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4BB25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5DCC6C1B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065C36C8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1AAE4A82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2B6D2B61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lang w:eastAsia="ru-RU"/>
        </w:rPr>
      </w:pPr>
    </w:p>
    <w:p w14:paraId="1625ED06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                                   Северо-западный институт управления</w:t>
      </w:r>
    </w:p>
    <w:p w14:paraId="4802CF47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ED6B74D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Кафедра сравнительных политических исследований</w:t>
      </w:r>
    </w:p>
    <w:p w14:paraId="7E42DD03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6962D9" w:rsidRPr="007C728B" w14:paraId="07194B3F" w14:textId="77777777" w:rsidTr="001953E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A656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D6B20F6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508A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1C0A8970" w14:textId="77777777" w:rsidR="0014423E" w:rsidRPr="0014423E" w:rsidRDefault="0014423E" w:rsidP="0014423E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5B475637" w14:textId="77777777" w:rsidR="0014423E" w:rsidRPr="0014423E" w:rsidRDefault="0014423E" w:rsidP="0014423E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5AC37596" w14:textId="6058EEE9" w:rsidR="0014423E" w:rsidRPr="0014423E" w:rsidRDefault="007B70E5" w:rsidP="0014423E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 w:rsidR="0014423E"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A3B5522" w14:textId="77777777" w:rsidR="00F70C6F" w:rsidRDefault="0014423E" w:rsidP="0014423E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9F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F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Pr="00144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 </w:t>
            </w:r>
          </w:p>
          <w:p w14:paraId="1782F421" w14:textId="646538A7" w:rsidR="0014423E" w:rsidRPr="0014423E" w:rsidRDefault="00F70C6F" w:rsidP="0014423E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F70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«08» июня 2020 г. (протокол №3)</w:t>
            </w:r>
          </w:p>
          <w:p w14:paraId="15DC5A67" w14:textId="77777777" w:rsidR="006962D9" w:rsidRPr="00E419A3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184CEAD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1EF9919A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675370BF" w14:textId="77777777" w:rsidR="006962D9" w:rsidRPr="007C728B" w:rsidRDefault="006962D9" w:rsidP="001953E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70686D07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712B87C5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РАБОЧАЯ ПРОГРАММА ДИСЦИПЛИНЫ </w:t>
      </w:r>
    </w:p>
    <w:p w14:paraId="2E0495DE" w14:textId="1C129B50" w:rsidR="006962D9" w:rsidRPr="007C728B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7034B3">
        <w:rPr>
          <w:rFonts w:ascii="Times New Roman" w:eastAsia="Times New Roman" w:hAnsi="Times New Roman"/>
          <w:kern w:val="3"/>
          <w:sz w:val="28"/>
          <w:lang w:eastAsia="ru-RU"/>
        </w:rPr>
        <w:t>Б1.В.ДВ.</w:t>
      </w:r>
      <w:r w:rsidR="00A870E8" w:rsidRPr="00A870E8">
        <w:rPr>
          <w:rFonts w:ascii="Times New Roman" w:eastAsia="Times New Roman" w:hAnsi="Times New Roman"/>
          <w:kern w:val="3"/>
          <w:sz w:val="28"/>
          <w:lang w:eastAsia="ru-RU"/>
        </w:rPr>
        <w:t>0</w:t>
      </w:r>
      <w:r w:rsidR="009F587D">
        <w:rPr>
          <w:rFonts w:ascii="Times New Roman" w:eastAsia="Times New Roman" w:hAnsi="Times New Roman"/>
          <w:kern w:val="3"/>
          <w:sz w:val="28"/>
          <w:lang w:eastAsia="ru-RU"/>
        </w:rPr>
        <w:t>9</w:t>
      </w:r>
      <w:r w:rsidR="00A870E8" w:rsidRPr="00A870E8">
        <w:rPr>
          <w:rFonts w:ascii="Times New Roman" w:eastAsia="Times New Roman" w:hAnsi="Times New Roman"/>
          <w:kern w:val="3"/>
          <w:sz w:val="28"/>
          <w:lang w:eastAsia="ru-RU"/>
        </w:rPr>
        <w:t>.0</w:t>
      </w:r>
      <w:r w:rsidR="009F587D">
        <w:rPr>
          <w:rFonts w:ascii="Times New Roman" w:eastAsia="Times New Roman" w:hAnsi="Times New Roman"/>
          <w:kern w:val="3"/>
          <w:sz w:val="28"/>
          <w:lang w:eastAsia="ru-RU"/>
        </w:rPr>
        <w:t>1</w:t>
      </w:r>
      <w:r w:rsidR="00A870E8" w:rsidRPr="00A870E8">
        <w:rPr>
          <w:rFonts w:ascii="Times New Roman" w:eastAsia="Times New Roman" w:hAnsi="Times New Roman"/>
          <w:kern w:val="3"/>
          <w:sz w:val="28"/>
          <w:lang w:eastAsia="ru-RU"/>
        </w:rPr>
        <w:t>.</w:t>
      </w:r>
    </w:p>
    <w:p w14:paraId="00F61E86" w14:textId="77777777" w:rsidR="006962D9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9679B7">
        <w:rPr>
          <w:rFonts w:ascii="Times New Roman" w:eastAsia="Times New Roman" w:hAnsi="Times New Roman"/>
          <w:kern w:val="3"/>
          <w:sz w:val="28"/>
          <w:lang w:eastAsia="ru-RU"/>
        </w:rPr>
        <w:t>Основы профессиональной коммуникации (на английском языке)</w:t>
      </w:r>
    </w:p>
    <w:p w14:paraId="7CFDA8FB" w14:textId="77777777" w:rsidR="00F40698" w:rsidRDefault="00F40698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</w:p>
    <w:p w14:paraId="2A48AF21" w14:textId="77777777" w:rsidR="00F40698" w:rsidRPr="00F40698" w:rsidRDefault="00F40698" w:rsidP="00F406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8"/>
          <w:lang w:eastAsia="ru-RU"/>
        </w:rPr>
        <w:t>_____</w:t>
      </w:r>
      <w:r>
        <w:rPr>
          <w:rFonts w:ascii="Times New Roman" w:eastAsia="Times New Roman" w:hAnsi="Times New Roman"/>
          <w:kern w:val="3"/>
          <w:sz w:val="28"/>
          <w:lang w:eastAsia="ru-RU"/>
        </w:rPr>
        <w:t>Осн. проф. комм. (на англ. яз.)</w:t>
      </w:r>
      <w:r w:rsidRPr="007C728B">
        <w:rPr>
          <w:rFonts w:ascii="Times New Roman" w:eastAsia="Times New Roman" w:hAnsi="Times New Roman"/>
          <w:kern w:val="3"/>
          <w:sz w:val="28"/>
          <w:lang w:eastAsia="ru-RU"/>
        </w:rPr>
        <w:t>_____</w:t>
      </w:r>
    </w:p>
    <w:p w14:paraId="41735370" w14:textId="77777777" w:rsidR="00F40698" w:rsidRPr="007C728B" w:rsidRDefault="00F40698" w:rsidP="00F406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0054D059" w14:textId="77777777" w:rsidR="00F40698" w:rsidRDefault="00F40698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</w:p>
    <w:p w14:paraId="50C9A5F2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14:paraId="62F016EC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41.03.04 Политология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</w:t>
      </w:r>
    </w:p>
    <w:p w14:paraId="2FAC3413" w14:textId="77777777" w:rsidR="006962D9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>
        <w:rPr>
          <w:rFonts w:ascii="Times New Roman" w:eastAsia="Times New Roman" w:hAnsi="Times New Roman"/>
          <w:i/>
          <w:kern w:val="3"/>
          <w:sz w:val="16"/>
          <w:lang w:eastAsia="ru-RU"/>
        </w:rPr>
        <w:t>нование направления подготовки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7C569CA8" w14:textId="77777777" w:rsidR="006962D9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26B968B4" w14:textId="77777777" w:rsidR="0047544B" w:rsidRDefault="0047544B" w:rsidP="0047544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Политические идеи и институты</w:t>
      </w:r>
    </w:p>
    <w:p w14:paraId="1897DB7E" w14:textId="7DE0736F" w:rsidR="006962D9" w:rsidRPr="003618A1" w:rsidRDefault="0047544B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i/>
          <w:kern w:val="3"/>
          <w:lang w:eastAsia="ru-RU"/>
        </w:rPr>
      </w:pPr>
      <w:r w:rsidRPr="003618A1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 </w:t>
      </w:r>
      <w:r w:rsidR="006962D9" w:rsidRPr="003618A1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(направленность)</w:t>
      </w:r>
    </w:p>
    <w:p w14:paraId="14CC3D34" w14:textId="77777777" w:rsidR="006962D9" w:rsidRPr="003618A1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i/>
          <w:kern w:val="3"/>
          <w:lang w:eastAsia="ru-RU"/>
        </w:rPr>
      </w:pPr>
    </w:p>
    <w:p w14:paraId="7A54B1DA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1E3800B8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Бакалавр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</w:p>
    <w:p w14:paraId="65804485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04D18C92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760A5FE1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</w:t>
      </w:r>
    </w:p>
    <w:p w14:paraId="070D2657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1E8484CA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CE7012A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2524828C" w14:textId="17A3D40A" w:rsidR="006962D9" w:rsidRPr="001E013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Год набора -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  <w:r w:rsidR="009F587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20</w:t>
      </w:r>
    </w:p>
    <w:p w14:paraId="04B109FB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16D8A2D9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FEC2F4F" w14:textId="77777777" w:rsidR="006962D9" w:rsidRPr="007C728B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  <w:sectPr w:rsidR="006962D9" w:rsidRPr="007C728B" w:rsidSect="001953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, 201</w:t>
      </w:r>
      <w:r w:rsidR="00D32278">
        <w:rPr>
          <w:rFonts w:ascii="Times New Roman" w:eastAsia="Times New Roman" w:hAnsi="Times New Roman"/>
          <w:kern w:val="3"/>
          <w:sz w:val="24"/>
          <w:lang w:eastAsia="ru-RU"/>
        </w:rPr>
        <w:t>9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  <w:r w:rsidRPr="007C728B">
        <w:rPr>
          <w:rFonts w:cs="Calibri"/>
          <w:kern w:val="3"/>
          <w:lang w:eastAsia="ru-RU"/>
        </w:rPr>
        <w:t xml:space="preserve"> </w:t>
      </w:r>
    </w:p>
    <w:p w14:paraId="72DFA052" w14:textId="77777777" w:rsidR="006962D9" w:rsidRDefault="006962D9" w:rsidP="006962D9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Авторы, составители:</w:t>
      </w:r>
    </w:p>
    <w:p w14:paraId="08165397" w14:textId="77777777" w:rsidR="006962D9" w:rsidRDefault="006962D9" w:rsidP="006962D9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5B918D9D" w14:textId="77777777" w:rsidR="006962D9" w:rsidRPr="00A506D0" w:rsidRDefault="006962D9" w:rsidP="006962D9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Автор: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>
        <w:rPr>
          <w:rFonts w:ascii="Times New Roman" w:eastAsia="Times New Roman" w:hAnsi="Times New Roman"/>
          <w:kern w:val="3"/>
          <w:sz w:val="24"/>
          <w:lang w:eastAsia="ru-RU"/>
        </w:rPr>
        <w:t>филол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н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 xml:space="preserve">.,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доц.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Н</w:t>
      </w:r>
      <w:r w:rsidRPr="00A506D0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В.Ганц</w:t>
      </w:r>
    </w:p>
    <w:p w14:paraId="79F29DFE" w14:textId="77777777" w:rsidR="006962D9" w:rsidRPr="00A506D0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BA410EE" w14:textId="77777777" w:rsidR="00FB113E" w:rsidRDefault="006962D9" w:rsidP="00FB113E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К.п.н. 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Заведующий кафедрой</w:t>
      </w:r>
      <w:r w:rsidR="00FB113E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Pr="00381776">
        <w:rPr>
          <w:rFonts w:ascii="Times New Roman" w:eastAsia="Times New Roman" w:hAnsi="Times New Roman"/>
          <w:kern w:val="3"/>
          <w:sz w:val="24"/>
          <w:lang w:eastAsia="ru-RU"/>
        </w:rPr>
        <w:t xml:space="preserve">сравнительных политических исследований 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И.Г.Тарусина </w:t>
      </w:r>
    </w:p>
    <w:p w14:paraId="102A7DD0" w14:textId="77777777" w:rsidR="00FB113E" w:rsidRDefault="00FB113E" w:rsidP="00FB113E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9295813" w14:textId="77777777" w:rsidR="00FB113E" w:rsidRPr="004F604D" w:rsidRDefault="00FB113E" w:rsidP="00FB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04D">
        <w:rPr>
          <w:rFonts w:ascii="Times New Roman" w:hAnsi="Times New Roman"/>
          <w:b/>
          <w:sz w:val="24"/>
          <w:szCs w:val="24"/>
        </w:rPr>
        <w:t>Аннотация рабочей программы:</w:t>
      </w:r>
    </w:p>
    <w:p w14:paraId="52249DA1" w14:textId="77777777" w:rsidR="00FB113E" w:rsidRDefault="00FB113E" w:rsidP="00FB113E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6FD5">
        <w:rPr>
          <w:rFonts w:ascii="Times New Roman" w:hAnsi="Times New Roman"/>
          <w:sz w:val="24"/>
          <w:szCs w:val="24"/>
        </w:rPr>
        <w:t xml:space="preserve">Дисциплина </w:t>
      </w:r>
      <w:r w:rsidRPr="00E82FDC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E82FDC">
        <w:rPr>
          <w:rFonts w:ascii="Times New Roman" w:eastAsia="Times New Roman" w:hAnsi="Times New Roman"/>
          <w:b/>
          <w:sz w:val="24"/>
          <w:szCs w:val="24"/>
        </w:rPr>
        <w:t>Основы профессиональной коммуникации</w:t>
      </w:r>
      <w:r w:rsidRPr="00D56FD5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D56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посвящена теории и практике профессиональной коммуникации.</w:t>
      </w:r>
      <w:r w:rsidRPr="00D56FD5">
        <w:rPr>
          <w:rFonts w:ascii="Times New Roman" w:hAnsi="Times New Roman"/>
          <w:sz w:val="24"/>
          <w:szCs w:val="24"/>
        </w:rPr>
        <w:t xml:space="preserve"> </w:t>
      </w:r>
    </w:p>
    <w:p w14:paraId="61C00353" w14:textId="77777777" w:rsidR="00FB113E" w:rsidRPr="00E46DEE" w:rsidRDefault="00FB113E" w:rsidP="00FB113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AE4">
        <w:rPr>
          <w:rFonts w:ascii="Times New Roman" w:hAnsi="Times New Roman"/>
          <w:b/>
          <w:sz w:val="24"/>
          <w:szCs w:val="24"/>
        </w:rPr>
        <w:t>Курс предполагает</w:t>
      </w:r>
      <w:r w:rsidRPr="00D56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различных видов и форм эффективной профессиональной коммуникации, развитие у студентов профессиональных навыков и умений в этой области.</w:t>
      </w:r>
      <w:r w:rsidRPr="00E46DEE">
        <w:rPr>
          <w:rFonts w:ascii="Times New Roman" w:hAnsi="Times New Roman"/>
          <w:sz w:val="24"/>
          <w:szCs w:val="24"/>
        </w:rPr>
        <w:t xml:space="preserve"> </w:t>
      </w:r>
    </w:p>
    <w:p w14:paraId="1E4C7F31" w14:textId="77777777" w:rsidR="00FB113E" w:rsidRPr="00E46DEE" w:rsidRDefault="00FB113E" w:rsidP="00FB113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90AE4">
        <w:rPr>
          <w:rFonts w:ascii="Times New Roman" w:hAnsi="Times New Roman"/>
          <w:b/>
          <w:sz w:val="24"/>
          <w:szCs w:val="24"/>
        </w:rPr>
        <w:t>Особое внимание уделяется</w:t>
      </w:r>
      <w:r w:rsidRPr="00D56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развитию практических умений и навыков в области тех видов коммуникации, которые особенно актуальны для </w:t>
      </w:r>
      <w:r w:rsidR="00EB628F">
        <w:rPr>
          <w:rFonts w:ascii="Times New Roman" w:hAnsi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/>
          <w:sz w:val="24"/>
          <w:szCs w:val="24"/>
        </w:rPr>
        <w:t>деятельности.</w:t>
      </w:r>
      <w:r w:rsidRPr="00E46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 читается на английском языке.</w:t>
      </w:r>
    </w:p>
    <w:p w14:paraId="77B82DD3" w14:textId="77777777" w:rsidR="00FB113E" w:rsidRDefault="00FB113E" w:rsidP="00FB113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228F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 владеть основными способами выражения семантической, коммуникативной и структурной преемственностью между частями высказывания – композиционными элементами текста. Кроме того, у студента формируется готовность к постоянному саморазвитию, повышению своей квалификации, способность критически оценить свои достоинства и недостатки в сфере профессиональной коммуникации, способность намечать пути и выбрать средства саморазвития, студент глубже понимает социальную значимость своей будущей профессии, формируется высокая мотивация к выполнению профессиональной деятельности. </w:t>
      </w:r>
    </w:p>
    <w:p w14:paraId="6FC2EC3D" w14:textId="77777777" w:rsidR="00FB113E" w:rsidRPr="002F2839" w:rsidRDefault="00FB113E" w:rsidP="00FB11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28FF">
        <w:rPr>
          <w:rFonts w:ascii="Times New Roman" w:hAnsi="Times New Roman"/>
          <w:b/>
          <w:color w:val="000000"/>
          <w:sz w:val="24"/>
          <w:szCs w:val="24"/>
        </w:rPr>
        <w:t>Темы занятий:</w:t>
      </w:r>
      <w:r w:rsidRPr="00E73D3B">
        <w:rPr>
          <w:rFonts w:ascii="Times New Roman" w:hAnsi="Times New Roman"/>
          <w:sz w:val="24"/>
          <w:szCs w:val="24"/>
        </w:rPr>
        <w:t xml:space="preserve"> </w:t>
      </w:r>
      <w:r w:rsidRPr="002F2839">
        <w:rPr>
          <w:rFonts w:ascii="Times New Roman" w:hAnsi="Times New Roman"/>
          <w:sz w:val="24"/>
          <w:szCs w:val="24"/>
        </w:rPr>
        <w:t>Цель профессиональной коммуникации.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839">
        <w:rPr>
          <w:rFonts w:ascii="Times New Roman" w:hAnsi="Times New Roman"/>
          <w:sz w:val="24"/>
          <w:szCs w:val="24"/>
        </w:rPr>
        <w:t>Требования к  эффективному посланию (Правило 5С). Этапы создания и передачи эффективного послания. Взаимодействие с аудиторией. Способы получения и анализа обратной связи в процессе коммуникации. Типы коммуникаций. Формальная\ неформальная коммуникация, понятие регистра. Типы вербальной (устной и письменной) профессиональной коммуникации. Типы невербальной коммуникации. Взаимодействие вербальной и невербальной коммуникации. Мероприятия в сфере профессиональной коммуникации. Логистические аспекты эффективной коммуникации.</w:t>
      </w:r>
    </w:p>
    <w:p w14:paraId="23EDD247" w14:textId="77777777" w:rsidR="00FB113E" w:rsidRPr="000F355A" w:rsidRDefault="00FB113E" w:rsidP="00FB11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355A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 технологии:</w:t>
      </w:r>
      <w:r w:rsidRPr="000F35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355A">
        <w:rPr>
          <w:rFonts w:ascii="Times New Roman" w:eastAsia="Times New Roman" w:hAnsi="Times New Roman"/>
          <w:sz w:val="24"/>
          <w:szCs w:val="24"/>
        </w:rPr>
        <w:t>Лекции, практические занятия с использованием интерак</w:t>
      </w:r>
      <w:r>
        <w:rPr>
          <w:rFonts w:ascii="Times New Roman" w:eastAsia="Times New Roman" w:hAnsi="Times New Roman"/>
          <w:sz w:val="24"/>
          <w:szCs w:val="24"/>
        </w:rPr>
        <w:t>тивных методик</w:t>
      </w:r>
      <w:r w:rsidRPr="000F355A">
        <w:rPr>
          <w:rFonts w:ascii="Times New Roman" w:eastAsia="Times New Roman" w:hAnsi="Times New Roman"/>
          <w:sz w:val="24"/>
          <w:szCs w:val="24"/>
        </w:rPr>
        <w:t xml:space="preserve">, презентации, индивидуальные и групповые проекты, </w:t>
      </w:r>
      <w:r>
        <w:rPr>
          <w:rFonts w:ascii="Times New Roman" w:eastAsia="Times New Roman" w:hAnsi="Times New Roman"/>
          <w:sz w:val="24"/>
          <w:szCs w:val="24"/>
        </w:rPr>
        <w:t>анкетирование</w:t>
      </w:r>
      <w:r w:rsidRPr="000F355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5A8B9D8" w14:textId="77777777" w:rsidR="006962D9" w:rsidRPr="00381776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64EE7B51" w14:textId="77777777" w:rsidR="006962D9" w:rsidRPr="00C139D2" w:rsidRDefault="006962D9" w:rsidP="006962D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 w:rsidRPr="00C139D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ПРОГРАММЫ ДИСЦИПЛИНЫ</w:t>
      </w:r>
    </w:p>
    <w:p w14:paraId="2BFDC957" w14:textId="77777777" w:rsidR="006962D9" w:rsidRDefault="006962D9" w:rsidP="006962D9">
      <w:pPr>
        <w:spacing w:after="200"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221CC32" w14:textId="77777777" w:rsidR="006962D9" w:rsidRPr="00692A2E" w:rsidRDefault="006962D9" w:rsidP="006962D9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6962D9" w:rsidRPr="0074470A" w14:paraId="0C6C479B" w14:textId="77777777" w:rsidTr="001953EB">
        <w:tc>
          <w:tcPr>
            <w:tcW w:w="9571" w:type="dxa"/>
          </w:tcPr>
          <w:p w14:paraId="25A37FD8" w14:textId="77777777" w:rsidR="006962D9" w:rsidRPr="0074470A" w:rsidRDefault="006962D9" w:rsidP="001953E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программы…………………………………….................................................................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62D9" w:rsidRPr="0074470A" w14:paraId="76EBC7A7" w14:textId="77777777" w:rsidTr="001953EB">
        <w:tc>
          <w:tcPr>
            <w:tcW w:w="8923" w:type="dxa"/>
          </w:tcPr>
          <w:p w14:paraId="3103B963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62D9" w:rsidRPr="0074470A" w14:paraId="07AA613A" w14:textId="77777777" w:rsidTr="001953EB">
        <w:tc>
          <w:tcPr>
            <w:tcW w:w="8923" w:type="dxa"/>
          </w:tcPr>
          <w:p w14:paraId="4E5756D1" w14:textId="77777777" w:rsidR="006962D9" w:rsidRPr="0074470A" w:rsidRDefault="006962D9" w:rsidP="001953EB">
            <w:pPr>
              <w:keepNext/>
              <w:tabs>
                <w:tab w:val="left" w:pos="567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Содержание и структура дисциплины ………………………………………....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962D9" w:rsidRPr="0074470A" w14:paraId="4C98243A" w14:textId="77777777" w:rsidTr="001953EB">
        <w:tc>
          <w:tcPr>
            <w:tcW w:w="8923" w:type="dxa"/>
          </w:tcPr>
          <w:p w14:paraId="2E60A49F" w14:textId="77777777" w:rsidR="006962D9" w:rsidRPr="0074470A" w:rsidRDefault="006962D9" w:rsidP="001953EB">
            <w:pPr>
              <w:keepNext/>
              <w:tabs>
                <w:tab w:val="left" w:pos="567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61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962D9" w:rsidRPr="0074470A" w14:paraId="79E29BA5" w14:textId="77777777" w:rsidTr="001953EB">
        <w:tc>
          <w:tcPr>
            <w:tcW w:w="8923" w:type="dxa"/>
          </w:tcPr>
          <w:p w14:paraId="03B2B551" w14:textId="77777777" w:rsidR="006962D9" w:rsidRPr="0074470A" w:rsidRDefault="006962D9" w:rsidP="001953EB">
            <w:pPr>
              <w:keepNext/>
              <w:tabs>
                <w:tab w:val="left" w:pos="567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……... </w:t>
            </w:r>
          </w:p>
        </w:tc>
      </w:tr>
      <w:tr w:rsidR="006962D9" w:rsidRPr="0074470A" w14:paraId="34FD0AC7" w14:textId="77777777" w:rsidTr="001953EB">
        <w:tc>
          <w:tcPr>
            <w:tcW w:w="8923" w:type="dxa"/>
          </w:tcPr>
          <w:p w14:paraId="057A0421" w14:textId="77777777" w:rsidR="006962D9" w:rsidRPr="0074470A" w:rsidRDefault="006962D9" w:rsidP="001953EB">
            <w:pPr>
              <w:keepNext/>
              <w:tabs>
                <w:tab w:val="left" w:pos="567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62D9" w:rsidRPr="0074470A" w14:paraId="313A53BD" w14:textId="77777777" w:rsidTr="001953EB">
        <w:tc>
          <w:tcPr>
            <w:tcW w:w="8923" w:type="dxa"/>
          </w:tcPr>
          <w:p w14:paraId="6A93553F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литература…………………………………………..…………...…………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62D9" w:rsidRPr="0074470A" w14:paraId="37701587" w14:textId="77777777" w:rsidTr="001953EB">
        <w:tc>
          <w:tcPr>
            <w:tcW w:w="8923" w:type="dxa"/>
          </w:tcPr>
          <w:p w14:paraId="25AB4B2F" w14:textId="77777777" w:rsidR="006962D9" w:rsidRPr="0074470A" w:rsidRDefault="006962D9" w:rsidP="001953EB">
            <w:pPr>
              <w:tabs>
                <w:tab w:val="left" w:pos="0"/>
                <w:tab w:val="left" w:pos="540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литература…………………………………...…………..…………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62D9" w:rsidRPr="0074470A" w14:paraId="502B1698" w14:textId="77777777" w:rsidTr="001953EB">
        <w:tc>
          <w:tcPr>
            <w:tcW w:w="8923" w:type="dxa"/>
          </w:tcPr>
          <w:p w14:paraId="61F6B282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62D9" w:rsidRPr="0074470A" w14:paraId="6AF33FE3" w14:textId="77777777" w:rsidTr="001953EB">
        <w:tc>
          <w:tcPr>
            <w:tcW w:w="8923" w:type="dxa"/>
          </w:tcPr>
          <w:p w14:paraId="200E983E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2D9" w:rsidRPr="0074470A" w14:paraId="03F68C98" w14:textId="77777777" w:rsidTr="001953EB">
        <w:tc>
          <w:tcPr>
            <w:tcW w:w="8923" w:type="dxa"/>
          </w:tcPr>
          <w:p w14:paraId="10E6DE9B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Интернет-ресурсы……………………….……………………………………..……...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962D9" w:rsidRPr="0074470A" w14:paraId="53194530" w14:textId="77777777" w:rsidTr="001953EB">
        <w:tc>
          <w:tcPr>
            <w:tcW w:w="8923" w:type="dxa"/>
          </w:tcPr>
          <w:p w14:paraId="247C641C" w14:textId="77777777" w:rsidR="006962D9" w:rsidRPr="0074470A" w:rsidRDefault="006962D9" w:rsidP="001953EB">
            <w:pPr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Материально-техническая база, информационные технологии, программное обеспечение и информационные справочные системы …………………...…..………..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14:paraId="0B801310" w14:textId="77777777" w:rsidR="006962D9" w:rsidRDefault="006962D9" w:rsidP="006962D9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4B68115F" w14:textId="77777777" w:rsidR="006962D9" w:rsidRDefault="006962D9" w:rsidP="006962D9">
      <w:pPr>
        <w:spacing w:after="200" w:line="276" w:lineRule="auto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  <w:r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  <w:br w:type="page"/>
      </w:r>
    </w:p>
    <w:p w14:paraId="726F4B11" w14:textId="77777777" w:rsidR="006962D9" w:rsidRPr="00C139D2" w:rsidRDefault="006962D9" w:rsidP="006962D9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329FB80C" w14:textId="77777777" w:rsidR="006962D9" w:rsidRDefault="006962D9" w:rsidP="006962D9">
      <w:pPr>
        <w:pStyle w:val="a"/>
        <w:spacing w:line="240" w:lineRule="auto"/>
        <w:ind w:left="426" w:hanging="426"/>
        <w:rPr>
          <w:b/>
        </w:rPr>
      </w:pPr>
    </w:p>
    <w:p w14:paraId="34647B5A" w14:textId="77777777" w:rsidR="006962D9" w:rsidRDefault="006962D9" w:rsidP="006962D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E00EC5">
        <w:rPr>
          <w:rFonts w:ascii="Times New Roman" w:hAnsi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ascii="Times New Roman" w:hAnsi="Times New Roman"/>
          <w:b/>
        </w:rPr>
        <w:t>.</w:t>
      </w:r>
    </w:p>
    <w:p w14:paraId="0DDD011E" w14:textId="77777777" w:rsidR="006962D9" w:rsidRPr="00C139D2" w:rsidRDefault="006962D9" w:rsidP="006962D9">
      <w:pPr>
        <w:pStyle w:val="a5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72809212" w14:textId="77777777" w:rsidR="006962D9" w:rsidRPr="001B6F86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>Дисциплина</w:t>
      </w:r>
      <w:r w:rsidRPr="001B6F86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lang w:eastAsia="ru-RU"/>
        </w:rPr>
        <w:t>«</w:t>
      </w:r>
      <w:r w:rsidRPr="001B6F86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Основы профессиональной коммуникации (на английском языке)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</w:t>
      </w:r>
    </w:p>
    <w:p w14:paraId="4970A2E4" w14:textId="77777777" w:rsidR="006962D9" w:rsidRPr="000F49B1" w:rsidRDefault="006962D9" w:rsidP="006962D9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 xml:space="preserve">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4F4056" w:rsidRPr="004F4056" w14:paraId="55F86C8D" w14:textId="77777777" w:rsidTr="003401FA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E377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25940F85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1924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4FE5456B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F908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38F2759C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A302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F4056" w:rsidRPr="004F4056" w14:paraId="52735588" w14:textId="77777777" w:rsidTr="003401FA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3B7C" w14:textId="77777777" w:rsidR="004F4056" w:rsidRPr="004F4056" w:rsidRDefault="004F4056" w:rsidP="004F40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CADA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FFFD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4ADF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14:paraId="2DA51A73" w14:textId="77777777" w:rsidR="006962D9" w:rsidRPr="00C139D2" w:rsidRDefault="006962D9" w:rsidP="00696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471AA" w14:textId="77777777" w:rsidR="006962D9" w:rsidRDefault="006962D9" w:rsidP="006962D9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b/>
        </w:rPr>
        <w:br w:type="page"/>
      </w:r>
    </w:p>
    <w:p w14:paraId="09B94FF7" w14:textId="77777777" w:rsidR="006962D9" w:rsidRDefault="006962D9" w:rsidP="006962D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lastRenderedPageBreak/>
        <w:t>Формируемые компетенции</w:t>
      </w:r>
    </w:p>
    <w:p w14:paraId="253D7BF7" w14:textId="77777777" w:rsidR="006962D9" w:rsidRDefault="006962D9" w:rsidP="006962D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2C98647" w14:textId="77777777" w:rsidR="006962D9" w:rsidRPr="004D5E5C" w:rsidRDefault="006962D9" w:rsidP="006962D9"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4D5E5C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4F4056" w:rsidRPr="004F4056" w14:paraId="10DC5C08" w14:textId="77777777" w:rsidTr="003401FA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311993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1EAEF6B1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B96C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824E6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F4056" w:rsidRPr="004F4056" w14:paraId="2BA59008" w14:textId="77777777" w:rsidTr="003401FA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587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F4056">
              <w:rPr>
                <w:rFonts w:ascii="Times New Roman" w:eastAsia="Times New Roman" w:hAnsi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05D8" w14:textId="77777777" w:rsidR="004F4056" w:rsidRPr="004F4056" w:rsidRDefault="004F4056" w:rsidP="004F4056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-4.7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DF53B" w14:textId="77777777" w:rsidR="004F4056" w:rsidRPr="004F4056" w:rsidRDefault="004F4056" w:rsidP="004F4056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4F4056" w:rsidRPr="004F4056" w14:paraId="13F48C4B" w14:textId="77777777" w:rsidTr="003401FA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435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2BCD" w14:textId="77777777" w:rsidR="004F4056" w:rsidRPr="004F4056" w:rsidRDefault="004F4056" w:rsidP="004F4056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73A4D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4F4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4F4056" w:rsidRPr="004F4056" w14:paraId="3017E06A" w14:textId="77777777" w:rsidTr="003401FA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783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9442" w14:textId="77777777" w:rsidR="004F4056" w:rsidRPr="004F4056" w:rsidRDefault="004F4056" w:rsidP="004F4056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26F62" w14:textId="77777777" w:rsidR="004F4056" w:rsidRPr="004F4056" w:rsidRDefault="004F4056" w:rsidP="004F405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14:paraId="1F0905DF" w14:textId="77777777" w:rsidR="006962D9" w:rsidRPr="00C139D2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2FACD" w14:textId="77777777" w:rsidR="006962D9" w:rsidRDefault="006962D9" w:rsidP="006962D9">
      <w:pPr>
        <w:pStyle w:val="a"/>
        <w:spacing w:line="240" w:lineRule="auto"/>
        <w:ind w:left="426" w:hanging="426"/>
        <w:rPr>
          <w:b/>
        </w:rPr>
      </w:pPr>
      <w:r>
        <w:rPr>
          <w:b/>
        </w:rPr>
        <w:t xml:space="preserve"> Объём и м</w:t>
      </w:r>
      <w:r w:rsidRPr="00C139D2">
        <w:rPr>
          <w:b/>
        </w:rPr>
        <w:t>есто дисциплины в структуре образовательной программы.</w:t>
      </w:r>
    </w:p>
    <w:p w14:paraId="16CC6C8E" w14:textId="77777777" w:rsidR="006962D9" w:rsidRDefault="006962D9" w:rsidP="006962D9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3B6D5482" w14:textId="77777777" w:rsidR="006962D9" w:rsidRPr="00C139D2" w:rsidRDefault="006962D9" w:rsidP="006962D9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 xml:space="preserve">2.1. Объём дисциплины </w:t>
      </w:r>
    </w:p>
    <w:p w14:paraId="6C4FDFA8" w14:textId="77777777" w:rsidR="006962D9" w:rsidRDefault="006962D9" w:rsidP="006962D9">
      <w:pPr>
        <w:pStyle w:val="a"/>
        <w:numPr>
          <w:ilvl w:val="0"/>
          <w:numId w:val="0"/>
        </w:numPr>
        <w:spacing w:line="240" w:lineRule="auto"/>
        <w:ind w:left="502"/>
      </w:pPr>
    </w:p>
    <w:p w14:paraId="4F442777" w14:textId="577EFCF6" w:rsidR="006962D9" w:rsidRPr="000B0721" w:rsidRDefault="006962D9" w:rsidP="006962D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</w:pPr>
      <w:r w:rsidRPr="00A929FD">
        <w:rPr>
          <w:rFonts w:ascii="Times New Roman" w:hAnsi="Times New Roman"/>
        </w:rPr>
        <w:t>Общая трудоемкость дисциплины</w:t>
      </w:r>
      <w:r w:rsidRPr="000B0721">
        <w:t xml:space="preserve"> </w:t>
      </w:r>
      <w:r>
        <w:t>«</w:t>
      </w:r>
      <w:r w:rsidRPr="00A929F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Основы профессиональной коммуникации (на английском языке)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</w:t>
      </w:r>
      <w:r w:rsidRPr="00A929FD">
        <w:rPr>
          <w:rFonts w:ascii="Times New Roman" w:hAnsi="Times New Roman"/>
        </w:rPr>
        <w:t xml:space="preserve"> составляет </w:t>
      </w:r>
      <w:r>
        <w:rPr>
          <w:rFonts w:ascii="Times New Roman" w:hAnsi="Times New Roman"/>
        </w:rPr>
        <w:t>2</w:t>
      </w:r>
      <w:r w:rsidRPr="00A929FD">
        <w:rPr>
          <w:rFonts w:ascii="Times New Roman" w:hAnsi="Times New Roman"/>
        </w:rPr>
        <w:t xml:space="preserve"> зачетные единицы / </w:t>
      </w:r>
      <w:r>
        <w:rPr>
          <w:rFonts w:ascii="Times New Roman" w:hAnsi="Times New Roman"/>
        </w:rPr>
        <w:t>72</w:t>
      </w:r>
      <w:r w:rsidRPr="00A929FD">
        <w:rPr>
          <w:rFonts w:ascii="Times New Roman" w:hAnsi="Times New Roman"/>
        </w:rPr>
        <w:t xml:space="preserve"> часа, контактная работа с преподавателем составляет </w:t>
      </w:r>
      <w:r>
        <w:rPr>
          <w:rFonts w:ascii="Times New Roman" w:hAnsi="Times New Roman"/>
        </w:rPr>
        <w:t>1</w:t>
      </w:r>
      <w:r w:rsidR="009F587D">
        <w:rPr>
          <w:rFonts w:ascii="Times New Roman" w:hAnsi="Times New Roman"/>
        </w:rPr>
        <w:t>,5</w:t>
      </w:r>
      <w:r w:rsidRPr="00A929FD">
        <w:rPr>
          <w:rFonts w:ascii="Times New Roman" w:hAnsi="Times New Roman"/>
        </w:rPr>
        <w:t xml:space="preserve"> зачетн</w:t>
      </w:r>
      <w:r w:rsidR="009F587D">
        <w:rPr>
          <w:rFonts w:ascii="Times New Roman" w:hAnsi="Times New Roman"/>
        </w:rPr>
        <w:t>ые</w:t>
      </w:r>
      <w:r w:rsidRPr="00A929FD">
        <w:rPr>
          <w:rFonts w:ascii="Times New Roman" w:hAnsi="Times New Roman"/>
        </w:rPr>
        <w:t xml:space="preserve"> единиц</w:t>
      </w:r>
      <w:r w:rsidR="009F587D">
        <w:rPr>
          <w:rFonts w:ascii="Times New Roman" w:hAnsi="Times New Roman"/>
        </w:rPr>
        <w:t>ы</w:t>
      </w:r>
      <w:r w:rsidRPr="00A929FD">
        <w:rPr>
          <w:rFonts w:ascii="Times New Roman" w:hAnsi="Times New Roman"/>
        </w:rPr>
        <w:t xml:space="preserve"> /</w:t>
      </w:r>
      <w:r w:rsidR="009F587D">
        <w:rPr>
          <w:rFonts w:ascii="Times New Roman" w:hAnsi="Times New Roman"/>
        </w:rPr>
        <w:t>54</w:t>
      </w:r>
      <w:r w:rsidRPr="00A929FD">
        <w:rPr>
          <w:rFonts w:ascii="Times New Roman" w:hAnsi="Times New Roman"/>
        </w:rPr>
        <w:t xml:space="preserve"> час</w:t>
      </w:r>
      <w:r w:rsidR="009F587D">
        <w:rPr>
          <w:rFonts w:ascii="Times New Roman" w:hAnsi="Times New Roman"/>
        </w:rPr>
        <w:t>а</w:t>
      </w:r>
      <w:r w:rsidRPr="00A929FD">
        <w:rPr>
          <w:rFonts w:ascii="Times New Roman" w:hAnsi="Times New Roman"/>
        </w:rPr>
        <w:t>, самостоятельная работа обучающихся составляет</w:t>
      </w:r>
      <w:r w:rsidR="009F587D">
        <w:rPr>
          <w:rFonts w:ascii="Times New Roman" w:hAnsi="Times New Roman"/>
        </w:rPr>
        <w:t xml:space="preserve"> 0,5</w:t>
      </w:r>
      <w:r w:rsidRPr="00A929FD">
        <w:rPr>
          <w:rFonts w:ascii="Times New Roman" w:hAnsi="Times New Roman"/>
        </w:rPr>
        <w:t xml:space="preserve"> зачетн</w:t>
      </w:r>
      <w:r w:rsidR="009F587D">
        <w:rPr>
          <w:rFonts w:ascii="Times New Roman" w:hAnsi="Times New Roman"/>
        </w:rPr>
        <w:t>ых</w:t>
      </w:r>
      <w:r w:rsidRPr="00A929FD">
        <w:rPr>
          <w:rFonts w:ascii="Times New Roman" w:hAnsi="Times New Roman"/>
        </w:rPr>
        <w:t xml:space="preserve"> единиц /</w:t>
      </w:r>
      <w:r w:rsidR="009F587D">
        <w:rPr>
          <w:rFonts w:ascii="Times New Roman" w:hAnsi="Times New Roman"/>
        </w:rPr>
        <w:t>18</w:t>
      </w:r>
      <w:r w:rsidRPr="00A929FD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A929FD">
        <w:rPr>
          <w:rFonts w:ascii="Times New Roman" w:hAnsi="Times New Roman"/>
        </w:rPr>
        <w:t>.</w:t>
      </w:r>
      <w:r>
        <w:t xml:space="preserve"> </w:t>
      </w:r>
      <w:r w:rsidR="00B33AA2" w:rsidRPr="00B33AA2">
        <w:rPr>
          <w:rFonts w:ascii="Times New Roman" w:hAnsi="Times New Roman"/>
        </w:rPr>
        <w:t>При проведении зачёта возможно использование дистанционных образовательных технологий (далее - ДОТ).</w:t>
      </w:r>
    </w:p>
    <w:p w14:paraId="04AAEEC1" w14:textId="77777777" w:rsidR="006962D9" w:rsidRPr="00C139D2" w:rsidRDefault="006962D9" w:rsidP="00696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961285" w14:textId="77777777" w:rsidR="006962D9" w:rsidRDefault="006962D9" w:rsidP="006962D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45138D5" w14:textId="77777777" w:rsidR="006962D9" w:rsidRPr="00C139D2" w:rsidRDefault="006962D9" w:rsidP="00696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2.1. </w:t>
      </w:r>
      <w:r w:rsidRPr="00C139D2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0AFE05EB" w14:textId="77777777" w:rsidR="006962D9" w:rsidRPr="00C139D2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5C73C" w14:textId="77777777" w:rsidR="006962D9" w:rsidRDefault="006962D9" w:rsidP="006962D9">
      <w:pPr>
        <w:ind w:firstLine="720"/>
        <w:jc w:val="both"/>
        <w:rPr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 xml:space="preserve">Дисциплина </w:t>
      </w:r>
      <w:r>
        <w:t>«</w:t>
      </w:r>
      <w:r w:rsidRPr="00A929F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Основы профессиональной коммуникации (на английском языке) 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</w:t>
      </w:r>
      <w:r w:rsidRPr="00C139D2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C139D2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Б.1</w:t>
      </w:r>
      <w:r w:rsidRPr="00C139D2">
        <w:rPr>
          <w:rFonts w:ascii="Times New Roman" w:hAnsi="Times New Roman"/>
          <w:sz w:val="24"/>
          <w:szCs w:val="24"/>
        </w:rPr>
        <w:t xml:space="preserve">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C139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Изучается на 4 курсе, 1 семестр. Дисциплина реализуется после курса иностранного языка и может быть полезной для большинства преподаваемых курсов, поскольку успех специалиста в данной сфере во многом зависит от его\ее коммуникативных навыков и знаний в области профессиональной коммуникации. Форма промежуточной аттестации - зачет.</w:t>
      </w:r>
    </w:p>
    <w:p w14:paraId="002931DA" w14:textId="77777777" w:rsidR="006962D9" w:rsidRPr="00C139D2" w:rsidRDefault="006962D9" w:rsidP="006962D9">
      <w:pPr>
        <w:pStyle w:val="a4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476A1EA2" w14:textId="77777777" w:rsidR="006962D9" w:rsidRDefault="006962D9" w:rsidP="006962D9">
      <w:pPr>
        <w:pStyle w:val="a"/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2309"/>
        <w:gridCol w:w="897"/>
        <w:gridCol w:w="1057"/>
        <w:gridCol w:w="985"/>
        <w:gridCol w:w="985"/>
        <w:gridCol w:w="670"/>
        <w:gridCol w:w="563"/>
        <w:gridCol w:w="1824"/>
      </w:tblGrid>
      <w:tr w:rsidR="006962D9" w14:paraId="115B6074" w14:textId="77777777" w:rsidTr="001953EB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60DA9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6E855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D9DA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132EC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6962D9" w14:paraId="7E28189E" w14:textId="77777777" w:rsidTr="001953E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037A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826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691C7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34D11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073D8" w14:textId="77777777" w:rsidR="006962D9" w:rsidRDefault="006962D9" w:rsidP="001953E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0A2D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62D9" w14:paraId="4127F06A" w14:textId="77777777" w:rsidTr="001953E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4F0C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5DB1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4371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0E81" w14:textId="77777777" w:rsidR="006962D9" w:rsidRDefault="006962D9" w:rsidP="001953E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E5D81" w14:textId="77777777" w:rsidR="006962D9" w:rsidRDefault="006962D9" w:rsidP="001953E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5F468" w14:textId="77777777" w:rsidR="006962D9" w:rsidRDefault="006962D9" w:rsidP="001953E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E0BC1" w14:textId="77777777" w:rsidR="006962D9" w:rsidRDefault="006962D9" w:rsidP="001953E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BA02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E931" w14:textId="77777777" w:rsidR="006962D9" w:rsidRDefault="006962D9" w:rsidP="001953E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62D9" w14:paraId="6E9051E5" w14:textId="77777777" w:rsidTr="001953EB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EF6D6" w14:textId="77777777" w:rsidR="006962D9" w:rsidRDefault="006962D9" w:rsidP="001953EB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6962D9" w14:paraId="7A0EB5A1" w14:textId="77777777" w:rsidTr="001953EB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2BC72" w14:textId="77777777" w:rsidR="006962D9" w:rsidRDefault="006962D9" w:rsidP="001953E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43DCD" w14:textId="77777777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профессиональной коммуникации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3B9E3" w14:textId="2384CC7A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F58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2031" w14:textId="17C28756" w:rsidR="006962D9" w:rsidRPr="00C139D2" w:rsidRDefault="009F587D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D2C3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7050" w14:textId="77777777" w:rsidR="006962D9" w:rsidRPr="00C139D2" w:rsidRDefault="00A97805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D6F12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06B7" w14:textId="7AF94613" w:rsidR="006962D9" w:rsidRPr="008506D7" w:rsidRDefault="009F587D" w:rsidP="001953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7A04" w14:textId="77777777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6962D9" w14:paraId="4AF1A343" w14:textId="77777777" w:rsidTr="001953EB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ADAF3" w14:textId="77777777" w:rsidR="006962D9" w:rsidRDefault="006962D9" w:rsidP="001953E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E60B0" w14:textId="77777777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Стратегическая модель профессиональной коммуникации (часть 1.)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138F" w14:textId="31A5923D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F58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23B4" w14:textId="425A90C3" w:rsidR="006962D9" w:rsidRPr="00C139D2" w:rsidRDefault="009F587D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6032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833A8" w14:textId="77777777" w:rsidR="006962D9" w:rsidRPr="00C139D2" w:rsidRDefault="00A97805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2978A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4500" w14:textId="17E15F7A" w:rsidR="006962D9" w:rsidRPr="008506D7" w:rsidRDefault="009F587D" w:rsidP="001953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EFDC" w14:textId="77777777" w:rsidR="006962D9" w:rsidRPr="00C139D2" w:rsidRDefault="006962D9" w:rsidP="0019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6962D9" w14:paraId="21EA03D9" w14:textId="77777777" w:rsidTr="001953EB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2119" w14:textId="77777777" w:rsidR="006962D9" w:rsidRDefault="006962D9" w:rsidP="001953E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F9B2B" w14:textId="77777777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Стратегическая модель профессиональной коммуникации </w:t>
            </w:r>
            <w:r w:rsidRPr="00707BB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707BB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7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875A" w14:textId="590C7640" w:rsidR="006962D9" w:rsidRPr="00C139D2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F58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7384" w14:textId="5DF48807" w:rsidR="006962D9" w:rsidRPr="00C139D2" w:rsidRDefault="009F587D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D7768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A8C33" w14:textId="19785BB5" w:rsidR="006962D9" w:rsidRPr="00C139D2" w:rsidRDefault="009F587D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15BF0" w14:textId="77777777" w:rsidR="006962D9" w:rsidRDefault="006962D9" w:rsidP="00195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F71A" w14:textId="15C71766" w:rsidR="006962D9" w:rsidRPr="008506D7" w:rsidRDefault="009F587D" w:rsidP="001953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9663" w14:textId="77777777" w:rsidR="006962D9" w:rsidRPr="00C139D2" w:rsidRDefault="006962D9" w:rsidP="0019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</w:t>
            </w:r>
          </w:p>
        </w:tc>
      </w:tr>
      <w:tr w:rsidR="006962D9" w14:paraId="2CF66D69" w14:textId="77777777" w:rsidTr="001953EB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251EF" w14:textId="77777777" w:rsidR="006962D9" w:rsidRDefault="006962D9" w:rsidP="001953EB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F6D8" w14:textId="77777777" w:rsidR="006962D9" w:rsidRPr="00874CCA" w:rsidRDefault="006962D9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4C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9F14" w14:textId="6720EA26" w:rsidR="006962D9" w:rsidRPr="00A97805" w:rsidRDefault="006962D9" w:rsidP="00A97805">
            <w:pPr>
              <w:jc w:val="right"/>
              <w:rPr>
                <w:b/>
                <w:sz w:val="24"/>
                <w:szCs w:val="24"/>
              </w:rPr>
            </w:pPr>
            <w:r w:rsidRPr="008506D7">
              <w:rPr>
                <w:b/>
                <w:sz w:val="24"/>
                <w:szCs w:val="24"/>
              </w:rPr>
              <w:t>72</w:t>
            </w:r>
            <w:r w:rsidR="009F587D">
              <w:rPr>
                <w:b/>
                <w:sz w:val="24"/>
                <w:szCs w:val="24"/>
              </w:rPr>
              <w:t>\54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773D" w14:textId="463822ED" w:rsidR="006962D9" w:rsidRPr="008506D7" w:rsidRDefault="009F587D" w:rsidP="00A9780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491C" w14:textId="77777777" w:rsidR="006962D9" w:rsidRDefault="006962D9" w:rsidP="001953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8B03" w14:textId="0F17ADDB" w:rsidR="006962D9" w:rsidRPr="008506D7" w:rsidRDefault="00A97805" w:rsidP="001953E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58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953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3FC1C" w14:textId="77777777" w:rsidR="006962D9" w:rsidRDefault="006962D9" w:rsidP="001953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B8820" w14:textId="01B82A85" w:rsidR="006962D9" w:rsidRPr="008506D7" w:rsidRDefault="009F587D" w:rsidP="001953E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2182F" w14:textId="77777777" w:rsidR="006962D9" w:rsidRPr="00C139D2" w:rsidRDefault="006962D9" w:rsidP="0019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D020AD" w14:textId="77777777" w:rsidR="006962D9" w:rsidRDefault="006962D9" w:rsidP="0069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14:paraId="3F8243EC" w14:textId="77777777" w:rsidR="006962D9" w:rsidRDefault="006962D9" w:rsidP="0069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ТЗ*** – творческое задание (проект)</w:t>
      </w:r>
    </w:p>
    <w:p w14:paraId="03747B9F" w14:textId="77777777" w:rsidR="006962D9" w:rsidRDefault="006962D9" w:rsidP="006962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П**** – презентация</w:t>
      </w:r>
    </w:p>
    <w:p w14:paraId="26B72FCC" w14:textId="77777777" w:rsidR="006962D9" w:rsidRPr="004A65C4" w:rsidRDefault="006962D9" w:rsidP="006962D9">
      <w:pPr>
        <w:pStyle w:val="a"/>
        <w:numPr>
          <w:ilvl w:val="0"/>
          <w:numId w:val="0"/>
        </w:numPr>
        <w:spacing w:line="240" w:lineRule="auto"/>
        <w:ind w:left="426"/>
        <w:jc w:val="center"/>
        <w:rPr>
          <w:sz w:val="28"/>
          <w:szCs w:val="28"/>
        </w:rPr>
      </w:pPr>
      <w:r w:rsidRPr="004A65C4">
        <w:rPr>
          <w:b/>
          <w:sz w:val="28"/>
          <w:szCs w:val="28"/>
        </w:rPr>
        <w:t>Содержание дисциплины</w:t>
      </w:r>
      <w:r>
        <w:rPr>
          <w:b/>
          <w:sz w:val="28"/>
          <w:szCs w:val="28"/>
        </w:rPr>
        <w:t>.</w:t>
      </w:r>
    </w:p>
    <w:p w14:paraId="5CB15EF4" w14:textId="77777777" w:rsidR="006962D9" w:rsidRPr="004A65C4" w:rsidRDefault="006962D9" w:rsidP="0069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94992D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C139D2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>Основные принципы профессиональной коммуникации</w:t>
      </w:r>
      <w:r w:rsidRPr="004A65C4">
        <w:rPr>
          <w:rFonts w:ascii="Times New Roman" w:hAnsi="Times New Roman"/>
          <w:sz w:val="24"/>
          <w:szCs w:val="24"/>
        </w:rPr>
        <w:t xml:space="preserve"> </w:t>
      </w:r>
    </w:p>
    <w:p w14:paraId="2EC5015B" w14:textId="77777777" w:rsidR="006962D9" w:rsidRPr="00C139D2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1.</w:t>
      </w:r>
      <w:r>
        <w:rPr>
          <w:rFonts w:ascii="Times New Roman" w:hAnsi="Times New Roman"/>
          <w:sz w:val="24"/>
          <w:szCs w:val="24"/>
        </w:rPr>
        <w:t xml:space="preserve"> Аспекты профессиональной коммуникации. Цель профессиональной коммуникации. Требования к эффективному посланию.</w:t>
      </w:r>
    </w:p>
    <w:p w14:paraId="56D1C7C4" w14:textId="77777777" w:rsidR="006962D9" w:rsidRPr="00EE000D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Барьеры эффективной профессиональной коммуникации и тактики их преодоления.</w:t>
      </w:r>
    </w:p>
    <w:p w14:paraId="48E97D86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 xml:space="preserve">Тема 3. </w:t>
      </w:r>
      <w:r>
        <w:rPr>
          <w:rFonts w:ascii="Times New Roman" w:hAnsi="Times New Roman"/>
          <w:sz w:val="24"/>
          <w:szCs w:val="24"/>
        </w:rPr>
        <w:t>Типы профессиональной коммуникации.</w:t>
      </w:r>
    </w:p>
    <w:p w14:paraId="408156EB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05C06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0B8">
        <w:rPr>
          <w:rFonts w:ascii="Times New Roman" w:hAnsi="Times New Roman"/>
          <w:b/>
          <w:sz w:val="24"/>
          <w:szCs w:val="24"/>
        </w:rPr>
        <w:t>Раздел 2.</w:t>
      </w:r>
      <w:r w:rsidRPr="002F2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Стратегическая модель профессиональной коммуникации (часть 1).</w:t>
      </w:r>
    </w:p>
    <w:p w14:paraId="6C07262C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F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7D5F">
        <w:rPr>
          <w:rFonts w:ascii="Times New Roman" w:hAnsi="Times New Roman"/>
          <w:sz w:val="24"/>
          <w:szCs w:val="24"/>
        </w:rPr>
        <w:t>Введение в стратегическую модель профессиональной коммуникации. Контест\среда коммуникации.</w:t>
      </w:r>
    </w:p>
    <w:p w14:paraId="69505793" w14:textId="77777777" w:rsidR="006962D9" w:rsidRPr="00687D5F" w:rsidRDefault="006962D9" w:rsidP="006962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96FEE">
        <w:rPr>
          <w:rFonts w:ascii="Times New Roman" w:hAnsi="Times New Roman"/>
          <w:b/>
          <w:sz w:val="24"/>
          <w:szCs w:val="24"/>
        </w:rPr>
        <w:lastRenderedPageBreak/>
        <w:t>Тема 2.</w:t>
      </w:r>
      <w:r w:rsidRPr="00687D5F">
        <w:rPr>
          <w:rFonts w:ascii="Times New Roman" w:hAnsi="Times New Roman"/>
          <w:sz w:val="20"/>
          <w:szCs w:val="20"/>
        </w:rPr>
        <w:t xml:space="preserve"> </w:t>
      </w:r>
      <w:r w:rsidRPr="00687D5F">
        <w:rPr>
          <w:rFonts w:ascii="Times New Roman" w:hAnsi="Times New Roman"/>
          <w:sz w:val="24"/>
          <w:szCs w:val="24"/>
        </w:rPr>
        <w:t>Выбор средств коммуникации и временных параметров. Понятия качественных и количественных характеристик послания</w:t>
      </w:r>
      <w:r>
        <w:rPr>
          <w:rFonts w:ascii="Times New Roman" w:hAnsi="Times New Roman"/>
          <w:sz w:val="20"/>
          <w:szCs w:val="20"/>
        </w:rPr>
        <w:t>.</w:t>
      </w:r>
    </w:p>
    <w:p w14:paraId="4A3C8A54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eastAsia="Times New Roman" w:hAnsi="Times New Roman"/>
          <w:b/>
          <w:sz w:val="24"/>
          <w:szCs w:val="24"/>
          <w:lang w:eastAsia="ru-RU"/>
        </w:rPr>
        <w:t>Тема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FEE">
        <w:rPr>
          <w:rFonts w:ascii="Times New Roman" w:hAnsi="Times New Roman"/>
          <w:sz w:val="24"/>
          <w:szCs w:val="24"/>
        </w:rPr>
        <w:t>Структурирование эффективного послания.</w:t>
      </w:r>
    </w:p>
    <w:p w14:paraId="0F938FE3" w14:textId="77777777" w:rsidR="006962D9" w:rsidRPr="00B96FEE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FEE"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 xml:space="preserve">Стратегическая модель профессиональной коммуникации </w:t>
      </w:r>
      <w:r w:rsidRPr="00707B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часть</w:t>
      </w:r>
      <w:r w:rsidRPr="00707BB2">
        <w:rPr>
          <w:rFonts w:ascii="Times New Roman" w:hAnsi="Times New Roman"/>
          <w:sz w:val="24"/>
          <w:szCs w:val="24"/>
        </w:rPr>
        <w:t xml:space="preserve"> 2)</w:t>
      </w:r>
    </w:p>
    <w:p w14:paraId="2B03A30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eastAsia="Times New Roman" w:hAnsi="Times New Roman"/>
          <w:b/>
          <w:sz w:val="24"/>
          <w:szCs w:val="24"/>
          <w:lang w:eastAsia="ru-RU"/>
        </w:rPr>
        <w:t>Тема 1.</w:t>
      </w:r>
      <w:r w:rsidRPr="00B96FEE">
        <w:rPr>
          <w:rFonts w:ascii="Times New Roman" w:hAnsi="Times New Roman"/>
          <w:sz w:val="20"/>
          <w:szCs w:val="20"/>
        </w:rPr>
        <w:t xml:space="preserve"> </w:t>
      </w:r>
      <w:r w:rsidRPr="00B96FEE">
        <w:rPr>
          <w:rFonts w:ascii="Times New Roman" w:hAnsi="Times New Roman"/>
          <w:sz w:val="24"/>
          <w:szCs w:val="24"/>
        </w:rPr>
        <w:t>Порождение эффективного послания : лексические, синтаксические и стилистические аспекты.</w:t>
      </w:r>
    </w:p>
    <w:p w14:paraId="4590FEEE" w14:textId="77777777" w:rsidR="006962D9" w:rsidRPr="00B96FEE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hAnsi="Times New Roman"/>
          <w:b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FEE">
        <w:rPr>
          <w:rFonts w:ascii="Times New Roman" w:hAnsi="Times New Roman"/>
          <w:sz w:val="24"/>
          <w:szCs w:val="24"/>
        </w:rPr>
        <w:t>Представление эффективного послания. Роль невербальной коммуникации. Типы невербальной коммуникации. Взаимодействие вербальной и невербальной коммуникации.</w:t>
      </w:r>
    </w:p>
    <w:p w14:paraId="6690D8AF" w14:textId="77777777" w:rsidR="006962D9" w:rsidRPr="00B96FEE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FEE"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FEE">
        <w:rPr>
          <w:rFonts w:ascii="Times New Roman" w:hAnsi="Times New Roman"/>
          <w:sz w:val="24"/>
          <w:szCs w:val="24"/>
        </w:rPr>
        <w:t>Роль и типы обратной связи. Способы получения и оценки обратной связи. Оценка коммуникативной эффективности</w:t>
      </w:r>
    </w:p>
    <w:p w14:paraId="5DD5A4D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20A756" w14:textId="77777777" w:rsidR="006962D9" w:rsidRPr="00C139D2" w:rsidRDefault="006962D9" w:rsidP="006962D9">
      <w:pPr>
        <w:spacing w:after="0" w:line="240" w:lineRule="auto"/>
        <w:ind w:left="142" w:firstLine="758"/>
        <w:jc w:val="right"/>
        <w:rPr>
          <w:rFonts w:ascii="Times New Roman" w:hAnsi="Times New Roman"/>
          <w:sz w:val="24"/>
          <w:szCs w:val="24"/>
        </w:rPr>
      </w:pPr>
    </w:p>
    <w:p w14:paraId="47C07E09" w14:textId="77777777" w:rsidR="006962D9" w:rsidRDefault="006962D9" w:rsidP="006962D9">
      <w:pPr>
        <w:jc w:val="both"/>
        <w:rPr>
          <w:sz w:val="24"/>
          <w:szCs w:val="24"/>
        </w:rPr>
      </w:pPr>
    </w:p>
    <w:p w14:paraId="3EAFF969" w14:textId="77777777" w:rsidR="006962D9" w:rsidRDefault="006962D9" w:rsidP="006962D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FFF853" w14:textId="77777777" w:rsidR="006962D9" w:rsidRDefault="006962D9" w:rsidP="006962D9">
      <w:pPr>
        <w:pStyle w:val="a"/>
        <w:numPr>
          <w:ilvl w:val="0"/>
          <w:numId w:val="4"/>
        </w:numPr>
        <w:spacing w:line="276" w:lineRule="auto"/>
        <w:ind w:left="426" w:hanging="426"/>
        <w:rPr>
          <w:b/>
        </w:rPr>
      </w:pPr>
      <w:r w:rsidRPr="00E63670">
        <w:rPr>
          <w:b/>
          <w:kern w:val="3"/>
        </w:rPr>
        <w:lastRenderedPageBreak/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19E6776C" w14:textId="77777777" w:rsidR="006962D9" w:rsidRDefault="006962D9" w:rsidP="006962D9">
      <w:pPr>
        <w:shd w:val="clear" w:color="auto" w:fill="FFFFFF"/>
        <w:ind w:left="360" w:right="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4.1.1. </w:t>
      </w:r>
      <w:r w:rsidRPr="00347B79">
        <w:rPr>
          <w:rFonts w:ascii="Times New Roman" w:hAnsi="Times New Roman"/>
          <w:b/>
          <w:bCs/>
          <w:sz w:val="24"/>
          <w:szCs w:val="24"/>
        </w:rPr>
        <w:t>Оценочные средства текущего контроля успеваемости</w:t>
      </w:r>
    </w:p>
    <w:p w14:paraId="39803A09" w14:textId="77777777" w:rsidR="006962D9" w:rsidRPr="00CF348B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CF348B">
        <w:rPr>
          <w:rFonts w:ascii="Times New Roman" w:hAnsi="Times New Roman"/>
          <w:bCs/>
          <w:sz w:val="24"/>
          <w:szCs w:val="24"/>
        </w:rPr>
        <w:t xml:space="preserve">.1.1. </w:t>
      </w: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Примеры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заданий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дискуссий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семинарах</w:t>
      </w:r>
      <w:r w:rsidRPr="00CF348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43E75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УО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073F2FE8" w14:textId="77777777" w:rsidR="006962D9" w:rsidRPr="004C5AA8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C5AA8">
        <w:rPr>
          <w:rFonts w:ascii="Times New Roman" w:hAnsi="Times New Roman"/>
          <w:b/>
          <w:bCs/>
          <w:sz w:val="24"/>
          <w:szCs w:val="24"/>
        </w:rPr>
        <w:t>Тема</w:t>
      </w: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>: Looking at Communication from Various Perspectives</w:t>
      </w:r>
    </w:p>
    <w:p w14:paraId="1E1D9972" w14:textId="77777777" w:rsidR="006962D9" w:rsidRPr="002005FD" w:rsidRDefault="006962D9" w:rsidP="006962D9">
      <w:pPr>
        <w:numPr>
          <w:ilvl w:val="0"/>
          <w:numId w:val="7"/>
        </w:numPr>
        <w:shd w:val="clear" w:color="auto" w:fill="FFFFFF"/>
        <w:tabs>
          <w:tab w:val="left" w:pos="0"/>
          <w:tab w:val="left" w:pos="142"/>
          <w:tab w:val="left" w:pos="426"/>
        </w:tabs>
        <w:spacing w:after="200" w:line="276" w:lineRule="auto"/>
        <w:ind w:left="1134" w:right="57" w:hanging="927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Which perspective do you find the most/ the least important for your future career?</w:t>
      </w:r>
    </w:p>
    <w:p w14:paraId="70946CCC" w14:textId="77777777" w:rsidR="006962D9" w:rsidRPr="002005FD" w:rsidRDefault="006962D9" w:rsidP="006962D9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left="1134" w:right="57" w:hanging="927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Which perspective do you find the most challenging / sophisticated?</w:t>
      </w:r>
    </w:p>
    <w:p w14:paraId="091ECBC5" w14:textId="77777777" w:rsidR="006962D9" w:rsidRPr="002005FD" w:rsidRDefault="006962D9" w:rsidP="006962D9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left="1134" w:right="57" w:hanging="927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 xml:space="preserve">Which perspective have you </w:t>
      </w:r>
      <w:r w:rsidRPr="00F10C9E">
        <w:rPr>
          <w:rFonts w:ascii="Times New Roman" w:hAnsi="Times New Roman"/>
          <w:bCs/>
          <w:sz w:val="24"/>
          <w:szCs w:val="24"/>
          <w:lang w:val="en-US"/>
        </w:rPr>
        <w:t>dealt</w:t>
      </w:r>
      <w:r w:rsidRPr="00716B3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with</w:t>
      </w:r>
      <w:r w:rsidRPr="002005FD">
        <w:rPr>
          <w:rFonts w:ascii="Times New Roman" w:hAnsi="Times New Roman"/>
          <w:bCs/>
          <w:sz w:val="24"/>
          <w:szCs w:val="24"/>
          <w:lang w:val="en-US"/>
        </w:rPr>
        <w:t xml:space="preserve"> before in your communication practices?</w:t>
      </w:r>
    </w:p>
    <w:p w14:paraId="7D7BE934" w14:textId="77777777" w:rsidR="006962D9" w:rsidRPr="002005FD" w:rsidRDefault="006962D9" w:rsidP="006962D9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left="1134" w:right="57" w:hanging="927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What is your idea of an effective communicator?</w:t>
      </w:r>
    </w:p>
    <w:p w14:paraId="15AE6947" w14:textId="77777777" w:rsidR="006962D9" w:rsidRPr="004C5AA8" w:rsidRDefault="006962D9" w:rsidP="006962D9">
      <w:pPr>
        <w:shd w:val="clear" w:color="auto" w:fill="FFFFFF"/>
        <w:ind w:left="709" w:right="57" w:hanging="709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C5AA8">
        <w:rPr>
          <w:rFonts w:ascii="Times New Roman" w:hAnsi="Times New Roman"/>
          <w:b/>
          <w:bCs/>
          <w:sz w:val="24"/>
          <w:szCs w:val="24"/>
        </w:rPr>
        <w:t>Тема</w:t>
      </w: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>: Barriers to Effective Communication</w:t>
      </w:r>
    </w:p>
    <w:p w14:paraId="5F098628" w14:textId="77777777" w:rsidR="006962D9" w:rsidRPr="002005FD" w:rsidRDefault="006962D9" w:rsidP="006962D9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200" w:line="276" w:lineRule="auto"/>
        <w:ind w:left="284" w:right="57" w:hanging="218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Which of the barriers do you find the most fundamental / the least significant?</w:t>
      </w:r>
    </w:p>
    <w:p w14:paraId="0B6CA3AC" w14:textId="77777777" w:rsidR="006962D9" w:rsidRPr="002005FD" w:rsidRDefault="006962D9" w:rsidP="006962D9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200" w:line="276" w:lineRule="auto"/>
        <w:ind w:left="284" w:right="57" w:hanging="218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Which of the barriers have you faced?</w:t>
      </w:r>
    </w:p>
    <w:p w14:paraId="61CFA99E" w14:textId="77777777" w:rsidR="006962D9" w:rsidRPr="002005FD" w:rsidRDefault="006962D9" w:rsidP="006962D9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200" w:line="276" w:lineRule="auto"/>
        <w:ind w:left="284" w:right="57" w:hanging="218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>Could you think of other barriers to effective communication?</w:t>
      </w:r>
    </w:p>
    <w:p w14:paraId="76AAEBB6" w14:textId="77777777" w:rsidR="006962D9" w:rsidRPr="004866F3" w:rsidRDefault="006962D9" w:rsidP="006962D9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200" w:line="276" w:lineRule="auto"/>
        <w:ind w:left="284" w:right="57" w:hanging="218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2005FD">
        <w:rPr>
          <w:rFonts w:ascii="Times New Roman" w:hAnsi="Times New Roman"/>
          <w:bCs/>
          <w:sz w:val="24"/>
          <w:szCs w:val="24"/>
          <w:lang w:val="en-US"/>
        </w:rPr>
        <w:t xml:space="preserve">Could you suggest other ways/techniques of coping with these barriers? </w:t>
      </w:r>
    </w:p>
    <w:p w14:paraId="162192BD" w14:textId="77777777" w:rsidR="006962D9" w:rsidRPr="00712841" w:rsidRDefault="006962D9" w:rsidP="006962D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12841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 w:rsidRPr="00712841">
        <w:rPr>
          <w:rFonts w:ascii="Times New Roman" w:eastAsia="Times New Roman" w:hAnsi="Times New Roman"/>
          <w:b/>
          <w:sz w:val="24"/>
          <w:szCs w:val="24"/>
        </w:rPr>
        <w:t>знаний, умений, навыков и (или) опыта деятельности, характеризующих этапы формирования компетенций</w:t>
      </w:r>
      <w:r w:rsidRPr="00712841">
        <w:rPr>
          <w:rFonts w:ascii="Times New Roman" w:hAnsi="Times New Roman"/>
          <w:b/>
          <w:sz w:val="24"/>
          <w:szCs w:val="24"/>
        </w:rPr>
        <w:t xml:space="preserve"> по итогам проведения опроса</w:t>
      </w:r>
      <w:r w:rsidRPr="00712841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tbl>
      <w:tblPr>
        <w:tblW w:w="10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4"/>
        <w:gridCol w:w="1984"/>
        <w:gridCol w:w="2410"/>
      </w:tblGrid>
      <w:tr w:rsidR="006962D9" w:rsidRPr="00437EB0" w14:paraId="560BF155" w14:textId="77777777" w:rsidTr="001953EB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2C9C" w14:textId="77777777" w:rsidR="006962D9" w:rsidRPr="00437EB0" w:rsidRDefault="006962D9" w:rsidP="001953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B0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72F3F" w14:textId="77777777" w:rsidR="006962D9" w:rsidRPr="00437EB0" w:rsidRDefault="006962D9" w:rsidP="001953EB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B0">
              <w:rPr>
                <w:rFonts w:ascii="Times New Roman" w:hAnsi="Times New Roman"/>
                <w:b/>
                <w:sz w:val="24"/>
                <w:szCs w:val="24"/>
              </w:rPr>
              <w:t>Традиционная шкала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3DCE" w14:textId="77777777" w:rsidR="006962D9" w:rsidRPr="00437EB0" w:rsidRDefault="006962D9" w:rsidP="001953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B0">
              <w:rPr>
                <w:rFonts w:ascii="Times New Roman" w:hAnsi="Times New Roman"/>
                <w:b/>
                <w:sz w:val="24"/>
                <w:szCs w:val="24"/>
              </w:rPr>
              <w:t>БРС</w:t>
            </w:r>
          </w:p>
        </w:tc>
      </w:tr>
      <w:tr w:rsidR="006962D9" w:rsidRPr="00437EB0" w14:paraId="5543FC21" w14:textId="77777777" w:rsidTr="001953EB">
        <w:trPr>
          <w:trHeight w:val="2358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6407E" w14:textId="77777777" w:rsidR="006962D9" w:rsidRPr="00437EB0" w:rsidRDefault="006962D9" w:rsidP="0019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не только высокий уровень теоретических знаний по изучаемой дисциплине, но и видит междисциплинарные связи. Умеет анализировать практические ситуации. Ответ построен логично. Материал излагается четко, ясно, аргументировано. Уместно используется информационный и иллюстративный материал.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4E9DA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C465C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86-100 % от максимального кол-ва баллов по данной контрольной точке</w:t>
            </w:r>
          </w:p>
        </w:tc>
      </w:tr>
      <w:tr w:rsidR="006962D9" w:rsidRPr="00437EB0" w14:paraId="648B1D57" w14:textId="77777777" w:rsidTr="001953EB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C6D7C" w14:textId="77777777" w:rsidR="006962D9" w:rsidRPr="00437EB0" w:rsidRDefault="006962D9" w:rsidP="0019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достаточный уровень теоретических и практических знаний, свободно оперирует категориальным аппаратом. Умеет анализировать практические ситуации, но допускает некоторые погрешности. Ответ построен логично, материал излагается грамотно.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0EC50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690BA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73-85 % от максимального кол-ва баллов по данной контрольной точке</w:t>
            </w:r>
          </w:p>
        </w:tc>
      </w:tr>
      <w:tr w:rsidR="006962D9" w:rsidRPr="00437EB0" w14:paraId="43600493" w14:textId="77777777" w:rsidTr="001953EB">
        <w:trPr>
          <w:trHeight w:val="1422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706A" w14:textId="77777777" w:rsidR="006962D9" w:rsidRPr="00437EB0" w:rsidRDefault="006962D9" w:rsidP="0019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знание основного лекционного и практического материала. В ответе не всегда присутствует логика изложения. Студент испытывает затруднения при приведении практических примеров.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27C3C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4C897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60-72 % от максимального кол-ва баллов по данной контрольной точке</w:t>
            </w:r>
          </w:p>
        </w:tc>
      </w:tr>
      <w:tr w:rsidR="006962D9" w:rsidRPr="00437EB0" w14:paraId="46740DAF" w14:textId="77777777" w:rsidTr="001953EB"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9C4C53" w14:textId="77777777" w:rsidR="006962D9" w:rsidRPr="00437EB0" w:rsidRDefault="006962D9" w:rsidP="0019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7E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 показывает слабый уровень теоретических знаний, не может привести примеры из реальной практики. Неуверенно и логически непоследовательно излагает материал. Неправильно отвечает на дополнительные вопросы или затрудняется с ответом на них.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8EC95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90792" w14:textId="77777777" w:rsidR="006962D9" w:rsidRPr="00437EB0" w:rsidRDefault="006962D9" w:rsidP="0019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B0">
              <w:rPr>
                <w:rFonts w:ascii="Times New Roman" w:hAnsi="Times New Roman"/>
                <w:sz w:val="24"/>
                <w:szCs w:val="24"/>
              </w:rPr>
              <w:t>0-59 % от максимального кол-ва баллов по данной контрольной точке</w:t>
            </w:r>
          </w:p>
        </w:tc>
      </w:tr>
    </w:tbl>
    <w:p w14:paraId="6D3DBB67" w14:textId="77777777" w:rsidR="006962D9" w:rsidRDefault="006962D9" w:rsidP="006962D9">
      <w:pPr>
        <w:spacing w:after="200" w:line="276" w:lineRule="auto"/>
        <w:rPr>
          <w:rStyle w:val="29pt"/>
          <w:rFonts w:asciiTheme="minorHAnsi" w:eastAsia="Calibri" w:hAnsiTheme="minorHAnsi" w:cstheme="minorBidi"/>
          <w:sz w:val="24"/>
          <w:szCs w:val="24"/>
        </w:rPr>
      </w:pPr>
      <w:r>
        <w:rPr>
          <w:rStyle w:val="29pt"/>
          <w:rFonts w:eastAsia="Calibri"/>
          <w:sz w:val="24"/>
          <w:szCs w:val="24"/>
        </w:rPr>
        <w:br w:type="page"/>
      </w:r>
    </w:p>
    <w:p w14:paraId="744B4D89" w14:textId="77777777" w:rsidR="006962D9" w:rsidRPr="00437EB0" w:rsidRDefault="006962D9" w:rsidP="006962D9">
      <w:pPr>
        <w:pStyle w:val="22"/>
        <w:shd w:val="clear" w:color="auto" w:fill="auto"/>
        <w:spacing w:before="0" w:line="276" w:lineRule="auto"/>
        <w:ind w:firstLine="0"/>
        <w:rPr>
          <w:rStyle w:val="29pt"/>
          <w:sz w:val="24"/>
          <w:szCs w:val="24"/>
        </w:rPr>
      </w:pPr>
    </w:p>
    <w:p w14:paraId="07EA6900" w14:textId="77777777" w:rsidR="006962D9" w:rsidRPr="00CF348B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034B3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>.1.</w:t>
      </w:r>
      <w:r w:rsidRPr="00EB4D06">
        <w:rPr>
          <w:rFonts w:ascii="Times New Roman" w:hAnsi="Times New Roman"/>
          <w:b/>
          <w:bCs/>
          <w:sz w:val="24"/>
          <w:szCs w:val="24"/>
          <w:lang w:val="en-US"/>
        </w:rPr>
        <w:t xml:space="preserve">1. 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EB4D06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Презентация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Pr="00A43E75">
        <w:rPr>
          <w:rFonts w:ascii="Times New Roman" w:hAnsi="Times New Roman"/>
          <w:b/>
          <w:bCs/>
          <w:sz w:val="24"/>
          <w:szCs w:val="24"/>
        </w:rPr>
        <w:t>П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46CACB97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Pr="00A36D7B">
        <w:rPr>
          <w:rFonts w:ascii="Times New Roman" w:hAnsi="Times New Roman"/>
          <w:b/>
          <w:bCs/>
          <w:sz w:val="24"/>
          <w:szCs w:val="24"/>
          <w:lang w:val="en-US"/>
        </w:rPr>
        <w:t xml:space="preserve"> 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Profile Information</w:t>
      </w:r>
    </w:p>
    <w:p w14:paraId="6CF1283C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Format: </w:t>
      </w:r>
    </w:p>
    <w:p w14:paraId="7AA17177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Personal Data</w:t>
      </w:r>
    </w:p>
    <w:p w14:paraId="1E8AE32F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Qualifications</w:t>
      </w:r>
    </w:p>
    <w:p w14:paraId="513A4CC7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Work Experience</w:t>
      </w:r>
    </w:p>
    <w:p w14:paraId="44A04BCE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International Experience</w:t>
      </w:r>
    </w:p>
    <w:p w14:paraId="5488EBAF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Relevant Skills</w:t>
      </w:r>
    </w:p>
    <w:p w14:paraId="23C68E37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Hobbies</w:t>
      </w:r>
    </w:p>
    <w:p w14:paraId="134A8E34" w14:textId="77777777" w:rsidR="006962D9" w:rsidRPr="004D642A" w:rsidRDefault="006962D9" w:rsidP="006962D9">
      <w:pPr>
        <w:numPr>
          <w:ilvl w:val="0"/>
          <w:numId w:val="14"/>
        </w:numPr>
        <w:shd w:val="clear" w:color="auto" w:fill="FFFFFF"/>
        <w:spacing w:after="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4D642A">
        <w:rPr>
          <w:rFonts w:ascii="Times New Roman" w:hAnsi="Times New Roman"/>
          <w:bCs/>
          <w:sz w:val="24"/>
          <w:szCs w:val="24"/>
          <w:lang w:val="en-US"/>
        </w:rPr>
        <w:t>Ambitions and Expectations</w:t>
      </w:r>
    </w:p>
    <w:p w14:paraId="2E3E198A" w14:textId="77777777" w:rsidR="006962D9" w:rsidRPr="00415F54" w:rsidRDefault="006962D9" w:rsidP="006962D9">
      <w:pPr>
        <w:shd w:val="clear" w:color="auto" w:fill="FFFFFF"/>
        <w:tabs>
          <w:tab w:val="left" w:pos="142"/>
        </w:tabs>
        <w:ind w:right="57"/>
        <w:contextualSpacing/>
        <w:rPr>
          <w:rFonts w:ascii="Times New Roman" w:hAnsi="Times New Roman"/>
          <w:bCs/>
          <w:sz w:val="24"/>
          <w:szCs w:val="24"/>
        </w:rPr>
      </w:pPr>
    </w:p>
    <w:p w14:paraId="1F6682E6" w14:textId="77777777" w:rsidR="006962D9" w:rsidRPr="0048148E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4.1. 1. 3.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Материал для  самооценки качества устной коммуникации </w:t>
      </w:r>
      <w:r w:rsidRPr="00A43E75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 w:rsidRPr="00A43E7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3AB87B23" w14:textId="77777777" w:rsidR="006962D9" w:rsidRPr="0048148E" w:rsidRDefault="006962D9" w:rsidP="006962D9">
      <w:pPr>
        <w:shd w:val="clear" w:color="auto" w:fill="FFFFFF"/>
        <w:spacing w:before="310" w:line="240" w:lineRule="exact"/>
        <w:ind w:left="10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Taking a Self-Inventory</w:t>
      </w:r>
    </w:p>
    <w:p w14:paraId="5258AF6D" w14:textId="77777777" w:rsidR="006962D9" w:rsidRPr="0048148E" w:rsidRDefault="006962D9" w:rsidP="006962D9">
      <w:pPr>
        <w:shd w:val="clear" w:color="auto" w:fill="FFFFFF"/>
        <w:spacing w:before="5" w:line="240" w:lineRule="exact"/>
        <w:ind w:left="5"/>
        <w:jc w:val="both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Oral communication skills and attitudes improve through evaluation—by others</w:t>
      </w:r>
      <w:r w:rsidRPr="00A43E75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>and by you. This self-inventory identifies your starting point. It will be useful to you</w:t>
      </w:r>
      <w:r w:rsidRPr="00A43E7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only to the degree to which you are totally honest in your answers. You need not</w:t>
      </w:r>
      <w:r w:rsidRPr="00CF348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show this to others. Use it as an honest look within yourself. You may want to</w:t>
      </w:r>
      <w:r w:rsidRPr="00A43E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>retake it after you have finished this course or have developed your communication</w:t>
      </w:r>
      <w:r w:rsidRPr="00A43E7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skills further.</w:t>
      </w:r>
    </w:p>
    <w:p w14:paraId="2F4ECDE7" w14:textId="77777777" w:rsidR="006962D9" w:rsidRPr="0048148E" w:rsidRDefault="006962D9" w:rsidP="006962D9">
      <w:pPr>
        <w:shd w:val="clear" w:color="auto" w:fill="FFFFFF"/>
        <w:spacing w:before="5" w:line="240" w:lineRule="exact"/>
        <w:ind w:left="2" w:firstLine="35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8148E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>The following checklist shows how you see yourself as an oral communicator.</w:t>
      </w:r>
      <w:r w:rsidRPr="00A43E75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>Read each statement and circle yes or no. After answering yes or no, review each</w:t>
      </w:r>
      <w:r w:rsidRPr="00A43E75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>answer and circle the ( + ) or ( —) to indicate how you feel about your answer. A</w:t>
      </w:r>
      <w:r w:rsidRPr="00A43E75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>plus means you are satisfied; a minus means you wish you could have answered</w:t>
      </w:r>
      <w:r w:rsidRPr="00A43E75">
        <w:rPr>
          <w:rFonts w:ascii="Times New Roman" w:hAnsi="Times New Roman"/>
          <w:i/>
          <w:color w:val="000000"/>
          <w:spacing w:val="2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>otherwise.</w:t>
      </w:r>
    </w:p>
    <w:p w14:paraId="7D3DE092" w14:textId="77777777" w:rsidR="006962D9" w:rsidRPr="0048148E" w:rsidRDefault="006962D9" w:rsidP="006962D9">
      <w:pPr>
        <w:shd w:val="clear" w:color="auto" w:fill="FFFFFF"/>
        <w:spacing w:before="7" w:line="240" w:lineRule="exact"/>
        <w:ind w:right="5" w:firstLine="362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8148E">
        <w:rPr>
          <w:rFonts w:ascii="Times New Roman" w:hAnsi="Times New Roman"/>
          <w:i/>
          <w:color w:val="000000"/>
          <w:spacing w:val="6"/>
          <w:sz w:val="24"/>
          <w:szCs w:val="24"/>
          <w:lang w:val="en-US"/>
        </w:rPr>
        <w:t>Answer honestly based on how you actually feel or act, not how you wish</w:t>
      </w:r>
      <w:r w:rsidRPr="00A43E75">
        <w:rPr>
          <w:rFonts w:ascii="Times New Roman" w:hAnsi="Times New Roman"/>
          <w:i/>
          <w:color w:val="000000"/>
          <w:spacing w:val="6"/>
          <w:sz w:val="24"/>
          <w:szCs w:val="24"/>
          <w:lang w:val="en-US"/>
        </w:rPr>
        <w:t xml:space="preserve"> </w:t>
      </w:r>
      <w:r w:rsidRPr="0048148E">
        <w:rPr>
          <w:rFonts w:ascii="Times New Roman" w:hAnsi="Times New Roman"/>
          <w:i/>
          <w:color w:val="000000"/>
          <w:spacing w:val="4"/>
          <w:sz w:val="24"/>
          <w:szCs w:val="24"/>
          <w:lang w:val="en-US"/>
        </w:rPr>
        <w:t>you would.</w:t>
      </w:r>
    </w:p>
    <w:p w14:paraId="49DD3015" w14:textId="77777777" w:rsidR="006962D9" w:rsidRPr="0048148E" w:rsidRDefault="006962D9" w:rsidP="006962D9">
      <w:pPr>
        <w:shd w:val="clear" w:color="auto" w:fill="FFFFFF"/>
        <w:tabs>
          <w:tab w:val="left" w:pos="718"/>
        </w:tabs>
        <w:spacing w:after="0" w:line="240" w:lineRule="auto"/>
        <w:ind w:left="226" w:hanging="226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1.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Before I enter into an important communication event, I often consider</w:t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what I can do to ensure a positive outcome.</w:t>
      </w:r>
    </w:p>
    <w:p w14:paraId="458A76F6" w14:textId="77777777" w:rsidR="006962D9" w:rsidRPr="0048148E" w:rsidRDefault="006962D9" w:rsidP="006962D9">
      <w:pPr>
        <w:shd w:val="clear" w:color="auto" w:fill="FFFFFF"/>
        <w:tabs>
          <w:tab w:val="left" w:pos="2222"/>
        </w:tabs>
        <w:spacing w:after="0" w:line="240" w:lineRule="auto"/>
        <w:ind w:right="74"/>
        <w:jc w:val="center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C029355" w14:textId="77777777" w:rsidR="006962D9" w:rsidRPr="0048148E" w:rsidRDefault="006962D9" w:rsidP="006962D9">
      <w:pPr>
        <w:shd w:val="clear" w:color="auto" w:fill="FFFFFF"/>
        <w:tabs>
          <w:tab w:val="left" w:pos="71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2.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often have great ideas I'd like to share with other people.</w:t>
      </w:r>
    </w:p>
    <w:p w14:paraId="39DB0729" w14:textId="77777777" w:rsidR="006962D9" w:rsidRPr="0048148E" w:rsidRDefault="006962D9" w:rsidP="006962D9">
      <w:pPr>
        <w:shd w:val="clear" w:color="auto" w:fill="FFFFFF"/>
        <w:tabs>
          <w:tab w:val="left" w:pos="2227"/>
        </w:tabs>
        <w:spacing w:after="0" w:line="240" w:lineRule="auto"/>
        <w:ind w:right="79"/>
        <w:jc w:val="center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22AE7D4C" w14:textId="77777777" w:rsidR="006962D9" w:rsidRPr="0048148E" w:rsidRDefault="006962D9" w:rsidP="006962D9">
      <w:pPr>
        <w:shd w:val="clear" w:color="auto" w:fill="FFFFFF"/>
        <w:tabs>
          <w:tab w:val="left" w:pos="71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3.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enjoy trying to explain my ideas to others.</w:t>
      </w:r>
    </w:p>
    <w:p w14:paraId="1B099870" w14:textId="77777777" w:rsidR="006962D9" w:rsidRPr="0048148E" w:rsidRDefault="006962D9" w:rsidP="006962D9">
      <w:pPr>
        <w:shd w:val="clear" w:color="auto" w:fill="FFFFFF"/>
        <w:tabs>
          <w:tab w:val="left" w:pos="2227"/>
        </w:tabs>
        <w:spacing w:after="0" w:line="240" w:lineRule="auto"/>
        <w:ind w:right="77"/>
        <w:jc w:val="center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A29D3A2" w14:textId="77777777" w:rsidR="006962D9" w:rsidRPr="0048148E" w:rsidRDefault="006962D9" w:rsidP="006962D9">
      <w:pPr>
        <w:shd w:val="clear" w:color="auto" w:fill="FFFFFF"/>
        <w:spacing w:after="0" w:line="240" w:lineRule="auto"/>
        <w:ind w:left="217" w:hanging="283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4.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often get the conversation going among my friends and even with people</w:t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don't know.</w:t>
      </w:r>
    </w:p>
    <w:p w14:paraId="11A8CA9E" w14:textId="77777777" w:rsidR="006962D9" w:rsidRPr="0048148E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3052" w:hanging="708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1371BDEF" w14:textId="77777777" w:rsidR="006962D9" w:rsidRPr="0048148E" w:rsidRDefault="006962D9" w:rsidP="006962D9">
      <w:pPr>
        <w:shd w:val="clear" w:color="auto" w:fill="FFFFFF"/>
        <w:spacing w:after="0" w:line="240" w:lineRule="auto"/>
        <w:ind w:left="217" w:hanging="283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5.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When I stand up to speak in any group, I feel a great deal of stage fright.</w:t>
      </w:r>
    </w:p>
    <w:p w14:paraId="0D902596" w14:textId="77777777" w:rsidR="006962D9" w:rsidRPr="0048148E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276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DFEA1F6" w14:textId="77777777" w:rsidR="006962D9" w:rsidRPr="0048148E" w:rsidRDefault="006962D9" w:rsidP="006962D9">
      <w:pPr>
        <w:shd w:val="clear" w:color="auto" w:fill="FFFFFF"/>
        <w:spacing w:after="0" w:line="240" w:lineRule="auto"/>
        <w:ind w:left="35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6.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Before trying to influence others, I make it a point to be certain that I</w:t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know as much as possible about my audience(s).</w:t>
      </w:r>
    </w:p>
    <w:p w14:paraId="5C985C97" w14:textId="77777777" w:rsidR="006962D9" w:rsidRPr="0048148E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276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>(+)         (-)</w:t>
      </w:r>
    </w:p>
    <w:p w14:paraId="5C25015E" w14:textId="77777777" w:rsidR="006962D9" w:rsidRPr="0048148E" w:rsidRDefault="006962D9" w:rsidP="006962D9">
      <w:pPr>
        <w:shd w:val="clear" w:color="auto" w:fill="FFFFFF"/>
        <w:spacing w:after="0" w:line="240" w:lineRule="auto"/>
        <w:ind w:left="35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7.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When I disagree with others, I often become too heated and afterward</w:t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48148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regret what I've said.</w:t>
      </w:r>
    </w:p>
    <w:p w14:paraId="12B25E4D" w14:textId="77777777" w:rsidR="006962D9" w:rsidRPr="0048148E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3052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4814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FD859B5" w14:textId="77777777" w:rsidR="006962D9" w:rsidRPr="00D379B8" w:rsidRDefault="006962D9" w:rsidP="006962D9">
      <w:pPr>
        <w:shd w:val="clear" w:color="auto" w:fill="FFFFFF"/>
        <w:spacing w:after="0" w:line="240" w:lineRule="auto"/>
        <w:ind w:left="359" w:hanging="425"/>
        <w:rPr>
          <w:rFonts w:ascii="Times New Roman" w:hAnsi="Times New Roman"/>
          <w:sz w:val="24"/>
          <w:szCs w:val="24"/>
          <w:lang w:val="en-US"/>
        </w:rPr>
      </w:pPr>
      <w:r w:rsidRPr="0048148E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8.</w:t>
      </w:r>
      <w:r w:rsidRPr="0048148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48148E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usually keep calm and poised even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in discussions when I disagree.</w:t>
      </w:r>
    </w:p>
    <w:p w14:paraId="09F65544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3194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4A31C361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9.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am good at persuading others to my views.</w:t>
      </w:r>
    </w:p>
    <w:p w14:paraId="72214A7C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305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  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(+)         (-)</w:t>
      </w:r>
    </w:p>
    <w:p w14:paraId="0233669F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10.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am comfortable and efficient in preparing visual aids (PowerPoint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slides, etc.).</w:t>
      </w:r>
    </w:p>
    <w:p w14:paraId="08F480B6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2769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lastRenderedPageBreak/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26FA7A45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11.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would have more influence in my job and in social settings if I could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better communicate my feelings and ideas.</w:t>
      </w:r>
    </w:p>
    <w:p w14:paraId="723183B8" w14:textId="77777777" w:rsidR="006962D9" w:rsidRPr="00D379B8" w:rsidRDefault="006962D9" w:rsidP="006962D9">
      <w:pPr>
        <w:shd w:val="clear" w:color="auto" w:fill="FFFFFF"/>
        <w:tabs>
          <w:tab w:val="left" w:pos="3261"/>
          <w:tab w:val="left" w:pos="5245"/>
        </w:tabs>
        <w:spacing w:after="0" w:line="240" w:lineRule="auto"/>
        <w:ind w:left="2910" w:hanging="56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097128E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12.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like to teach groups of people new things.</w:t>
      </w:r>
    </w:p>
    <w:p w14:paraId="6EAFB89C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3052" w:hanging="709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64A2F95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13.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regularly clip and save ideas from articles I read.</w:t>
      </w:r>
    </w:p>
    <w:p w14:paraId="47104B28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3336" w:hanging="99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7202A2D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14.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When I know something that could be helpful to others, I like to tell them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this information and encourage them to change.</w:t>
      </w:r>
    </w:p>
    <w:p w14:paraId="07FEE8BA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642" w:firstLine="1701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932DC05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15.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enjoy planning ways to simplify and present ideas so others will under-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stand them.</w:t>
      </w:r>
    </w:p>
    <w:p w14:paraId="0F2F8B5A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642" w:firstLine="1701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2E01C5E0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16.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While listening to others, I try to identify and organize the main ideas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>being spoken.</w:t>
      </w:r>
    </w:p>
    <w:p w14:paraId="1510F579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642" w:firstLine="1701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(+)         (-)</w:t>
      </w:r>
    </w:p>
    <w:p w14:paraId="46A5E74B" w14:textId="77777777" w:rsidR="006962D9" w:rsidRPr="00D379B8" w:rsidRDefault="006962D9" w:rsidP="006962D9">
      <w:pPr>
        <w:shd w:val="clear" w:color="auto" w:fill="FFFFFF"/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17.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When communicating, I consider audience feelings and attitudes to be at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least as important as facts and ideas.</w:t>
      </w:r>
    </w:p>
    <w:p w14:paraId="65A6F4E5" w14:textId="77777777" w:rsidR="006962D9" w:rsidRPr="00D379B8" w:rsidRDefault="006962D9" w:rsidP="006962D9">
      <w:pPr>
        <w:shd w:val="clear" w:color="auto" w:fill="FFFFFF"/>
        <w:tabs>
          <w:tab w:val="left" w:pos="5245"/>
        </w:tabs>
        <w:spacing w:after="0" w:line="240" w:lineRule="auto"/>
        <w:ind w:left="642" w:firstLine="1701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>YES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 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(+)         (-)</w:t>
      </w:r>
    </w:p>
    <w:p w14:paraId="510DEE6D" w14:textId="77777777" w:rsidR="006962D9" w:rsidRPr="00D379B8" w:rsidRDefault="006962D9" w:rsidP="006962D9">
      <w:pPr>
        <w:shd w:val="clear" w:color="auto" w:fill="FFFFFF"/>
        <w:tabs>
          <w:tab w:val="left" w:pos="709"/>
        </w:tabs>
        <w:spacing w:after="0" w:line="240" w:lineRule="auto"/>
        <w:ind w:left="642" w:hanging="425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18.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 comparison with my friends, I think I speak more clearly and carefully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than they do.</w:t>
      </w:r>
    </w:p>
    <w:p w14:paraId="1E80A165" w14:textId="77777777" w:rsidR="006962D9" w:rsidRPr="00D379B8" w:rsidRDefault="006962D9" w:rsidP="006962D9">
      <w:pPr>
        <w:shd w:val="clear" w:color="auto" w:fill="FFFFFF"/>
        <w:tabs>
          <w:tab w:val="left" w:pos="4054"/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47BC5258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19.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In comparison to my peers, I think I persuade better than they do.</w:t>
      </w:r>
    </w:p>
    <w:p w14:paraId="1EAFCBB8" w14:textId="77777777" w:rsidR="006962D9" w:rsidRPr="00D379B8" w:rsidRDefault="006962D9" w:rsidP="006962D9">
      <w:pPr>
        <w:shd w:val="clear" w:color="auto" w:fill="FFFFFF"/>
        <w:tabs>
          <w:tab w:val="left" w:pos="4054"/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59270BD6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20.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have a good vocabulary.</w:t>
      </w:r>
    </w:p>
    <w:p w14:paraId="49FE0136" w14:textId="77777777" w:rsidR="006962D9" w:rsidRPr="00D379B8" w:rsidRDefault="006962D9" w:rsidP="006962D9">
      <w:pPr>
        <w:shd w:val="clear" w:color="auto" w:fill="FFFFFF"/>
        <w:tabs>
          <w:tab w:val="left" w:pos="4054"/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308140BF" w14:textId="77777777" w:rsidR="006962D9" w:rsidRPr="00D379B8" w:rsidRDefault="006962D9" w:rsidP="006962D9">
      <w:pPr>
        <w:shd w:val="clear" w:color="auto" w:fill="FFFFFF"/>
        <w:tabs>
          <w:tab w:val="left" w:pos="1418"/>
        </w:tabs>
        <w:spacing w:after="0" w:line="240" w:lineRule="auto"/>
        <w:ind w:left="926" w:hanging="709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21.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My physical delivery (use of hands, posture, expressiveness) is one of my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strongest communication skills.</w:t>
      </w:r>
    </w:p>
    <w:p w14:paraId="699DA7D7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03CD5BE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22.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My voice is pleasant and conveys enthusiasm well.</w:t>
      </w:r>
    </w:p>
    <w:p w14:paraId="18E0D6C8" w14:textId="77777777" w:rsidR="006962D9" w:rsidRPr="00D379B8" w:rsidRDefault="006962D9" w:rsidP="006962D9">
      <w:pPr>
        <w:shd w:val="clear" w:color="auto" w:fill="FFFFFF"/>
        <w:tabs>
          <w:tab w:val="left" w:pos="4054"/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049C7AB2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23.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am eager to hear helpful criticism from others after I speak up.</w:t>
      </w:r>
    </w:p>
    <w:p w14:paraId="021BAF72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B266567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24.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Improving my oral communication skills is one of my highest priorities.</w:t>
      </w:r>
    </w:p>
    <w:p w14:paraId="0B0D1B15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10D4A603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rFonts w:ascii="Times New Roman" w:hAnsi="Times New Roman"/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25.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have the basic qualities needed to be an excellent oral communicator.</w:t>
      </w:r>
    </w:p>
    <w:p w14:paraId="48F1691A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059E422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26.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 speak clearly and pronounce words correctly.</w:t>
      </w:r>
    </w:p>
    <w:p w14:paraId="4391D673" w14:textId="77777777" w:rsidR="006962D9" w:rsidRPr="00D379B8" w:rsidRDefault="006962D9" w:rsidP="006962D9">
      <w:pPr>
        <w:shd w:val="clear" w:color="auto" w:fill="FFFFFF"/>
        <w:tabs>
          <w:tab w:val="left" w:pos="2835"/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4CDCDB69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27.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People seem to enjoy what I say; I hold their interest.</w:t>
      </w:r>
    </w:p>
    <w:p w14:paraId="4FDA189F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CEF5E8E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28.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 use humor effectively.</w:t>
      </w:r>
    </w:p>
    <w:p w14:paraId="060B62C7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DD92310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29.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am a good storyteller.</w:t>
      </w:r>
    </w:p>
    <w:p w14:paraId="0E23148D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72D822E3" w14:textId="77777777" w:rsidR="006962D9" w:rsidRPr="00D379B8" w:rsidRDefault="006962D9" w:rsidP="006962D9">
      <w:pPr>
        <w:shd w:val="clear" w:color="auto" w:fill="FFFFFF"/>
        <w:tabs>
          <w:tab w:val="left" w:pos="576"/>
        </w:tabs>
        <w:spacing w:after="0" w:line="240" w:lineRule="auto"/>
        <w:ind w:left="217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30.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  <w:t>I handle audience questions very well.</w:t>
      </w:r>
    </w:p>
    <w:p w14:paraId="68BF4B1C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0DB159B3" w14:textId="77777777" w:rsidR="006962D9" w:rsidRPr="00D379B8" w:rsidRDefault="006962D9" w:rsidP="006962D9">
      <w:pPr>
        <w:shd w:val="clear" w:color="auto" w:fill="FFFFFF"/>
        <w:tabs>
          <w:tab w:val="left" w:pos="4056"/>
          <w:tab w:val="left" w:pos="5387"/>
        </w:tabs>
        <w:spacing w:after="0" w:line="240" w:lineRule="auto"/>
        <w:ind w:left="2343" w:hanging="2126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31. I feel that I am getting better and better in my communication skills.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379B8">
        <w:rPr>
          <w:rFonts w:ascii="Times New Roman" w:hAnsi="Times New Roman"/>
          <w:bCs/>
          <w:color w:val="000000"/>
          <w:spacing w:val="-3"/>
          <w:sz w:val="24"/>
          <w:szCs w:val="24"/>
          <w:lang w:val="en-US"/>
        </w:rPr>
        <w:t xml:space="preserve">YES  </w:t>
      </w:r>
      <w:r w:rsidRPr="00D379B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 xml:space="preserve">     </w:t>
      </w:r>
      <w:r w:rsidRPr="00D379B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NO</w:t>
      </w:r>
      <w:r w:rsidRPr="00D379B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CF348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67CAEA69" w14:textId="77777777" w:rsidR="006962D9" w:rsidRPr="00D379B8" w:rsidRDefault="006962D9" w:rsidP="006962D9">
      <w:pPr>
        <w:shd w:val="clear" w:color="auto" w:fill="FFFFFF"/>
        <w:spacing w:after="0" w:line="240" w:lineRule="auto"/>
        <w:ind w:left="501" w:hanging="284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32. After a communication experience, I often think of what I should have</w:t>
      </w:r>
      <w:r w:rsidRPr="00D379B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done differently to create a positive outcome.</w:t>
      </w:r>
    </w:p>
    <w:p w14:paraId="6E8FBBCC" w14:textId="77777777" w:rsidR="006962D9" w:rsidRPr="00D379B8" w:rsidRDefault="006962D9" w:rsidP="006962D9">
      <w:pPr>
        <w:shd w:val="clear" w:color="auto" w:fill="FFFFFF"/>
        <w:tabs>
          <w:tab w:val="left" w:pos="5387"/>
        </w:tabs>
        <w:spacing w:after="0" w:line="240" w:lineRule="auto"/>
        <w:ind w:left="2343"/>
        <w:rPr>
          <w:sz w:val="24"/>
          <w:szCs w:val="24"/>
          <w:lang w:val="en-US"/>
        </w:rPr>
      </w:pPr>
      <w:r w:rsidRPr="00D379B8">
        <w:rPr>
          <w:rFonts w:ascii="Times New Roman" w:hAnsi="Times New Roman"/>
          <w:bCs/>
          <w:color w:val="000000"/>
          <w:spacing w:val="-4"/>
          <w:sz w:val="24"/>
          <w:szCs w:val="24"/>
          <w:lang w:val="en-US"/>
        </w:rPr>
        <w:lastRenderedPageBreak/>
        <w:t>YES       NO</w:t>
      </w:r>
      <w:r w:rsidRPr="00D379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D379B8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(+)         (-)</w:t>
      </w:r>
    </w:p>
    <w:p w14:paraId="1B247267" w14:textId="77777777" w:rsidR="006962D9" w:rsidRPr="00A43E75" w:rsidRDefault="006962D9" w:rsidP="006962D9">
      <w:pPr>
        <w:shd w:val="clear" w:color="auto" w:fill="FFFFFF"/>
        <w:spacing w:before="230" w:line="242" w:lineRule="exact"/>
        <w:ind w:firstLine="5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A43E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Now review your self-inventory. For each item in which you circled a minus sign (indicating that you don't feel good about your answer), write a goal for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personal improvement. Your goal should be specific and clear. For example, if you write a goal for statement 4, you might say, "I will start conversations with one person I don't know each day this week." For statement 18, you might say,"I will learn to listen more carefully." For statement 26 you might say, "I will </w:t>
      </w:r>
      <w:r w:rsidRPr="00A43E7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make a list and learn the pronunciation of one difficult word each day." </w:t>
      </w:r>
      <w:r w:rsidRPr="00A43E75">
        <w:rPr>
          <w:rFonts w:ascii="Times New Roman" w:hAnsi="Times New Roman"/>
          <w:color w:val="000000"/>
          <w:sz w:val="24"/>
          <w:szCs w:val="24"/>
          <w:lang w:val="en-US"/>
        </w:rPr>
        <w:t xml:space="preserve">Write your goals in the spaces that follow. If you have more than five areas to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work on, put them in order of importance. Then write your top five goals. </w:t>
      </w:r>
    </w:p>
    <w:p w14:paraId="6045A578" w14:textId="77777777" w:rsidR="006962D9" w:rsidRPr="00CF348B" w:rsidRDefault="006962D9" w:rsidP="006962D9">
      <w:pPr>
        <w:shd w:val="clear" w:color="auto" w:fill="FFFFFF"/>
        <w:spacing w:before="230" w:line="242" w:lineRule="exact"/>
        <w:ind w:firstLine="54"/>
        <w:rPr>
          <w:sz w:val="24"/>
          <w:szCs w:val="24"/>
          <w:lang w:val="en-US"/>
        </w:rPr>
      </w:pPr>
      <w:r w:rsidRPr="00A43E75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For each goal you have set, sketch out an action plan and time line for its </w:t>
      </w:r>
      <w:r w:rsidRPr="00A43E7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accomplishment. Be specific about the activities needed to achieve the goal.  </w:t>
      </w:r>
      <w:r w:rsidRPr="00A43E75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Where will you get the knowledge you need? How will you gain the experiences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needed for growth? Be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specific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about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what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you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will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do</w:t>
      </w: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.</w:t>
      </w:r>
    </w:p>
    <w:p w14:paraId="6AE9D471" w14:textId="77777777" w:rsidR="006962D9" w:rsidRPr="00CF348B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5D70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Pr="004829C3">
        <w:rPr>
          <w:rFonts w:ascii="Times New Roman" w:hAnsi="Times New Roman"/>
          <w:b/>
          <w:bCs/>
          <w:sz w:val="24"/>
          <w:szCs w:val="24"/>
          <w:lang w:val="en-US"/>
        </w:rPr>
        <w:t>4.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Примеры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оценки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презентации</w:t>
      </w:r>
      <w:r w:rsidRPr="00CF348B">
        <w:rPr>
          <w:rFonts w:ascii="Times New Roman" w:hAnsi="Times New Roman"/>
          <w:b/>
          <w:bCs/>
          <w:sz w:val="24"/>
          <w:szCs w:val="24"/>
          <w:lang w:val="en-US"/>
        </w:rPr>
        <w:t xml:space="preserve">\ </w:t>
      </w:r>
      <w:r>
        <w:rPr>
          <w:rFonts w:ascii="Times New Roman" w:hAnsi="Times New Roman"/>
          <w:b/>
          <w:bCs/>
          <w:sz w:val="24"/>
          <w:szCs w:val="24"/>
        </w:rPr>
        <w:t>проекта</w:t>
      </w:r>
    </w:p>
    <w:p w14:paraId="2787E9D0" w14:textId="77777777" w:rsidR="006962D9" w:rsidRPr="00A36D7B" w:rsidRDefault="006962D9" w:rsidP="006962D9">
      <w:pPr>
        <w:shd w:val="clear" w:color="auto" w:fill="FFFFFF"/>
        <w:spacing w:line="288" w:lineRule="exact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EVALUATION</w:t>
      </w:r>
      <w:r w:rsidRPr="009B5E8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 </w:t>
      </w:r>
    </w:p>
    <w:p w14:paraId="2421A6A8" w14:textId="77777777" w:rsidR="006962D9" w:rsidRPr="009B5E88" w:rsidRDefault="006962D9" w:rsidP="006962D9">
      <w:pPr>
        <w:shd w:val="clear" w:color="auto" w:fill="FFFFFF"/>
        <w:spacing w:line="288" w:lineRule="exact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Checklist - Feedback</w:t>
      </w:r>
      <w:r w:rsidRPr="009B5E88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Organization</w:t>
      </w:r>
    </w:p>
    <w:p w14:paraId="3A03498F" w14:textId="77777777" w:rsidR="006962D9" w:rsidRPr="009B5E88" w:rsidRDefault="006962D9" w:rsidP="006962D9">
      <w:pPr>
        <w:shd w:val="clear" w:color="auto" w:fill="FFFFFF"/>
        <w:spacing w:before="108" w:line="238" w:lineRule="exact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Was my presentation the right length?</w:t>
      </w:r>
    </w:p>
    <w:p w14:paraId="2B29B437" w14:textId="77777777" w:rsidR="006962D9" w:rsidRPr="009B5E88" w:rsidRDefault="006962D9" w:rsidP="006962D9">
      <w:pPr>
        <w:shd w:val="clear" w:color="auto" w:fill="FFFFFF"/>
        <w:spacing w:line="238" w:lineRule="exact"/>
        <w:ind w:left="2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too long [_]    too short   [_]     just right [_] </w:t>
      </w:r>
    </w:p>
    <w:p w14:paraId="79F35D78" w14:textId="77777777" w:rsidR="006962D9" w:rsidRPr="009B5E88" w:rsidRDefault="006962D9" w:rsidP="006962D9">
      <w:pPr>
        <w:shd w:val="clear" w:color="auto" w:fill="FFFFFF"/>
        <w:spacing w:line="238" w:lineRule="exact"/>
        <w:ind w:left="2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Was there time for questions at the end (if relevant)?</w:t>
      </w:r>
    </w:p>
    <w:p w14:paraId="0855CD57" w14:textId="77777777" w:rsidR="006962D9" w:rsidRPr="009B5E88" w:rsidRDefault="006962D9" w:rsidP="006962D9">
      <w:pPr>
        <w:shd w:val="clear" w:color="auto" w:fill="FFFFFF"/>
        <w:spacing w:line="238" w:lineRule="exact"/>
        <w:ind w:left="2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too long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   too short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   just right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EB3491D" w14:textId="77777777" w:rsidR="006962D9" w:rsidRPr="009B5E88" w:rsidRDefault="006962D9" w:rsidP="006962D9">
      <w:pPr>
        <w:shd w:val="clear" w:color="auto" w:fill="FFFFFF"/>
        <w:spacing w:before="247"/>
        <w:ind w:left="29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Communication</w:t>
      </w:r>
    </w:p>
    <w:p w14:paraId="1F08B474" w14:textId="77777777" w:rsidR="006962D9" w:rsidRPr="009B5E88" w:rsidRDefault="006962D9" w:rsidP="006962D9">
      <w:pPr>
        <w:shd w:val="clear" w:color="auto" w:fill="FFFFFF"/>
        <w:spacing w:before="101" w:line="240" w:lineRule="exact"/>
        <w:ind w:left="36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How was my body language?</w:t>
      </w:r>
    </w:p>
    <w:p w14:paraId="2BFF9498" w14:textId="77777777" w:rsidR="006962D9" w:rsidRPr="009B5E88" w:rsidRDefault="006962D9" w:rsidP="006962D9">
      <w:pPr>
        <w:shd w:val="clear" w:color="auto" w:fill="FFFFFF"/>
        <w:spacing w:before="5" w:line="240" w:lineRule="exact"/>
        <w:ind w:left="34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w w:val="116"/>
          <w:sz w:val="24"/>
          <w:szCs w:val="24"/>
          <w:lang w:val="en-US"/>
        </w:rPr>
        <w:t xml:space="preserve">good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w w:val="116"/>
          <w:sz w:val="24"/>
          <w:szCs w:val="24"/>
          <w:lang w:val="en-US"/>
        </w:rPr>
        <w:t xml:space="preserve">    bad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w w:val="116"/>
          <w:sz w:val="24"/>
          <w:szCs w:val="24"/>
          <w:lang w:val="en-US"/>
        </w:rPr>
        <w:t xml:space="preserve">    Why?____________________________________________</w:t>
      </w:r>
    </w:p>
    <w:p w14:paraId="06F44584" w14:textId="77777777" w:rsidR="006962D9" w:rsidRPr="009B5E88" w:rsidRDefault="006962D9" w:rsidP="006962D9">
      <w:pPr>
        <w:shd w:val="clear" w:color="auto" w:fill="FFFFFF"/>
        <w:spacing w:line="240" w:lineRule="exact"/>
        <w:ind w:left="36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How well did I deal with nervousness?</w:t>
      </w:r>
    </w:p>
    <w:p w14:paraId="641B9891" w14:textId="77777777" w:rsidR="006962D9" w:rsidRPr="009B5E88" w:rsidRDefault="006962D9" w:rsidP="006962D9">
      <w:pPr>
        <w:shd w:val="clear" w:color="auto" w:fill="FFFFFF"/>
        <w:spacing w:line="240" w:lineRule="exact"/>
        <w:ind w:left="36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   not 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 Why?___________________________________________________</w:t>
      </w: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Did the audience understand me?</w:t>
      </w:r>
    </w:p>
    <w:p w14:paraId="11B8D4AF" w14:textId="77777777" w:rsidR="006962D9" w:rsidRPr="009B5E88" w:rsidRDefault="006962D9" w:rsidP="006962D9">
      <w:pPr>
        <w:shd w:val="clear" w:color="auto" w:fill="FFFFFF"/>
        <w:tabs>
          <w:tab w:val="left" w:pos="2064"/>
          <w:tab w:val="left" w:pos="6876"/>
        </w:tabs>
        <w:spacing w:line="240" w:lineRule="exact"/>
        <w:ind w:left="29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yes, all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yes, most of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yes, some of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AC40786" w14:textId="77777777" w:rsidR="006962D9" w:rsidRPr="009B5E88" w:rsidRDefault="006962D9" w:rsidP="006962D9">
      <w:pPr>
        <w:shd w:val="clear" w:color="auto" w:fill="FFFFFF"/>
        <w:spacing w:line="240" w:lineRule="exact"/>
        <w:ind w:left="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Did I have trouble expressing myself in English?</w:t>
      </w:r>
    </w:p>
    <w:p w14:paraId="4D61AA99" w14:textId="77777777" w:rsidR="006962D9" w:rsidRPr="009B5E88" w:rsidRDefault="006962D9" w:rsidP="006962D9">
      <w:pPr>
        <w:shd w:val="clear" w:color="auto" w:fill="FFFFFF"/>
        <w:tabs>
          <w:tab w:val="left" w:pos="2064"/>
          <w:tab w:val="left" w:pos="6876"/>
        </w:tabs>
        <w:spacing w:line="240" w:lineRule="exact"/>
        <w:ind w:left="3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 xml:space="preserve">yes, all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yes, most of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        yes, some of the time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36DA806E" w14:textId="77777777" w:rsidR="006962D9" w:rsidRPr="009B5E88" w:rsidRDefault="006962D9" w:rsidP="006962D9">
      <w:pPr>
        <w:shd w:val="clear" w:color="auto" w:fill="FFFFFF"/>
        <w:tabs>
          <w:tab w:val="left" w:pos="5245"/>
        </w:tabs>
        <w:spacing w:before="266"/>
        <w:ind w:left="3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What were some words or phrases I needed but didn't know?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77DD56C" w14:textId="77777777" w:rsidR="006962D9" w:rsidRPr="009B5E88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2"/>
        <w:ind w:left="628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Look them up!</w:t>
      </w:r>
    </w:p>
    <w:p w14:paraId="31718BCB" w14:textId="77777777" w:rsidR="006962D9" w:rsidRPr="009B5E88" w:rsidRDefault="006962D9" w:rsidP="006962D9">
      <w:pPr>
        <w:shd w:val="clear" w:color="auto" w:fill="FFFFFF"/>
        <w:spacing w:before="355"/>
        <w:ind w:left="4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Parts of the presentation</w:t>
      </w:r>
    </w:p>
    <w:p w14:paraId="6C0CB273" w14:textId="77777777" w:rsidR="006962D9" w:rsidRPr="009B5E88" w:rsidRDefault="006962D9" w:rsidP="006962D9">
      <w:pPr>
        <w:shd w:val="clear" w:color="auto" w:fill="FFFFFF"/>
        <w:tabs>
          <w:tab w:val="left" w:pos="5734"/>
          <w:tab w:val="left" w:pos="6881"/>
        </w:tabs>
        <w:spacing w:before="94" w:line="240" w:lineRule="exact"/>
        <w:ind w:left="43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 xml:space="preserve">Introduction    </w:t>
      </w: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Did I tell the audience the purpose of my talk?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3E26DF76" w14:textId="77777777" w:rsidR="006962D9" w:rsidRPr="009B5E88" w:rsidRDefault="006962D9" w:rsidP="006962D9">
      <w:pPr>
        <w:shd w:val="clear" w:color="auto" w:fill="FFFFFF"/>
        <w:tabs>
          <w:tab w:val="left" w:pos="5734"/>
          <w:tab w:val="left" w:pos="6881"/>
        </w:tabs>
        <w:spacing w:before="2"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Did I explain the structure of my talk?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9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29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4578B1B" w14:textId="77777777" w:rsidR="006962D9" w:rsidRPr="009B5E88" w:rsidRDefault="006962D9" w:rsidP="006962D9">
      <w:pPr>
        <w:shd w:val="clear" w:color="auto" w:fill="FFFFFF"/>
        <w:tabs>
          <w:tab w:val="left" w:pos="6881"/>
        </w:tabs>
        <w:spacing w:line="240" w:lineRule="exact"/>
        <w:ind w:left="1135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Did I tell the audience why the talk was relevant to them?     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D807175" w14:textId="77777777" w:rsidR="006962D9" w:rsidRPr="009B5E88" w:rsidRDefault="006962D9" w:rsidP="006962D9">
      <w:pPr>
        <w:shd w:val="clear" w:color="auto" w:fill="FFFFFF"/>
        <w:tabs>
          <w:tab w:val="left" w:pos="1315"/>
          <w:tab w:val="left" w:pos="8931"/>
        </w:tabs>
        <w:spacing w:before="120"/>
        <w:ind w:left="1135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How can I improve the introduction?_____________________________________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238D9004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before="365" w:line="240" w:lineRule="exact"/>
        <w:ind w:left="4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lastRenderedPageBreak/>
        <w:t xml:space="preserve">Main part       </w:t>
      </w: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Did I state my main points clearly?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08DA9C42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line="240" w:lineRule="exact"/>
        <w:ind w:left="1140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Did I use effective signposting?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45A9494C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before="2"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Did I emphasize key points?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0A6DC0BB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Did I summarize key points after each section?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2F876A6D" w14:textId="77777777" w:rsidR="006962D9" w:rsidRPr="009B5E88" w:rsidRDefault="006962D9" w:rsidP="006962D9">
      <w:pPr>
        <w:shd w:val="clear" w:color="auto" w:fill="FFFFFF"/>
        <w:tabs>
          <w:tab w:val="right" w:pos="6005"/>
          <w:tab w:val="left" w:pos="6046"/>
          <w:tab w:val="left" w:pos="6828"/>
          <w:tab w:val="left" w:pos="7157"/>
        </w:tabs>
        <w:spacing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Did I present my visuals well?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yes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>no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90A9CAE" w14:textId="77777777" w:rsidR="006962D9" w:rsidRPr="009B5E88" w:rsidRDefault="006962D9" w:rsidP="006962D9">
      <w:pPr>
        <w:shd w:val="clear" w:color="auto" w:fill="FFFFFF"/>
        <w:tabs>
          <w:tab w:val="left" w:pos="1315"/>
          <w:tab w:val="left" w:pos="8931"/>
        </w:tabs>
        <w:spacing w:before="118"/>
        <w:ind w:left="1135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How can I improve the main part?________________________________________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2729AB2F" w14:textId="77777777" w:rsidR="006962D9" w:rsidRPr="009B5E88" w:rsidRDefault="006962D9" w:rsidP="006962D9">
      <w:pPr>
        <w:shd w:val="clear" w:color="auto" w:fill="FFFFFF"/>
        <w:tabs>
          <w:tab w:val="left" w:pos="5738"/>
          <w:tab w:val="left" w:pos="6883"/>
        </w:tabs>
        <w:spacing w:before="367" w:line="240" w:lineRule="exact"/>
        <w:ind w:left="41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/>
        </w:rPr>
        <w:t xml:space="preserve">Conclusion    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Did I summarize the key points?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0498FA2D" w14:textId="77777777" w:rsidR="006962D9" w:rsidRPr="009B5E88" w:rsidRDefault="006962D9" w:rsidP="006962D9">
      <w:pPr>
        <w:shd w:val="clear" w:color="auto" w:fill="FFFFFF"/>
        <w:tabs>
          <w:tab w:val="left" w:pos="5738"/>
          <w:tab w:val="left" w:pos="6883"/>
        </w:tabs>
        <w:spacing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Did I tell the audience what to do (call to action)?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27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BC24A7D" w14:textId="77777777" w:rsidR="006962D9" w:rsidRPr="009B5E88" w:rsidRDefault="006962D9" w:rsidP="006962D9">
      <w:pPr>
        <w:shd w:val="clear" w:color="auto" w:fill="FFFFFF"/>
        <w:tabs>
          <w:tab w:val="left" w:pos="5736"/>
          <w:tab w:val="left" w:pos="6883"/>
        </w:tabs>
        <w:spacing w:before="2" w:line="240" w:lineRule="exact"/>
        <w:ind w:left="1138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Did I leave a lasting impression?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 xml:space="preserve">yes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 xml:space="preserve">no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67B09BD0" w14:textId="77777777" w:rsidR="006962D9" w:rsidRPr="009B5E88" w:rsidRDefault="006962D9" w:rsidP="006962D9">
      <w:pPr>
        <w:shd w:val="clear" w:color="auto" w:fill="FFFFFF"/>
        <w:tabs>
          <w:tab w:val="left" w:pos="1315"/>
          <w:tab w:val="left" w:pos="8789"/>
        </w:tabs>
        <w:spacing w:before="120"/>
        <w:ind w:left="1135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How can I improve the conclusion? ______________________________________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D5664E2" w14:textId="77777777" w:rsidR="006962D9" w:rsidRPr="009B5E88" w:rsidRDefault="006962D9" w:rsidP="006962D9">
      <w:pPr>
        <w:shd w:val="clear" w:color="auto" w:fill="FFFFFF"/>
        <w:spacing w:before="480" w:line="240" w:lineRule="exact"/>
        <w:ind w:left="41" w:right="-427"/>
        <w:rPr>
          <w:rFonts w:ascii="Times New Roman" w:hAnsi="Times New Roman"/>
          <w:sz w:val="24"/>
          <w:szCs w:val="24"/>
          <w:lang w:val="en-US"/>
        </w:rPr>
      </w:pPr>
      <w:r w:rsidRPr="009B5E88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 xml:space="preserve">Questions 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How well did I deal with questions?    very 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 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[_]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 fairly well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9B5E88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badly </w:t>
      </w:r>
      <w:r w:rsidRPr="009B5E88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66928A3" w14:textId="77777777" w:rsidR="006962D9" w:rsidRPr="009B5E88" w:rsidRDefault="006962D9" w:rsidP="006962D9">
      <w:pPr>
        <w:widowControl w:val="0"/>
        <w:numPr>
          <w:ilvl w:val="0"/>
          <w:numId w:val="10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before="7" w:after="0" w:line="240" w:lineRule="exact"/>
        <w:ind w:left="113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Why?___________________________________________________________</w:t>
      </w:r>
    </w:p>
    <w:p w14:paraId="3B48DCD7" w14:textId="77777777" w:rsidR="006962D9" w:rsidRPr="009B5E88" w:rsidRDefault="006962D9" w:rsidP="006962D9">
      <w:pPr>
        <w:widowControl w:val="0"/>
        <w:numPr>
          <w:ilvl w:val="0"/>
          <w:numId w:val="10"/>
        </w:numPr>
        <w:shd w:val="clear" w:color="auto" w:fill="FFFFFF"/>
        <w:tabs>
          <w:tab w:val="left" w:pos="1315"/>
          <w:tab w:val="left" w:leader="dot" w:pos="5350"/>
          <w:tab w:val="left" w:pos="8789"/>
        </w:tabs>
        <w:autoSpaceDE w:val="0"/>
        <w:autoSpaceDN w:val="0"/>
        <w:adjustRightInd w:val="0"/>
        <w:spacing w:after="0" w:line="240" w:lineRule="exact"/>
        <w:ind w:left="113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What questions were asked that I didn't anticipate?</w:t>
      </w:r>
      <w:r w:rsidRPr="009B5E88">
        <w:rPr>
          <w:rFonts w:ascii="Times New Roman" w:hAnsi="Times New Roman"/>
          <w:color w:val="000000"/>
          <w:sz w:val="24"/>
          <w:szCs w:val="24"/>
          <w:lang w:val="en-US"/>
        </w:rPr>
        <w:tab/>
        <w:t>_________________________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54D0609" w14:textId="77777777" w:rsidR="006962D9" w:rsidRPr="009B5E88" w:rsidRDefault="006962D9" w:rsidP="006962D9">
      <w:pPr>
        <w:widowControl w:val="0"/>
        <w:numPr>
          <w:ilvl w:val="0"/>
          <w:numId w:val="10"/>
        </w:numPr>
        <w:shd w:val="clear" w:color="auto" w:fill="FFFFFF"/>
        <w:tabs>
          <w:tab w:val="left" w:pos="1315"/>
          <w:tab w:val="left" w:pos="8789"/>
        </w:tabs>
        <w:autoSpaceDE w:val="0"/>
        <w:autoSpaceDN w:val="0"/>
        <w:adjustRightInd w:val="0"/>
        <w:spacing w:before="271" w:after="0" w:line="240" w:lineRule="auto"/>
        <w:ind w:left="113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How can I improve the way I deal with quest</w:t>
      </w:r>
      <w:r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ions?______________________</w:t>
      </w:r>
      <w:r w:rsidRPr="009B5E8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____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9B5E88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26ED709F" w14:textId="77777777" w:rsidR="006962D9" w:rsidRPr="00D379B8" w:rsidRDefault="006962D9" w:rsidP="006962D9">
      <w:pPr>
        <w:shd w:val="clear" w:color="auto" w:fill="FFFFFF"/>
        <w:ind w:right="57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E064638" w14:textId="77777777" w:rsidR="006962D9" w:rsidRPr="00D379B8" w:rsidRDefault="006962D9" w:rsidP="006962D9">
      <w:pPr>
        <w:shd w:val="clear" w:color="auto" w:fill="FFFFFF"/>
        <w:ind w:right="57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1C0D6F7" w14:textId="77777777" w:rsidR="006962D9" w:rsidRPr="00CF348B" w:rsidRDefault="006962D9" w:rsidP="006962D9">
      <w:pPr>
        <w:shd w:val="clear" w:color="auto" w:fill="FFFFFF"/>
        <w:spacing w:after="0"/>
        <w:ind w:left="1080" w:right="5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E03AF0C" w14:textId="77777777" w:rsidR="006962D9" w:rsidRDefault="006962D9" w:rsidP="006962D9">
      <w:pPr>
        <w:framePr w:h="9195" w:hSpace="10080" w:vSpace="58" w:wrap="notBeside" w:vAnchor="text" w:hAnchor="page" w:x="178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E66BC1" wp14:editId="79C0A327">
            <wp:extent cx="6885305" cy="934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93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F6017" w14:textId="77777777" w:rsidR="006962D9" w:rsidRPr="00072C58" w:rsidRDefault="006962D9" w:rsidP="006962D9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2C58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знаний, умений, навыков и (или) опыта деятельности, характеризующих этапы формирования компетенций по итогам публичного выступления: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552"/>
      </w:tblGrid>
      <w:tr w:rsidR="006962D9" w:rsidRPr="00BE15F5" w14:paraId="3AA2C740" w14:textId="77777777" w:rsidTr="001953EB">
        <w:tc>
          <w:tcPr>
            <w:tcW w:w="5353" w:type="dxa"/>
            <w:vAlign w:val="center"/>
          </w:tcPr>
          <w:p w14:paraId="4BF6083A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126" w:type="dxa"/>
            <w:vAlign w:val="center"/>
          </w:tcPr>
          <w:p w14:paraId="38A689EA" w14:textId="77777777" w:rsidR="006962D9" w:rsidRPr="00865822" w:rsidRDefault="006962D9" w:rsidP="001953EB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Традиционная шкала</w:t>
            </w:r>
          </w:p>
        </w:tc>
        <w:tc>
          <w:tcPr>
            <w:tcW w:w="2552" w:type="dxa"/>
            <w:vAlign w:val="center"/>
          </w:tcPr>
          <w:p w14:paraId="68059E9C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БРС</w:t>
            </w:r>
          </w:p>
        </w:tc>
      </w:tr>
      <w:tr w:rsidR="006962D9" w:rsidRPr="00BE15F5" w14:paraId="6A61007E" w14:textId="77777777" w:rsidTr="001953EB">
        <w:tc>
          <w:tcPr>
            <w:tcW w:w="5353" w:type="dxa"/>
            <w:vAlign w:val="center"/>
          </w:tcPr>
          <w:p w14:paraId="11C2B067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Соблюдены правила оформления презентации; во время выступления студент логично строит монологическое высказывание в соответствии с коммуникативной задачей, лексические единицы и грамматические структуры используются уместно и практически без ошибок, речь понятна и фонетически грамотна, соблюдается необходимый объем высказывания, содержание выступления носит занимательный характер.</w:t>
            </w:r>
          </w:p>
        </w:tc>
        <w:tc>
          <w:tcPr>
            <w:tcW w:w="2126" w:type="dxa"/>
            <w:vAlign w:val="center"/>
          </w:tcPr>
          <w:p w14:paraId="74F62433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2552" w:type="dxa"/>
            <w:vAlign w:val="center"/>
          </w:tcPr>
          <w:p w14:paraId="21D7AEFE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100 % от максимального кол-ва баллов по данной контрольной точке</w:t>
            </w:r>
          </w:p>
        </w:tc>
      </w:tr>
      <w:tr w:rsidR="006962D9" w:rsidRPr="00BE15F5" w14:paraId="6A882BA8" w14:textId="77777777" w:rsidTr="001953EB">
        <w:tc>
          <w:tcPr>
            <w:tcW w:w="5353" w:type="dxa"/>
            <w:vAlign w:val="center"/>
          </w:tcPr>
          <w:p w14:paraId="265CC0C9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Есть отдельные недочеты в оформлении презентации; студент логично строит монологическое высказывание в соответствии с коммуникативной задачей, лексические единицы и грамматические структуры в основном соответствуют поставленной коммуникативной задаче, студент допускает отдельные лексические и грамматические ошибки, речь понятна и содержит незначительные фонематические ошибки, объем высказывания несколько ниже требуемого.</w:t>
            </w:r>
          </w:p>
        </w:tc>
        <w:tc>
          <w:tcPr>
            <w:tcW w:w="2126" w:type="dxa"/>
            <w:vAlign w:val="center"/>
          </w:tcPr>
          <w:p w14:paraId="4F5C9EC8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2552" w:type="dxa"/>
            <w:vAlign w:val="center"/>
          </w:tcPr>
          <w:p w14:paraId="2F444E9A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80 % от максимального кол-ва баллов по данной контрольной точке</w:t>
            </w:r>
          </w:p>
        </w:tc>
      </w:tr>
      <w:tr w:rsidR="006962D9" w:rsidRPr="00BE15F5" w14:paraId="4C2A9FFA" w14:textId="77777777" w:rsidTr="001953EB">
        <w:tc>
          <w:tcPr>
            <w:tcW w:w="5353" w:type="dxa"/>
            <w:vAlign w:val="center"/>
          </w:tcPr>
          <w:p w14:paraId="04FFB157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Презентация оформлена с ошибками, количество слайдов недостаточно, студент   строит монологическое высказывание в соответствии с коммуникативной задачей, но высказывание не всегда логично, имеются повторы, присутствуют лексические, грамматические и стилистические ошибки, затрудняющие понимание, в целом речь понятна, объем высказывания значительно ниже требуемого.</w:t>
            </w:r>
          </w:p>
        </w:tc>
        <w:tc>
          <w:tcPr>
            <w:tcW w:w="2126" w:type="dxa"/>
            <w:vAlign w:val="center"/>
          </w:tcPr>
          <w:p w14:paraId="6042F9E5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2552" w:type="dxa"/>
            <w:vAlign w:val="center"/>
          </w:tcPr>
          <w:p w14:paraId="0479B53D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60% от максимального кол-ва баллов по данной контрольной точке</w:t>
            </w:r>
          </w:p>
        </w:tc>
      </w:tr>
      <w:tr w:rsidR="006962D9" w:rsidRPr="00BE15F5" w14:paraId="29F6F2EF" w14:textId="77777777" w:rsidTr="001953EB">
        <w:tc>
          <w:tcPr>
            <w:tcW w:w="5353" w:type="dxa"/>
            <w:vAlign w:val="center"/>
          </w:tcPr>
          <w:p w14:paraId="1A482A37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Коммуникативная задача не выполнена, присутствуют многочисленные лексические, грамматические, фонетические ошибки, крайне низкий объем высказывания; презентация оформлена неправильно.</w:t>
            </w:r>
          </w:p>
        </w:tc>
        <w:tc>
          <w:tcPr>
            <w:tcW w:w="2126" w:type="dxa"/>
            <w:vAlign w:val="center"/>
          </w:tcPr>
          <w:p w14:paraId="5D884523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2552" w:type="dxa"/>
            <w:vAlign w:val="center"/>
          </w:tcPr>
          <w:p w14:paraId="4FD142A7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0 % от максимального кол-ва баллов по данной контрольной точке</w:t>
            </w:r>
          </w:p>
        </w:tc>
      </w:tr>
    </w:tbl>
    <w:p w14:paraId="01D294BE" w14:textId="77777777" w:rsidR="006962D9" w:rsidRPr="00BE15F5" w:rsidRDefault="006962D9" w:rsidP="006962D9">
      <w:pPr>
        <w:pStyle w:val="22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14:paraId="06A0EF4E" w14:textId="77777777" w:rsidR="006962D9" w:rsidRDefault="006962D9" w:rsidP="006962D9">
      <w:pPr>
        <w:rPr>
          <w:rFonts w:ascii="Times New Roman" w:hAnsi="Times New Roman"/>
          <w:b/>
          <w:bCs/>
          <w:sz w:val="24"/>
          <w:szCs w:val="24"/>
        </w:rPr>
      </w:pPr>
    </w:p>
    <w:p w14:paraId="6709323E" w14:textId="77777777" w:rsidR="006962D9" w:rsidRPr="00A43E75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7034B3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5F39F1">
        <w:rPr>
          <w:rFonts w:ascii="Times New Roman" w:hAnsi="Times New Roman"/>
          <w:b/>
          <w:bCs/>
          <w:sz w:val="24"/>
          <w:szCs w:val="24"/>
          <w:lang w:val="en-US"/>
        </w:rPr>
        <w:t>.1.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7034B3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6F7A82">
        <w:rPr>
          <w:rFonts w:ascii="Times New Roman" w:hAnsi="Times New Roman"/>
          <w:b/>
          <w:bCs/>
          <w:sz w:val="24"/>
          <w:szCs w:val="24"/>
        </w:rPr>
        <w:t>Формат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F7A82">
        <w:rPr>
          <w:rFonts w:ascii="Times New Roman" w:hAnsi="Times New Roman"/>
          <w:b/>
          <w:bCs/>
          <w:sz w:val="24"/>
          <w:szCs w:val="24"/>
        </w:rPr>
        <w:t>проекта</w:t>
      </w:r>
      <w:r w:rsidRPr="00E46DE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43E75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Pr="00A43E75">
        <w:rPr>
          <w:rFonts w:ascii="Times New Roman" w:hAnsi="Times New Roman"/>
          <w:b/>
          <w:bCs/>
          <w:sz w:val="24"/>
          <w:szCs w:val="24"/>
        </w:rPr>
        <w:t>ТЗ</w:t>
      </w:r>
      <w:r w:rsidRPr="00A43E75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66D95A1D" w14:textId="77777777" w:rsidR="006962D9" w:rsidRPr="006F7A82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Project «Strategic Communication Model»</w:t>
      </w:r>
    </w:p>
    <w:p w14:paraId="3B630724" w14:textId="77777777" w:rsidR="006962D9" w:rsidRPr="006F7A82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Team members: ….</w:t>
      </w:r>
    </w:p>
    <w:p w14:paraId="6115CC8A" w14:textId="77777777" w:rsidR="006962D9" w:rsidRPr="006F7A82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Objective : to implement the stages of  the Strategic communication model</w:t>
      </w:r>
    </w:p>
    <w:p w14:paraId="1C54A985" w14:textId="77777777" w:rsidR="006962D9" w:rsidRPr="006F7A82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t>Step1.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Define the context</w:t>
      </w:r>
    </w:p>
    <w:p w14:paraId="76F80F8E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Important issue : </w:t>
      </w:r>
    </w:p>
    <w:p w14:paraId="2579BC4A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External climate: </w:t>
      </w:r>
    </w:p>
    <w:p w14:paraId="4A39268B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Audience:  </w:t>
      </w:r>
    </w:p>
    <w:p w14:paraId="0D887D2A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Attitude </w:t>
      </w:r>
    </w:p>
    <w:p w14:paraId="48365F7E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Overall Goal </w:t>
      </w:r>
    </w:p>
    <w:p w14:paraId="68FA3731" w14:textId="77777777" w:rsidR="006962D9" w:rsidRPr="006F7A82" w:rsidRDefault="006962D9" w:rsidP="006962D9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>Specific Purpose</w:t>
      </w:r>
    </w:p>
    <w:p w14:paraId="62244B82" w14:textId="77777777" w:rsidR="006962D9" w:rsidRPr="006F7A82" w:rsidRDefault="006962D9" w:rsidP="006962D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71ABF8" w14:textId="77777777" w:rsidR="006962D9" w:rsidRPr="006F7A82" w:rsidRDefault="006962D9" w:rsidP="006962D9">
      <w:pPr>
        <w:pStyle w:val="a4"/>
        <w:ind w:left="284" w:hanging="284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t>Step 2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Consider your media and timing options.</w:t>
      </w:r>
    </w:p>
    <w:p w14:paraId="14DF1898" w14:textId="77777777" w:rsidR="006962D9" w:rsidRPr="006F7A82" w:rsidRDefault="006962D9" w:rsidP="006962D9">
      <w:pPr>
        <w:pStyle w:val="a4"/>
        <w:numPr>
          <w:ilvl w:val="2"/>
          <w:numId w:val="12"/>
        </w:numPr>
        <w:spacing w:after="200" w:line="276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Media options </w:t>
      </w:r>
    </w:p>
    <w:p w14:paraId="4DBF4E58" w14:textId="77777777" w:rsidR="006962D9" w:rsidRPr="006F7A82" w:rsidRDefault="006962D9" w:rsidP="006962D9">
      <w:pPr>
        <w:pStyle w:val="a4"/>
        <w:numPr>
          <w:ilvl w:val="2"/>
          <w:numId w:val="12"/>
        </w:numPr>
        <w:spacing w:after="200" w:line="276" w:lineRule="auto"/>
        <w:ind w:left="1843"/>
        <w:jc w:val="both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>Timing options-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F2D589D" w14:textId="77777777" w:rsidR="006962D9" w:rsidRPr="006F7A82" w:rsidRDefault="006962D9" w:rsidP="006962D9">
      <w:pPr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t>Step 3.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elect  and organize specific information  and compose your message </w:t>
      </w:r>
    </w:p>
    <w:p w14:paraId="49AD6649" w14:textId="77777777" w:rsidR="006962D9" w:rsidRPr="006F7A82" w:rsidRDefault="006962D9" w:rsidP="006962D9">
      <w:pPr>
        <w:ind w:left="928"/>
        <w:rPr>
          <w:rFonts w:ascii="Times New Roman" w:hAnsi="Times New Roman"/>
          <w:sz w:val="24"/>
          <w:szCs w:val="24"/>
          <w:lang w:val="en-US"/>
        </w:rPr>
      </w:pPr>
      <w:r w:rsidRPr="006F7A82">
        <w:rPr>
          <w:rFonts w:ascii="Times New Roman" w:hAnsi="Times New Roman"/>
          <w:sz w:val="24"/>
          <w:szCs w:val="24"/>
          <w:lang w:val="en-US"/>
        </w:rPr>
        <w:t xml:space="preserve">Sources: 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Primary Research, 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Secondary research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C39E3E6" w14:textId="77777777" w:rsidR="006962D9" w:rsidRPr="00D379B8" w:rsidRDefault="006962D9" w:rsidP="006962D9">
      <w:pPr>
        <w:ind w:left="851" w:hanging="851"/>
        <w:rPr>
          <w:rFonts w:ascii="Times New Roman" w:hAnsi="Times New Roman"/>
          <w:spacing w:val="-6"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t>Step 4. Deliver the message.</w:t>
      </w:r>
      <w:r w:rsidRPr="008658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79B8">
        <w:rPr>
          <w:rFonts w:ascii="Times New Roman" w:hAnsi="Times New Roman"/>
          <w:spacing w:val="-6"/>
          <w:sz w:val="24"/>
          <w:szCs w:val="24"/>
          <w:lang w:val="en-US"/>
        </w:rPr>
        <w:t>Presentation on a relevant topic, e.g. “Transmitting Negative Information “</w:t>
      </w:r>
    </w:p>
    <w:p w14:paraId="73E8BF2D" w14:textId="77777777" w:rsidR="006962D9" w:rsidRPr="00D379B8" w:rsidRDefault="006962D9" w:rsidP="006962D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379B8">
        <w:rPr>
          <w:rFonts w:ascii="Times New Roman" w:hAnsi="Times New Roman"/>
          <w:b/>
          <w:sz w:val="24"/>
          <w:szCs w:val="24"/>
          <w:lang w:val="en-US"/>
        </w:rPr>
        <w:t>Presentation Topics</w:t>
      </w:r>
    </w:p>
    <w:p w14:paraId="42FB0C45" w14:textId="77777777" w:rsidR="006962D9" w:rsidRPr="00DC29D2" w:rsidRDefault="006962D9" w:rsidP="006962D9">
      <w:pPr>
        <w:pStyle w:val="a4"/>
        <w:numPr>
          <w:ilvl w:val="0"/>
          <w:numId w:val="11"/>
        </w:numPr>
        <w:spacing w:after="100" w:afterAutospacing="1" w:line="240" w:lineRule="auto"/>
        <w:ind w:left="357" w:hanging="35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Things Good Communicators Always Do</w:t>
      </w:r>
    </w:p>
    <w:p w14:paraId="341294B3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 Steps to Better Communication Today</w:t>
      </w:r>
    </w:p>
    <w:p w14:paraId="47DF6481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Are You Using Communication Tools Effectively? </w:t>
      </w:r>
    </w:p>
    <w:p w14:paraId="601F7BA8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Are you a good communicator?</w:t>
      </w:r>
    </w:p>
    <w:p w14:paraId="32D7D138" w14:textId="77777777" w:rsidR="006962D9" w:rsidRPr="00DC29D2" w:rsidRDefault="006962D9" w:rsidP="006962D9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Common Barriers to Effective Communication:</w:t>
      </w:r>
      <w:r w:rsidRPr="00DC29D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</w:p>
    <w:p w14:paraId="1C822E7B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Cultural Barriers to Effective Communication</w:t>
      </w:r>
    </w:p>
    <w:p w14:paraId="493DF60E" w14:textId="77777777" w:rsidR="006962D9" w:rsidRPr="00BF7A8E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F7A8E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Delivering Bad News.</w:t>
      </w:r>
    </w:p>
    <w:p w14:paraId="69155AF7" w14:textId="77777777" w:rsidR="006962D9" w:rsidRPr="00BF7A8E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BF7A8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Communicating Well Under Pressure</w:t>
      </w:r>
    </w:p>
    <w:p w14:paraId="734F9470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How do I communicate with people effectively?</w:t>
      </w:r>
    </w:p>
    <w:p w14:paraId="4EFE7D4E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How people communicate</w:t>
      </w:r>
    </w:p>
    <w:p w14:paraId="1419F37A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How to Build Better Business Relations </w:t>
      </w:r>
    </w:p>
    <w:p w14:paraId="429E5681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How to Communicate Effectively With Difficult People </w:t>
      </w:r>
    </w:p>
    <w:p w14:paraId="4F695BC5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How To Communicate With Irrational And Angry People</w:t>
      </w:r>
    </w:p>
    <w:p w14:paraId="17F2644B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How to Communicate With People</w:t>
      </w:r>
    </w:p>
    <w:p w14:paraId="48FE4EE9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 xml:space="preserve">Improving Communication - </w:t>
      </w: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br/>
        <w:t>Developing Effective Communication Skills</w:t>
      </w:r>
    </w:p>
    <w:p w14:paraId="5F262D4A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Non-Verbal Communication</w:t>
      </w:r>
    </w:p>
    <w:p w14:paraId="56A45842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Overcoming Communication Barriers</w:t>
      </w:r>
    </w:p>
    <w:p w14:paraId="79DAB6C9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Super Effective Ways to Become a Great Communicator</w:t>
      </w:r>
    </w:p>
    <w:p w14:paraId="56A342EA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The Best Way to Communicate in the Workplace</w:t>
      </w:r>
    </w:p>
    <w:p w14:paraId="504AFBA0" w14:textId="77777777" w:rsidR="006962D9" w:rsidRPr="00DC29D2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What do we mean by relationship-building?</w:t>
      </w:r>
    </w:p>
    <w:p w14:paraId="67A40330" w14:textId="77777777" w:rsidR="006962D9" w:rsidRDefault="006962D9" w:rsidP="006962D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DC29D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Where to Build Good Relations</w:t>
      </w:r>
      <w:r w:rsidRPr="00AB41E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?</w:t>
      </w:r>
    </w:p>
    <w:p w14:paraId="1A1B2F04" w14:textId="77777777" w:rsidR="006962D9" w:rsidRDefault="006962D9" w:rsidP="006962D9">
      <w:pPr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</w:p>
    <w:p w14:paraId="1FE7797B" w14:textId="77777777" w:rsidR="006962D9" w:rsidRPr="007034B3" w:rsidRDefault="006962D9" w:rsidP="006962D9">
      <w:pPr>
        <w:rPr>
          <w:rFonts w:ascii="Times New Roman" w:hAnsi="Times New Roman"/>
          <w:b/>
          <w:sz w:val="24"/>
          <w:szCs w:val="24"/>
          <w:lang w:val="en-US"/>
        </w:rPr>
      </w:pPr>
      <w:r w:rsidRPr="006F7A82">
        <w:rPr>
          <w:rFonts w:ascii="Times New Roman" w:hAnsi="Times New Roman"/>
          <w:b/>
          <w:sz w:val="24"/>
          <w:szCs w:val="24"/>
          <w:lang w:val="en-US"/>
        </w:rPr>
        <w:lastRenderedPageBreak/>
        <w:t>Step 5. Evaluate Feedback. Handouts, checklists, oral assessment</w:t>
      </w:r>
    </w:p>
    <w:p w14:paraId="0E2C3309" w14:textId="77777777" w:rsidR="006962D9" w:rsidRPr="007034B3" w:rsidRDefault="006962D9" w:rsidP="006962D9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3119"/>
      </w:tblGrid>
      <w:tr w:rsidR="006962D9" w:rsidRPr="00BE15F5" w14:paraId="62FDAB6F" w14:textId="77777777" w:rsidTr="001953EB">
        <w:tc>
          <w:tcPr>
            <w:tcW w:w="5070" w:type="dxa"/>
            <w:vAlign w:val="center"/>
          </w:tcPr>
          <w:p w14:paraId="50AEA175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2" w:type="dxa"/>
            <w:vAlign w:val="center"/>
          </w:tcPr>
          <w:p w14:paraId="5674E064" w14:textId="77777777" w:rsidR="006962D9" w:rsidRPr="00865822" w:rsidRDefault="006962D9" w:rsidP="001953EB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Традиционная шкала</w:t>
            </w:r>
          </w:p>
        </w:tc>
        <w:tc>
          <w:tcPr>
            <w:tcW w:w="3119" w:type="dxa"/>
            <w:vAlign w:val="center"/>
          </w:tcPr>
          <w:p w14:paraId="5CD142D4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/>
                <w:sz w:val="24"/>
                <w:szCs w:val="24"/>
              </w:rPr>
              <w:t>БРС</w:t>
            </w:r>
          </w:p>
        </w:tc>
      </w:tr>
      <w:tr w:rsidR="006962D9" w:rsidRPr="00BE15F5" w14:paraId="614E1C8C" w14:textId="77777777" w:rsidTr="001953EB">
        <w:tc>
          <w:tcPr>
            <w:tcW w:w="5070" w:type="dxa"/>
          </w:tcPr>
          <w:p w14:paraId="38A6BB29" w14:textId="77777777" w:rsidR="006962D9" w:rsidRPr="00865822" w:rsidRDefault="006962D9" w:rsidP="001953EB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Оценка «</w:t>
            </w:r>
            <w:r w:rsidRPr="0086582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»: Проект полностью соответствует требованиям как в формальном, так и в содержательном плане. Студенты демонстрируют полное понимание всех этапов процесса коммуникации и творческий подход к его реализации.</w:t>
            </w:r>
          </w:p>
          <w:p w14:paraId="6F66D4B4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6FB022A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3119" w:type="dxa"/>
            <w:vAlign w:val="center"/>
          </w:tcPr>
          <w:p w14:paraId="768EDA00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100 % от максимального кол-ва баллов по данной контрольной точке</w:t>
            </w:r>
          </w:p>
        </w:tc>
      </w:tr>
      <w:tr w:rsidR="006962D9" w:rsidRPr="00BE15F5" w14:paraId="04C9A5CC" w14:textId="77777777" w:rsidTr="001953EB">
        <w:tc>
          <w:tcPr>
            <w:tcW w:w="5070" w:type="dxa"/>
          </w:tcPr>
          <w:p w14:paraId="0CAA0C17" w14:textId="77777777" w:rsidR="006962D9" w:rsidRPr="00865822" w:rsidRDefault="006962D9" w:rsidP="001953EB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r w:rsidRPr="00865822">
              <w:rPr>
                <w:rFonts w:ascii="Times New Roman" w:hAnsi="Times New Roman"/>
                <w:b/>
                <w:bCs/>
                <w:sz w:val="24"/>
                <w:szCs w:val="24"/>
              </w:rPr>
              <w:t>«хорошо</w:t>
            </w: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»: Проект в целом соответствует требованиям как в формальном, так и в содержательном плане. Студенты демонстрируют достаточно полное понимание всех этапов процесса коммуникации.</w:t>
            </w:r>
          </w:p>
          <w:p w14:paraId="729E910A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82F1FCC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3119" w:type="dxa"/>
            <w:vAlign w:val="center"/>
          </w:tcPr>
          <w:p w14:paraId="52E3B5FE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80 % от максимального кол-ва баллов по данной контрольной точке</w:t>
            </w:r>
          </w:p>
        </w:tc>
      </w:tr>
      <w:tr w:rsidR="006962D9" w:rsidRPr="00BE15F5" w14:paraId="7C121C7E" w14:textId="77777777" w:rsidTr="001953EB">
        <w:tc>
          <w:tcPr>
            <w:tcW w:w="5070" w:type="dxa"/>
          </w:tcPr>
          <w:p w14:paraId="46EA3264" w14:textId="77777777" w:rsidR="006962D9" w:rsidRPr="00865822" w:rsidRDefault="006962D9" w:rsidP="001953EB"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Оценка «</w:t>
            </w:r>
            <w:r w:rsidRPr="00865822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»: Проект лишь частично соответствует требованиям как в формальном, так и в содержательном плане. Студенты демонстрируют достаточно ограниченное понимание всех этапов процесса коммуникации.</w:t>
            </w:r>
          </w:p>
          <w:p w14:paraId="219BF169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88FCC4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3119" w:type="dxa"/>
            <w:vAlign w:val="center"/>
          </w:tcPr>
          <w:p w14:paraId="0055F12E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60% от максимального кол-ва баллов по данной контрольной точке</w:t>
            </w:r>
          </w:p>
        </w:tc>
      </w:tr>
      <w:tr w:rsidR="006962D9" w:rsidRPr="00BE15F5" w14:paraId="2A08CF17" w14:textId="77777777" w:rsidTr="001953EB">
        <w:tc>
          <w:tcPr>
            <w:tcW w:w="5070" w:type="dxa"/>
          </w:tcPr>
          <w:p w14:paraId="5DDC031C" w14:textId="77777777" w:rsidR="006962D9" w:rsidRPr="00865822" w:rsidRDefault="006962D9" w:rsidP="0019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Оценка «</w:t>
            </w:r>
            <w:r w:rsidRPr="00865822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  <w:r w:rsidRPr="00865822">
              <w:rPr>
                <w:rFonts w:ascii="Times New Roman" w:hAnsi="Times New Roman"/>
                <w:bCs/>
                <w:sz w:val="24"/>
                <w:szCs w:val="24"/>
              </w:rPr>
              <w:t>» выставляется в тех случаях, когда не выполнены условия, позволяющие выставить оценку «удовлетворительно».</w:t>
            </w:r>
          </w:p>
        </w:tc>
        <w:tc>
          <w:tcPr>
            <w:tcW w:w="1842" w:type="dxa"/>
            <w:vAlign w:val="center"/>
          </w:tcPr>
          <w:p w14:paraId="5C7042A1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3119" w:type="dxa"/>
            <w:vAlign w:val="center"/>
          </w:tcPr>
          <w:p w14:paraId="59B9052F" w14:textId="77777777" w:rsidR="006962D9" w:rsidRPr="00865822" w:rsidRDefault="006962D9" w:rsidP="00195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822">
              <w:rPr>
                <w:rFonts w:ascii="Times New Roman" w:hAnsi="Times New Roman"/>
                <w:sz w:val="24"/>
                <w:szCs w:val="24"/>
              </w:rPr>
              <w:t>0 % от максимального кол-ва баллов по данной контрольной точке</w:t>
            </w:r>
          </w:p>
        </w:tc>
      </w:tr>
    </w:tbl>
    <w:p w14:paraId="2EFD783A" w14:textId="77777777" w:rsidR="006962D9" w:rsidRDefault="006962D9" w:rsidP="006962D9">
      <w:pPr>
        <w:pStyle w:val="22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</w:p>
    <w:p w14:paraId="4CFA1EDD" w14:textId="77777777" w:rsidR="006962D9" w:rsidRPr="008B5E6F" w:rsidRDefault="006962D9" w:rsidP="006962D9">
      <w:pPr>
        <w:rPr>
          <w:rFonts w:ascii="Times New Roman" w:hAnsi="Times New Roman"/>
          <w:b/>
          <w:sz w:val="24"/>
          <w:szCs w:val="24"/>
        </w:rPr>
      </w:pPr>
    </w:p>
    <w:p w14:paraId="327EDD4D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</w:t>
      </w:r>
      <w:r>
        <w:rPr>
          <w:rFonts w:ascii="Times New Roman" w:hAnsi="Times New Roman"/>
          <w:b/>
          <w:bCs/>
          <w:sz w:val="24"/>
          <w:szCs w:val="24"/>
        </w:rPr>
        <w:tab/>
        <w:t>Оценочные средства промежуточной аттестации</w:t>
      </w:r>
    </w:p>
    <w:p w14:paraId="47FCA4B8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4F4056" w:rsidRPr="004F4056" w14:paraId="662E5146" w14:textId="77777777" w:rsidTr="003401FA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0734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60491FFE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45C3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454A38A9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77BF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B3AB7C0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00AA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F4056" w:rsidRPr="004F4056" w14:paraId="623F9B8C" w14:textId="77777777" w:rsidTr="003401FA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CA44" w14:textId="77777777" w:rsidR="004F4056" w:rsidRPr="004F4056" w:rsidRDefault="004F4056" w:rsidP="004F405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5264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Способность осуществлять деловую коммуникацию в устной и письменной формах на </w:t>
            </w:r>
            <w:r w:rsidRPr="004F405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AF4E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092A" w14:textId="77777777" w:rsidR="004F4056" w:rsidRPr="004F4056" w:rsidRDefault="004F4056" w:rsidP="004F405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первичных навыков грамотного рассуждения на русском и иностранных языках об антикоррупционной политики современных </w:t>
            </w:r>
            <w:r w:rsidRPr="004F40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 и международных организаций</w:t>
            </w:r>
          </w:p>
        </w:tc>
      </w:tr>
    </w:tbl>
    <w:p w14:paraId="3D3F3D79" w14:textId="77777777" w:rsidR="006962D9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4" w:type="dxa"/>
        <w:tblInd w:w="-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860"/>
        <w:gridCol w:w="2300"/>
        <w:gridCol w:w="2244"/>
      </w:tblGrid>
      <w:tr w:rsidR="004F4056" w:rsidRPr="004F4056" w14:paraId="6F1B5D88" w14:textId="77777777" w:rsidTr="003401FA">
        <w:trPr>
          <w:trHeight w:val="857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E262F36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Этап освоения компетенции 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9EE05CE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B618BDA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Критерий оценивания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83EDFC6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Рекомендуемые средства (методы) оценивания </w:t>
            </w:r>
          </w:p>
        </w:tc>
      </w:tr>
      <w:tr w:rsidR="004F4056" w:rsidRPr="004F4056" w14:paraId="5E62BCEF" w14:textId="77777777" w:rsidTr="003401FA">
        <w:trPr>
          <w:trHeight w:val="857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E029DD" w14:textId="77777777" w:rsidR="004F4056" w:rsidRPr="004F4056" w:rsidRDefault="004F4056" w:rsidP="004F40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F4056">
              <w:rPr>
                <w:rFonts w:ascii="Times New Roman" w:hAnsi="Times New Roman"/>
              </w:rPr>
              <w:t>УК ОС - 4.7: 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организаций;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B2B5B6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навыки свободного рассуждения об антикоррупционной политике современных государств и международных организаций;</w:t>
            </w:r>
          </w:p>
          <w:p w14:paraId="0BF1EA53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AB73882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Способен обсуждать принципы осуществления политического курса, идентифицировать отдельные органы власти и способы их формирования.</w:t>
            </w:r>
          </w:p>
          <w:p w14:paraId="41FFC292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BD831BC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FF8B2D7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Не испытывает затруднений в выборе языковых средств.</w:t>
            </w:r>
          </w:p>
          <w:p w14:paraId="02F1CF21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богатый словарный запас по предмету.</w:t>
            </w:r>
          </w:p>
          <w:p w14:paraId="11A3E38E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Речь грамотная, свободная.</w:t>
            </w:r>
          </w:p>
          <w:p w14:paraId="575D8BC3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Слышит собеседника адекватно реагирует на его аргументацию.</w:t>
            </w:r>
          </w:p>
          <w:p w14:paraId="3AC7AC21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Не допускает фактических и речевых ошибок.</w:t>
            </w:r>
          </w:p>
          <w:p w14:paraId="1923443C" w14:textId="77777777" w:rsidR="004F4056" w:rsidRPr="004F4056" w:rsidRDefault="004F4056" w:rsidP="004F4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8FD67E4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Зачет</w:t>
            </w:r>
            <w:r w:rsidRPr="004F4056">
              <w:t xml:space="preserve"> </w:t>
            </w: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в устной форме в виде ответов на вопросы билетов, презентация профессиональной темы, письменный тест.</w:t>
            </w:r>
          </w:p>
          <w:p w14:paraId="2C879B94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9683915" w14:textId="77777777" w:rsidR="004F4056" w:rsidRPr="004F4056" w:rsidRDefault="004F4056" w:rsidP="004F4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056">
              <w:rPr>
                <w:rFonts w:ascii="Times New Roman" w:eastAsia="Times New Roman" w:hAnsi="Times New Roman"/>
                <w:color w:val="000000"/>
                <w:lang w:eastAsia="ru-RU"/>
              </w:rPr>
              <w:t>Зачет в виде тестирования, ответов на вопросы билетов или написания научного эссе.</w:t>
            </w:r>
          </w:p>
        </w:tc>
      </w:tr>
    </w:tbl>
    <w:p w14:paraId="0CF702A8" w14:textId="77777777" w:rsidR="006962D9" w:rsidRPr="009B5E88" w:rsidRDefault="006962D9" w:rsidP="006962D9">
      <w:pPr>
        <w:shd w:val="clear" w:color="auto" w:fill="FFFFFF"/>
        <w:spacing w:after="0"/>
        <w:ind w:right="57"/>
        <w:rPr>
          <w:rFonts w:ascii="Times New Roman" w:hAnsi="Times New Roman"/>
          <w:b/>
          <w:bCs/>
          <w:sz w:val="24"/>
          <w:szCs w:val="24"/>
        </w:rPr>
      </w:pPr>
    </w:p>
    <w:p w14:paraId="7B2D94BC" w14:textId="77777777" w:rsidR="006962D9" w:rsidRPr="009B5E88" w:rsidRDefault="006962D9" w:rsidP="006962D9">
      <w:pPr>
        <w:spacing w:after="238"/>
        <w:rPr>
          <w:b/>
          <w:bCs/>
          <w:spacing w:val="-2"/>
          <w:sz w:val="16"/>
          <w:szCs w:val="16"/>
        </w:rPr>
      </w:pPr>
    </w:p>
    <w:p w14:paraId="1EAFE8DC" w14:textId="77777777" w:rsidR="006962D9" w:rsidRPr="005F39F1" w:rsidRDefault="006962D9" w:rsidP="006962D9">
      <w:pPr>
        <w:rPr>
          <w:rFonts w:ascii="Times New Roman" w:hAnsi="Times New Roman"/>
          <w:b/>
          <w:sz w:val="24"/>
          <w:szCs w:val="24"/>
          <w:lang w:val="en-US"/>
        </w:rPr>
      </w:pPr>
      <w:r w:rsidRPr="00F03C05">
        <w:rPr>
          <w:rFonts w:ascii="Times New Roman" w:hAnsi="Times New Roman"/>
          <w:b/>
          <w:sz w:val="24"/>
          <w:szCs w:val="24"/>
          <w:lang w:val="en-US"/>
        </w:rPr>
        <w:t>Skill</w:t>
      </w:r>
      <w:r w:rsidRPr="00EB4D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03C05">
        <w:rPr>
          <w:rFonts w:ascii="Times New Roman" w:hAnsi="Times New Roman"/>
          <w:b/>
          <w:sz w:val="24"/>
          <w:szCs w:val="24"/>
          <w:lang w:val="en-US"/>
        </w:rPr>
        <w:t>Objectives</w:t>
      </w:r>
      <w:r w:rsidRPr="00EB4D0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5F39F1">
        <w:rPr>
          <w:rFonts w:ascii="Times New Roman" w:hAnsi="Times New Roman"/>
          <w:b/>
          <w:sz w:val="24"/>
          <w:szCs w:val="24"/>
          <w:lang w:val="en-US"/>
        </w:rPr>
        <w:t xml:space="preserve">( </w:t>
      </w:r>
      <w:r w:rsidRPr="00F03C05">
        <w:rPr>
          <w:rFonts w:ascii="Times New Roman" w:hAnsi="Times New Roman"/>
          <w:b/>
          <w:sz w:val="24"/>
          <w:szCs w:val="24"/>
        </w:rPr>
        <w:t>Задания</w:t>
      </w:r>
      <w:r w:rsidRPr="005F39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03C05">
        <w:rPr>
          <w:rFonts w:ascii="Times New Roman" w:hAnsi="Times New Roman"/>
          <w:b/>
          <w:sz w:val="24"/>
          <w:szCs w:val="24"/>
        </w:rPr>
        <w:t>к</w:t>
      </w:r>
      <w:r w:rsidRPr="005F39F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03C05">
        <w:rPr>
          <w:rFonts w:ascii="Times New Roman" w:hAnsi="Times New Roman"/>
          <w:b/>
          <w:sz w:val="24"/>
          <w:szCs w:val="24"/>
        </w:rPr>
        <w:t>зачету</w:t>
      </w:r>
      <w:r w:rsidRPr="005F39F1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5D84FD70" w14:textId="77777777" w:rsidR="006962D9" w:rsidRPr="00426D98" w:rsidRDefault="006962D9" w:rsidP="006962D9">
      <w:pPr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You</w:t>
      </w:r>
      <w:r w:rsidRPr="00426D98">
        <w:rPr>
          <w:rFonts w:ascii="Times New Roman" w:hAnsi="Times New Roman"/>
          <w:lang w:val="en-US"/>
        </w:rPr>
        <w:t xml:space="preserve"> </w:t>
      </w:r>
      <w:r w:rsidRPr="00940574">
        <w:rPr>
          <w:rFonts w:ascii="Times New Roman" w:hAnsi="Times New Roman"/>
          <w:lang w:val="en-US"/>
        </w:rPr>
        <w:t>should</w:t>
      </w:r>
      <w:r w:rsidRPr="00426D98">
        <w:rPr>
          <w:rFonts w:ascii="Times New Roman" w:hAnsi="Times New Roman"/>
          <w:lang w:val="en-US"/>
        </w:rPr>
        <w:t xml:space="preserve"> </w:t>
      </w:r>
      <w:r w:rsidRPr="00940574">
        <w:rPr>
          <w:rFonts w:ascii="Times New Roman" w:hAnsi="Times New Roman"/>
          <w:lang w:val="en-US"/>
        </w:rPr>
        <w:t>be</w:t>
      </w:r>
      <w:r w:rsidRPr="00426D98">
        <w:rPr>
          <w:rFonts w:ascii="Times New Roman" w:hAnsi="Times New Roman"/>
          <w:lang w:val="en-US"/>
        </w:rPr>
        <w:t xml:space="preserve"> </w:t>
      </w:r>
      <w:r w:rsidRPr="00940574">
        <w:rPr>
          <w:rFonts w:ascii="Times New Roman" w:hAnsi="Times New Roman"/>
          <w:lang w:val="en-US"/>
        </w:rPr>
        <w:t>able</w:t>
      </w:r>
      <w:r w:rsidRPr="00426D98">
        <w:rPr>
          <w:rFonts w:ascii="Times New Roman" w:hAnsi="Times New Roman"/>
          <w:lang w:val="en-US"/>
        </w:rPr>
        <w:t xml:space="preserve"> </w:t>
      </w:r>
      <w:r w:rsidRPr="00940574">
        <w:rPr>
          <w:rFonts w:ascii="Times New Roman" w:hAnsi="Times New Roman"/>
          <w:lang w:val="en-US"/>
        </w:rPr>
        <w:t>to</w:t>
      </w:r>
      <w:r w:rsidRPr="00426D98">
        <w:rPr>
          <w:rFonts w:ascii="Times New Roman" w:hAnsi="Times New Roman"/>
          <w:lang w:val="en-US"/>
        </w:rPr>
        <w:t>:</w:t>
      </w:r>
    </w:p>
    <w:p w14:paraId="51FB9065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the goal of effective professional communication.</w:t>
      </w:r>
    </w:p>
    <w:p w14:paraId="3ADF634F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 xml:space="preserve">Identify the requirements to an ideal message. </w:t>
      </w:r>
    </w:p>
    <w:p w14:paraId="26F1A7C4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major types of messages and communication activities.</w:t>
      </w:r>
    </w:p>
    <w:p w14:paraId="1FBDCA6B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major barriers to effective communication.</w:t>
      </w:r>
    </w:p>
    <w:p w14:paraId="4F0B37E6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the five steps of in the Strategic Communication Model.</w:t>
      </w:r>
    </w:p>
    <w:p w14:paraId="7C6C41E6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Describe the advantages of using a systematic communication strategy.</w:t>
      </w:r>
    </w:p>
    <w:p w14:paraId="60292278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 xml:space="preserve">Explain what is meant by the </w:t>
      </w:r>
      <w:r w:rsidRPr="00940574">
        <w:rPr>
          <w:rFonts w:ascii="Times New Roman" w:hAnsi="Times New Roman"/>
          <w:b/>
          <w:i/>
          <w:lang w:val="en-US"/>
        </w:rPr>
        <w:t>context</w:t>
      </w:r>
      <w:r w:rsidRPr="00940574">
        <w:rPr>
          <w:rFonts w:ascii="Times New Roman" w:hAnsi="Times New Roman"/>
          <w:lang w:val="en-US"/>
        </w:rPr>
        <w:t xml:space="preserve"> of a communication event.</w:t>
      </w:r>
    </w:p>
    <w:p w14:paraId="251C30A2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Describe the factors that comprise communication context.</w:t>
      </w:r>
    </w:p>
    <w:p w14:paraId="458284ED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Distinguish among three groups of target audiences and explain why each audience may have different needs and wants.</w:t>
      </w:r>
    </w:p>
    <w:p w14:paraId="3B325C47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Define the overall objective, specific purpose and hidden agenda of any message.</w:t>
      </w:r>
    </w:p>
    <w:p w14:paraId="160AE404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 xml:space="preserve">Identify how media and timing options can </w:t>
      </w:r>
      <w:r>
        <w:rPr>
          <w:rFonts w:ascii="Times New Roman" w:hAnsi="Times New Roman"/>
          <w:lang w:val="en-US"/>
        </w:rPr>
        <w:t>affect</w:t>
      </w:r>
      <w:r w:rsidRPr="00940574">
        <w:rPr>
          <w:rFonts w:ascii="Times New Roman" w:hAnsi="Times New Roman"/>
          <w:lang w:val="en-US"/>
        </w:rPr>
        <w:t xml:space="preserve"> messages.</w:t>
      </w:r>
    </w:p>
    <w:p w14:paraId="3ADA2739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Explain the difference between communication efficiency and effectiveness. Explain the RURU approach.</w:t>
      </w:r>
    </w:p>
    <w:p w14:paraId="5E1F9145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Apply appropriate media based on such characteristics as speed, feedback capacity, hard-copy availability, message intensity and complexity, formality, and relative costs.</w:t>
      </w:r>
    </w:p>
    <w:p w14:paraId="7C14DC8E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Describe ways to mix media to improve effectiveness.</w:t>
      </w:r>
    </w:p>
    <w:p w14:paraId="475E2148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Explain an overall select –and - organize approach to a message.</w:t>
      </w:r>
    </w:p>
    <w:p w14:paraId="012F9E01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Explain BIF and BILL approaches to organizing messages. Explain under what circumstances each of them is likely to work best.</w:t>
      </w:r>
    </w:p>
    <w:p w14:paraId="1ACD2D7C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Understand how to select appropriate information for any given audience.</w:t>
      </w:r>
    </w:p>
    <w:p w14:paraId="4C56AC76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lastRenderedPageBreak/>
        <w:t>Understand how to organize that information in an effective manner.</w:t>
      </w:r>
    </w:p>
    <w:p w14:paraId="34231BF9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major techniques for composing messages.</w:t>
      </w:r>
    </w:p>
    <w:p w14:paraId="41F4ED3C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Recognize the importance of using visual information to improve both oral and written communication.</w:t>
      </w:r>
    </w:p>
    <w:p w14:paraId="6C3DDF1A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Identify the functions that visuals fulfill for writers and speakers as well as for readers and listeners. Describe the most commonly used visual formats and understand the use of each</w:t>
      </w:r>
    </w:p>
    <w:p w14:paraId="1CA4CD27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Recognize some elements of your message delivery style.</w:t>
      </w:r>
    </w:p>
    <w:p w14:paraId="795F0970" w14:textId="77777777" w:rsidR="006962D9" w:rsidRPr="00940574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Understand the elements and the impact of non-verbal communication.</w:t>
      </w:r>
    </w:p>
    <w:p w14:paraId="4DF9F756" w14:textId="77777777" w:rsidR="006962D9" w:rsidRPr="00F03C05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940574">
        <w:rPr>
          <w:rFonts w:ascii="Times New Roman" w:hAnsi="Times New Roman"/>
          <w:lang w:val="en-US"/>
        </w:rPr>
        <w:t>Know the basis of giving, soliciting, receiving and evaluating feedback. Understand the crucial role of both giving and receiving feedback in the process of communication improvement.</w:t>
      </w:r>
    </w:p>
    <w:p w14:paraId="09927C95" w14:textId="77777777" w:rsidR="006962D9" w:rsidRPr="003F6B22" w:rsidRDefault="006962D9" w:rsidP="006962D9">
      <w:pPr>
        <w:pStyle w:val="a4"/>
        <w:numPr>
          <w:ilvl w:val="0"/>
          <w:numId w:val="9"/>
        </w:numPr>
        <w:spacing w:after="200" w:line="276" w:lineRule="auto"/>
        <w:rPr>
          <w:rFonts w:ascii="Times New Roman" w:hAnsi="Times New Roman"/>
          <w:lang w:val="en-US"/>
        </w:rPr>
      </w:pPr>
      <w:r w:rsidRPr="00E16712">
        <w:rPr>
          <w:rFonts w:ascii="Times New Roman" w:hAnsi="Times New Roman"/>
          <w:lang w:val="en-US"/>
        </w:rPr>
        <w:t>Identify four dimensions of credibility that have an impact on your communication effectiveness.</w:t>
      </w:r>
    </w:p>
    <w:p w14:paraId="53C2078A" w14:textId="77777777" w:rsidR="006962D9" w:rsidRPr="003F6B22" w:rsidRDefault="006962D9" w:rsidP="006962D9">
      <w:pPr>
        <w:pStyle w:val="a4"/>
        <w:spacing w:after="20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55A827CD" w14:textId="77777777" w:rsidR="006962D9" w:rsidRDefault="006962D9" w:rsidP="006962D9">
      <w:pPr>
        <w:pStyle w:val="a"/>
        <w:numPr>
          <w:ilvl w:val="0"/>
          <w:numId w:val="0"/>
        </w:numPr>
        <w:ind w:left="502"/>
      </w:pPr>
      <w:r>
        <w:t xml:space="preserve">Критерии оценивания </w:t>
      </w:r>
    </w:p>
    <w:tbl>
      <w:tblPr>
        <w:tblpPr w:leftFromText="180" w:rightFromText="180" w:vertAnchor="text" w:horzAnchor="margin" w:tblpY="174"/>
        <w:tblW w:w="89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7"/>
        <w:gridCol w:w="1469"/>
        <w:gridCol w:w="2968"/>
        <w:gridCol w:w="2968"/>
      </w:tblGrid>
      <w:tr w:rsidR="006962D9" w:rsidRPr="00BE15F5" w14:paraId="5534C941" w14:textId="77777777" w:rsidTr="001953EB">
        <w:trPr>
          <w:trHeight w:val="45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C82D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BE503A">
              <w:rPr>
                <w:rFonts w:ascii="Times New Roman" w:hAnsi="Times New Roman" w:cs="Times New Roman"/>
                <w:b/>
                <w:color w:val="000000"/>
                <w:kern w:val="24"/>
              </w:rPr>
              <w:t>5 баллов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B44FB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 w:cs="Times New Roman"/>
                <w:b/>
              </w:rPr>
            </w:pPr>
            <w:r w:rsidRPr="00BE503A">
              <w:rPr>
                <w:rFonts w:ascii="Times New Roman" w:hAnsi="Times New Roman" w:cs="Times New Roman"/>
                <w:b/>
                <w:color w:val="000000"/>
                <w:kern w:val="24"/>
              </w:rPr>
              <w:t>30 баллов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623AD5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b/>
                <w:color w:val="000000"/>
                <w:kern w:val="24"/>
              </w:rPr>
              <w:t>Зачет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77DBB7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b/>
                <w:color w:val="000000"/>
                <w:kern w:val="24"/>
              </w:rPr>
              <w:t>Критерий</w:t>
            </w:r>
          </w:p>
        </w:tc>
      </w:tr>
      <w:tr w:rsidR="006962D9" w:rsidRPr="00BE15F5" w14:paraId="2EDBA463" w14:textId="77777777" w:rsidTr="001953EB">
        <w:trPr>
          <w:trHeight w:val="487"/>
        </w:trPr>
        <w:tc>
          <w:tcPr>
            <w:tcW w:w="15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B148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5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2FBDD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27-30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75058E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Зачтено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63023C" w14:textId="77777777" w:rsidR="006962D9" w:rsidRPr="00BE503A" w:rsidRDefault="006962D9" w:rsidP="00195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5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ответ, подтверждающий знания в рамках лекций, обязательной и дополнительной литературы, с элементами самостоятельного анализа.</w:t>
            </w:r>
          </w:p>
          <w:p w14:paraId="535995FB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6962D9" w:rsidRPr="00BE15F5" w14:paraId="06493A20" w14:textId="77777777" w:rsidTr="001953EB">
        <w:trPr>
          <w:trHeight w:val="498"/>
        </w:trPr>
        <w:tc>
          <w:tcPr>
            <w:tcW w:w="15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3A83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4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978B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22-26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45D952E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Зачтено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30A57C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eastAsia="Times New Roman" w:hAnsi="Times New Roman" w:cs="Times New Roman"/>
              </w:rPr>
              <w:t>ответ, подтверждающий знания в рамках лекций, обязательной и дополнительной литературы,</w:t>
            </w:r>
          </w:p>
        </w:tc>
      </w:tr>
      <w:tr w:rsidR="006962D9" w:rsidRPr="00BE15F5" w14:paraId="57AAB562" w14:textId="77777777" w:rsidTr="001953EB">
        <w:trPr>
          <w:trHeight w:val="479"/>
        </w:trPr>
        <w:tc>
          <w:tcPr>
            <w:tcW w:w="15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79A51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3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7F436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18-21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6608CD6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Зачтено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07EA0C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</w:rPr>
            </w:pPr>
            <w:r w:rsidRPr="00BE503A">
              <w:rPr>
                <w:rFonts w:ascii="Times New Roman" w:eastAsia="Times New Roman" w:hAnsi="Times New Roman" w:cs="Times New Roman"/>
              </w:rPr>
              <w:t>ответ, подтверждающий знания в рамках лекций и обязательной литературы</w:t>
            </w:r>
          </w:p>
        </w:tc>
      </w:tr>
      <w:tr w:rsidR="006962D9" w:rsidRPr="00BE15F5" w14:paraId="6C7AD6FE" w14:textId="77777777" w:rsidTr="001953EB">
        <w:trPr>
          <w:trHeight w:val="432"/>
        </w:trPr>
        <w:tc>
          <w:tcPr>
            <w:tcW w:w="15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6783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0-2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8F08B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0-17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0EA2D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E503A">
              <w:rPr>
                <w:rFonts w:ascii="Times New Roman" w:hAnsi="Times New Roman" w:cs="Times New Roman"/>
                <w:color w:val="000000"/>
                <w:kern w:val="24"/>
              </w:rPr>
              <w:t>Не зачтено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868E" w14:textId="77777777" w:rsidR="006962D9" w:rsidRPr="00BE503A" w:rsidRDefault="006962D9" w:rsidP="001953EB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</w:tbl>
    <w:p w14:paraId="3F96AD35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7FA97E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95F514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E7E3D9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381CBEAB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41CB80DD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371B677E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315E1202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0E5AA47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5C20737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7F9B7CE7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B13B0E6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D762F44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9FFF0AA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3AC05CA3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0AE9982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4543BDDC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52D76C26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2D5CE132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5F380A83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3F82B25" w14:textId="77777777" w:rsidR="006962D9" w:rsidRDefault="006962D9" w:rsidP="006962D9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br w:type="page"/>
      </w:r>
    </w:p>
    <w:p w14:paraId="629BDEF7" w14:textId="312C659F" w:rsidR="006962D9" w:rsidRDefault="006962D9" w:rsidP="006962D9">
      <w:pPr>
        <w:pStyle w:val="a"/>
        <w:numPr>
          <w:ilvl w:val="1"/>
          <w:numId w:val="25"/>
        </w:numPr>
        <w:rPr>
          <w:b/>
        </w:rPr>
      </w:pPr>
      <w:r>
        <w:rPr>
          <w:b/>
        </w:rPr>
        <w:lastRenderedPageBreak/>
        <w:t xml:space="preserve"> Методические материалы </w:t>
      </w:r>
    </w:p>
    <w:p w14:paraId="0F435071" w14:textId="77777777" w:rsidR="007B70E5" w:rsidRDefault="007B70E5" w:rsidP="007B70E5">
      <w:pPr>
        <w:pStyle w:val="a"/>
        <w:numPr>
          <w:ilvl w:val="0"/>
          <w:numId w:val="0"/>
        </w:numPr>
        <w:ind w:left="360"/>
        <w:rPr>
          <w:b/>
        </w:rPr>
      </w:pPr>
    </w:p>
    <w:p w14:paraId="48A16EED" w14:textId="2B1A3D71" w:rsidR="007B70E5" w:rsidRPr="005D4F54" w:rsidRDefault="007B70E5" w:rsidP="006962D9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7B70E5" w:rsidRPr="007B70E5" w14:paraId="33AB5779" w14:textId="77777777" w:rsidTr="007B70E5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F79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9BF1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7B70E5" w:rsidRPr="007B70E5" w14:paraId="018722AD" w14:textId="77777777" w:rsidTr="007B70E5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9E97" w14:textId="77777777" w:rsidR="007B70E5" w:rsidRPr="007B70E5" w:rsidRDefault="007B70E5" w:rsidP="007B70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D456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93AD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7B70E5" w:rsidRPr="007B70E5" w14:paraId="046E8C5C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FD9F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8E23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9DB1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B70E5" w:rsidRPr="007B70E5" w14:paraId="6FDD58CB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5F0B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F69F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1280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7B70E5" w:rsidRPr="007B70E5" w14:paraId="3280811E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89A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24D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3350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7B70E5" w:rsidRPr="007B70E5" w14:paraId="07E0A0EC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3BE3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1ABA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324D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7B70E5" w:rsidRPr="007B70E5" w14:paraId="23ED4C9B" w14:textId="77777777" w:rsidTr="007B70E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3541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EF4F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645E" w14:textId="77777777" w:rsidR="007B70E5" w:rsidRPr="007B70E5" w:rsidRDefault="007B70E5" w:rsidP="007B70E5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10C5903C" w14:textId="349F3783" w:rsidR="006962D9" w:rsidRPr="005D4F54" w:rsidRDefault="007B70E5" w:rsidP="006962D9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На осно</w:t>
      </w:r>
      <w:r w:rsidR="006962D9" w:rsidRPr="005D4F54">
        <w:rPr>
          <w:rFonts w:ascii="Times New Roman" w:eastAsia="Times New Roman" w:hAnsi="Times New Roman"/>
          <w:sz w:val="24"/>
          <w:szCs w:val="24"/>
          <w:lang w:eastAsia="ru-RU"/>
        </w:rPr>
        <w:t>вании п. 14 Положения о балльно-рейтинговой системе оценки знаний обучающихся в РАНХиГС в институте принята следующая шкала 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989"/>
      </w:tblGrid>
      <w:tr w:rsidR="006962D9" w:rsidRPr="005D4F54" w14:paraId="6F89CFB7" w14:textId="77777777" w:rsidTr="001953E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3DC" w14:textId="77777777" w:rsidR="006962D9" w:rsidRPr="005D4F54" w:rsidRDefault="006962D9" w:rsidP="001953EB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8C08" w14:textId="77777777" w:rsidR="006962D9" w:rsidRPr="005D4F54" w:rsidRDefault="006962D9" w:rsidP="001953EB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6962D9" w:rsidRPr="005D4F54" w14:paraId="3D905B9B" w14:textId="77777777" w:rsidTr="001953E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442" w14:textId="77777777" w:rsidR="006962D9" w:rsidRPr="005D4F54" w:rsidRDefault="006962D9" w:rsidP="001953EB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65C" w14:textId="77777777" w:rsidR="006962D9" w:rsidRPr="005D4F54" w:rsidRDefault="006962D9" w:rsidP="001953EB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F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14:paraId="66172E63" w14:textId="77777777" w:rsidR="006962D9" w:rsidRDefault="006962D9" w:rsidP="006962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5B6714" w14:textId="77777777" w:rsidR="006962D9" w:rsidRPr="00BE53A1" w:rsidRDefault="006962D9" w:rsidP="006962D9">
      <w:pPr>
        <w:pStyle w:val="22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 xml:space="preserve">За </w:t>
      </w:r>
      <w:r w:rsidRPr="00BE53A1">
        <w:rPr>
          <w:rFonts w:ascii="Times New Roman" w:hAnsi="Times New Roman" w:cs="Times New Roman"/>
          <w:b/>
          <w:sz w:val="24"/>
          <w:szCs w:val="24"/>
        </w:rPr>
        <w:t>работу в семестре</w:t>
      </w:r>
      <w:r w:rsidRPr="00BE53A1">
        <w:rPr>
          <w:rFonts w:ascii="Times New Roman" w:hAnsi="Times New Roman" w:cs="Times New Roman"/>
          <w:sz w:val="24"/>
          <w:szCs w:val="24"/>
        </w:rPr>
        <w:t xml:space="preserve"> студент может получить </w:t>
      </w:r>
      <w:r w:rsidRPr="003F6B22">
        <w:rPr>
          <w:rFonts w:ascii="Times New Roman" w:hAnsi="Times New Roman" w:cs="Times New Roman"/>
          <w:b/>
          <w:sz w:val="24"/>
          <w:szCs w:val="24"/>
        </w:rPr>
        <w:t>40 баллов</w:t>
      </w:r>
      <w:r w:rsidRPr="00BE53A1">
        <w:rPr>
          <w:rFonts w:ascii="Times New Roman" w:hAnsi="Times New Roman" w:cs="Times New Roman"/>
          <w:sz w:val="24"/>
          <w:szCs w:val="24"/>
        </w:rPr>
        <w:t>. Текущий контроль включает в себя:</w:t>
      </w:r>
    </w:p>
    <w:p w14:paraId="278E3F50" w14:textId="77777777" w:rsidR="006962D9" w:rsidRPr="00BE53A1" w:rsidRDefault="006962D9" w:rsidP="006962D9">
      <w:pPr>
        <w:pStyle w:val="22"/>
        <w:numPr>
          <w:ilvl w:val="0"/>
          <w:numId w:val="6"/>
        </w:numPr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>участие в семинарах с элементами дискуссии (</w:t>
      </w:r>
      <w:r>
        <w:rPr>
          <w:rFonts w:ascii="Times New Roman" w:hAnsi="Times New Roman" w:cs="Times New Roman"/>
          <w:sz w:val="24"/>
          <w:szCs w:val="24"/>
        </w:rPr>
        <w:t>УО</w:t>
      </w:r>
      <w:r w:rsidRPr="00BE53A1">
        <w:rPr>
          <w:rFonts w:ascii="Times New Roman" w:hAnsi="Times New Roman" w:cs="Times New Roman"/>
          <w:sz w:val="24"/>
          <w:szCs w:val="24"/>
        </w:rPr>
        <w:t>) - 10 баллов (6 баллов – удовлетворительно, 8 баллов – хорошо, 10 баллов – отлично),</w:t>
      </w:r>
    </w:p>
    <w:p w14:paraId="171F99C3" w14:textId="77777777" w:rsidR="006962D9" w:rsidRPr="00BE53A1" w:rsidRDefault="006962D9" w:rsidP="006962D9">
      <w:pPr>
        <w:pStyle w:val="22"/>
        <w:numPr>
          <w:ilvl w:val="0"/>
          <w:numId w:val="6"/>
        </w:numPr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 xml:space="preserve">презентацию (П) -10 баллов (6 баллов – удовлетворительно, 8 баллов – хорошо, 10 баллов – отлично) , </w:t>
      </w:r>
    </w:p>
    <w:p w14:paraId="325A7C12" w14:textId="77777777" w:rsidR="006962D9" w:rsidRPr="00BE53A1" w:rsidRDefault="006962D9" w:rsidP="006962D9">
      <w:pPr>
        <w:pStyle w:val="22"/>
        <w:numPr>
          <w:ilvl w:val="0"/>
          <w:numId w:val="6"/>
        </w:numPr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>творческое задание (ТЗ) – 20 баллов ( 8 баллов – удовлетворительно, 10 баллов – хорошо, 20 баллов – отлично).</w:t>
      </w:r>
    </w:p>
    <w:p w14:paraId="54569B26" w14:textId="77777777" w:rsidR="006962D9" w:rsidRDefault="006962D9" w:rsidP="006962D9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53A1">
        <w:rPr>
          <w:rFonts w:ascii="Times New Roman" w:hAnsi="Times New Roman" w:cs="Times New Roman"/>
          <w:sz w:val="24"/>
          <w:szCs w:val="24"/>
        </w:rPr>
        <w:t xml:space="preserve">За посещение занятий студент получает </w:t>
      </w:r>
      <w:r w:rsidRPr="003F6B22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BE5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AEE21" w14:textId="77777777" w:rsidR="006962D9" w:rsidRDefault="006962D9" w:rsidP="006962D9">
      <w:pPr>
        <w:pStyle w:val="2"/>
        <w:keepNext w:val="0"/>
        <w:widowControl w:val="0"/>
        <w:numPr>
          <w:ilvl w:val="0"/>
          <w:numId w:val="0"/>
        </w:numPr>
        <w:rPr>
          <w:sz w:val="24"/>
          <w:szCs w:val="24"/>
        </w:rPr>
      </w:pPr>
      <w:r w:rsidRPr="00262226">
        <w:rPr>
          <w:sz w:val="24"/>
          <w:szCs w:val="24"/>
        </w:rPr>
        <w:t xml:space="preserve">За выполненные задания на </w:t>
      </w:r>
      <w:r w:rsidRPr="00BE53A1">
        <w:rPr>
          <w:b/>
          <w:sz w:val="24"/>
          <w:szCs w:val="24"/>
        </w:rPr>
        <w:t>зачете</w:t>
      </w:r>
      <w:r w:rsidRPr="00262226">
        <w:rPr>
          <w:sz w:val="24"/>
          <w:szCs w:val="24"/>
        </w:rPr>
        <w:t xml:space="preserve"> студент может получить максимально </w:t>
      </w:r>
      <w:r w:rsidRPr="003F6B22">
        <w:rPr>
          <w:b/>
          <w:sz w:val="24"/>
          <w:szCs w:val="24"/>
        </w:rPr>
        <w:t>30 баллов</w:t>
      </w:r>
      <w:r w:rsidRPr="00262226">
        <w:rPr>
          <w:sz w:val="24"/>
          <w:szCs w:val="24"/>
        </w:rPr>
        <w:t xml:space="preserve">. Зачет принимает преподаватель. Студент выполняет, а преподаватель оценивает все задания промежуточной аттестации, предусмотренные рабочей программой. При оценивании ответа студента преподаватель руководствуется критериями оценивания заданий и шкалой оценивания компетенции, представленных в рабочей программе. </w:t>
      </w:r>
      <w:r w:rsidRPr="00262226">
        <w:rPr>
          <w:color w:val="000000"/>
          <w:sz w:val="24"/>
          <w:szCs w:val="24"/>
        </w:rPr>
        <w:t xml:space="preserve">Оцениваются не только знания и форма изложения их студентом, но и его стремление овладевать знаниями и умение применять их на практике согласно шкале оценивания компетенций, представленной в Рабочей программе. </w:t>
      </w:r>
      <w:r w:rsidRPr="00262226">
        <w:rPr>
          <w:sz w:val="24"/>
          <w:szCs w:val="24"/>
        </w:rPr>
        <w:t>Итоговая оценка выставляется в соответствии с БРС.</w:t>
      </w:r>
    </w:p>
    <w:p w14:paraId="01DE1BFE" w14:textId="77777777" w:rsidR="006962D9" w:rsidRDefault="006962D9" w:rsidP="006962D9">
      <w:pPr>
        <w:spacing w:after="200" w:line="276" w:lineRule="auto"/>
      </w:pPr>
      <w:r>
        <w:br w:type="page"/>
      </w:r>
    </w:p>
    <w:p w14:paraId="40E494FF" w14:textId="77777777" w:rsidR="006962D9" w:rsidRPr="003E5129" w:rsidRDefault="006962D9" w:rsidP="006962D9">
      <w:pPr>
        <w:pStyle w:val="a"/>
        <w:rPr>
          <w:b/>
        </w:rPr>
      </w:pPr>
      <w:r w:rsidRPr="003E5129">
        <w:rPr>
          <w:b/>
        </w:rPr>
        <w:lastRenderedPageBreak/>
        <w:t>Методические указания для обучающихся по освоению дисциплины (модуля).</w:t>
      </w:r>
    </w:p>
    <w:p w14:paraId="1C34DD8C" w14:textId="77777777" w:rsidR="006962D9" w:rsidRDefault="006962D9" w:rsidP="00696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240559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A6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«Основы профессиональной коммуникации» является важным этапом знакомства студентов с различными аспектами коммуникации в профессиональной среде, которые рассматриваются в рамках курса. Этот комплекс знаний и навыков чрезвычайно важен и актуален для эффективной деятельности любого специалиста.</w:t>
      </w:r>
    </w:p>
    <w:p w14:paraId="07EDF7BC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596F3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представляет основные принципы и методы эффективной профессиональной коммуникации в виде Стратегической модели коммуникации, состоящей из пяти этапов.</w:t>
      </w:r>
    </w:p>
    <w:p w14:paraId="3BBCD633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состоит из двух взаимосвязанных частей: теоретической составляющей (9 лекций) и практической составляющей (9 семинаров).</w:t>
      </w:r>
    </w:p>
    <w:p w14:paraId="567227E9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71F72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лекций необходимо вести конспекты. Рекомендуется внимательно изучать присылаемые преподавателем конспекты лекций и задавать вопросы по поводу возникших сложностей в понимании\ восприятии новых терминов на семинарах.</w:t>
      </w:r>
    </w:p>
    <w:p w14:paraId="53226C87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A5214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семинаров студенты знакомятся с рекомендациями по составлению и представлению презентаций, в частности профильной презентации, разрабатывают презентацию и выступают с ней на семинаре после предварительной консультации с преподавателем. </w:t>
      </w:r>
    </w:p>
    <w:p w14:paraId="231BBDB5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98691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руководствоватьс присылаемыми преподавателям рекомендациями .Необходимо еще раз просмотреть маиериалы лекций, имеющие непосредственное отношение к структурированию эффективного послания, элементам невербальной коммуникации, визуализации, и т.д. Презентации проводится только после консультации с преподавателем. Итоги презентации обсуждаются в ходе семинара на основании имеющихся критериев оценки.</w:t>
      </w:r>
    </w:p>
    <w:p w14:paraId="71BC6341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8BB1C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этапом курса является работа над проектом, целью которого является реализация пяти этапов стратегической модели коммуникации. Студенты работают в группах от двух  до четырех человек, поэтапно раскрывая каждый этап подготовки коммуникации, а затем осуществляя четвертый ее этап – презентацию на одну из предложенных преподавателем тем. </w:t>
      </w:r>
    </w:p>
    <w:p w14:paraId="126EFCD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570A8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проект представляется после консультаций с преподавателем. Последний этап , «Обратная связь и ее оценка», реализуется после презентации проекта: преподаватели и студенты оценивают проект согласно предложенным критериям.</w:t>
      </w:r>
    </w:p>
    <w:p w14:paraId="6B1FC69A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2FF87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успешной реализации пректа необходимо внимательно изучить все рекомендации, предлагаемые преподавателем, четко координировать все этапы работы и соблюдать установленные сроки представления материалов.</w:t>
      </w:r>
    </w:p>
    <w:p w14:paraId="1CE1A201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0D08A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завершается зачетом, предусматривающим беседу по двум из предложенных 25 вопросов и ответ на два дополнительных вопроса. Вопросы к зачету представляются студентам в ходе первых семинаров. Рекомендуется отмечать в конспектах лекций материал, соответствующий каждому вопросу, что облегчит подготовку к зачету.</w:t>
      </w:r>
    </w:p>
    <w:p w14:paraId="7B1CFF3E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8E7CF" w14:textId="77777777" w:rsidR="006962D9" w:rsidRPr="002367EF" w:rsidRDefault="006962D9" w:rsidP="0069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Итоговая оценка включает посещаемость лекций и семинаров (30 пунктов), профильную презентацию (10 пунктов), проект (30 пунктов) и зачет (30 пунктов).</w:t>
      </w:r>
    </w:p>
    <w:p w14:paraId="1361B476" w14:textId="77777777" w:rsidR="006962D9" w:rsidRDefault="006962D9" w:rsidP="006962D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54D88D" w14:textId="77777777" w:rsidR="006962D9" w:rsidRPr="00DB1881" w:rsidRDefault="006962D9" w:rsidP="00696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881">
        <w:rPr>
          <w:rFonts w:ascii="Times New Roman" w:hAnsi="Times New Roman"/>
          <w:b/>
          <w:sz w:val="24"/>
          <w:szCs w:val="24"/>
        </w:rPr>
        <w:lastRenderedPageBreak/>
        <w:t>Рекомендации по подготовке, составлению и оценке профессиональной презентации.</w:t>
      </w:r>
    </w:p>
    <w:p w14:paraId="20047037" w14:textId="77777777" w:rsidR="006962D9" w:rsidRDefault="006962D9" w:rsidP="00696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1C366" w14:textId="77777777" w:rsidR="006962D9" w:rsidRPr="00D14E32" w:rsidRDefault="006962D9" w:rsidP="006962D9">
      <w:pPr>
        <w:shd w:val="clear" w:color="auto" w:fill="FFFFFF"/>
        <w:spacing w:before="372"/>
        <w:ind w:left="30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Checklist - Organization</w:t>
      </w:r>
    </w:p>
    <w:p w14:paraId="0CC1FC98" w14:textId="77777777" w:rsidR="006962D9" w:rsidRPr="00D14E32" w:rsidRDefault="006962D9" w:rsidP="006962D9">
      <w:pPr>
        <w:shd w:val="clear" w:color="auto" w:fill="FFFFFF"/>
        <w:tabs>
          <w:tab w:val="left" w:leader="underscore" w:pos="3119"/>
        </w:tabs>
        <w:spacing w:before="127" w:line="240" w:lineRule="exact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Date &amp; time: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09041336" w14:textId="77777777" w:rsidR="006962D9" w:rsidRPr="00D14E32" w:rsidRDefault="006962D9" w:rsidP="006962D9">
      <w:pPr>
        <w:shd w:val="clear" w:color="auto" w:fill="FFFFFF"/>
        <w:tabs>
          <w:tab w:val="left" w:pos="4820"/>
        </w:tabs>
        <w:spacing w:line="240" w:lineRule="exact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Length of time for talk: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ab/>
      </w:r>
    </w:p>
    <w:p w14:paraId="7C61B6BC" w14:textId="77777777" w:rsidR="006962D9" w:rsidRPr="00D14E32" w:rsidRDefault="006962D9" w:rsidP="006962D9">
      <w:pPr>
        <w:shd w:val="clear" w:color="auto" w:fill="FFFFFF"/>
        <w:tabs>
          <w:tab w:val="left" w:leader="underscore" w:pos="7230"/>
        </w:tabs>
        <w:spacing w:line="240" w:lineRule="exact"/>
        <w:ind w:left="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Questions at end? If yes, length of time for questions: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4BAC4C5F" w14:textId="77777777" w:rsidR="006962D9" w:rsidRPr="00D14E32" w:rsidRDefault="006962D9" w:rsidP="006962D9">
      <w:pPr>
        <w:shd w:val="clear" w:color="auto" w:fill="FFFFFF"/>
        <w:tabs>
          <w:tab w:val="left" w:leader="underscore" w:pos="5729"/>
        </w:tabs>
        <w:spacing w:before="163"/>
        <w:ind w:left="3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Place / Room: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2BFABEF1" w14:textId="77777777" w:rsidR="006962D9" w:rsidRPr="00D14E32" w:rsidRDefault="006962D9" w:rsidP="006962D9">
      <w:pPr>
        <w:shd w:val="clear" w:color="auto" w:fill="FFFFFF"/>
        <w:spacing w:before="55" w:after="101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Room set-up:</w:t>
      </w:r>
    </w:p>
    <w:p w14:paraId="4D7BE2A4" w14:textId="77777777" w:rsidR="006962D9" w:rsidRPr="00D14E32" w:rsidRDefault="006962D9" w:rsidP="006962D9">
      <w:pPr>
        <w:shd w:val="clear" w:color="auto" w:fill="FFFFFF"/>
        <w:spacing w:before="55" w:after="101"/>
        <w:ind w:left="34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headerReference w:type="default" r:id="rId14"/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14:paraId="24B2852C" w14:textId="77777777" w:rsidR="006962D9" w:rsidRPr="00D14E32" w:rsidRDefault="006962D9" w:rsidP="006962D9">
      <w:pPr>
        <w:framePr w:h="835" w:hSpace="10080" w:vSpace="60" w:wrap="notBeside" w:vAnchor="text" w:hAnchor="margin" w:x="13" w:y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3FF96A" wp14:editId="2750473A">
            <wp:extent cx="4931410" cy="53149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BA96C" w14:textId="77777777" w:rsidR="006962D9" w:rsidRPr="00D14E32" w:rsidRDefault="006962D9" w:rsidP="006962D9">
      <w:pPr>
        <w:framePr w:h="209" w:hRule="exact" w:hSpace="10080" w:vSpace="60" w:wrap="notBeside" w:vAnchor="text" w:hAnchor="margin" w:x="4544" w:y="234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278F762B" w14:textId="77777777" w:rsidR="006962D9" w:rsidRPr="00D14E32" w:rsidRDefault="006962D9" w:rsidP="006962D9">
      <w:pPr>
        <w:framePr w:h="197" w:hRule="exact" w:hSpace="10080" w:vSpace="60" w:wrap="notBeside" w:vAnchor="text" w:hAnchor="margin" w:x="1758" w:y="243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45B512AF" w14:textId="77777777" w:rsidR="006962D9" w:rsidRPr="00D14E32" w:rsidRDefault="006962D9" w:rsidP="006962D9">
      <w:pPr>
        <w:framePr w:h="187" w:hRule="exact" w:hSpace="10080" w:vSpace="60" w:wrap="notBeside" w:vAnchor="text" w:hAnchor="margin" w:x="7254" w:y="243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4E9A8CDB" w14:textId="77777777" w:rsidR="006962D9" w:rsidRPr="00D14E32" w:rsidRDefault="006962D9" w:rsidP="006962D9">
      <w:pPr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A1A79C3" w14:textId="77777777" w:rsidR="006962D9" w:rsidRPr="00D14E32" w:rsidRDefault="006962D9" w:rsidP="006962D9">
      <w:pPr>
        <w:rPr>
          <w:rFonts w:ascii="Times New Roman" w:hAnsi="Times New Roman"/>
          <w:sz w:val="24"/>
          <w:szCs w:val="24"/>
          <w:lang w:val="en-US"/>
        </w:rPr>
        <w:sectPr w:rsidR="006962D9" w:rsidRPr="00D14E32">
          <w:type w:val="continuous"/>
          <w:pgSz w:w="11909" w:h="16834"/>
          <w:pgMar w:top="1440" w:right="1908" w:bottom="720" w:left="2018" w:header="720" w:footer="720" w:gutter="0"/>
          <w:cols w:space="720"/>
          <w:noEndnote/>
        </w:sectPr>
      </w:pPr>
    </w:p>
    <w:p w14:paraId="04BDFD45" w14:textId="77777777" w:rsidR="006962D9" w:rsidRPr="00D14E32" w:rsidRDefault="006962D9" w:rsidP="006962D9">
      <w:pPr>
        <w:shd w:val="clear" w:color="auto" w:fill="FFFFFF"/>
        <w:tabs>
          <w:tab w:val="left" w:leader="underscore" w:pos="4416"/>
        </w:tabs>
        <w:spacing w:before="82"/>
        <w:ind w:left="3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Equipment needed: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07A9E1DD" w14:textId="77777777" w:rsidR="006962D9" w:rsidRPr="00D14E32" w:rsidRDefault="006962D9" w:rsidP="006962D9">
      <w:pPr>
        <w:shd w:val="clear" w:color="auto" w:fill="FFFFFF"/>
        <w:spacing w:before="77"/>
        <w:ind w:left="41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Is it available?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smallCaps/>
          <w:color w:val="000000"/>
          <w:spacing w:val="-1"/>
          <w:sz w:val="24"/>
          <w:szCs w:val="24"/>
          <w:lang w:val="en-US"/>
        </w:rPr>
        <w:t xml:space="preserve">     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Does it work?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1B4A8BB1" w14:textId="77777777" w:rsidR="006962D9" w:rsidRPr="00D14E32" w:rsidRDefault="006962D9" w:rsidP="006962D9">
      <w:pPr>
        <w:shd w:val="clear" w:color="auto" w:fill="FFFFFF"/>
        <w:spacing w:before="170"/>
        <w:ind w:left="26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Audience</w:t>
      </w:r>
    </w:p>
    <w:p w14:paraId="15DDC5D1" w14:textId="77777777" w:rsidR="006962D9" w:rsidRPr="00D14E32" w:rsidRDefault="006962D9" w:rsidP="006962D9">
      <w:pPr>
        <w:spacing w:after="3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2"/>
        <w:gridCol w:w="1306"/>
        <w:gridCol w:w="1421"/>
        <w:gridCol w:w="1133"/>
        <w:gridCol w:w="787"/>
      </w:tblGrid>
      <w:tr w:rsidR="006962D9" w:rsidRPr="00D14E32" w14:paraId="3365AEC2" w14:textId="77777777" w:rsidTr="001953EB">
        <w:trPr>
          <w:trHeight w:hRule="exact" w:val="230"/>
        </w:trPr>
        <w:tc>
          <w:tcPr>
            <w:tcW w:w="3302" w:type="dxa"/>
            <w:shd w:val="clear" w:color="auto" w:fill="FFFFFF"/>
          </w:tcPr>
          <w:p w14:paraId="77FAA576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  <w:t>Number of people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65AA8518" w14:textId="77777777" w:rsidR="006962D9" w:rsidRPr="00D14E32" w:rsidRDefault="006962D9" w:rsidP="001953EB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1-5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59C0D2D8" w14:textId="77777777" w:rsidR="006962D9" w:rsidRPr="00D14E32" w:rsidRDefault="006962D9" w:rsidP="001953EB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6-15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55657C3D" w14:textId="77777777" w:rsidR="006962D9" w:rsidRPr="00D14E32" w:rsidRDefault="006962D9" w:rsidP="001953EB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16-30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shd w:val="clear" w:color="auto" w:fill="FFFFFF"/>
          </w:tcPr>
          <w:p w14:paraId="315C0CD9" w14:textId="77777777" w:rsidR="006962D9" w:rsidRPr="00D14E32" w:rsidRDefault="006962D9" w:rsidP="001953EB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over 30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62D9" w:rsidRPr="00D14E32" w14:paraId="602D145F" w14:textId="77777777" w:rsidTr="001953EB">
        <w:trPr>
          <w:trHeight w:hRule="exact" w:val="240"/>
        </w:trPr>
        <w:tc>
          <w:tcPr>
            <w:tcW w:w="3302" w:type="dxa"/>
            <w:shd w:val="clear" w:color="auto" w:fill="FFFFFF"/>
          </w:tcPr>
          <w:p w14:paraId="5EEE1EB8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E3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How much do they know about the topic?</w:t>
            </w:r>
            <w:r w:rsidRPr="00D14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701D554D" w14:textId="77777777" w:rsidR="006962D9" w:rsidRPr="00D14E32" w:rsidRDefault="006962D9" w:rsidP="001953EB">
            <w:pPr>
              <w:shd w:val="clear" w:color="auto" w:fill="FFFFFF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nothing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305E70B9" w14:textId="77777777" w:rsidR="006962D9" w:rsidRPr="00D14E32" w:rsidRDefault="006962D9" w:rsidP="001953EB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a bit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32172587" w14:textId="77777777" w:rsidR="006962D9" w:rsidRPr="00D14E32" w:rsidRDefault="006962D9" w:rsidP="001953EB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a lot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shd w:val="clear" w:color="auto" w:fill="FFFFFF"/>
          </w:tcPr>
          <w:p w14:paraId="3D0767FC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537079B4" w14:textId="77777777" w:rsidTr="001953EB">
        <w:trPr>
          <w:trHeight w:hRule="exact" w:val="240"/>
        </w:trPr>
        <w:tc>
          <w:tcPr>
            <w:tcW w:w="3302" w:type="dxa"/>
            <w:shd w:val="clear" w:color="auto" w:fill="FFFFFF"/>
          </w:tcPr>
          <w:p w14:paraId="3C737AF2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E32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How well do I know them?</w:t>
            </w:r>
            <w:r w:rsidRPr="00D14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3540681D" w14:textId="77777777" w:rsidR="006962D9" w:rsidRPr="00D14E32" w:rsidRDefault="006962D9" w:rsidP="001953EB">
            <w:pPr>
              <w:shd w:val="clear" w:color="auto" w:fill="FFFFFF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not at all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02E6DDFB" w14:textId="77777777" w:rsidR="006962D9" w:rsidRPr="00D14E32" w:rsidRDefault="006962D9" w:rsidP="001953EB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a little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6DDE978F" w14:textId="77777777" w:rsidR="006962D9" w:rsidRPr="00D14E32" w:rsidRDefault="006962D9" w:rsidP="001953EB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quite well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shd w:val="clear" w:color="auto" w:fill="FFFFFF"/>
          </w:tcPr>
          <w:p w14:paraId="0F693DB1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2641ECD1" w14:textId="77777777" w:rsidTr="001953EB">
        <w:trPr>
          <w:trHeight w:hRule="exact" w:val="240"/>
        </w:trPr>
        <w:tc>
          <w:tcPr>
            <w:tcW w:w="3302" w:type="dxa"/>
            <w:shd w:val="clear" w:color="auto" w:fill="FFFFFF"/>
          </w:tcPr>
          <w:p w14:paraId="1CF9D665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How formal?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37A298AA" w14:textId="77777777" w:rsidR="006962D9" w:rsidRPr="00D14E32" w:rsidRDefault="006962D9" w:rsidP="001953EB">
            <w:pPr>
              <w:shd w:val="clear" w:color="auto" w:fill="FFFFFF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very formal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73C77F88" w14:textId="77777777" w:rsidR="006962D9" w:rsidRPr="00D14E32" w:rsidRDefault="006962D9" w:rsidP="001953EB">
            <w:pPr>
              <w:shd w:val="clear" w:color="auto" w:fill="FFFFFF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formal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47747313" w14:textId="77777777" w:rsidR="006962D9" w:rsidRPr="00D14E32" w:rsidRDefault="006962D9" w:rsidP="001953EB">
            <w:pPr>
              <w:shd w:val="clear" w:color="auto" w:fill="FFFFFF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informal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shd w:val="clear" w:color="auto" w:fill="FFFFFF"/>
          </w:tcPr>
          <w:p w14:paraId="596F84AE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32976AC4" w14:textId="77777777" w:rsidTr="001953EB">
        <w:trPr>
          <w:trHeight w:hRule="exact" w:val="240"/>
        </w:trPr>
        <w:tc>
          <w:tcPr>
            <w:tcW w:w="3302" w:type="dxa"/>
            <w:shd w:val="clear" w:color="auto" w:fill="FFFFFF"/>
          </w:tcPr>
          <w:p w14:paraId="4A26CD17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Nationality/Culture?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shd w:val="clear" w:color="auto" w:fill="FFFFFF"/>
          </w:tcPr>
          <w:p w14:paraId="4D96C9EA" w14:textId="77777777" w:rsidR="006962D9" w:rsidRPr="00D14E32" w:rsidRDefault="006962D9" w:rsidP="001953EB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>same as me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shd w:val="clear" w:color="auto" w:fill="FFFFFF"/>
          </w:tcPr>
          <w:p w14:paraId="2CCCF8B1" w14:textId="77777777" w:rsidR="006962D9" w:rsidRPr="00D14E32" w:rsidRDefault="006962D9" w:rsidP="001953EB">
            <w:pPr>
              <w:shd w:val="clear" w:color="auto" w:fill="FFFFFF"/>
              <w:ind w:left="161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international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14:paraId="4E6D5A3E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542BE25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E7B366" w14:textId="77777777" w:rsidR="006962D9" w:rsidRPr="00D14E32" w:rsidRDefault="006962D9" w:rsidP="006962D9">
      <w:pPr>
        <w:shd w:val="clear" w:color="auto" w:fill="FFFFFF"/>
        <w:spacing w:before="151"/>
        <w:ind w:left="41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en-US"/>
        </w:rPr>
        <w:t xml:space="preserve">Handouts         </w:t>
      </w:r>
      <w:r w:rsidRPr="00D14E32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no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4DA33DC" w14:textId="77777777" w:rsidR="006962D9" w:rsidRDefault="006962D9" w:rsidP="006962D9">
      <w:pPr>
        <w:shd w:val="clear" w:color="auto" w:fill="FFFFFF"/>
        <w:tabs>
          <w:tab w:val="left" w:pos="3766"/>
          <w:tab w:val="left" w:pos="5971"/>
        </w:tabs>
        <w:spacing w:before="72"/>
        <w:ind w:left="1205"/>
        <w:rPr>
          <w:rFonts w:ascii="Times New Roman" w:hAnsi="Times New Roman"/>
          <w:color w:val="000000"/>
          <w:spacing w:val="5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yes / before talk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at end of talk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later (intranet/email)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20456AA" w14:textId="77777777" w:rsidR="006962D9" w:rsidRDefault="006962D9" w:rsidP="006962D9">
      <w:pPr>
        <w:spacing w:after="200" w:line="276" w:lineRule="auto"/>
        <w:rPr>
          <w:rFonts w:ascii="Times New Roman" w:hAnsi="Times New Roman"/>
          <w:color w:val="000000"/>
          <w:spacing w:val="5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br w:type="page"/>
      </w:r>
    </w:p>
    <w:p w14:paraId="0B7D8623" w14:textId="77777777" w:rsidR="006962D9" w:rsidRPr="00D14E32" w:rsidRDefault="006962D9" w:rsidP="006962D9">
      <w:pPr>
        <w:pBdr>
          <w:top w:val="single" w:sz="4" w:space="1" w:color="auto"/>
        </w:pBdr>
        <w:shd w:val="clear" w:color="auto" w:fill="FFFFFF"/>
        <w:spacing w:before="631" w:after="127"/>
        <w:ind w:left="94"/>
        <w:jc w:val="center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lastRenderedPageBreak/>
        <w:t>Checklist - Contents</w:t>
      </w:r>
    </w:p>
    <w:p w14:paraId="698FA00A" w14:textId="77777777" w:rsidR="006962D9" w:rsidRPr="00D14E32" w:rsidRDefault="006962D9" w:rsidP="006962D9">
      <w:pPr>
        <w:shd w:val="clear" w:color="auto" w:fill="FFFFFF"/>
        <w:spacing w:before="631" w:after="127"/>
        <w:ind w:left="94"/>
        <w:jc w:val="center"/>
        <w:rPr>
          <w:rFonts w:ascii="Times New Roman" w:hAnsi="Times New Roman"/>
          <w:sz w:val="24"/>
          <w:szCs w:val="24"/>
          <w:lang w:val="en-US"/>
        </w:rPr>
        <w:sectPr w:rsidR="006962D9" w:rsidRPr="00D14E32">
          <w:type w:val="continuous"/>
          <w:pgSz w:w="11909" w:h="16834"/>
          <w:pgMar w:top="1440" w:right="1908" w:bottom="720" w:left="2018" w:header="720" w:footer="720" w:gutter="0"/>
          <w:cols w:space="60"/>
          <w:noEndnote/>
        </w:sectPr>
      </w:pPr>
    </w:p>
    <w:p w14:paraId="45FB89BB" w14:textId="77777777" w:rsidR="006962D9" w:rsidRPr="00D14E32" w:rsidRDefault="006962D9" w:rsidP="006962D9">
      <w:pPr>
        <w:shd w:val="clear" w:color="auto" w:fill="FFFFFF"/>
        <w:tabs>
          <w:tab w:val="left" w:leader="underscore" w:pos="3386"/>
        </w:tabs>
        <w:spacing w:line="281" w:lineRule="exact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Topic: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5DDFAC90" w14:textId="77777777" w:rsidR="006962D9" w:rsidRPr="00D14E32" w:rsidRDefault="006962D9" w:rsidP="006962D9">
      <w:pPr>
        <w:shd w:val="clear" w:color="auto" w:fill="FFFFFF"/>
        <w:spacing w:line="281" w:lineRule="exact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Three main points</w:t>
      </w:r>
    </w:p>
    <w:p w14:paraId="68EC0426" w14:textId="77777777" w:rsidR="006962D9" w:rsidRPr="00D14E32" w:rsidRDefault="006962D9" w:rsidP="006962D9">
      <w:pPr>
        <w:shd w:val="clear" w:color="auto" w:fill="FFFFFF"/>
        <w:tabs>
          <w:tab w:val="left" w:leader="underscore" w:pos="3403"/>
        </w:tabs>
        <w:spacing w:line="281" w:lineRule="exact"/>
        <w:ind w:left="23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41681EF7" w14:textId="77777777" w:rsidR="006962D9" w:rsidRPr="00D14E32" w:rsidRDefault="006962D9" w:rsidP="006962D9">
      <w:pPr>
        <w:shd w:val="clear" w:color="auto" w:fill="FFFFFF"/>
        <w:tabs>
          <w:tab w:val="left" w:leader="underscore" w:pos="3418"/>
        </w:tabs>
        <w:spacing w:before="7" w:line="281" w:lineRule="exact"/>
        <w:ind w:left="23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5278B88E" w14:textId="77777777" w:rsidR="006962D9" w:rsidRPr="00D14E32" w:rsidRDefault="006962D9" w:rsidP="006962D9">
      <w:pPr>
        <w:shd w:val="clear" w:color="auto" w:fill="FFFFFF"/>
        <w:tabs>
          <w:tab w:val="left" w:leader="underscore" w:pos="3418"/>
        </w:tabs>
        <w:spacing w:before="53"/>
        <w:ind w:left="23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7C4CFCB8" w14:textId="77777777" w:rsidR="006962D9" w:rsidRPr="00D14E32" w:rsidRDefault="006962D9" w:rsidP="006962D9">
      <w:pPr>
        <w:shd w:val="clear" w:color="auto" w:fill="FFFFFF"/>
        <w:spacing w:before="10" w:line="278" w:lineRule="exact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 xml:space="preserve">Purpose of talk: 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(What do I want to do?)</w:t>
      </w:r>
    </w:p>
    <w:p w14:paraId="30881695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smallCaps/>
          <w:color w:val="000000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Inform the audience</w:t>
      </w:r>
    </w:p>
    <w:p w14:paraId="6FD70FCB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smallCaps/>
          <w:color w:val="000000"/>
          <w:spacing w:val="-1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Train the audience</w:t>
      </w:r>
    </w:p>
    <w:p w14:paraId="2885CB65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Sell something to the audience</w:t>
      </w:r>
    </w:p>
    <w:p w14:paraId="2FD8A3DB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  <w:r w:rsidRPr="00D14E32">
        <w:rPr>
          <w:rFonts w:ascii="Times New Roman" w:hAnsi="Times New Roman"/>
          <w:smallCaps/>
          <w:color w:val="000000"/>
          <w:spacing w:val="-3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Persuade the audience to do something</w:t>
      </w:r>
    </w:p>
    <w:p w14:paraId="2512CAF2" w14:textId="77777777" w:rsidR="006962D9" w:rsidRPr="00D14E32" w:rsidRDefault="006962D9" w:rsidP="006962D9">
      <w:pPr>
        <w:shd w:val="clear" w:color="auto" w:fill="FFFFFF"/>
        <w:spacing w:line="278" w:lineRule="exact"/>
        <w:ind w:left="5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type w:val="continuous"/>
          <w:pgSz w:w="11909" w:h="16834"/>
          <w:pgMar w:top="1440" w:right="1136" w:bottom="720" w:left="2045" w:header="720" w:footer="720" w:gutter="0"/>
          <w:cols w:num="2" w:sep="1" w:space="888" w:equalWidth="0">
            <w:col w:w="3418" w:space="888"/>
            <w:col w:w="4422"/>
          </w:cols>
          <w:noEndnote/>
        </w:sectPr>
      </w:pPr>
    </w:p>
    <w:p w14:paraId="5D007D34" w14:textId="77777777" w:rsidR="006962D9" w:rsidRPr="00D14E32" w:rsidRDefault="006962D9" w:rsidP="006962D9">
      <w:pPr>
        <w:shd w:val="clear" w:color="auto" w:fill="FFFFFF"/>
        <w:tabs>
          <w:tab w:val="left" w:leader="underscore" w:pos="4536"/>
        </w:tabs>
        <w:spacing w:before="298"/>
        <w:ind w:left="38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Importance to audience: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76D0252E" w14:textId="77777777" w:rsidR="006962D9" w:rsidRPr="00D14E32" w:rsidRDefault="006962D9" w:rsidP="006962D9">
      <w:pPr>
        <w:shd w:val="clear" w:color="auto" w:fill="FFFFFF"/>
        <w:tabs>
          <w:tab w:val="left" w:leader="underscore" w:pos="7982"/>
        </w:tabs>
        <w:spacing w:before="170"/>
        <w:ind w:left="2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What do I want audience to know by the end of talk:</w:t>
      </w: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</w:p>
    <w:p w14:paraId="2A2F4821" w14:textId="77777777" w:rsidR="006962D9" w:rsidRPr="00D14E32" w:rsidRDefault="006962D9" w:rsidP="006962D9">
      <w:pPr>
        <w:shd w:val="clear" w:color="auto" w:fill="FFFFFF"/>
        <w:spacing w:before="142" w:line="278" w:lineRule="exact"/>
        <w:ind w:left="38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Preparing visuals</w:t>
      </w:r>
    </w:p>
    <w:p w14:paraId="72EEDB8C" w14:textId="77777777" w:rsidR="006962D9" w:rsidRPr="00D14E32" w:rsidRDefault="006962D9" w:rsidP="006962D9">
      <w:pPr>
        <w:shd w:val="clear" w:color="auto" w:fill="FFFFFF"/>
        <w:tabs>
          <w:tab w:val="left" w:leader="underscore" w:pos="4190"/>
        </w:tabs>
        <w:spacing w:line="278" w:lineRule="exact"/>
        <w:ind w:left="4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How many visuals will I have?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50698797" w14:textId="77777777" w:rsidR="006962D9" w:rsidRPr="00D14E32" w:rsidRDefault="006962D9" w:rsidP="006962D9">
      <w:pPr>
        <w:shd w:val="clear" w:color="auto" w:fill="FFFFFF"/>
        <w:spacing w:line="278" w:lineRule="exact"/>
        <w:ind w:left="4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Do they say (or show) what I want to say?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[_]</w:t>
      </w:r>
    </w:p>
    <w:p w14:paraId="7B837DE6" w14:textId="77777777" w:rsidR="006962D9" w:rsidRPr="00D14E32" w:rsidRDefault="006962D9" w:rsidP="006962D9">
      <w:pPr>
        <w:shd w:val="clear" w:color="auto" w:fill="FFFFFF"/>
        <w:spacing w:line="278" w:lineRule="exact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Are they clear and simple to understand?   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7E81DCC8" w14:textId="77777777" w:rsidR="006962D9" w:rsidRPr="00D14E32" w:rsidRDefault="006962D9" w:rsidP="006962D9">
      <w:pPr>
        <w:shd w:val="clear" w:color="auto" w:fill="FFFFFF"/>
        <w:spacing w:line="278" w:lineRule="exact"/>
        <w:ind w:left="3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Will the audience be able to read them (font size and colours)?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56FFEB27" w14:textId="77777777" w:rsidR="006962D9" w:rsidRPr="00D14E32" w:rsidRDefault="006962D9" w:rsidP="006962D9">
      <w:pPr>
        <w:shd w:val="clear" w:color="auto" w:fill="FFFFFF"/>
        <w:spacing w:line="278" w:lineRule="exact"/>
        <w:ind w:left="4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Do they have effective headlines?                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32ED12CE" w14:textId="77777777" w:rsidR="006962D9" w:rsidRPr="00D14E32" w:rsidRDefault="006962D9" w:rsidP="006962D9">
      <w:pPr>
        <w:shd w:val="clear" w:color="auto" w:fill="FFFFFF"/>
        <w:spacing w:line="278" w:lineRule="exact"/>
        <w:ind w:left="48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Is there as little text as possible?                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4BF7484B" w14:textId="77777777" w:rsidR="006962D9" w:rsidRPr="00D14E32" w:rsidRDefault="006962D9" w:rsidP="006962D9">
      <w:pPr>
        <w:shd w:val="clear" w:color="auto" w:fill="FFFFFF"/>
        <w:spacing w:line="278" w:lineRule="exact"/>
        <w:ind w:left="4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Have I remembered the </w:t>
      </w:r>
      <w:r w:rsidRPr="00D14E32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 xml:space="preserve">rule of six?                                                    </w:t>
      </w:r>
      <w:r w:rsidRPr="00D14E32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[_] </w:t>
      </w:r>
    </w:p>
    <w:p w14:paraId="689D4ED1" w14:textId="77777777" w:rsidR="006962D9" w:rsidRPr="00D14E32" w:rsidRDefault="006962D9" w:rsidP="006962D9">
      <w:pPr>
        <w:shd w:val="clear" w:color="auto" w:fill="FFFFFF"/>
        <w:spacing w:line="278" w:lineRule="exact"/>
        <w:ind w:left="46"/>
        <w:rPr>
          <w:rFonts w:ascii="Times New Roman" w:hAnsi="Times New Roman"/>
          <w:sz w:val="24"/>
          <w:szCs w:val="24"/>
          <w:lang w:val="en-US"/>
        </w:rPr>
        <w:sectPr w:rsidR="006962D9" w:rsidRPr="00D14E32">
          <w:type w:val="continuous"/>
          <w:pgSz w:w="11909" w:h="16834"/>
          <w:pgMar w:top="1440" w:right="1908" w:bottom="720" w:left="2018" w:header="720" w:footer="720" w:gutter="0"/>
          <w:cols w:space="60"/>
          <w:noEndnote/>
        </w:sectPr>
      </w:pPr>
    </w:p>
    <w:p w14:paraId="75E5A581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8"/>
        <w:ind w:firstLine="187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lastRenderedPageBreak/>
        <w:t>TRAINER</w:t>
      </w:r>
    </w:p>
    <w:p w14:paraId="060B3031" w14:textId="77777777" w:rsidR="006962D9" w:rsidRPr="00D14E32" w:rsidRDefault="006962D9" w:rsidP="006962D9">
      <w:pPr>
        <w:shd w:val="clear" w:color="auto" w:fill="000000"/>
        <w:spacing w:after="178"/>
        <w:ind w:firstLine="187"/>
        <w:rPr>
          <w:rFonts w:ascii="Times New Roman" w:hAnsi="Times New Roman"/>
          <w:sz w:val="24"/>
          <w:szCs w:val="24"/>
          <w:lang w:val="en-US"/>
        </w:rPr>
        <w:sectPr w:rsidR="006962D9" w:rsidRPr="00D14E32">
          <w:pgSz w:w="11909" w:h="16834"/>
          <w:pgMar w:top="1440" w:right="1543" w:bottom="720" w:left="2028" w:header="720" w:footer="720" w:gutter="0"/>
          <w:cols w:space="60"/>
          <w:noEndnote/>
        </w:sectPr>
      </w:pPr>
    </w:p>
    <w:p w14:paraId="764471AF" w14:textId="77777777" w:rsidR="006962D9" w:rsidRPr="00D14E32" w:rsidRDefault="006962D9" w:rsidP="006962D9">
      <w:pPr>
        <w:shd w:val="clear" w:color="auto" w:fill="FFFFFF"/>
        <w:ind w:left="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Introduction</w:t>
      </w:r>
    </w:p>
    <w:p w14:paraId="3ACA3505" w14:textId="77777777" w:rsidR="006962D9" w:rsidRPr="00D14E32" w:rsidRDefault="006962D9" w:rsidP="006962D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Welcome audience.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A60D0C3" w14:textId="77777777" w:rsidR="006962D9" w:rsidRPr="00D14E32" w:rsidRDefault="006962D9" w:rsidP="006962D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17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Introduce yourself (name, position / function).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6F35C1C6" w14:textId="77777777" w:rsidR="006962D9" w:rsidRPr="00D14E32" w:rsidRDefault="006962D9" w:rsidP="006962D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2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State your topic.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7C57A95C" w14:textId="77777777" w:rsidR="006962D9" w:rsidRPr="00D14E32" w:rsidRDefault="006962D9" w:rsidP="006962D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Say why your topic is important for the audience.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4A0925EF" w14:textId="77777777" w:rsidR="006962D9" w:rsidRPr="00D14E32" w:rsidRDefault="006962D9" w:rsidP="006962D9">
      <w:pPr>
        <w:shd w:val="clear" w:color="auto" w:fill="FFFFFF"/>
        <w:tabs>
          <w:tab w:val="left" w:pos="5387"/>
        </w:tabs>
        <w:spacing w:before="100" w:beforeAutospacing="1" w:after="100" w:afterAutospacing="1" w:line="240" w:lineRule="auto"/>
        <w:ind w:left="5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Describe the structure of your talk (the main points and when you will be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dealing with them).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5C0110DF" w14:textId="77777777" w:rsidR="006962D9" w:rsidRPr="00D14E32" w:rsidRDefault="006962D9" w:rsidP="006962D9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57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Say how long the talk will be.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2FF12D0E" w14:textId="77777777" w:rsidR="006962D9" w:rsidRPr="00D14E32" w:rsidRDefault="006962D9" w:rsidP="006962D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ind w:left="6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Say when you will answer questions.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525A3718" w14:textId="77777777" w:rsidR="006962D9" w:rsidRPr="00D14E32" w:rsidRDefault="006962D9" w:rsidP="006962D9">
      <w:pPr>
        <w:shd w:val="clear" w:color="auto" w:fill="FFFFFF"/>
        <w:tabs>
          <w:tab w:val="left" w:pos="5103"/>
        </w:tabs>
        <w:spacing w:before="100" w:beforeAutospacing="1" w:after="100" w:afterAutospacing="1" w:line="240" w:lineRule="auto"/>
        <w:ind w:left="7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Say whether there are handouts.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6A0078B8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spacing w:before="766" w:line="36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TIP</w:t>
      </w: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Remember how to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make effective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openings: start with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 rhetorical question,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 story or an amazing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fact, or give the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audience a problem to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think about.</w:t>
      </w:r>
    </w:p>
    <w:p w14:paraId="2F24255A" w14:textId="77777777" w:rsidR="006962D9" w:rsidRPr="00D14E32" w:rsidRDefault="006962D9" w:rsidP="006962D9">
      <w:pPr>
        <w:shd w:val="clear" w:color="auto" w:fill="FFFFFF"/>
        <w:spacing w:before="62" w:line="240" w:lineRule="exact"/>
        <w:ind w:left="17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type w:val="continuous"/>
          <w:pgSz w:w="11909" w:h="16834"/>
          <w:pgMar w:top="1440" w:right="852" w:bottom="720" w:left="2028" w:header="720" w:footer="720" w:gutter="0"/>
          <w:cols w:num="2" w:space="720" w:equalWidth="0">
            <w:col w:w="5537" w:space="1094"/>
            <w:col w:w="2398"/>
          </w:cols>
          <w:noEndnote/>
        </w:sectPr>
      </w:pPr>
    </w:p>
    <w:p w14:paraId="18B9C6DD" w14:textId="77777777" w:rsidR="006962D9" w:rsidRPr="00D14E32" w:rsidRDefault="006962D9" w:rsidP="006962D9">
      <w:pPr>
        <w:shd w:val="clear" w:color="auto" w:fill="FFFFFF"/>
        <w:ind w:left="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Main part</w:t>
      </w:r>
    </w:p>
    <w:p w14:paraId="2A0EC59B" w14:textId="77777777" w:rsidR="006962D9" w:rsidRPr="00D14E32" w:rsidRDefault="006962D9" w:rsidP="006962D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1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Briefly state your topic and objective(s) again.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13BFA36D" w14:textId="77777777" w:rsidR="006962D9" w:rsidRPr="00D14E32" w:rsidRDefault="006962D9" w:rsidP="006962D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Then introduce your three (or two or?) main points and give details.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b/>
          <w:color w:val="000000"/>
          <w:sz w:val="24"/>
          <w:szCs w:val="24"/>
          <w:lang w:val="en-US"/>
        </w:rPr>
        <w:t>Main point 1: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39ED5774" w14:textId="77777777" w:rsidR="006962D9" w:rsidRPr="00D14E32" w:rsidRDefault="006962D9" w:rsidP="006962D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Main point 2:</w:t>
      </w: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Main point 3:</w:t>
      </w: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6140C239" w14:textId="77777777" w:rsidR="006962D9" w:rsidRPr="00D14E32" w:rsidRDefault="006962D9" w:rsidP="006962D9">
      <w:pPr>
        <w:shd w:val="clear" w:color="auto" w:fill="FFFFFF"/>
        <w:tabs>
          <w:tab w:val="left" w:pos="4962"/>
        </w:tabs>
        <w:spacing w:before="100" w:beforeAutospacing="1" w:after="100" w:afterAutospacing="1" w:line="240" w:lineRule="auto"/>
        <w:ind w:left="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Signal the end of the main part.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0C67F0AF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2671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REMEMBER TO:</w:t>
      </w:r>
    </w:p>
    <w:p w14:paraId="0A89133D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62" w:after="0" w:line="218" w:lineRule="exact"/>
        <w:ind w:left="139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signal the beginning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of each part.</w:t>
      </w:r>
    </w:p>
    <w:p w14:paraId="47B3BE56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18" w:lineRule="exact"/>
        <w:ind w:left="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talk about your topic.</w:t>
      </w:r>
    </w:p>
    <w:p w14:paraId="5599C567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" w:after="0" w:line="218" w:lineRule="exact"/>
        <w:ind w:left="139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signal the end of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each part.</w:t>
      </w:r>
    </w:p>
    <w:p w14:paraId="0736EA4C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18" w:lineRule="exact"/>
        <w:ind w:left="139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highlight the main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  <w:t>points.</w:t>
      </w:r>
    </w:p>
    <w:p w14:paraId="60C70BF9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18" w:lineRule="exact"/>
        <w:ind w:left="139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summarize the main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ideas.</w:t>
      </w:r>
    </w:p>
    <w:p w14:paraId="4F23294C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468"/>
        <w:ind w:left="5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BULLET CHARTS?</w:t>
      </w:r>
    </w:p>
    <w:p w14:paraId="12F41A49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2" w:after="0" w:line="218" w:lineRule="exact"/>
        <w:ind w:left="142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Refer to points in the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same order.</w:t>
      </w:r>
    </w:p>
    <w:p w14:paraId="39A1158C" w14:textId="77777777" w:rsidR="006962D9" w:rsidRPr="00D14E32" w:rsidRDefault="006962D9" w:rsidP="006962D9">
      <w:pPr>
        <w:widowControl w:val="0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" w:after="0" w:line="218" w:lineRule="exact"/>
        <w:ind w:left="142" w:hanging="13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Use the same key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words and phrases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as on your bullet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charts.</w:t>
      </w:r>
    </w:p>
    <w:p w14:paraId="73C46A15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828" w:line="242" w:lineRule="exact"/>
        <w:ind w:left="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GRAPHS, TABLES,</w:t>
      </w:r>
      <w:r w:rsidRPr="00D14E32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PIE CHARTS, ETC?</w:t>
      </w:r>
    </w:p>
    <w:p w14:paraId="512699BE" w14:textId="77777777" w:rsidR="006962D9" w:rsidRPr="00D14E32" w:rsidRDefault="006962D9" w:rsidP="006962D9">
      <w:pPr>
        <w:widowControl w:val="0"/>
        <w:numPr>
          <w:ilvl w:val="0"/>
          <w:numId w:val="2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3"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Start by telling your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audience what the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visual illustrates.</w:t>
      </w:r>
    </w:p>
    <w:p w14:paraId="50E50070" w14:textId="77777777" w:rsidR="006962D9" w:rsidRPr="00D14E32" w:rsidRDefault="006962D9" w:rsidP="006962D9">
      <w:pPr>
        <w:widowControl w:val="0"/>
        <w:numPr>
          <w:ilvl w:val="0"/>
          <w:numId w:val="2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Explain it if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necessary.</w:t>
      </w:r>
    </w:p>
    <w:p w14:paraId="7C4EB089" w14:textId="77777777" w:rsidR="006962D9" w:rsidRPr="00D14E32" w:rsidRDefault="006962D9" w:rsidP="006962D9">
      <w:pPr>
        <w:widowControl w:val="0"/>
        <w:numPr>
          <w:ilvl w:val="0"/>
          <w:numId w:val="2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Highlight the key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points.</w:t>
      </w:r>
    </w:p>
    <w:p w14:paraId="71D76E87" w14:textId="77777777" w:rsidR="006962D9" w:rsidRPr="00D14E32" w:rsidRDefault="006962D9" w:rsidP="006962D9">
      <w:pPr>
        <w:widowControl w:val="0"/>
        <w:numPr>
          <w:ilvl w:val="0"/>
          <w:numId w:val="2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Say why these points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are important (and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explain the cause or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effect).</w:t>
      </w:r>
    </w:p>
    <w:p w14:paraId="70B82D7F" w14:textId="77777777" w:rsidR="006962D9" w:rsidRPr="00D14E32" w:rsidRDefault="006962D9" w:rsidP="006962D9">
      <w:pPr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18" w:lineRule="exact"/>
        <w:ind w:left="142" w:hanging="134"/>
        <w:rPr>
          <w:rFonts w:ascii="Times New Roman" w:hAnsi="Times New Roman"/>
          <w:color w:val="000000"/>
          <w:sz w:val="24"/>
          <w:szCs w:val="24"/>
          <w:lang w:val="en-US"/>
        </w:rPr>
        <w:sectPr w:rsidR="006962D9" w:rsidRPr="00D14E32" w:rsidSect="001953EB">
          <w:pgSz w:w="11909" w:h="16834"/>
          <w:pgMar w:top="1440" w:right="710" w:bottom="720" w:left="1886" w:header="720" w:footer="720" w:gutter="0"/>
          <w:cols w:num="2" w:space="720" w:equalWidth="0">
            <w:col w:w="5138" w:space="1510"/>
            <w:col w:w="2665"/>
          </w:cols>
          <w:noEndnote/>
        </w:sectPr>
      </w:pPr>
    </w:p>
    <w:p w14:paraId="64B65619" w14:textId="77777777" w:rsidR="006962D9" w:rsidRPr="00D14E32" w:rsidRDefault="006962D9" w:rsidP="006962D9">
      <w:pPr>
        <w:shd w:val="clear" w:color="auto" w:fill="FFFFFF"/>
        <w:ind w:left="14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color w:val="000000"/>
          <w:spacing w:val="-8"/>
          <w:sz w:val="24"/>
          <w:szCs w:val="24"/>
          <w:lang w:val="en-US"/>
        </w:rPr>
        <w:t>Conclusion</w:t>
      </w:r>
    </w:p>
    <w:p w14:paraId="4211EBC0" w14:textId="77777777" w:rsidR="006962D9" w:rsidRPr="00D14E32" w:rsidRDefault="006962D9" w:rsidP="006962D9">
      <w:pPr>
        <w:shd w:val="clear" w:color="auto" w:fill="FFFFFF"/>
        <w:tabs>
          <w:tab w:val="left" w:pos="5812"/>
        </w:tabs>
        <w:spacing w:before="100" w:beforeAutospacing="1" w:after="100" w:afterAutospacing="1" w:line="36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Signal the end of your talk.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448E0974" w14:textId="77777777" w:rsidR="006962D9" w:rsidRPr="00D14E32" w:rsidRDefault="006962D9" w:rsidP="006962D9">
      <w:pPr>
        <w:shd w:val="clear" w:color="auto" w:fill="FFFFFF"/>
        <w:tabs>
          <w:tab w:val="left" w:pos="5812"/>
        </w:tabs>
        <w:spacing w:before="100" w:beforeAutospacing="1" w:after="100" w:afterAutospacing="1" w:line="240" w:lineRule="auto"/>
        <w:ind w:left="28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Summarize the key points.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lastRenderedPageBreak/>
        <w:tab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Highlight one important point.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Explain the significance.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Make your final statement.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180D85C7" w14:textId="77777777" w:rsidR="006962D9" w:rsidRPr="00D14E32" w:rsidRDefault="006962D9" w:rsidP="006962D9">
      <w:pPr>
        <w:shd w:val="clear" w:color="auto" w:fill="FFFFFF"/>
        <w:tabs>
          <w:tab w:val="left" w:pos="5812"/>
        </w:tabs>
        <w:spacing w:before="100" w:beforeAutospacing="1" w:after="100" w:afterAutospacing="1" w:line="240" w:lineRule="auto"/>
        <w:ind w:left="34"/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Invite questions.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u w:val="single"/>
          <w:lang w:val="en-US"/>
        </w:rPr>
        <w:tab/>
      </w:r>
    </w:p>
    <w:p w14:paraId="59D1E694" w14:textId="77777777" w:rsidR="006962D9" w:rsidRPr="00D14E32" w:rsidRDefault="006962D9" w:rsidP="006962D9">
      <w:pPr>
        <w:shd w:val="clear" w:color="auto" w:fill="FFFFFF"/>
        <w:tabs>
          <w:tab w:val="left" w:pos="5812"/>
        </w:tabs>
        <w:spacing w:before="100" w:beforeAutospacing="1" w:after="100" w:afterAutospacing="1" w:line="360" w:lineRule="auto"/>
        <w:ind w:left="34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Dealing with questions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2909"/>
      </w:tblGrid>
      <w:tr w:rsidR="006962D9" w:rsidRPr="00C666F4" w14:paraId="7F55703A" w14:textId="77777777" w:rsidTr="001953EB">
        <w:trPr>
          <w:trHeight w:hRule="exact" w:val="235"/>
        </w:trPr>
        <w:tc>
          <w:tcPr>
            <w:tcW w:w="30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48799F3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E32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What questions can I expect?</w:t>
            </w:r>
            <w:r w:rsidRPr="00D14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129E57B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E32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>How can I answer them?</w:t>
            </w:r>
            <w:r w:rsidRPr="00D14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62D9" w:rsidRPr="00D14E32" w14:paraId="724A31D0" w14:textId="77777777" w:rsidTr="001953EB">
        <w:trPr>
          <w:trHeight w:hRule="exact" w:val="226"/>
        </w:trPr>
        <w:tc>
          <w:tcPr>
            <w:tcW w:w="3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F6B64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879ACB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67BE41C9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5F120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E01625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0C8D6160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EACA4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761C347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0941B53D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D468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E7EB7C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06558654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299B0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25EB515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3B3EBCEC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F1A1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A585EEE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295A5C9F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26D78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8E763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0E0EEEE7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01988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001AB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7EA67DD1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FBB67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F5540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2D2048A0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5A7D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75F40C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388CF257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EFAE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3CC636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680EF3FB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9BC97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C049D2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235A1199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2D135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7109CB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7AB9309B" w14:textId="77777777" w:rsidTr="001953EB">
        <w:trPr>
          <w:trHeight w:hRule="exact" w:val="34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1D5A0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4D3A0F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75C8024F" w14:textId="77777777" w:rsidTr="001953EB">
        <w:trPr>
          <w:trHeight w:hRule="exact" w:val="336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A9E60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14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14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EA8A4A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9" w:rsidRPr="00D14E32" w14:paraId="39EB64AE" w14:textId="77777777" w:rsidTr="001953EB">
        <w:trPr>
          <w:trHeight w:hRule="exact" w:val="365"/>
        </w:trPr>
        <w:tc>
          <w:tcPr>
            <w:tcW w:w="3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D9134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883F26" w14:textId="77777777" w:rsidR="006962D9" w:rsidRPr="00D14E32" w:rsidRDefault="006962D9" w:rsidP="001953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8232D1" w14:textId="77777777" w:rsidR="006962D9" w:rsidRDefault="006962D9" w:rsidP="006962D9">
      <w:pPr>
        <w:shd w:val="clear" w:color="auto" w:fill="FFFFFF"/>
        <w:spacing w:before="516"/>
        <w:rPr>
          <w:rFonts w:ascii="Times New Roman" w:hAnsi="Times New Roman"/>
          <w:sz w:val="24"/>
          <w:szCs w:val="24"/>
        </w:rPr>
        <w:sectPr w:rsidR="006962D9" w:rsidSect="001953EB">
          <w:headerReference w:type="default" r:id="rId16"/>
          <w:type w:val="continuous"/>
          <w:pgSz w:w="11909" w:h="16834"/>
          <w:pgMar w:top="1440" w:right="7656" w:bottom="720" w:left="1745" w:header="720" w:footer="720" w:gutter="0"/>
          <w:cols w:space="60"/>
          <w:noEndnote/>
        </w:sectPr>
      </w:pPr>
      <w:r w:rsidRPr="00D14E32">
        <w:rPr>
          <w:rFonts w:ascii="Times New Roman" w:hAnsi="Times New Roman"/>
          <w:sz w:val="24"/>
          <w:szCs w:val="24"/>
        </w:rPr>
        <w:br w:type="column"/>
      </w:r>
    </w:p>
    <w:p w14:paraId="1BE439F8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ind w:right="584"/>
        <w:rPr>
          <w:rFonts w:ascii="Times New Roman" w:hAnsi="Times New Roman"/>
          <w:sz w:val="24"/>
          <w:szCs w:val="24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TIP</w:t>
      </w:r>
    </w:p>
    <w:p w14:paraId="1D90A1DB" w14:textId="77777777" w:rsidR="006962D9" w:rsidRPr="00CF348B" w:rsidRDefault="006962D9" w:rsidP="006962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2" w:line="240" w:lineRule="auto"/>
        <w:ind w:left="11" w:right="585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Remember how to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make effective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conclusions: end with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  <w:t>a question or a quote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from a famous person,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finish a story you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started at the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  <w:t>beginning of your talk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or call the audience to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action.</w:t>
      </w:r>
    </w:p>
    <w:p w14:paraId="509E2254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2" w:line="240" w:lineRule="auto"/>
        <w:ind w:left="142" w:right="869"/>
        <w:rPr>
          <w:rFonts w:ascii="Times New Roman" w:hAnsi="Times New Roman"/>
          <w:b/>
          <w:sz w:val="24"/>
          <w:szCs w:val="24"/>
          <w:lang w:val="en-US"/>
        </w:rPr>
      </w:pPr>
      <w:r w:rsidRPr="00CF348B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  <w:t>TIP</w:t>
      </w:r>
    </w:p>
    <w:p w14:paraId="5D97CD33" w14:textId="77777777" w:rsidR="006962D9" w:rsidRPr="00D14E32" w:rsidRDefault="006962D9" w:rsidP="0069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2" w:line="240" w:lineRule="auto"/>
        <w:ind w:left="142" w:right="86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Remember, when</w:t>
      </w:r>
      <w:r w:rsidRPr="00D14E32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answering questions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during or after your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talk:</w:t>
      </w:r>
    </w:p>
    <w:p w14:paraId="23A811D1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Listen carefully and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make sure you have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understood the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question correctly.</w:t>
      </w:r>
    </w:p>
    <w:p w14:paraId="01C0552C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2"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Reformulate the</w:t>
      </w:r>
      <w:r w:rsidRPr="00D14E32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question if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necessary.</w:t>
      </w:r>
    </w:p>
    <w:p w14:paraId="4A902F15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2"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If you want to post-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  <w:t>pone the question,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say why politely.</w:t>
      </w:r>
    </w:p>
    <w:p w14:paraId="186B1805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If you don't know the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answer, say so and</w:t>
      </w:r>
      <w:r w:rsidRPr="00D14E32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offer to find out.</w:t>
      </w:r>
    </w:p>
    <w:p w14:paraId="5F8524B2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Answer irrelevant</w:t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questions politely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but briefly.</w:t>
      </w:r>
    </w:p>
    <w:p w14:paraId="11DDB94D" w14:textId="77777777" w:rsidR="006962D9" w:rsidRPr="00D14E32" w:rsidRDefault="006962D9" w:rsidP="006962D9">
      <w:pPr>
        <w:widowControl w:val="0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66"/>
        </w:tabs>
        <w:autoSpaceDE w:val="0"/>
        <w:autoSpaceDN w:val="0"/>
        <w:adjustRightInd w:val="0"/>
        <w:spacing w:before="2" w:after="0" w:line="240" w:lineRule="auto"/>
        <w:ind w:left="142" w:right="8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Check that the</w:t>
      </w:r>
      <w:r w:rsidRPr="00D14E32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questioner is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satisfied with your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>answer.</w:t>
      </w:r>
    </w:p>
    <w:p w14:paraId="021A8363" w14:textId="77777777" w:rsidR="006962D9" w:rsidRDefault="006962D9" w:rsidP="0069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  <w:sectPr w:rsidR="006962D9" w:rsidSect="001953EB">
          <w:type w:val="continuous"/>
          <w:pgSz w:w="11909" w:h="16834"/>
          <w:pgMar w:top="1440" w:right="1561" w:bottom="720" w:left="1745" w:header="720" w:footer="720" w:gutter="0"/>
          <w:cols w:num="2" w:space="60"/>
          <w:noEndnote/>
        </w:sectPr>
      </w:pPr>
    </w:p>
    <w:p w14:paraId="4E2F1A39" w14:textId="77777777" w:rsidR="006962D9" w:rsidRPr="00D14E32" w:rsidRDefault="006962D9" w:rsidP="0069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br w:type="page"/>
      </w:r>
    </w:p>
    <w:p w14:paraId="000DCB77" w14:textId="77777777" w:rsidR="006962D9" w:rsidRPr="00D14E32" w:rsidRDefault="006962D9" w:rsidP="006962D9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490"/>
        <w:ind w:left="143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Cs/>
          <w:color w:val="000000"/>
          <w:sz w:val="24"/>
          <w:szCs w:val="24"/>
          <w:lang w:val="en-US"/>
        </w:rPr>
        <w:lastRenderedPageBreak/>
        <w:t>Useful phrases and vocabulary</w:t>
      </w:r>
    </w:p>
    <w:p w14:paraId="2C4334AD" w14:textId="77777777" w:rsidR="006962D9" w:rsidRPr="00D14E32" w:rsidRDefault="006962D9" w:rsidP="006962D9">
      <w:pPr>
        <w:shd w:val="clear" w:color="auto" w:fill="FFFFFF"/>
        <w:spacing w:after="490"/>
        <w:ind w:left="1430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type w:val="continuous"/>
          <w:pgSz w:w="11909" w:h="16834"/>
          <w:pgMar w:top="1440" w:right="5105" w:bottom="720" w:left="1745" w:header="720" w:footer="720" w:gutter="0"/>
          <w:cols w:space="60"/>
          <w:noEndnote/>
        </w:sectPr>
      </w:pPr>
    </w:p>
    <w:p w14:paraId="29489D47" w14:textId="77777777" w:rsidR="006962D9" w:rsidRPr="00D14E32" w:rsidRDefault="006962D9" w:rsidP="006962D9">
      <w:pPr>
        <w:shd w:val="clear" w:color="auto" w:fill="D9D9D9"/>
        <w:spacing w:before="38"/>
        <w:ind w:firstLine="20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3"/>
          <w:sz w:val="24"/>
          <w:szCs w:val="24"/>
          <w:lang w:val="en-US"/>
        </w:rPr>
        <w:t>INTRODUCTION</w:t>
      </w:r>
    </w:p>
    <w:p w14:paraId="61C67865" w14:textId="77777777" w:rsidR="006962D9" w:rsidRPr="00D14E32" w:rsidRDefault="006962D9" w:rsidP="006962D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Welcoming the audience</w:t>
      </w:r>
    </w:p>
    <w:p w14:paraId="16059F19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Good morning/afternoon, ladies and gentlemen.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Hello/Hi everyone.</w:t>
      </w:r>
    </w:p>
    <w:p w14:paraId="70B544D7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First of all, let me thank you all for coming here today.It's a pleasure to welcome you today.</w:t>
      </w:r>
    </w:p>
    <w:p w14:paraId="751EE63C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I'm happy/delighted that so many of you could make it</w:t>
      </w:r>
    </w:p>
    <w:p w14:paraId="3D738EFF" w14:textId="77777777" w:rsidR="006962D9" w:rsidRPr="00D14E32" w:rsidRDefault="006962D9" w:rsidP="006962D9">
      <w:pPr>
        <w:shd w:val="clear" w:color="auto" w:fill="FFFFFF"/>
        <w:spacing w:after="0" w:line="240" w:lineRule="auto"/>
        <w:ind w:left="-142" w:firstLine="19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today.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It's good to see you all here.</w:t>
      </w:r>
    </w:p>
    <w:p w14:paraId="1541A894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Introducing yourself</w:t>
      </w:r>
    </w:p>
    <w:p w14:paraId="12ECE460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 me introduce myself. I'm Ann Brown from ...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For those of you who don't know me, my name is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 me just start by introducing myself. My name is ...</w:t>
      </w:r>
    </w:p>
    <w:p w14:paraId="2501E99A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Giving your position, function, department, company</w:t>
      </w:r>
    </w:p>
    <w:p w14:paraId="556B91A9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As some of you know, I'm the purchasing manager.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I'm the key account manager here and am responsible</w:t>
      </w:r>
    </w:p>
    <w:p w14:paraId="1ABFDCA2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for ...</w:t>
      </w:r>
    </w:p>
    <w:p w14:paraId="4D7FFD54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I'm here in my function as the head of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I'm the project manager in charge of ...</w:t>
      </w:r>
    </w:p>
    <w:p w14:paraId="42266E7C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Introducing your topic</w:t>
      </w:r>
    </w:p>
    <w:p w14:paraId="57696542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What I'd like to present to you today is ...</w:t>
      </w:r>
    </w:p>
    <w:p w14:paraId="015E897F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I'm here today to present ...</w:t>
      </w:r>
    </w:p>
    <w:p w14:paraId="22CD6B8F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Today's topic is ...</w:t>
      </w:r>
    </w:p>
    <w:p w14:paraId="3DA41D0D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 subject/topic of my presentation is ...</w:t>
      </w:r>
    </w:p>
    <w:p w14:paraId="5BFB415E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 my presentation I would like to report on ...</w:t>
      </w:r>
    </w:p>
    <w:p w14:paraId="510799CD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In my talk I'll tell you about ...</w:t>
      </w:r>
    </w:p>
    <w:p w14:paraId="2BA42178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Today I'm going to talk about ...</w:t>
      </w:r>
    </w:p>
    <w:p w14:paraId="52A4C3D2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I'll be talking about ...</w:t>
      </w:r>
    </w:p>
    <w:p w14:paraId="15F93738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Saying why your topic is relevant for your audience</w:t>
      </w:r>
    </w:p>
    <w:p w14:paraId="14C8105A" w14:textId="77777777" w:rsidR="006962D9" w:rsidRPr="00D14E32" w:rsidRDefault="006962D9" w:rsidP="006962D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Today's topic is of particular interest to those of you/</w:t>
      </w:r>
    </w:p>
    <w:p w14:paraId="5A27F83A" w14:textId="77777777" w:rsidR="006962D9" w:rsidRPr="00D14E32" w:rsidRDefault="006962D9" w:rsidP="006962D9">
      <w:pPr>
        <w:shd w:val="clear" w:color="auto" w:fill="FFFFFF"/>
        <w:spacing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us who ...</w:t>
      </w:r>
    </w:p>
    <w:p w14:paraId="4A6AB75D" w14:textId="77777777" w:rsidR="006962D9" w:rsidRPr="00CF348B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CF348B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 w:type="column"/>
      </w:r>
    </w:p>
    <w:p w14:paraId="7B095302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My talk is particularly relevant to those of us who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My topic is/will be very important for you because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By the end of this talk you will be familiar with ...</w:t>
      </w:r>
    </w:p>
    <w:p w14:paraId="2FC266F8" w14:textId="77777777" w:rsidR="006962D9" w:rsidRPr="00D14E32" w:rsidRDefault="006962D9" w:rsidP="006962D9">
      <w:pPr>
        <w:shd w:val="clear" w:color="auto" w:fill="FFFFFF"/>
        <w:spacing w:before="187"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Stating your purpose</w:t>
      </w:r>
    </w:p>
    <w:p w14:paraId="4FF4F9A8" w14:textId="77777777" w:rsidR="006962D9" w:rsidRPr="00D14E32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The purpose/objective/aim of this presentation is to ...</w:t>
      </w:r>
    </w:p>
    <w:p w14:paraId="041A7967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Our goal is to determine how/the best way to ...</w:t>
      </w:r>
    </w:p>
    <w:p w14:paraId="06B00FF5" w14:textId="77777777" w:rsidR="006962D9" w:rsidRPr="00D14E32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What I want to show you is ...</w:t>
      </w:r>
    </w:p>
    <w:p w14:paraId="2B60CB93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My objective is to ...</w:t>
      </w:r>
    </w:p>
    <w:p w14:paraId="3B6E8844" w14:textId="77777777" w:rsidR="006962D9" w:rsidRPr="00D14E32" w:rsidRDefault="006962D9" w:rsidP="006962D9">
      <w:pPr>
        <w:shd w:val="clear" w:color="auto" w:fill="FFFFFF"/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Today I'd like to give you an overview of ...</w:t>
      </w:r>
    </w:p>
    <w:p w14:paraId="1A6E6595" w14:textId="77777777" w:rsidR="006962D9" w:rsidRPr="00D14E32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Today I'll be showing you/reporting on ...</w:t>
      </w:r>
    </w:p>
    <w:p w14:paraId="183BC68B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I'd like to update you on/inform you about ...</w:t>
      </w:r>
    </w:p>
    <w:p w14:paraId="483C8BED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During the next few hours we'll be ...</w:t>
      </w:r>
    </w:p>
    <w:p w14:paraId="55D0DD3C" w14:textId="77777777" w:rsidR="006962D9" w:rsidRPr="00D14E32" w:rsidRDefault="006962D9" w:rsidP="006962D9">
      <w:pPr>
        <w:shd w:val="clear" w:color="auto" w:fill="FFFFFF"/>
        <w:spacing w:before="187"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Structuring</w:t>
      </w:r>
    </w:p>
    <w:p w14:paraId="48C43458" w14:textId="77777777" w:rsidR="006962D9" w:rsidRPr="00D14E32" w:rsidRDefault="006962D9" w:rsidP="006962D9">
      <w:pPr>
        <w:shd w:val="clear" w:color="auto" w:fill="FFFFFF"/>
        <w:spacing w:line="240" w:lineRule="auto"/>
        <w:ind w:left="24" w:right="216"/>
        <w:jc w:val="both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I've divided my presentation into three (main) parts.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 my presentation I'll focus on three major issues.</w:t>
      </w:r>
    </w:p>
    <w:p w14:paraId="2A18DCE0" w14:textId="77777777" w:rsidR="006962D9" w:rsidRPr="00D14E32" w:rsidRDefault="006962D9" w:rsidP="006962D9">
      <w:pPr>
        <w:shd w:val="clear" w:color="auto" w:fill="FFFFFF"/>
        <w:spacing w:before="192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Sequencing</w:t>
      </w:r>
    </w:p>
    <w:p w14:paraId="16DE4D1A" w14:textId="77777777" w:rsidR="006962D9" w:rsidRPr="00D14E32" w:rsidRDefault="006962D9" w:rsidP="006962D9">
      <w:pPr>
        <w:shd w:val="clear" w:color="auto" w:fill="FFFFFF"/>
        <w:spacing w:line="240" w:lineRule="auto"/>
        <w:ind w:left="2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Point one deals with ..., point two ..., and point three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First, I'll be looking at ..., second ..., and third ...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I'll begin/start off by ... . Then I'll move on to ...</w:t>
      </w:r>
    </w:p>
    <w:p w14:paraId="69409C1C" w14:textId="77777777" w:rsidR="006962D9" w:rsidRPr="00D14E32" w:rsidRDefault="006962D9" w:rsidP="006962D9">
      <w:pPr>
        <w:shd w:val="clear" w:color="auto" w:fill="FFFFFF"/>
        <w:spacing w:line="240" w:lineRule="auto"/>
        <w:ind w:left="29" w:firstLine="18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Then/Next/After that ...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I'll end with ...</w:t>
      </w:r>
    </w:p>
    <w:p w14:paraId="6EB1CAD1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lastRenderedPageBreak/>
        <w:t>Timing</w:t>
      </w:r>
    </w:p>
    <w:p w14:paraId="35BE9C4D" w14:textId="77777777" w:rsidR="006962D9" w:rsidRPr="00D14E32" w:rsidRDefault="006962D9" w:rsidP="006962D9">
      <w:pPr>
        <w:shd w:val="clear" w:color="auto" w:fill="FFFFFF"/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My presentation will take about 30 minutes.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It will take about 20 minutes to cover these issues.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This won't take more than ...</w:t>
      </w:r>
    </w:p>
    <w:p w14:paraId="6C7F10DC" w14:textId="77777777" w:rsidR="006962D9" w:rsidRPr="00D14E32" w:rsidRDefault="006962D9" w:rsidP="006962D9">
      <w:pPr>
        <w:shd w:val="clear" w:color="auto" w:fill="FFFFFF"/>
        <w:spacing w:before="192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/>
        </w:rPr>
        <w:t>Handouts</w:t>
      </w:r>
    </w:p>
    <w:p w14:paraId="61B6AE6C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Does everybody have a handout/brochure/copy of the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report? Please take one and pass them on.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Don't worry about taking notes. I've put all the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important statistics on a handout for you.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I'll be handing out copies of the slides at the end of my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talk.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can email the PowerPoint presentation to anybody</w:t>
      </w:r>
      <w:r w:rsidRPr="00017DF4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who wants it.</w:t>
      </w:r>
    </w:p>
    <w:p w14:paraId="384E51A8" w14:textId="77777777" w:rsidR="006962D9" w:rsidRPr="00D14E32" w:rsidRDefault="006962D9" w:rsidP="006962D9">
      <w:pPr>
        <w:shd w:val="clear" w:color="auto" w:fill="FFFFFF"/>
        <w:spacing w:before="187" w:line="240" w:lineRule="auto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Questions</w:t>
      </w:r>
    </w:p>
    <w:p w14:paraId="2F9F6D81" w14:textId="77777777" w:rsidR="006962D9" w:rsidRPr="00D14E32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There will be time for questions after my presentation.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We will have about 10 minutes for questions in the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question and answer period.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If you have any questions, feel free to interrupt me at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any time.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Feel free to ask questions at any time during my talk.</w:t>
      </w:r>
    </w:p>
    <w:p w14:paraId="1238AEAE" w14:textId="77777777" w:rsidR="006962D9" w:rsidRPr="00D14E32" w:rsidRDefault="006962D9" w:rsidP="006962D9">
      <w:pPr>
        <w:shd w:val="clear" w:color="auto" w:fill="D9D9D9"/>
        <w:spacing w:before="398" w:line="240" w:lineRule="auto"/>
        <w:ind w:firstLine="22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2"/>
          <w:sz w:val="24"/>
          <w:szCs w:val="24"/>
          <w:lang w:val="en-US"/>
        </w:rPr>
        <w:t>EFFECTIVE OPENINGS</w:t>
      </w:r>
    </w:p>
    <w:p w14:paraId="23920142" w14:textId="77777777" w:rsidR="006962D9" w:rsidRPr="00D14E32" w:rsidRDefault="006962D9" w:rsidP="006962D9">
      <w:pPr>
        <w:shd w:val="clear" w:color="auto" w:fill="FFFFFF"/>
        <w:spacing w:before="91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Rhetorical questions</w:t>
      </w:r>
    </w:p>
    <w:p w14:paraId="334715B9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Is market research important for brand development?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Do we really need quality assurance?</w:t>
      </w:r>
    </w:p>
    <w:p w14:paraId="49191E64" w14:textId="77777777" w:rsidR="006962D9" w:rsidRPr="00D14E32" w:rsidRDefault="006962D9" w:rsidP="006962D9">
      <w:pPr>
        <w:shd w:val="clear" w:color="auto" w:fill="FFFFFF"/>
        <w:spacing w:before="197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Interesting facts</w:t>
      </w:r>
    </w:p>
    <w:p w14:paraId="63AFC768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According to an article I read recently, ...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Did you know that ... ?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share an amazing fact/figure with you.</w:t>
      </w:r>
    </w:p>
    <w:p w14:paraId="6981BBE4" w14:textId="77777777" w:rsidR="006962D9" w:rsidRPr="00D14E32" w:rsidRDefault="006962D9" w:rsidP="006962D9">
      <w:pPr>
        <w:shd w:val="clear" w:color="auto" w:fill="FFFFFF"/>
        <w:spacing w:before="187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Stories and anecdotes</w:t>
      </w:r>
    </w:p>
    <w:p w14:paraId="3112153C" w14:textId="77777777" w:rsidR="006962D9" w:rsidRPr="00D14E32" w:rsidRDefault="006962D9" w:rsidP="006962D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 remember when I attended a meeting in Paris, ...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At a conference in Madrid, I was once asked the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following question: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 me tell you what happened to me ...</w:t>
      </w:r>
    </w:p>
    <w:p w14:paraId="1DC57EDB" w14:textId="77777777" w:rsidR="006962D9" w:rsidRPr="00D14E32" w:rsidRDefault="006962D9" w:rsidP="006962D9">
      <w:pPr>
        <w:shd w:val="clear" w:color="auto" w:fill="FFFFFF"/>
        <w:spacing w:before="187" w:line="240" w:lineRule="auto"/>
        <w:ind w:left="1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Problem to think about</w:t>
      </w:r>
    </w:p>
    <w:p w14:paraId="3CA06C27" w14:textId="77777777" w:rsidR="006962D9" w:rsidRPr="00D14E32" w:rsidRDefault="006962D9" w:rsidP="006962D9">
      <w:pPr>
        <w:shd w:val="clear" w:color="auto" w:fill="FFFFFF"/>
        <w:spacing w:line="240" w:lineRule="auto"/>
        <w:ind w:left="2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Suppose you wanted to .... How would you go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about it?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Imagine you had to .... What would be your first step?</w:t>
      </w:r>
    </w:p>
    <w:p w14:paraId="7161F0C7" w14:textId="77777777" w:rsidR="006962D9" w:rsidRPr="00D14E32" w:rsidRDefault="006962D9" w:rsidP="006962D9">
      <w:pPr>
        <w:shd w:val="clear" w:color="auto" w:fill="FFFFFF"/>
        <w:spacing w:line="187" w:lineRule="exact"/>
        <w:ind w:left="29" w:firstLine="192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type w:val="continuous"/>
          <w:pgSz w:w="11909" w:h="16834"/>
          <w:pgMar w:top="1440" w:right="285" w:bottom="720" w:left="567" w:header="720" w:footer="720" w:gutter="0"/>
          <w:cols w:num="2" w:space="720" w:equalWidth="0">
            <w:col w:w="5387" w:space="303"/>
            <w:col w:w="5367"/>
          </w:cols>
          <w:noEndnote/>
        </w:sectPr>
      </w:pPr>
    </w:p>
    <w:p w14:paraId="555EEF9D" w14:textId="77777777" w:rsidR="006962D9" w:rsidRPr="00D14E32" w:rsidRDefault="006962D9" w:rsidP="006962D9">
      <w:pPr>
        <w:shd w:val="clear" w:color="auto" w:fill="D9D9D9"/>
        <w:spacing w:before="10" w:line="240" w:lineRule="auto"/>
        <w:ind w:left="-284" w:firstLine="47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3"/>
          <w:sz w:val="24"/>
          <w:szCs w:val="24"/>
          <w:lang w:val="en-US"/>
        </w:rPr>
        <w:lastRenderedPageBreak/>
        <w:t>THE MIDDLE/MAIN PART</w:t>
      </w:r>
    </w:p>
    <w:p w14:paraId="361B3479" w14:textId="77777777" w:rsidR="006962D9" w:rsidRPr="00D14E32" w:rsidRDefault="006962D9" w:rsidP="006962D9">
      <w:pPr>
        <w:shd w:val="clear" w:color="auto" w:fill="FFFFFF"/>
        <w:spacing w:before="86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Saying what is coming</w:t>
      </w:r>
    </w:p>
    <w:p w14:paraId="4CB8E903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In this part of my presentation, I'd like to talk about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let me first give you a brief overview.</w:t>
      </w:r>
    </w:p>
    <w:p w14:paraId="6CCFF6DF" w14:textId="77777777" w:rsidR="006962D9" w:rsidRPr="00D14E32" w:rsidRDefault="006962D9" w:rsidP="006962D9">
      <w:pPr>
        <w:shd w:val="clear" w:color="auto" w:fill="FFFFFF"/>
        <w:spacing w:before="18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Indicating the end of a section</w:t>
      </w:r>
    </w:p>
    <w:p w14:paraId="013EC09A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This brings me to the end of my first point.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So much for point two.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that's the background on ...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That's all I wanted to say about ...</w:t>
      </w:r>
    </w:p>
    <w:p w14:paraId="5F6F8386" w14:textId="77777777" w:rsidR="006962D9" w:rsidRPr="00D14E32" w:rsidRDefault="006962D9" w:rsidP="006962D9">
      <w:pPr>
        <w:shd w:val="clear" w:color="auto" w:fill="FFFFFF"/>
        <w:spacing w:before="182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Summarizing a point</w:t>
      </w:r>
    </w:p>
    <w:p w14:paraId="541592A2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Before I move on, I'd like to recap the main points.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 me briefly summarize the main issues.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summarize what I've said so far ...</w:t>
      </w:r>
    </w:p>
    <w:p w14:paraId="5AA725D2" w14:textId="77777777" w:rsidR="006962D9" w:rsidRPr="00D14E32" w:rsidRDefault="006962D9" w:rsidP="006962D9">
      <w:pPr>
        <w:shd w:val="clear" w:color="auto" w:fill="FFFFFF"/>
        <w:spacing w:before="18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Moving to the next point</w:t>
      </w:r>
    </w:p>
    <w:p w14:paraId="5962C261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This leads directly to my next point.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This brings us to the next question.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Let's now move on/turn to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After examining this point, let's turn to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Let's now take a look at ...</w:t>
      </w:r>
    </w:p>
    <w:p w14:paraId="3CC7DBF4" w14:textId="77777777" w:rsidR="006962D9" w:rsidRPr="00D14E32" w:rsidRDefault="006962D9" w:rsidP="006962D9">
      <w:pPr>
        <w:shd w:val="clear" w:color="auto" w:fill="FFFFFF"/>
        <w:spacing w:before="18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/>
        </w:rPr>
        <w:t>Going back</w:t>
      </w:r>
    </w:p>
    <w:p w14:paraId="5A4DFBE0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As I said/mentioned earlier, ...</w:t>
      </w:r>
      <w:r w:rsidRPr="005F39F1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Let me come back to what I said before ...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Let's go back to what we were discussing earlier.</w:t>
      </w:r>
      <w:r w:rsidRPr="00017D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As I've already explained, ...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As I pointed out in the first section, ...</w:t>
      </w:r>
    </w:p>
    <w:p w14:paraId="7CC4B137" w14:textId="77777777" w:rsidR="006962D9" w:rsidRPr="00D14E32" w:rsidRDefault="006962D9" w:rsidP="006962D9">
      <w:pPr>
        <w:shd w:val="clear" w:color="auto" w:fill="FFFFFF"/>
        <w:spacing w:before="192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Referring to other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points</w:t>
      </w:r>
    </w:p>
    <w:p w14:paraId="20CF79F4" w14:textId="77777777" w:rsidR="006962D9" w:rsidRPr="00CF348B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have a question in connection with/concerning</w:t>
      </w:r>
      <w:r w:rsidRPr="00017DF4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payment.</w:t>
      </w:r>
      <w:r w:rsidRPr="00017D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There are a few problems regarding the quality.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With respect/regard to planning, we need more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background information.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According to the survey, our customer service needs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reviewing.</w:t>
      </w:r>
    </w:p>
    <w:p w14:paraId="52863991" w14:textId="77777777" w:rsidR="006962D9" w:rsidRPr="00CF348B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</w:p>
    <w:p w14:paraId="025B44CC" w14:textId="77777777" w:rsidR="006962D9" w:rsidRPr="00CF348B" w:rsidRDefault="006962D9" w:rsidP="006962D9">
      <w:pPr>
        <w:shd w:val="clear" w:color="auto" w:fill="FFFFFF"/>
        <w:spacing w:before="187" w:line="240" w:lineRule="auto"/>
        <w:ind w:left="-142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br w:type="column"/>
      </w:r>
    </w:p>
    <w:p w14:paraId="026B06C7" w14:textId="77777777" w:rsidR="006962D9" w:rsidRPr="00D14E32" w:rsidRDefault="006962D9" w:rsidP="006962D9">
      <w:pPr>
        <w:shd w:val="clear" w:color="auto" w:fill="FFFFFF"/>
        <w:spacing w:before="187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Adding ideas</w:t>
      </w:r>
    </w:p>
    <w:p w14:paraId="5EEFAA67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In addition to this, I'd like to say that our IT business is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going very well.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Moreover/Furthermore, there are other interesting</w:t>
      </w:r>
    </w:p>
    <w:p w14:paraId="2B692567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facts we should take a look at.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Apart from being too expensive, this model is too big.</w:t>
      </w:r>
    </w:p>
    <w:p w14:paraId="7BCCB981" w14:textId="77777777" w:rsidR="006962D9" w:rsidRPr="00D14E32" w:rsidRDefault="006962D9" w:rsidP="006962D9">
      <w:pPr>
        <w:shd w:val="clear" w:color="auto" w:fill="FFFFFF"/>
        <w:spacing w:before="187" w:line="240" w:lineRule="auto"/>
        <w:ind w:left="-284" w:firstLine="47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Talking about (difficult) issues</w:t>
      </w:r>
    </w:p>
    <w:p w14:paraId="77F588F0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think we first need to identify the problem.</w:t>
      </w:r>
      <w:r w:rsidRPr="005F39F1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Of course we'll have to clarify a few points before we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start.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 will have to deal with the problem of increasing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prices.</w:t>
      </w:r>
      <w:r w:rsidRPr="00017DF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How shall we cope with unfair business practices?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 question is: why don't we tackle the distribution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problems?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If we don't solve this problem now, we'll get/run into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serious trouble soon.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We will have to take care of this problem now.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 are currently having difficulties with ...</w:t>
      </w:r>
    </w:p>
    <w:p w14:paraId="219361CA" w14:textId="77777777" w:rsidR="006962D9" w:rsidRPr="00D14E32" w:rsidRDefault="006962D9" w:rsidP="006962D9">
      <w:pPr>
        <w:shd w:val="clear" w:color="auto" w:fill="FFFFFF"/>
        <w:spacing w:before="192" w:line="240" w:lineRule="auto"/>
        <w:ind w:left="-284" w:firstLine="47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Rhetorical</w:t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questions</w:t>
      </w:r>
    </w:p>
    <w:p w14:paraId="2E1B4CF0" w14:textId="77777777" w:rsidR="006962D9" w:rsidRPr="00D14E32" w:rsidRDefault="006962D9" w:rsidP="006962D9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What conclusion can we draw from this?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So, what does this mean?</w:t>
      </w:r>
      <w:r w:rsidRPr="00017D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just how good are the results?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how are we going to deal with this increase?</w:t>
      </w:r>
    </w:p>
    <w:p w14:paraId="686362C2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lastRenderedPageBreak/>
        <w:t>So, where do we go from here?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Why do I say that? Because ...</w:t>
      </w:r>
      <w:r w:rsidRPr="005F39F1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Do we really want to miss this opportunity to ...?</w:t>
      </w:r>
    </w:p>
    <w:p w14:paraId="47D0A8EF" w14:textId="77777777" w:rsidR="006962D9" w:rsidRPr="00D14E32" w:rsidRDefault="006962D9" w:rsidP="006962D9">
      <w:pPr>
        <w:shd w:val="clear" w:color="auto" w:fill="D9D9D9"/>
        <w:spacing w:before="384" w:line="240" w:lineRule="auto"/>
        <w:ind w:left="-426" w:firstLine="197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lang w:val="en-US"/>
        </w:rPr>
        <w:t>DESCRIBING VISUALS</w:t>
      </w:r>
    </w:p>
    <w:p w14:paraId="2AEDA75A" w14:textId="77777777" w:rsidR="006962D9" w:rsidRPr="00D14E32" w:rsidRDefault="006962D9" w:rsidP="006962D9">
      <w:pPr>
        <w:shd w:val="clear" w:color="auto" w:fill="FFFFFF"/>
        <w:spacing w:before="91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Introducing a visual</w:t>
      </w:r>
    </w:p>
    <w:p w14:paraId="7A39E8F4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Let's now look at the next slide which shows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illustrate this, let's have a closer look at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The chart on the following slide shows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 have a slide here that shows ...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The problem is illustrated in the next bar chart ...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According to this graph, our net profit has doubled.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You can see the test results in this table.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As you can see here, ...</w:t>
      </w:r>
    </w:p>
    <w:p w14:paraId="1AAAE0DD" w14:textId="77777777" w:rsidR="006962D9" w:rsidRPr="00D14E32" w:rsidRDefault="006962D9" w:rsidP="006962D9">
      <w:pPr>
        <w:shd w:val="clear" w:color="auto" w:fill="FFFFFF"/>
        <w:spacing w:before="19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Explaining a visual</w:t>
      </w:r>
    </w:p>
    <w:p w14:paraId="28813A74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First, let me quickly explain the graph.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You can see that different colours have been used to</w:t>
      </w:r>
      <w:r w:rsidRPr="00017DF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indicate ...</w:t>
      </w:r>
      <w:r w:rsidRPr="005F39F1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 new models are listed across the bottom.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The biggest segment indicates ...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 key in the bottom left-hand corner ...</w:t>
      </w:r>
    </w:p>
    <w:p w14:paraId="00AC4884" w14:textId="77777777" w:rsidR="006962D9" w:rsidRPr="00D14E32" w:rsidRDefault="006962D9" w:rsidP="006962D9">
      <w:pPr>
        <w:shd w:val="clear" w:color="auto" w:fill="FFFFFF"/>
        <w:spacing w:before="187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Highlighting information</w:t>
      </w:r>
    </w:p>
    <w:p w14:paraId="6C66914B" w14:textId="77777777" w:rsidR="006962D9" w:rsidRPr="00D14E32" w:rsidRDefault="006962D9" w:rsidP="006962D9">
      <w:pPr>
        <w:shd w:val="clear" w:color="auto" w:fill="FFFFFF"/>
        <w:spacing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I'd like to stress/highlight/emphasize the following</w:t>
      </w:r>
      <w:r w:rsidRPr="00017DF4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point(s).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start by drawing your attention to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Let me point out that ...</w:t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 think you'll be surprised to see that ...</w:t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you to focus your attention on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What's really important here is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What I'd like to point out here is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Let's look more closely at ...</w:t>
      </w:r>
    </w:p>
    <w:p w14:paraId="35E0E3EF" w14:textId="77777777" w:rsidR="006962D9" w:rsidRPr="00D14E32" w:rsidRDefault="006962D9" w:rsidP="006962D9">
      <w:pPr>
        <w:shd w:val="clear" w:color="auto" w:fill="FFFFFF"/>
        <w:spacing w:before="192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Describing trends</w:t>
      </w:r>
      <w:r w:rsidRPr="00017DF4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Sales increased slightly in summer.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Consumer spending fell/declined sharply.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Interest rates have risen steadily.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Food prices went up significantly.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There was a sudden increase in prices.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In August, we saw a moderate fall.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This was followed by a gradual decline.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There was a sharp slump in sales.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Ticket sales have started picking up.</w:t>
      </w:r>
    </w:p>
    <w:p w14:paraId="0F95063E" w14:textId="77777777" w:rsidR="006962D9" w:rsidRPr="00D14E32" w:rsidRDefault="006962D9" w:rsidP="006962D9">
      <w:pPr>
        <w:shd w:val="clear" w:color="auto" w:fill="FFFFFF"/>
        <w:spacing w:before="187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 xml:space="preserve">Explaining </w:t>
      </w:r>
      <w:r w:rsidRPr="001C1DEF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purpose</w:t>
      </w:r>
    </w:p>
    <w:p w14:paraId="631D37C3" w14:textId="77777777" w:rsidR="006962D9" w:rsidRPr="00D14E32" w:rsidRDefault="006962D9" w:rsidP="006962D9">
      <w:pPr>
        <w:shd w:val="clear" w:color="auto" w:fill="FFFFFF"/>
        <w:spacing w:line="240" w:lineRule="auto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 introduced this method to increase flexibility.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The purpose of this step is to expand to foreign</w:t>
      </w:r>
      <w:r w:rsidRPr="00017DF4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markets.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Our aim was to ...</w:t>
      </w:r>
    </w:p>
    <w:p w14:paraId="72F1195D" w14:textId="77777777" w:rsidR="006962D9" w:rsidRPr="00D14E32" w:rsidRDefault="006962D9" w:rsidP="006962D9">
      <w:pPr>
        <w:shd w:val="clear" w:color="auto" w:fill="FFFFFF"/>
        <w:spacing w:before="187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Explaining cause and effect</w:t>
      </w:r>
    </w:p>
    <w:p w14:paraId="266709B6" w14:textId="77777777" w:rsidR="006962D9" w:rsidRPr="00D14E32" w:rsidRDefault="006962D9" w:rsidP="006962D9">
      <w:pPr>
        <w:shd w:val="clear" w:color="auto" w:fill="FFFFFF"/>
        <w:spacing w:line="240" w:lineRule="auto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What's the reason for this drastic decrease?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The unexpected drop was caused by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This was because of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As a consequence/Consequently, sales went up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significantly.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As a result ...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The venture resulted in a sharp fall in share prices.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Our new strategy has led to an increase of 10%.</w:t>
      </w:r>
    </w:p>
    <w:p w14:paraId="59EC4795" w14:textId="77777777" w:rsidR="006962D9" w:rsidRPr="00D14E32" w:rsidRDefault="006962D9" w:rsidP="006962D9">
      <w:pPr>
        <w:shd w:val="clear" w:color="auto" w:fill="FFFFFF"/>
        <w:spacing w:line="187" w:lineRule="exact"/>
        <w:ind w:left="10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pgSz w:w="11909" w:h="16834"/>
          <w:pgMar w:top="1440" w:right="143" w:bottom="720" w:left="851" w:header="720" w:footer="720" w:gutter="0"/>
          <w:cols w:num="2" w:space="720" w:equalWidth="0">
            <w:col w:w="4820" w:space="600"/>
            <w:col w:w="5495"/>
          </w:cols>
          <w:noEndnote/>
        </w:sectPr>
      </w:pPr>
    </w:p>
    <w:p w14:paraId="58830F5F" w14:textId="77777777" w:rsidR="006962D9" w:rsidRPr="00D14E32" w:rsidRDefault="006962D9" w:rsidP="006962D9">
      <w:pPr>
        <w:shd w:val="clear" w:color="auto" w:fill="D9D9D9"/>
        <w:spacing w:before="5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6"/>
          <w:sz w:val="24"/>
          <w:szCs w:val="24"/>
          <w:lang w:val="en-US"/>
        </w:rPr>
        <w:lastRenderedPageBreak/>
        <w:t>CONCLUSION</w:t>
      </w:r>
    </w:p>
    <w:p w14:paraId="36F18D19" w14:textId="77777777" w:rsidR="006962D9" w:rsidRPr="00D14E32" w:rsidRDefault="006962D9" w:rsidP="006962D9">
      <w:pPr>
        <w:shd w:val="clear" w:color="auto" w:fill="D9D9D9"/>
        <w:ind w:left="-70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br w:type="column"/>
      </w:r>
      <w:r w:rsidRPr="00D14E32">
        <w:rPr>
          <w:rFonts w:ascii="Times New Roman" w:hAnsi="Times New Roman"/>
          <w:b/>
          <w:bCs/>
          <w:color w:val="FFFFFF"/>
          <w:spacing w:val="-3"/>
          <w:sz w:val="24"/>
          <w:szCs w:val="24"/>
          <w:lang w:val="en-US"/>
        </w:rPr>
        <w:t>DEALING WITH QUESTIONS</w:t>
      </w:r>
    </w:p>
    <w:p w14:paraId="6BBECCE6" w14:textId="77777777" w:rsidR="006962D9" w:rsidRPr="00D14E32" w:rsidRDefault="006962D9" w:rsidP="006962D9">
      <w:pPr>
        <w:shd w:val="clear" w:color="auto" w:fill="D9D9D9"/>
        <w:rPr>
          <w:rFonts w:ascii="Times New Roman" w:hAnsi="Times New Roman"/>
          <w:sz w:val="24"/>
          <w:szCs w:val="24"/>
          <w:lang w:val="en-US"/>
        </w:rPr>
        <w:sectPr w:rsidR="006962D9" w:rsidRPr="00D14E32" w:rsidSect="001953EB">
          <w:pgSz w:w="11909" w:h="16834"/>
          <w:pgMar w:top="1440" w:right="852" w:bottom="720" w:left="2292" w:header="720" w:footer="720" w:gutter="0"/>
          <w:cols w:num="2" w:space="720" w:equalWidth="0">
            <w:col w:w="2103" w:space="2419"/>
            <w:col w:w="4243"/>
          </w:cols>
          <w:noEndnote/>
        </w:sectPr>
      </w:pPr>
    </w:p>
    <w:p w14:paraId="11C78513" w14:textId="77777777" w:rsidR="006962D9" w:rsidRPr="00D14E32" w:rsidRDefault="006962D9" w:rsidP="006962D9">
      <w:pPr>
        <w:spacing w:before="86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E48E493" w14:textId="77777777" w:rsidR="006962D9" w:rsidRPr="00D14E32" w:rsidRDefault="006962D9" w:rsidP="006962D9">
      <w:pPr>
        <w:spacing w:before="86"/>
        <w:rPr>
          <w:rFonts w:ascii="Times New Roman" w:hAnsi="Times New Roman"/>
          <w:sz w:val="24"/>
          <w:szCs w:val="24"/>
          <w:lang w:val="en-US"/>
        </w:rPr>
        <w:sectPr w:rsidR="006962D9" w:rsidRPr="00D14E32">
          <w:type w:val="continuous"/>
          <w:pgSz w:w="11909" w:h="16834"/>
          <w:pgMar w:top="1440" w:right="1423" w:bottom="720" w:left="2091" w:header="720" w:footer="720" w:gutter="0"/>
          <w:cols w:space="60"/>
          <w:noEndnote/>
        </w:sectPr>
      </w:pPr>
    </w:p>
    <w:p w14:paraId="3D75977F" w14:textId="77777777" w:rsidR="006962D9" w:rsidRPr="00D14E32" w:rsidRDefault="006962D9" w:rsidP="006962D9">
      <w:pPr>
        <w:shd w:val="clear" w:color="auto" w:fill="FFFFFF"/>
        <w:spacing w:before="5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en-US"/>
        </w:rPr>
        <w:t>Indicating the end of your talk</w:t>
      </w:r>
    </w:p>
    <w:p w14:paraId="6341B089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I'm now approaching/nearing the end of my</w:t>
      </w:r>
      <w:r w:rsidRPr="001C1DE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presentation.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Well, this brings me to the end of my presentation.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That covers just about everything I wanted to say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about ...</w:t>
      </w:r>
    </w:p>
    <w:p w14:paraId="6A1E69F5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OK, I think that's everything I wanted to say about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As a final point, I'd like to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Finally, I'd like to highlight one key issue.</w:t>
      </w:r>
    </w:p>
    <w:p w14:paraId="2BD3D550" w14:textId="77777777" w:rsidR="006962D9" w:rsidRPr="00D14E32" w:rsidRDefault="006962D9" w:rsidP="006962D9">
      <w:pPr>
        <w:shd w:val="clear" w:color="auto" w:fill="FFFFFF"/>
        <w:spacing w:before="187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Summarizing points</w:t>
      </w:r>
    </w:p>
    <w:p w14:paraId="78AB3AD2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Before I stop, let me go over the key issues again.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Just to summarize the main points of my talk ...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run through my main points again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  <w:t>To conclude/In conclusion, I'd like to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sum up (then), we ...</w:t>
      </w:r>
    </w:p>
    <w:p w14:paraId="5BFC858B" w14:textId="77777777" w:rsidR="006962D9" w:rsidRPr="00D14E32" w:rsidRDefault="006962D9" w:rsidP="006962D9">
      <w:pPr>
        <w:shd w:val="clear" w:color="auto" w:fill="FFFFFF"/>
        <w:spacing w:before="192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Making recommendations</w:t>
      </w:r>
    </w:p>
    <w:p w14:paraId="019C1E0F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We'd suggest ...</w:t>
      </w:r>
      <w:r w:rsidRPr="005F39F1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We therefore (strongly) recommend that ...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In my opinion, we should ...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Based on the figures we have, I'm quite certain that.</w:t>
      </w:r>
    </w:p>
    <w:p w14:paraId="5D39E2E4" w14:textId="77777777" w:rsidR="006962D9" w:rsidRPr="00D14E32" w:rsidRDefault="006962D9" w:rsidP="006962D9">
      <w:pPr>
        <w:shd w:val="clear" w:color="auto" w:fill="FFFFFF"/>
        <w:spacing w:before="192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Inviting questions</w:t>
      </w:r>
    </w:p>
    <w:p w14:paraId="10C21C93" w14:textId="77777777" w:rsidR="006962D9" w:rsidRPr="00D14E32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Are there any questions?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We just have time for a few questions.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And now I'll be happy to answer any questions you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may have.</w:t>
      </w:r>
    </w:p>
    <w:p w14:paraId="01CEE6E2" w14:textId="77777777" w:rsidR="006962D9" w:rsidRPr="00D14E32" w:rsidRDefault="006962D9" w:rsidP="006962D9">
      <w:pPr>
        <w:shd w:val="clear" w:color="auto" w:fill="D9D9D9"/>
        <w:spacing w:before="192" w:line="240" w:lineRule="auto"/>
        <w:ind w:left="-1701" w:firstLine="211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color w:val="FFFFFF"/>
          <w:spacing w:val="-3"/>
          <w:sz w:val="24"/>
          <w:szCs w:val="24"/>
          <w:lang w:val="en-US"/>
        </w:rPr>
        <w:t>EFFECTIVE CONCLUSIONS</w:t>
      </w:r>
    </w:p>
    <w:p w14:paraId="797C1768" w14:textId="77777777" w:rsidR="006962D9" w:rsidRPr="00D14E32" w:rsidRDefault="006962D9" w:rsidP="006962D9">
      <w:pPr>
        <w:shd w:val="clear" w:color="auto" w:fill="FFFFFF"/>
        <w:spacing w:before="91" w:line="240" w:lineRule="auto"/>
        <w:ind w:left="-1701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Quoting a well-known person</w:t>
      </w:r>
    </w:p>
    <w:p w14:paraId="289AF08A" w14:textId="77777777" w:rsidR="006962D9" w:rsidRPr="00CF348B" w:rsidRDefault="006962D9" w:rsidP="006962D9">
      <w:pPr>
        <w:shd w:val="clear" w:color="auto" w:fill="FFFFFF"/>
        <w:spacing w:line="240" w:lineRule="auto"/>
        <w:ind w:left="-1701"/>
        <w:rPr>
          <w:rFonts w:ascii="Times New Roman" w:hAnsi="Times New Roman"/>
          <w:color w:val="000000"/>
          <w:spacing w:val="2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As ... once said, ...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quote a well-known businessman, ...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put it in the words of ...</w:t>
      </w:r>
    </w:p>
    <w:p w14:paraId="5B0A9CFF" w14:textId="77777777" w:rsidR="006962D9" w:rsidRPr="00CF348B" w:rsidRDefault="006962D9" w:rsidP="006962D9">
      <w:pPr>
        <w:shd w:val="clear" w:color="auto" w:fill="FFFFFF"/>
        <w:spacing w:before="5" w:line="240" w:lineRule="auto"/>
        <w:ind w:left="-1701"/>
        <w:rPr>
          <w:rFonts w:ascii="Times New Roman" w:hAnsi="Times New Roman"/>
          <w:color w:val="000000"/>
          <w:spacing w:val="2"/>
          <w:sz w:val="24"/>
          <w:szCs w:val="24"/>
          <w:lang w:val="en-US"/>
        </w:rPr>
      </w:pPr>
    </w:p>
    <w:p w14:paraId="4135CBB0" w14:textId="77777777" w:rsidR="006962D9" w:rsidRPr="00D14E32" w:rsidRDefault="006962D9" w:rsidP="006962D9">
      <w:pPr>
        <w:shd w:val="clear" w:color="auto" w:fill="FFFFFF"/>
        <w:spacing w:before="182" w:line="240" w:lineRule="auto"/>
        <w:ind w:left="-156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Referring back to the beginning</w:t>
      </w:r>
    </w:p>
    <w:p w14:paraId="47D3EBBD" w14:textId="77777777" w:rsidR="006962D9" w:rsidRPr="00D14E32" w:rsidRDefault="006962D9" w:rsidP="006962D9">
      <w:pPr>
        <w:shd w:val="clear" w:color="auto" w:fill="FFFFFF"/>
        <w:spacing w:line="240" w:lineRule="auto"/>
        <w:ind w:left="-1559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Remember what I said at the beginning of my talk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today?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Let me just go back to the story I told you earlier.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Remember, ...</w:t>
      </w:r>
    </w:p>
    <w:p w14:paraId="28079278" w14:textId="77777777" w:rsidR="006962D9" w:rsidRPr="00D14E32" w:rsidRDefault="006962D9" w:rsidP="006962D9">
      <w:pPr>
        <w:shd w:val="clear" w:color="auto" w:fill="FFFFFF"/>
        <w:spacing w:line="240" w:lineRule="auto"/>
        <w:ind w:left="-184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Clarifying questions</w:t>
      </w:r>
    </w:p>
    <w:p w14:paraId="458AD325" w14:textId="77777777" w:rsidR="006962D9" w:rsidRPr="00D14E32" w:rsidRDefault="006962D9" w:rsidP="006962D9">
      <w:pPr>
        <w:shd w:val="clear" w:color="auto" w:fill="FFFFFF"/>
        <w:spacing w:line="240" w:lineRule="auto"/>
        <w:ind w:left="-1843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I'm afraid I didn't (quite) catch that.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I'm sorry, could you repeat your question, please?</w:t>
      </w:r>
      <w:r w:rsidRPr="005F39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So, if I understood you correctly, you would like to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know whether ...</w:t>
      </w:r>
    </w:p>
    <w:p w14:paraId="79D30C34" w14:textId="77777777" w:rsidR="006962D9" w:rsidRPr="00D14E32" w:rsidRDefault="006962D9" w:rsidP="006962D9">
      <w:pPr>
        <w:shd w:val="clear" w:color="auto" w:fill="FFFFFF"/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So, in other words you would like to know whether ...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If I could just rephrase your question. You'd like to</w:t>
      </w:r>
      <w:r w:rsidRPr="005F39F1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know ...</w:t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Does that answer your question?</w:t>
      </w:r>
    </w:p>
    <w:p w14:paraId="308817F5" w14:textId="77777777" w:rsidR="006962D9" w:rsidRPr="00D14E32" w:rsidRDefault="006962D9" w:rsidP="006962D9">
      <w:pPr>
        <w:shd w:val="clear" w:color="auto" w:fill="FFFFFF"/>
        <w:spacing w:before="187"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Avoiding giving an answer</w:t>
      </w:r>
    </w:p>
    <w:p w14:paraId="700BEF96" w14:textId="77777777" w:rsidR="006962D9" w:rsidRPr="00D14E32" w:rsidRDefault="006962D9" w:rsidP="006962D9">
      <w:pPr>
        <w:shd w:val="clear" w:color="auto" w:fill="FFFFFF"/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If you don't mind, could we discuss that on another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occasion?</w:t>
      </w:r>
    </w:p>
    <w:p w14:paraId="14F348AD" w14:textId="77777777" w:rsidR="006962D9" w:rsidRPr="00D14E32" w:rsidRDefault="006962D9" w:rsidP="006962D9">
      <w:pPr>
        <w:shd w:val="clear" w:color="auto" w:fill="FFFFFF"/>
        <w:spacing w:line="240" w:lineRule="auto"/>
        <w:ind w:left="5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I'm afraid that's not really what we're discussing today.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Well, actually I'd prefer not to discuss that today.</w:t>
      </w:r>
    </w:p>
    <w:p w14:paraId="5437E000" w14:textId="77777777" w:rsidR="006962D9" w:rsidRPr="00D14E32" w:rsidRDefault="006962D9" w:rsidP="006962D9">
      <w:pPr>
        <w:shd w:val="clear" w:color="auto" w:fill="FFFFFF"/>
        <w:spacing w:before="187" w:line="240" w:lineRule="auto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Admitting you don't know</w:t>
      </w:r>
    </w:p>
    <w:p w14:paraId="7E9940F4" w14:textId="77777777" w:rsidR="006962D9" w:rsidRPr="00CF348B" w:rsidRDefault="006962D9" w:rsidP="006962D9">
      <w:pPr>
        <w:shd w:val="clear" w:color="auto" w:fill="FFFFFF"/>
        <w:spacing w:line="240" w:lineRule="auto"/>
        <w:ind w:left="1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Sorry, I don't know that off the top of my head.</w:t>
      </w:r>
      <w:r w:rsidRPr="005F39F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I'm afraid I'm not in a position to answer that question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at the moment.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I'm afraid I don't know the answer to your question,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but I'll try to find out for you.</w:t>
      </w:r>
      <w:r w:rsidRPr="00D14E32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Sorry, that's not my field. But I'm sure Peter Bott from</w:t>
      </w:r>
      <w:r w:rsidRPr="001C1DE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Sales could answer your question.</w:t>
      </w:r>
    </w:p>
    <w:p w14:paraId="585DD27D" w14:textId="77777777" w:rsidR="006962D9" w:rsidRPr="00CF348B" w:rsidRDefault="006962D9" w:rsidP="006962D9">
      <w:pPr>
        <w:shd w:val="clear" w:color="auto" w:fill="FFFFFF"/>
        <w:spacing w:line="240" w:lineRule="auto"/>
        <w:ind w:left="206"/>
        <w:rPr>
          <w:rFonts w:ascii="Times New Roman" w:hAnsi="Times New Roman"/>
          <w:sz w:val="24"/>
          <w:szCs w:val="24"/>
          <w:lang w:val="en-US"/>
        </w:rPr>
      </w:pPr>
    </w:p>
    <w:p w14:paraId="2260FD5F" w14:textId="77777777" w:rsidR="006962D9" w:rsidRPr="00D14E32" w:rsidRDefault="006962D9" w:rsidP="006962D9">
      <w:pPr>
        <w:shd w:val="clear" w:color="auto" w:fill="FFFFFF"/>
        <w:spacing w:before="192"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val="en-US"/>
        </w:rPr>
        <w:t>Postponing questions</w:t>
      </w:r>
    </w:p>
    <w:p w14:paraId="7DE4F7EE" w14:textId="77777777" w:rsidR="006962D9" w:rsidRPr="00D14E32" w:rsidRDefault="006962D9" w:rsidP="006962D9">
      <w:pPr>
        <w:shd w:val="clear" w:color="auto" w:fill="FFFFFF"/>
        <w:spacing w:line="240" w:lineRule="auto"/>
        <w:ind w:left="-28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If you don't mind, I'll deal with/come back to this point</w:t>
      </w:r>
      <w:r w:rsidRPr="001C1DE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later in my presentation.</w:t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Can we get back to this point a bit later?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I'd prefer to answer your question in the course of my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presentation.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br/>
        <w:t>Would you mind waiting until the question and answer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session at the end?</w:t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br/>
        <w:t>Perhaps we could go over this after the presentation.</w:t>
      </w:r>
    </w:p>
    <w:p w14:paraId="54085E2B" w14:textId="77777777" w:rsidR="006962D9" w:rsidRPr="001C1DEF" w:rsidRDefault="006962D9" w:rsidP="006962D9">
      <w:pPr>
        <w:shd w:val="clear" w:color="auto" w:fill="FFFFFF"/>
        <w:spacing w:after="0" w:line="240" w:lineRule="auto"/>
        <w:ind w:left="-284"/>
        <w:rPr>
          <w:rFonts w:ascii="Times New Roman" w:hAnsi="Times New Roman"/>
          <w:sz w:val="24"/>
          <w:szCs w:val="24"/>
          <w:lang w:val="en-US"/>
        </w:rPr>
      </w:pPr>
    </w:p>
    <w:p w14:paraId="6011896F" w14:textId="77777777" w:rsidR="006962D9" w:rsidRDefault="006962D9" w:rsidP="006962D9">
      <w:pPr>
        <w:shd w:val="clear" w:color="auto" w:fill="FFFFFF"/>
        <w:spacing w:after="0" w:line="240" w:lineRule="auto"/>
        <w:ind w:left="-1701" w:firstLine="20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sectPr w:rsidR="006962D9" w:rsidSect="001953EB">
          <w:type w:val="continuous"/>
          <w:pgSz w:w="11909" w:h="16834"/>
          <w:pgMar w:top="1440" w:right="2" w:bottom="720" w:left="2091" w:header="720" w:footer="720" w:gutter="0"/>
          <w:cols w:num="2" w:space="720" w:equalWidth="0">
            <w:col w:w="3744" w:space="778"/>
            <w:col w:w="5294"/>
          </w:cols>
          <w:noEndnote/>
        </w:sectPr>
      </w:pPr>
    </w:p>
    <w:p w14:paraId="1BD26428" w14:textId="77777777" w:rsidR="006962D9" w:rsidRPr="00D14E32" w:rsidRDefault="006962D9" w:rsidP="006962D9">
      <w:pPr>
        <w:shd w:val="clear" w:color="auto" w:fill="FFFFFF"/>
        <w:spacing w:before="187" w:line="240" w:lineRule="auto"/>
        <w:ind w:left="-113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lastRenderedPageBreak/>
        <w:t>Summarizing after interruptions</w:t>
      </w:r>
    </w:p>
    <w:p w14:paraId="71591D88" w14:textId="77777777" w:rsidR="006962D9" w:rsidRPr="00CF348B" w:rsidRDefault="006962D9" w:rsidP="006962D9">
      <w:pPr>
        <w:shd w:val="clear" w:color="auto" w:fill="FFFFFF"/>
        <w:spacing w:line="240" w:lineRule="auto"/>
        <w:ind w:left="-1134"/>
        <w:rPr>
          <w:rFonts w:ascii="Times New Roman" w:hAnsi="Times New Roman"/>
          <w:color w:val="000000"/>
          <w:spacing w:val="2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Before we go on, let me briefly summarize the points</w:t>
      </w:r>
      <w:r w:rsidRPr="001C1DEF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we've discussed.</w:t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So, now I'd like to return to what we were discussing</w:t>
      </w:r>
      <w:r w:rsidRPr="001C1DEF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D14E3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earlier.</w:t>
      </w:r>
      <w:r w:rsidRPr="007D0CA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</w:p>
    <w:p w14:paraId="02CEE3CB" w14:textId="77777777" w:rsidR="006962D9" w:rsidRPr="00D14E32" w:rsidRDefault="006962D9" w:rsidP="006962D9">
      <w:pPr>
        <w:shd w:val="clear" w:color="auto" w:fill="D9D9D9"/>
        <w:spacing w:before="389"/>
        <w:ind w:firstLine="21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shd w:val="clear" w:color="auto" w:fill="D9D9D9"/>
          <w:lang w:val="en-US"/>
        </w:rPr>
        <w:t xml:space="preserve">USEFUL </w:t>
      </w:r>
      <w:r w:rsidRPr="00D14E32">
        <w:rPr>
          <w:rFonts w:ascii="Times New Roman" w:hAnsi="Times New Roman"/>
          <w:b/>
          <w:color w:val="FFFFFF"/>
          <w:spacing w:val="-2"/>
          <w:sz w:val="24"/>
          <w:szCs w:val="24"/>
          <w:shd w:val="clear" w:color="auto" w:fill="D9D9D9"/>
          <w:lang w:val="en-US"/>
        </w:rPr>
        <w:t xml:space="preserve">WORDS </w:t>
      </w: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shd w:val="clear" w:color="auto" w:fill="D9D9D9"/>
          <w:lang w:val="en-US"/>
        </w:rPr>
        <w:t>(IN CONTEXT</w:t>
      </w: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lang w:val="en-US"/>
        </w:rPr>
        <w:t>)</w:t>
      </w:r>
    </w:p>
    <w:p w14:paraId="5605A01D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before="62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 clarify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Before we go on, let me clarify one point.</w:t>
      </w:r>
    </w:p>
    <w:p w14:paraId="30DC4950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focus 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We need to focus on customer service.</w:t>
      </w:r>
    </w:p>
    <w:p w14:paraId="0DF54534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highlight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Let me highlight the following points.</w:t>
      </w:r>
    </w:p>
    <w:p w14:paraId="156C85C7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illustrate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This chart illustrates our success story.</w:t>
      </w:r>
    </w:p>
    <w:p w14:paraId="7F54EB5F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indicate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The figures on the left indicate sales in France.</w:t>
      </w:r>
    </w:p>
    <w:p w14:paraId="77D691AC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lead to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This leads to my next point.</w:t>
      </w:r>
    </w:p>
    <w:p w14:paraId="7D9F5E8E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mention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As I mentioned earlier, our staff is well-qualified.</w:t>
      </w:r>
    </w:p>
    <w:p w14:paraId="65FB5D27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move on to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Let's now move on to the next question.</w:t>
      </w:r>
    </w:p>
    <w:p w14:paraId="77318CD6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note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Please note that prices rose slightly.</w:t>
      </w:r>
    </w:p>
    <w:p w14:paraId="42F4EE9E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notice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You'll notice a sharp drop in August.</w:t>
      </w:r>
    </w:p>
    <w:p w14:paraId="49730D6C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pass 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Here are the handouts. Please take one and pass them on.</w:t>
      </w:r>
    </w:p>
    <w:p w14:paraId="5DD6C2E5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rise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House prices rose by 5% last year.</w:t>
      </w:r>
    </w:p>
    <w:p w14:paraId="12FFC328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 solve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How can we solve this problem?</w:t>
      </w:r>
    </w:p>
    <w:p w14:paraId="78EE8196" w14:textId="77777777" w:rsidR="006962D9" w:rsidRPr="00CF348B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summarize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Before I go on, let me summarize the key issues.</w:t>
      </w:r>
    </w:p>
    <w:p w14:paraId="70EE5033" w14:textId="77777777" w:rsidR="006962D9" w:rsidRPr="001C1DEF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update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update you on the project status</w:t>
      </w:r>
    </w:p>
    <w:p w14:paraId="0187A659" w14:textId="77777777" w:rsidR="006962D9" w:rsidRPr="005F39F1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</w:p>
    <w:p w14:paraId="4C055483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b/>
          <w:sz w:val="24"/>
          <w:szCs w:val="24"/>
          <w:lang w:val="en-US"/>
        </w:rPr>
      </w:pP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shd w:val="clear" w:color="auto" w:fill="D9D9D9"/>
          <w:lang w:val="en-US"/>
        </w:rPr>
        <w:t xml:space="preserve">USEFUL </w:t>
      </w:r>
      <w:r w:rsidRPr="00D14E32">
        <w:rPr>
          <w:rFonts w:ascii="Times New Roman" w:hAnsi="Times New Roman"/>
          <w:b/>
          <w:color w:val="FFFFFF"/>
          <w:spacing w:val="-2"/>
          <w:sz w:val="24"/>
          <w:szCs w:val="24"/>
          <w:shd w:val="clear" w:color="auto" w:fill="D9D9D9"/>
          <w:lang w:val="en-US"/>
        </w:rPr>
        <w:t xml:space="preserve">WORDS </w:t>
      </w: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shd w:val="clear" w:color="auto" w:fill="D9D9D9"/>
          <w:lang w:val="en-US"/>
        </w:rPr>
        <w:t>(IN CONTEXT</w:t>
      </w:r>
      <w:r w:rsidRPr="00D14E32">
        <w:rPr>
          <w:rFonts w:ascii="Times New Roman" w:hAnsi="Times New Roman"/>
          <w:b/>
          <w:bCs/>
          <w:color w:val="FFFFFF"/>
          <w:spacing w:val="-2"/>
          <w:sz w:val="24"/>
          <w:szCs w:val="24"/>
          <w:lang w:val="en-US"/>
        </w:rPr>
        <w:t>)</w:t>
      </w:r>
    </w:p>
    <w:p w14:paraId="0387F791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before="62"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 clarify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Before we go on, let me clarify one point.</w:t>
      </w:r>
    </w:p>
    <w:p w14:paraId="123129AE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focus 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We need to focus on customer service.</w:t>
      </w:r>
    </w:p>
    <w:p w14:paraId="0318ADF0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highlight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Let me highlight the following points.</w:t>
      </w:r>
    </w:p>
    <w:p w14:paraId="64D58CBA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illustrate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This chart illustrates our success story.</w:t>
      </w:r>
    </w:p>
    <w:p w14:paraId="6F84B2C8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indicate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The figures on the left indicate sales in France.</w:t>
      </w:r>
    </w:p>
    <w:p w14:paraId="50CB931F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lead to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This leads to my next point.</w:t>
      </w:r>
    </w:p>
    <w:p w14:paraId="2CD7FED4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mention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As I mentioned earlier, our staff is well-qualified.</w:t>
      </w:r>
    </w:p>
    <w:p w14:paraId="7557DA70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move on to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Let's now move on to the next question.</w:t>
      </w:r>
    </w:p>
    <w:p w14:paraId="4663E935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note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Please note that prices rose slightly.</w:t>
      </w:r>
    </w:p>
    <w:p w14:paraId="01F66D1A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to notice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  <w:t>You'll notice a sharp drop in August.</w:t>
      </w:r>
    </w:p>
    <w:p w14:paraId="65C41F90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pass on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Here are the handouts. Please take one and pass them on.</w:t>
      </w:r>
    </w:p>
    <w:p w14:paraId="2FFBBC18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0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lastRenderedPageBreak/>
        <w:t>to rise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House prices rose by 5% last year.</w:t>
      </w:r>
    </w:p>
    <w:p w14:paraId="676BBAF6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>to solve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How can we solve this problem?</w:t>
      </w:r>
    </w:p>
    <w:p w14:paraId="2AF04BD5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to summarize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Before I go on, let me summarize the key issues.</w:t>
      </w:r>
    </w:p>
    <w:p w14:paraId="5F99E366" w14:textId="77777777" w:rsidR="006962D9" w:rsidRPr="00D14E32" w:rsidRDefault="006962D9" w:rsidP="006962D9">
      <w:pPr>
        <w:shd w:val="clear" w:color="auto" w:fill="FFFFFF"/>
        <w:tabs>
          <w:tab w:val="left" w:pos="1339"/>
        </w:tabs>
        <w:spacing w:line="240" w:lineRule="auto"/>
        <w:ind w:left="14"/>
        <w:rPr>
          <w:rFonts w:ascii="Times New Roman" w:hAnsi="Times New Roman"/>
          <w:color w:val="000000"/>
          <w:spacing w:val="1"/>
          <w:sz w:val="24"/>
          <w:szCs w:val="24"/>
          <w:lang w:val="en-US"/>
        </w:rPr>
      </w:pPr>
      <w:r w:rsidRPr="00D14E32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to update</w:t>
      </w:r>
      <w:r w:rsidRPr="00D14E3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14E32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I'd like to update you on the project status.</w:t>
      </w:r>
    </w:p>
    <w:p w14:paraId="2DB5A2A9" w14:textId="77777777" w:rsidR="006962D9" w:rsidRDefault="006962D9" w:rsidP="006962D9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br w:type="page"/>
      </w:r>
    </w:p>
    <w:p w14:paraId="2C2E08BC" w14:textId="77777777" w:rsidR="006962D9" w:rsidRPr="00025980" w:rsidRDefault="006962D9" w:rsidP="006962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D11D7E1" w14:textId="77777777" w:rsidR="006962D9" w:rsidRPr="006E6476" w:rsidRDefault="006962D9" w:rsidP="006962D9">
      <w:pPr>
        <w:pStyle w:val="a"/>
        <w:keepNext/>
        <w:numPr>
          <w:ilvl w:val="1"/>
          <w:numId w:val="1"/>
        </w:numPr>
        <w:spacing w:line="240" w:lineRule="auto"/>
        <w:outlineLvl w:val="0"/>
        <w:rPr>
          <w:b/>
          <w:caps/>
          <w:sz w:val="22"/>
          <w:szCs w:val="22"/>
        </w:rPr>
      </w:pPr>
      <w:bookmarkStart w:id="0" w:name="_Toc328144028"/>
      <w:bookmarkStart w:id="1" w:name="_Toc333844636"/>
      <w:bookmarkStart w:id="2" w:name="_Toc333848819"/>
      <w:bookmarkStart w:id="3" w:name="_Toc349505122"/>
      <w:bookmarkStart w:id="4" w:name="_Toc349505167"/>
      <w:r w:rsidRPr="006E6476">
        <w:rPr>
          <w:b/>
          <w:caps/>
          <w:sz w:val="22"/>
          <w:szCs w:val="22"/>
        </w:rPr>
        <w:t>Планы семинарских занятий</w:t>
      </w:r>
      <w:bookmarkEnd w:id="0"/>
      <w:bookmarkEnd w:id="1"/>
      <w:bookmarkEnd w:id="2"/>
      <w:bookmarkEnd w:id="3"/>
      <w:bookmarkEnd w:id="4"/>
    </w:p>
    <w:p w14:paraId="3093CCCC" w14:textId="77777777" w:rsidR="006962D9" w:rsidRPr="007034B3" w:rsidRDefault="006962D9" w:rsidP="006962D9">
      <w:pPr>
        <w:shd w:val="clear" w:color="auto" w:fill="FFFFFF"/>
        <w:ind w:left="709" w:right="57" w:hanging="709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1.</w:t>
      </w:r>
      <w:r w:rsidRPr="007034B3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>Looking at Communication from Various Perspectives</w:t>
      </w:r>
      <w:r w:rsidRPr="00DC7F63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14:paraId="312483E7" w14:textId="77777777" w:rsidR="006962D9" w:rsidRPr="00610037" w:rsidRDefault="006962D9" w:rsidP="006962D9">
      <w:pPr>
        <w:shd w:val="clear" w:color="auto" w:fill="FFFFFF"/>
        <w:ind w:left="851" w:right="57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>Barriers to Effective Communication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 Strategic</w:t>
      </w:r>
      <w:r w:rsidRPr="006100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Communication Model.</w:t>
      </w:r>
    </w:p>
    <w:p w14:paraId="60E50DEE" w14:textId="77777777" w:rsidR="006962D9" w:rsidRPr="00C521BA" w:rsidRDefault="006962D9" w:rsidP="006962D9">
      <w:pPr>
        <w:shd w:val="clear" w:color="auto" w:fill="FFFFFF"/>
        <w:ind w:right="5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</w:t>
      </w:r>
      <w:r w:rsidRPr="00C521B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для</w:t>
      </w:r>
      <w:r w:rsidRPr="00C521B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дискуссии</w:t>
      </w:r>
      <w:r w:rsidRPr="00C521BA">
        <w:rPr>
          <w:rFonts w:ascii="Times New Roman" w:hAnsi="Times New Roman"/>
          <w:b/>
          <w:bCs/>
          <w:sz w:val="24"/>
          <w:szCs w:val="24"/>
        </w:rPr>
        <w:t>:</w:t>
      </w:r>
    </w:p>
    <w:p w14:paraId="4E545B92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perspective do you find the most/ the least important for your future career?</w:t>
      </w:r>
    </w:p>
    <w:p w14:paraId="1549D066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perspective do you find the most challenging / sophisticated?</w:t>
      </w:r>
    </w:p>
    <w:p w14:paraId="4BCCA329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perspective have you dealt with before in your communication practices?</w:t>
      </w:r>
    </w:p>
    <w:p w14:paraId="049C2807" w14:textId="77777777" w:rsidR="006962D9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What is your idea of an effective communicator?</w:t>
      </w:r>
    </w:p>
    <w:p w14:paraId="75B836A2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426"/>
          <w:tab w:val="left" w:pos="993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of the barriers to effective communication do you find the most fundamental / the least significant?</w:t>
      </w:r>
    </w:p>
    <w:p w14:paraId="3714D77E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142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Which of the barriers have you faced?</w:t>
      </w:r>
    </w:p>
    <w:p w14:paraId="359BD351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142"/>
        </w:tabs>
        <w:spacing w:after="200" w:line="276" w:lineRule="auto"/>
        <w:ind w:right="57"/>
        <w:rPr>
          <w:rFonts w:ascii="Times New Roman" w:hAnsi="Times New Roman"/>
          <w:bCs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>Could you think of other barriers to effective communication?</w:t>
      </w:r>
    </w:p>
    <w:p w14:paraId="36069C66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142"/>
        </w:tabs>
        <w:spacing w:after="200" w:line="276" w:lineRule="auto"/>
        <w:ind w:right="57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bCs/>
          <w:sz w:val="24"/>
          <w:szCs w:val="24"/>
          <w:lang w:val="en-US"/>
        </w:rPr>
        <w:t xml:space="preserve">Could you suggest other ways/techniques of coping with these barriers? </w:t>
      </w:r>
    </w:p>
    <w:p w14:paraId="36AAC3F4" w14:textId="77777777" w:rsidR="006962D9" w:rsidRPr="00B9211D" w:rsidRDefault="006962D9" w:rsidP="006962D9">
      <w:pPr>
        <w:pStyle w:val="a4"/>
        <w:numPr>
          <w:ilvl w:val="0"/>
          <w:numId w:val="35"/>
        </w:numPr>
        <w:shd w:val="clear" w:color="auto" w:fill="FFFFFF"/>
        <w:tabs>
          <w:tab w:val="left" w:pos="142"/>
        </w:tabs>
        <w:spacing w:after="200" w:line="276" w:lineRule="auto"/>
        <w:ind w:right="57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sz w:val="24"/>
          <w:szCs w:val="24"/>
          <w:lang w:val="en-US"/>
        </w:rPr>
        <w:t>What is the goal of effective professional communication?</w:t>
      </w:r>
    </w:p>
    <w:p w14:paraId="502C4BBF" w14:textId="77777777" w:rsidR="006962D9" w:rsidRPr="00B9211D" w:rsidRDefault="006962D9" w:rsidP="006962D9">
      <w:pPr>
        <w:pStyle w:val="a4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sz w:val="24"/>
          <w:szCs w:val="24"/>
          <w:lang w:val="en-US"/>
        </w:rPr>
        <w:t>What are the requirements to an ideal message?</w:t>
      </w:r>
    </w:p>
    <w:p w14:paraId="4E62ABA3" w14:textId="77777777" w:rsidR="006962D9" w:rsidRPr="00B9211D" w:rsidRDefault="006962D9" w:rsidP="006962D9">
      <w:pPr>
        <w:pStyle w:val="a4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sz w:val="24"/>
          <w:szCs w:val="24"/>
          <w:lang w:val="en-US"/>
        </w:rPr>
        <w:t>What are the five steps of in the Strategic Communication Model?</w:t>
      </w:r>
    </w:p>
    <w:p w14:paraId="3A5F7078" w14:textId="77777777" w:rsidR="006962D9" w:rsidRPr="00B9211D" w:rsidRDefault="006962D9" w:rsidP="006962D9">
      <w:pPr>
        <w:pStyle w:val="a4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B9211D">
        <w:rPr>
          <w:rFonts w:ascii="Times New Roman" w:hAnsi="Times New Roman"/>
          <w:sz w:val="24"/>
          <w:szCs w:val="24"/>
          <w:lang w:val="en-US"/>
        </w:rPr>
        <w:t>Describe the advantages of using a systematic communication strategy.</w:t>
      </w:r>
    </w:p>
    <w:p w14:paraId="7A6A86C7" w14:textId="77777777" w:rsidR="006962D9" w:rsidRDefault="006962D9" w:rsidP="006962D9">
      <w:pPr>
        <w:shd w:val="clear" w:color="auto" w:fill="FFFFFF"/>
        <w:ind w:left="709" w:right="57" w:hanging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4C5AA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2.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Strategic Communication Model. 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Step1.</w:t>
      </w:r>
      <w:r w:rsidRPr="006F7A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Define the context</w:t>
      </w:r>
    </w:p>
    <w:p w14:paraId="63C182AB" w14:textId="77777777" w:rsidR="006962D9" w:rsidRDefault="006962D9" w:rsidP="006962D9">
      <w:pPr>
        <w:pStyle w:val="a4"/>
        <w:numPr>
          <w:ilvl w:val="0"/>
          <w:numId w:val="15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11BEB610" w14:textId="77777777" w:rsidR="006962D9" w:rsidRPr="00C521BA" w:rsidRDefault="006962D9" w:rsidP="006962D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521BA">
        <w:rPr>
          <w:rFonts w:ascii="Times New Roman" w:hAnsi="Times New Roman"/>
          <w:sz w:val="24"/>
          <w:szCs w:val="24"/>
          <w:lang w:val="en-US"/>
        </w:rPr>
        <w:t xml:space="preserve">What is meant by the </w:t>
      </w:r>
      <w:r w:rsidRPr="00C521BA">
        <w:rPr>
          <w:rFonts w:ascii="Times New Roman" w:hAnsi="Times New Roman"/>
          <w:b/>
          <w:i/>
          <w:sz w:val="24"/>
          <w:szCs w:val="24"/>
          <w:lang w:val="en-US"/>
        </w:rPr>
        <w:t>context</w:t>
      </w:r>
      <w:r w:rsidRPr="00C521BA">
        <w:rPr>
          <w:rFonts w:ascii="Times New Roman" w:hAnsi="Times New Roman"/>
          <w:sz w:val="24"/>
          <w:szCs w:val="24"/>
          <w:lang w:val="en-US"/>
        </w:rPr>
        <w:t xml:space="preserve"> of a communication event?</w:t>
      </w:r>
    </w:p>
    <w:p w14:paraId="5C5B326B" w14:textId="77777777" w:rsidR="006962D9" w:rsidRPr="00C521BA" w:rsidRDefault="006962D9" w:rsidP="006962D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521BA">
        <w:rPr>
          <w:rFonts w:ascii="Times New Roman" w:hAnsi="Times New Roman"/>
          <w:sz w:val="24"/>
          <w:szCs w:val="24"/>
          <w:lang w:val="en-US"/>
        </w:rPr>
        <w:t>What are the factors that comprise communication context?</w:t>
      </w:r>
    </w:p>
    <w:p w14:paraId="31AA0BF6" w14:textId="77777777" w:rsidR="006962D9" w:rsidRPr="00C521BA" w:rsidRDefault="006962D9" w:rsidP="006962D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521BA">
        <w:rPr>
          <w:rFonts w:ascii="Times New Roman" w:hAnsi="Times New Roman"/>
          <w:sz w:val="24"/>
          <w:szCs w:val="24"/>
          <w:lang w:val="en-US"/>
        </w:rPr>
        <w:t>Could you distinguish among three groups of target audiences and explain why each audience may have different needs and wants?</w:t>
      </w:r>
    </w:p>
    <w:p w14:paraId="6399B515" w14:textId="77777777" w:rsidR="006962D9" w:rsidRPr="00C521BA" w:rsidRDefault="006962D9" w:rsidP="006962D9">
      <w:pPr>
        <w:pStyle w:val="a4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C521BA">
        <w:rPr>
          <w:rFonts w:ascii="Times New Roman" w:hAnsi="Times New Roman"/>
          <w:sz w:val="24"/>
          <w:szCs w:val="24"/>
          <w:lang w:val="en-US"/>
        </w:rPr>
        <w:t>Define the overall objective, specific purpose and hidden agenda of the message you have chosen for the analysis.</w:t>
      </w:r>
    </w:p>
    <w:p w14:paraId="1AC4C2DE" w14:textId="77777777" w:rsidR="006962D9" w:rsidRPr="00B9211D" w:rsidRDefault="006962D9" w:rsidP="006962D9">
      <w:pPr>
        <w:pStyle w:val="a4"/>
        <w:numPr>
          <w:ilvl w:val="0"/>
          <w:numId w:val="15"/>
        </w:numPr>
        <w:shd w:val="clear" w:color="auto" w:fill="FFFFFF"/>
        <w:tabs>
          <w:tab w:val="left" w:pos="142"/>
        </w:tabs>
        <w:spacing w:after="200" w:line="276" w:lineRule="auto"/>
        <w:ind w:left="360" w:right="57"/>
        <w:rPr>
          <w:rFonts w:ascii="Times New Roman" w:hAnsi="Times New Roman"/>
          <w:bCs/>
          <w:sz w:val="24"/>
          <w:szCs w:val="24"/>
        </w:rPr>
      </w:pPr>
      <w:r w:rsidRPr="00B9211D">
        <w:rPr>
          <w:rFonts w:ascii="Times New Roman" w:hAnsi="Times New Roman"/>
          <w:b/>
          <w:bCs/>
          <w:sz w:val="24"/>
          <w:szCs w:val="24"/>
        </w:rPr>
        <w:t>Представление формата проекта. Формирование команд для работы над проектом</w:t>
      </w:r>
      <w:r w:rsidRPr="00B9211D">
        <w:rPr>
          <w:rFonts w:ascii="Times New Roman" w:hAnsi="Times New Roman"/>
          <w:bCs/>
          <w:sz w:val="24"/>
          <w:szCs w:val="24"/>
        </w:rPr>
        <w:t>.</w:t>
      </w:r>
    </w:p>
    <w:p w14:paraId="09748921" w14:textId="77777777" w:rsidR="006962D9" w:rsidRPr="007034B3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3.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Strategic Communication Model. Step 2. Consider your Media and Timing Options. </w:t>
      </w:r>
    </w:p>
    <w:p w14:paraId="56BD7F98" w14:textId="77777777" w:rsidR="006962D9" w:rsidRPr="00610037" w:rsidRDefault="006962D9" w:rsidP="006962D9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Effective Presentation Format. Research Proposal/Description Format.</w:t>
      </w:r>
    </w:p>
    <w:p w14:paraId="3ED4C46F" w14:textId="77777777" w:rsidR="006962D9" w:rsidRPr="000910A2" w:rsidRDefault="006962D9" w:rsidP="006962D9">
      <w:pPr>
        <w:pStyle w:val="a4"/>
        <w:numPr>
          <w:ilvl w:val="0"/>
          <w:numId w:val="27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0380A47A" w14:textId="77777777" w:rsidR="006962D9" w:rsidRPr="00E12BDC" w:rsidRDefault="006962D9" w:rsidP="006962D9">
      <w:pPr>
        <w:pStyle w:val="a4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How can media and timing options can affect messages?</w:t>
      </w:r>
    </w:p>
    <w:p w14:paraId="7932A11A" w14:textId="77777777" w:rsidR="006962D9" w:rsidRPr="00E12BDC" w:rsidRDefault="006962D9" w:rsidP="006962D9">
      <w:pPr>
        <w:pStyle w:val="a4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is the difference between communication efficiency and effectiveness?  Explain the RURU approach.</w:t>
      </w:r>
    </w:p>
    <w:p w14:paraId="265B58E9" w14:textId="77777777" w:rsidR="006962D9" w:rsidRPr="00E12BDC" w:rsidRDefault="006962D9" w:rsidP="006962D9">
      <w:pPr>
        <w:pStyle w:val="a4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Apply appropriate media based on such characteristics as speed, feedback capacity, hard-copy availability, message intensity and complexity, formality, and relative costs.</w:t>
      </w:r>
    </w:p>
    <w:p w14:paraId="196E9CDE" w14:textId="77777777" w:rsidR="006962D9" w:rsidRPr="00E12BDC" w:rsidRDefault="006962D9" w:rsidP="006962D9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are some ways to mix media to improve effectiveness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4384A94B" w14:textId="77777777" w:rsidR="006962D9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</w:t>
      </w:r>
      <w:r w:rsidRPr="00C521B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C521B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  <w:r w:rsidRPr="00C521B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: </w:t>
      </w:r>
    </w:p>
    <w:p w14:paraId="535F885F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Каждая команда представляет свое видение данного этапа коммуникации.</w:t>
      </w:r>
    </w:p>
    <w:p w14:paraId="12FF9475" w14:textId="77777777" w:rsidR="006962D9" w:rsidRPr="00F07FB3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выступает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презентацией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«My Academic Profile and Research Description”.</w:t>
      </w:r>
    </w:p>
    <w:p w14:paraId="71EF0E37" w14:textId="77777777" w:rsidR="006962D9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14:paraId="7B013948" w14:textId="77777777" w:rsidR="006962D9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14:paraId="78FF6F2C" w14:textId="77777777" w:rsidR="006962D9" w:rsidRPr="00F07FB3" w:rsidRDefault="006962D9" w:rsidP="006962D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14:paraId="7A58DA1A" w14:textId="77777777" w:rsidR="006962D9" w:rsidRPr="00610037" w:rsidRDefault="006962D9" w:rsidP="006962D9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4.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Strategic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Communication Model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Step 3. </w:t>
      </w:r>
      <w:r w:rsidRPr="006F7A82">
        <w:rPr>
          <w:rFonts w:ascii="Times New Roman" w:hAnsi="Times New Roman"/>
          <w:sz w:val="24"/>
          <w:szCs w:val="24"/>
          <w:lang w:val="en-US"/>
        </w:rPr>
        <w:t>S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elect  and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rganize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pecific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nformation  and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 xml:space="preserve">ompose your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6F7A82">
        <w:rPr>
          <w:rFonts w:ascii="Times New Roman" w:hAnsi="Times New Roman"/>
          <w:b/>
          <w:bCs/>
          <w:sz w:val="24"/>
          <w:szCs w:val="24"/>
          <w:lang w:val="en-US"/>
        </w:rPr>
        <w:t>essage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3DB3FFAC" w14:textId="77777777" w:rsidR="006962D9" w:rsidRPr="00F3250A" w:rsidRDefault="006962D9" w:rsidP="006962D9">
      <w:pPr>
        <w:pStyle w:val="a4"/>
        <w:numPr>
          <w:ilvl w:val="0"/>
          <w:numId w:val="28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3D643670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 xml:space="preserve"> What are the fundamentals of an overall select –and - organize approach to a message?</w:t>
      </w:r>
    </w:p>
    <w:p w14:paraId="48892F11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is the difference between BIF and BILL approaches to organizing messages? Under what circumstances is each of them likely to work best?</w:t>
      </w:r>
    </w:p>
    <w:p w14:paraId="51DF8AD9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How does one select the appropriate information for any given audience?</w:t>
      </w:r>
    </w:p>
    <w:p w14:paraId="07DE8159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How can one organize that information in an effective manner?</w:t>
      </w:r>
    </w:p>
    <w:p w14:paraId="7E14F6FD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are the major techniques for composing messages?</w:t>
      </w:r>
    </w:p>
    <w:p w14:paraId="055448F1" w14:textId="77777777" w:rsidR="006962D9" w:rsidRDefault="006962D9" w:rsidP="006962D9">
      <w:pP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0910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0D7EF0F0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Каждая команда представляет свое видение данного этапа коммуникации.</w:t>
      </w:r>
    </w:p>
    <w:p w14:paraId="59EDE12E" w14:textId="77777777" w:rsidR="006962D9" w:rsidRPr="00F07FB3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выступает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презентацией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«My Academic Profile and Research Description”.</w:t>
      </w:r>
    </w:p>
    <w:p w14:paraId="15E4922E" w14:textId="77777777" w:rsidR="006962D9" w:rsidRPr="001A3E67" w:rsidRDefault="006962D9" w:rsidP="006962D9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14:paraId="7CC8BAD6" w14:textId="77777777" w:rsidR="006962D9" w:rsidRPr="00C666F4" w:rsidRDefault="006962D9" w:rsidP="00696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7034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5.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Strategic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Communication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Model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Step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4. </w:t>
      </w:r>
      <w:r w:rsidRPr="007034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Pr="00EE4B5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 xml:space="preserve">Deliver the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essage.</w:t>
      </w:r>
      <w:r w:rsidRPr="007034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14:paraId="3BB49290" w14:textId="77777777" w:rsidR="006962D9" w:rsidRPr="004F7EF7" w:rsidRDefault="006962D9" w:rsidP="006962D9">
      <w:pPr>
        <w:pStyle w:val="a4"/>
        <w:numPr>
          <w:ilvl w:val="0"/>
          <w:numId w:val="29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19676AAB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Why is it important to use visual information to improve both oral and written communication?</w:t>
      </w:r>
    </w:p>
    <w:p w14:paraId="2F73D91F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are the functions that visuals fulfill for writers and speakers as well as for readers and listeners?</w:t>
      </w:r>
    </w:p>
    <w:p w14:paraId="0A5D3A2E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are the major elements of your message delivery style?</w:t>
      </w:r>
    </w:p>
    <w:p w14:paraId="358DA7DD" w14:textId="77777777" w:rsidR="006962D9" w:rsidRPr="001874CA" w:rsidRDefault="006962D9" w:rsidP="006962D9">
      <w:pPr>
        <w:pStyle w:val="a4"/>
        <w:numPr>
          <w:ilvl w:val="0"/>
          <w:numId w:val="33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1874CA">
        <w:rPr>
          <w:rFonts w:ascii="Times New Roman" w:hAnsi="Times New Roman"/>
          <w:sz w:val="24"/>
          <w:szCs w:val="24"/>
          <w:lang w:val="en-US"/>
        </w:rPr>
        <w:t>What are the elements and the impact of non-verbal communication?</w:t>
      </w:r>
    </w:p>
    <w:p w14:paraId="166DA91F" w14:textId="77777777" w:rsidR="006962D9" w:rsidRPr="007034B3" w:rsidRDefault="006962D9" w:rsidP="006962D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</w:t>
      </w:r>
      <w:r w:rsidRPr="007034B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7034B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  <w:r w:rsidRPr="007034B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:</w:t>
      </w:r>
    </w:p>
    <w:p w14:paraId="07FDC9F4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Каждая команда представляет свое видение данного этапа коммуникации.</w:t>
      </w:r>
    </w:p>
    <w:p w14:paraId="2E395841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выступает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презентацией</w:t>
      </w:r>
      <w:r w:rsidRPr="001A3E6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«My Academic Profile and Research Description”.</w:t>
      </w:r>
    </w:p>
    <w:p w14:paraId="68FB7B72" w14:textId="77777777" w:rsidR="006962D9" w:rsidRPr="00610037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7034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Strategic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Communication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Model</w:t>
      </w:r>
      <w:r w:rsidRPr="00F10785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Step</w:t>
      </w:r>
      <w:r w:rsidRPr="00DC7F6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5.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Evaluate Feedback. Handouts</w:t>
      </w:r>
      <w:r w:rsidRPr="007034B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hecklists</w:t>
      </w:r>
      <w:r w:rsidRPr="007034B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ral</w:t>
      </w:r>
      <w:r w:rsidRPr="007034B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6F7A82">
        <w:rPr>
          <w:rFonts w:ascii="Times New Roman" w:hAnsi="Times New Roman"/>
          <w:b/>
          <w:sz w:val="24"/>
          <w:szCs w:val="24"/>
          <w:lang w:val="en-US"/>
        </w:rPr>
        <w:t>ssessment</w:t>
      </w:r>
      <w:r w:rsidRPr="007034B3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12BBA958" w14:textId="77777777" w:rsidR="006962D9" w:rsidRPr="005312F2" w:rsidRDefault="006962D9" w:rsidP="006962D9">
      <w:pPr>
        <w:pStyle w:val="a4"/>
        <w:numPr>
          <w:ilvl w:val="0"/>
          <w:numId w:val="30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445C6225" w14:textId="77777777" w:rsidR="006962D9" w:rsidRPr="00E12BDC" w:rsidRDefault="006962D9" w:rsidP="006962D9">
      <w:pPr>
        <w:pStyle w:val="a4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are the fundamentals of giving, soliciting, receiving and evaluating feedback?</w:t>
      </w:r>
    </w:p>
    <w:p w14:paraId="272E02BB" w14:textId="77777777" w:rsidR="006962D9" w:rsidRPr="00E12BDC" w:rsidRDefault="006962D9" w:rsidP="006962D9">
      <w:pPr>
        <w:pStyle w:val="a4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is the crucial role of both giving and receiving feedback in the process of communication improvement?</w:t>
      </w:r>
    </w:p>
    <w:p w14:paraId="2B2B78E1" w14:textId="77777777" w:rsidR="006962D9" w:rsidRPr="00E12BDC" w:rsidRDefault="006962D9" w:rsidP="006962D9">
      <w:pPr>
        <w:pStyle w:val="a4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E12BDC">
        <w:rPr>
          <w:rFonts w:ascii="Times New Roman" w:hAnsi="Times New Roman"/>
          <w:sz w:val="24"/>
          <w:szCs w:val="24"/>
          <w:lang w:val="en-US"/>
        </w:rPr>
        <w:t>What are the four dimensions of credibility that have an impact on your communication effectiveness?</w:t>
      </w:r>
    </w:p>
    <w:p w14:paraId="3DC92B60" w14:textId="77777777" w:rsidR="006962D9" w:rsidRDefault="006962D9" w:rsidP="006962D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0910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6991E155" w14:textId="77777777" w:rsidR="006962D9" w:rsidRPr="001A3E67" w:rsidRDefault="006962D9" w:rsidP="006962D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E67">
        <w:rPr>
          <w:rFonts w:ascii="Times New Roman" w:eastAsia="Times New Roman" w:hAnsi="Times New Roman"/>
          <w:sz w:val="24"/>
          <w:szCs w:val="24"/>
          <w:lang w:eastAsia="ru-RU"/>
        </w:rPr>
        <w:t>Каждая команда представляет свое видение данного этапа коммуникации.</w:t>
      </w:r>
    </w:p>
    <w:p w14:paraId="1C7E6375" w14:textId="77777777" w:rsidR="006962D9" w:rsidRPr="00610037" w:rsidRDefault="006962D9" w:rsidP="006962D9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7BA305C" w14:textId="77777777" w:rsidR="006962D9" w:rsidRPr="008764EC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DC7F63">
        <w:rPr>
          <w:rFonts w:ascii="Times New Roman" w:hAnsi="Times New Roman"/>
          <w:b/>
          <w:sz w:val="24"/>
          <w:szCs w:val="24"/>
          <w:lang w:val="en-US" w:eastAsia="ru-RU"/>
        </w:rPr>
        <w:t xml:space="preserve"> 7.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Project</w:t>
      </w:r>
      <w:r w:rsidRPr="00DC7F6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Presentations.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Evaluation Procedure</w:t>
      </w:r>
    </w:p>
    <w:p w14:paraId="7CDDFD61" w14:textId="77777777" w:rsidR="006962D9" w:rsidRPr="000910A2" w:rsidRDefault="006962D9" w:rsidP="006962D9">
      <w:pPr>
        <w:pStyle w:val="a4"/>
        <w:numPr>
          <w:ilvl w:val="0"/>
          <w:numId w:val="31"/>
        </w:num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 w:rsidRPr="000910A2">
        <w:rPr>
          <w:rFonts w:ascii="Times New Roman" w:hAnsi="Times New Roman"/>
          <w:b/>
          <w:bCs/>
          <w:sz w:val="24"/>
          <w:szCs w:val="24"/>
        </w:rPr>
        <w:t>Вопросы для дискуссии:</w:t>
      </w:r>
    </w:p>
    <w:p w14:paraId="6B4E68C6" w14:textId="77777777" w:rsidR="006962D9" w:rsidRDefault="006962D9" w:rsidP="006962D9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D18">
        <w:rPr>
          <w:rFonts w:ascii="Times New Roman" w:hAnsi="Times New Roman"/>
          <w:sz w:val="24"/>
          <w:szCs w:val="24"/>
          <w:lang w:eastAsia="ru-RU"/>
        </w:rPr>
        <w:t xml:space="preserve">Каждая команда представляет окончательный вариант проекта </w:t>
      </w:r>
      <w:r>
        <w:rPr>
          <w:rFonts w:ascii="Times New Roman" w:hAnsi="Times New Roman"/>
          <w:sz w:val="24"/>
          <w:szCs w:val="24"/>
          <w:lang w:eastAsia="ru-RU"/>
        </w:rPr>
        <w:t>реализации стратегической модели эффективной коммуникации.</w:t>
      </w:r>
    </w:p>
    <w:p w14:paraId="3A165B8E" w14:textId="77777777" w:rsidR="006962D9" w:rsidRPr="00694D18" w:rsidRDefault="006962D9" w:rsidP="006962D9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D18">
        <w:rPr>
          <w:rFonts w:ascii="Times New Roman" w:hAnsi="Times New Roman"/>
          <w:sz w:val="24"/>
          <w:szCs w:val="24"/>
          <w:lang w:eastAsia="ru-RU"/>
        </w:rPr>
        <w:t>Обратная связь/ оценка осуществляется преподавателем и студентами на основании заранее разработанной командой процедуры.</w:t>
      </w:r>
    </w:p>
    <w:p w14:paraId="06C33885" w14:textId="77777777" w:rsidR="006962D9" w:rsidRPr="00610037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</w:t>
      </w:r>
      <w:r w:rsidRPr="007F01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8.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Project Presentations.</w:t>
      </w:r>
      <w:r w:rsidRPr="007F01F1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Evaluation Procedure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14:paraId="0A5C094E" w14:textId="77777777" w:rsidR="006962D9" w:rsidRDefault="006962D9" w:rsidP="006962D9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D18">
        <w:rPr>
          <w:rFonts w:ascii="Times New Roman" w:hAnsi="Times New Roman"/>
          <w:sz w:val="24"/>
          <w:szCs w:val="24"/>
          <w:lang w:eastAsia="ru-RU"/>
        </w:rPr>
        <w:t xml:space="preserve">Каждая команда представляет окончательный вариант проекта </w:t>
      </w:r>
      <w:r>
        <w:rPr>
          <w:rFonts w:ascii="Times New Roman" w:hAnsi="Times New Roman"/>
          <w:sz w:val="24"/>
          <w:szCs w:val="24"/>
          <w:lang w:eastAsia="ru-RU"/>
        </w:rPr>
        <w:t>реализации стратегической модели эффективной коммуникации.</w:t>
      </w:r>
    </w:p>
    <w:p w14:paraId="07DDB7A7" w14:textId="77777777" w:rsidR="006962D9" w:rsidRPr="00F07FB3" w:rsidRDefault="006962D9" w:rsidP="006962D9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D18">
        <w:rPr>
          <w:rFonts w:ascii="Times New Roman" w:hAnsi="Times New Roman"/>
          <w:sz w:val="24"/>
          <w:szCs w:val="24"/>
          <w:lang w:eastAsia="ru-RU"/>
        </w:rPr>
        <w:t>Обратная связь/ оценка осуществляется преподавателем и студентами на основании заранее разработанной командой процедуры.</w:t>
      </w:r>
    </w:p>
    <w:p w14:paraId="5FDB2BA0" w14:textId="77777777" w:rsidR="006962D9" w:rsidRPr="00694D18" w:rsidRDefault="006962D9" w:rsidP="006962D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258E89" w14:textId="77777777" w:rsidR="006962D9" w:rsidRPr="00C666F4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9.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Project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Presentations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Analysis</w:t>
      </w:r>
      <w:r w:rsidRPr="007034B3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Course</w:t>
      </w:r>
      <w:r w:rsidRPr="00C666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Overview</w:t>
      </w:r>
      <w:r w:rsidRPr="00C666F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9DA0FD0" w14:textId="77777777" w:rsidR="006962D9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Дискуссия по итогам презентаций проекта.</w:t>
      </w:r>
    </w:p>
    <w:p w14:paraId="5D9D63B8" w14:textId="77777777" w:rsidR="006962D9" w:rsidRPr="005F39F1" w:rsidRDefault="006962D9" w:rsidP="006962D9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39F1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7A077CC8" w14:textId="77777777" w:rsidR="006962D9" w:rsidRPr="005F39F1" w:rsidRDefault="006962D9" w:rsidP="00696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4AF6ED" w14:textId="77777777" w:rsidR="006962D9" w:rsidRPr="00C139D2" w:rsidRDefault="006962D9" w:rsidP="006962D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EE710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E710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32EF95B9" w14:textId="77777777" w:rsidR="006962D9" w:rsidRPr="00C666F4" w:rsidRDefault="006962D9" w:rsidP="006962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666F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6.1 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</w:t>
      </w:r>
      <w:r w:rsidRPr="00C666F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14:paraId="7E887AA3" w14:textId="77777777" w:rsidR="00C666F4" w:rsidRDefault="00C666F4" w:rsidP="00C66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Access to the World of Business and Professional Communication. Study Guide for Blended Learning. Step I (Modules I and II) 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Путиловская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Зайцева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Павлюк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.] 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редакцией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Путиловской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2020. — 166 c. — ISBN 978-5-4497-0267-8.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библиотечная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IPR BOOKS : 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]. — URL: http://idp.nwipa.ru:2067/94721.html</w:t>
      </w:r>
    </w:p>
    <w:p w14:paraId="54D5B00E" w14:textId="77777777" w:rsidR="00C666F4" w:rsidRDefault="00C666F4" w:rsidP="00C666F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.2 </w:t>
      </w:r>
      <w:r>
        <w:rPr>
          <w:rFonts w:ascii="Times New Roman" w:hAnsi="Times New Roman"/>
          <w:b/>
          <w:sz w:val="24"/>
          <w:szCs w:val="24"/>
        </w:rPr>
        <w:t>Дополнительная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литература</w:t>
      </w:r>
    </w:p>
    <w:p w14:paraId="24CFF835" w14:textId="77777777" w:rsidR="00C666F4" w:rsidRDefault="00C666F4" w:rsidP="00C666F4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Edward de Chazal &amp;Louis Rogers. Oxford  EAP. A Course in English for Academic Purposes. Intermediate/B1+– Oxford  University Press, 2014 – 222c.</w:t>
      </w:r>
    </w:p>
    <w:p w14:paraId="5971CB0A" w14:textId="77777777" w:rsidR="00C666F4" w:rsidRDefault="00C666F4" w:rsidP="00C666F4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Edward de Chazal &amp; Sam McCarter. Oxford  EAP. A course in English for academic purposes.Upper-intermediate/B2– Oxford  University Press, 2014 – 239c.</w:t>
      </w:r>
    </w:p>
    <w:p w14:paraId="7D872AE7" w14:textId="77777777" w:rsidR="00C666F4" w:rsidRDefault="00C666F4" w:rsidP="00C666F4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Erica J. Williams. Presentations in English. Find Your Voice as a Presenter, - Macmillan-  2015 – 127 c/</w:t>
      </w:r>
    </w:p>
    <w:p w14:paraId="4585CBD1" w14:textId="77777777" w:rsidR="00C666F4" w:rsidRDefault="00C666F4" w:rsidP="00C666F4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Michael Vince, Amanda French, IELTS Language Practice. English Grammar and Vocabulary., 2015 – 296 c/</w:t>
      </w:r>
    </w:p>
    <w:p w14:paraId="38E8D9FB" w14:textId="77777777" w:rsidR="00C666F4" w:rsidRDefault="00C666F4" w:rsidP="00C666F4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Michael McCarthy, Felicity O’Dell. Academic Vocabulary in Use. – Cambridge University Press, 2014 – 176c.</w:t>
      </w:r>
    </w:p>
    <w:p w14:paraId="57FF4FD8" w14:textId="77777777" w:rsidR="00C666F4" w:rsidRDefault="00C666F4" w:rsidP="00C666F4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Mark Powell, Dynamic Presentations. Professional English. DVD Workbook. Cambridge Business skills, - Cambridge, 2011</w:t>
      </w:r>
    </w:p>
    <w:p w14:paraId="78A6ED41" w14:textId="77777777" w:rsidR="00C666F4" w:rsidRDefault="00C666F4" w:rsidP="00C666F4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Ken Paterson with Roberta Wedge, Oxford Grammar for EAP, English Grammaarand Practice for Academic Purposes, Oxford, 2014- 223 c.</w:t>
      </w:r>
    </w:p>
    <w:p w14:paraId="36E8C402" w14:textId="77777777" w:rsidR="00C666F4" w:rsidRDefault="00C666F4" w:rsidP="00C666F4">
      <w:pPr>
        <w:pStyle w:val="a4"/>
        <w:numPr>
          <w:ilvl w:val="0"/>
          <w:numId w:val="38"/>
        </w:numPr>
        <w:spacing w:line="2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Marion Grussendorf, English for Presentations, Express series, Oxford, 2011,- 80 c.</w:t>
      </w:r>
    </w:p>
    <w:p w14:paraId="5E90DF24" w14:textId="77777777" w:rsidR="006962D9" w:rsidRPr="0092142B" w:rsidRDefault="006962D9" w:rsidP="006962D9">
      <w:pPr>
        <w:pStyle w:val="a"/>
        <w:numPr>
          <w:ilvl w:val="0"/>
          <w:numId w:val="0"/>
        </w:numPr>
        <w:spacing w:line="276" w:lineRule="auto"/>
        <w:ind w:left="502" w:hanging="360"/>
        <w:rPr>
          <w:b/>
        </w:rPr>
      </w:pPr>
      <w:bookmarkStart w:id="5" w:name="_GoBack"/>
      <w:bookmarkEnd w:id="5"/>
      <w:r>
        <w:rPr>
          <w:b/>
        </w:rPr>
        <w:t xml:space="preserve">6.3 </w:t>
      </w:r>
      <w:r w:rsidRPr="00542416">
        <w:rPr>
          <w:b/>
        </w:rPr>
        <w:t>Учебно</w:t>
      </w:r>
      <w:r w:rsidRPr="0092142B">
        <w:rPr>
          <w:b/>
        </w:rPr>
        <w:t>-</w:t>
      </w:r>
      <w:r w:rsidRPr="00542416">
        <w:rPr>
          <w:b/>
        </w:rPr>
        <w:t>методическое</w:t>
      </w:r>
      <w:r w:rsidRPr="0092142B">
        <w:rPr>
          <w:b/>
        </w:rPr>
        <w:t xml:space="preserve"> </w:t>
      </w:r>
      <w:r w:rsidRPr="00542416">
        <w:rPr>
          <w:b/>
        </w:rPr>
        <w:t>обеспечение</w:t>
      </w:r>
      <w:r w:rsidRPr="0092142B">
        <w:rPr>
          <w:b/>
        </w:rPr>
        <w:t xml:space="preserve"> </w:t>
      </w:r>
      <w:r w:rsidRPr="00542416">
        <w:rPr>
          <w:b/>
        </w:rPr>
        <w:t>для</w:t>
      </w:r>
      <w:r w:rsidRPr="0092142B">
        <w:rPr>
          <w:b/>
        </w:rPr>
        <w:t xml:space="preserve"> </w:t>
      </w:r>
      <w:r w:rsidRPr="00542416">
        <w:rPr>
          <w:b/>
        </w:rPr>
        <w:t>самостоятельной</w:t>
      </w:r>
      <w:r w:rsidRPr="0092142B">
        <w:rPr>
          <w:b/>
        </w:rPr>
        <w:t xml:space="preserve"> </w:t>
      </w:r>
      <w:r w:rsidRPr="00542416">
        <w:rPr>
          <w:b/>
        </w:rPr>
        <w:t>работы</w:t>
      </w:r>
      <w:r w:rsidRPr="0092142B">
        <w:rPr>
          <w:b/>
        </w:rPr>
        <w:t>.</w:t>
      </w:r>
    </w:p>
    <w:p w14:paraId="76CD4D4E" w14:textId="77777777" w:rsidR="006962D9" w:rsidRPr="00887A78" w:rsidRDefault="006962D9" w:rsidP="006962D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 w:rsidRPr="00887A78">
        <w:rPr>
          <w:rFonts w:ascii="Times New Roman" w:hAnsi="Times New Roman"/>
          <w:sz w:val="24"/>
          <w:szCs w:val="24"/>
          <w:lang w:val="en-US"/>
        </w:rPr>
        <w:t>UEfAP Academic Writing Files.</w:t>
      </w:r>
    </w:p>
    <w:p w14:paraId="3D1B9263" w14:textId="77777777" w:rsidR="006962D9" w:rsidRDefault="006962D9" w:rsidP="006962D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Vocabulary Exercises for AWL.</w:t>
      </w:r>
    </w:p>
    <w:p w14:paraId="65CBACEA" w14:textId="77777777" w:rsidR="006962D9" w:rsidRPr="001231BC" w:rsidRDefault="006962D9" w:rsidP="006962D9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 w:rsidRPr="001231BC">
        <w:rPr>
          <w:rFonts w:ascii="Times New Roman" w:hAnsi="Times New Roman"/>
          <w:sz w:val="24"/>
          <w:szCs w:val="24"/>
          <w:lang w:val="en-US"/>
        </w:rPr>
        <w:t>www. Cambridge.org/elt/dynamicpresentations. Resources</w:t>
      </w:r>
    </w:p>
    <w:p w14:paraId="51B57BC0" w14:textId="77777777" w:rsidR="006962D9" w:rsidRPr="00761E1E" w:rsidRDefault="006962D9" w:rsidP="006962D9">
      <w:pPr>
        <w:pStyle w:val="a"/>
        <w:numPr>
          <w:ilvl w:val="1"/>
          <w:numId w:val="26"/>
        </w:numPr>
        <w:spacing w:line="276" w:lineRule="auto"/>
        <w:rPr>
          <w:b/>
        </w:rPr>
      </w:pPr>
      <w:r>
        <w:rPr>
          <w:b/>
        </w:rPr>
        <w:t>Интернет-ресурсы</w:t>
      </w:r>
    </w:p>
    <w:p w14:paraId="3A59606C" w14:textId="77777777" w:rsidR="006962D9" w:rsidRDefault="006962D9" w:rsidP="006962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BBC Learning English - News Report.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>
        <w:rPr>
          <w:rFonts w:ascii="Times New Roman" w:hAnsi="Times New Roman"/>
          <w:sz w:val="24"/>
          <w:szCs w:val="24"/>
        </w:rPr>
        <w:t xml:space="preserve">]. Режим доступа: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http://www.bbc.co.uk/learningenglish/english/features/news-report</w:t>
      </w:r>
    </w:p>
    <w:p w14:paraId="11D4E9C0" w14:textId="77777777" w:rsidR="006962D9" w:rsidRPr="00484690" w:rsidRDefault="006962D9" w:rsidP="006962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Listen &amp; Watch | LearnEnglish | British Council.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>
        <w:rPr>
          <w:rFonts w:ascii="Times New Roman" w:hAnsi="Times New Roman"/>
          <w:sz w:val="24"/>
          <w:szCs w:val="24"/>
        </w:rPr>
        <w:t>]. Режим</w:t>
      </w:r>
      <w:r w:rsidRPr="0048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 w:rsidRPr="0048469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48469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48469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learnenglish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britishcouncil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en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listen</w:t>
      </w:r>
      <w:r w:rsidRPr="004846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4846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watch</w:t>
      </w:r>
    </w:p>
    <w:p w14:paraId="30182E69" w14:textId="77777777" w:rsidR="006962D9" w:rsidRPr="00484690" w:rsidRDefault="006962D9" w:rsidP="006962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BBC Learning English - 6 Minute English.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>
        <w:rPr>
          <w:rFonts w:ascii="Times New Roman" w:hAnsi="Times New Roman"/>
          <w:sz w:val="24"/>
          <w:szCs w:val="24"/>
        </w:rPr>
        <w:t>]. Режим</w:t>
      </w:r>
      <w:r w:rsidRPr="0048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 w:rsidRPr="0048469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48469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48469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bbc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4846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uk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learningenglish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russian</w:t>
      </w:r>
      <w:r w:rsidRPr="0048469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features</w:t>
      </w:r>
      <w:r w:rsidRPr="00484690">
        <w:rPr>
          <w:rFonts w:ascii="Times New Roman" w:hAnsi="Times New Roman"/>
          <w:sz w:val="24"/>
          <w:szCs w:val="24"/>
        </w:rPr>
        <w:t>/6-</w:t>
      </w:r>
      <w:r>
        <w:rPr>
          <w:rFonts w:ascii="Times New Roman" w:hAnsi="Times New Roman"/>
          <w:sz w:val="24"/>
          <w:szCs w:val="24"/>
          <w:lang w:val="en-US"/>
        </w:rPr>
        <w:t>minute</w:t>
      </w:r>
      <w:r w:rsidRPr="004846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english</w:t>
      </w:r>
    </w:p>
    <w:p w14:paraId="2AB94CCF" w14:textId="77777777" w:rsidR="006962D9" w:rsidRPr="00502561" w:rsidRDefault="00C666F4" w:rsidP="006962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tgtFrame="https://www.google.ru/_blank" w:history="1">
        <w:r w:rsidR="006962D9" w:rsidRPr="00502561">
          <w:rPr>
            <w:rFonts w:ascii="Times New Roman" w:hAnsi="Times New Roman"/>
            <w:sz w:val="24"/>
            <w:szCs w:val="24"/>
            <w:lang w:val="en-US"/>
          </w:rPr>
          <w:t>TED-Ed: Lessons Worth Sharing</w:t>
        </w:r>
      </w:hyperlink>
      <w:r w:rsidR="006962D9" w:rsidRPr="0050256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962D9" w:rsidRPr="00502561">
        <w:rPr>
          <w:rFonts w:ascii="Times New Roman" w:hAnsi="Times New Roman"/>
          <w:sz w:val="24"/>
          <w:szCs w:val="24"/>
        </w:rPr>
        <w:t>[</w:t>
      </w:r>
      <w:r w:rsidR="006962D9" w:rsidRPr="00502561"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 w:rsidR="006962D9" w:rsidRPr="00502561">
        <w:rPr>
          <w:rFonts w:ascii="Times New Roman" w:hAnsi="Times New Roman"/>
          <w:sz w:val="24"/>
          <w:szCs w:val="24"/>
        </w:rPr>
        <w:t xml:space="preserve">]. Режим доступа: 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URL</w:t>
      </w:r>
      <w:r w:rsidR="006962D9" w:rsidRPr="00502561">
        <w:rPr>
          <w:rFonts w:ascii="Times New Roman" w:hAnsi="Times New Roman"/>
          <w:sz w:val="24"/>
          <w:szCs w:val="24"/>
        </w:rPr>
        <w:t xml:space="preserve">: 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http</w:t>
      </w:r>
      <w:r w:rsidR="006962D9" w:rsidRPr="00502561">
        <w:rPr>
          <w:rFonts w:ascii="Times New Roman" w:hAnsi="Times New Roman"/>
          <w:sz w:val="24"/>
          <w:szCs w:val="24"/>
        </w:rPr>
        <w:t>://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ed</w:t>
      </w:r>
      <w:r w:rsidR="006962D9" w:rsidRPr="00502561">
        <w:rPr>
          <w:rFonts w:ascii="Times New Roman" w:hAnsi="Times New Roman"/>
          <w:sz w:val="24"/>
          <w:szCs w:val="24"/>
        </w:rPr>
        <w:t>.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ted</w:t>
      </w:r>
      <w:r w:rsidR="006962D9" w:rsidRPr="00502561">
        <w:rPr>
          <w:rFonts w:ascii="Times New Roman" w:hAnsi="Times New Roman"/>
          <w:sz w:val="24"/>
          <w:szCs w:val="24"/>
        </w:rPr>
        <w:t>.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com</w:t>
      </w:r>
      <w:r w:rsidR="006962D9" w:rsidRPr="00502561">
        <w:rPr>
          <w:rFonts w:ascii="Times New Roman" w:hAnsi="Times New Roman"/>
          <w:sz w:val="24"/>
          <w:szCs w:val="24"/>
        </w:rPr>
        <w:t>/</w:t>
      </w:r>
      <w:r w:rsidR="006962D9" w:rsidRPr="00502561">
        <w:rPr>
          <w:rFonts w:ascii="Times New Roman" w:hAnsi="Times New Roman"/>
          <w:sz w:val="24"/>
          <w:szCs w:val="24"/>
          <w:lang w:val="en-US"/>
        </w:rPr>
        <w:t>lessons</w:t>
      </w:r>
    </w:p>
    <w:p w14:paraId="21C472CC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 xml:space="preserve">Словари издательства Cambridge University </w:t>
      </w:r>
      <w:r w:rsidRPr="00502561">
        <w:rPr>
          <w:rFonts w:ascii="Times New Roman" w:hAnsi="Times New Roman" w:cs="Times New Roman"/>
          <w:bCs/>
          <w:lang w:val="en-US"/>
        </w:rPr>
        <w:t>P</w:t>
      </w:r>
      <w:r w:rsidRPr="00502561">
        <w:rPr>
          <w:rFonts w:ascii="Times New Roman" w:hAnsi="Times New Roman" w:cs="Times New Roman"/>
          <w:bCs/>
        </w:rPr>
        <w:t>ress.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</w:t>
      </w:r>
      <w:hyperlink r:id="rId18" w:tgtFrame="_blank" w:history="1">
        <w:r w:rsidRPr="00502561">
          <w:rPr>
            <w:rStyle w:val="af8"/>
            <w:rFonts w:ascii="Times New Roman" w:hAnsi="Times New Roman" w:cs="Times New Roman"/>
          </w:rPr>
          <w:t>http://dictionary.cambridge.org</w:t>
        </w:r>
      </w:hyperlink>
    </w:p>
    <w:p w14:paraId="0874CE89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>Словари издательства Macmillan.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 </w:t>
      </w:r>
      <w:hyperlink r:id="rId19" w:tgtFrame="_blank" w:history="1">
        <w:r w:rsidRPr="00502561">
          <w:rPr>
            <w:rStyle w:val="af8"/>
            <w:rFonts w:ascii="Times New Roman" w:hAnsi="Times New Roman" w:cs="Times New Roman"/>
          </w:rPr>
          <w:t>http://www.macmillandictionary.com</w:t>
        </w:r>
      </w:hyperlink>
    </w:p>
    <w:p w14:paraId="042409C2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>Справочный портал словарей издательства Oxford University Press.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</w:t>
      </w:r>
      <w:hyperlink r:id="rId20" w:tgtFrame="_blank" w:history="1">
        <w:r w:rsidRPr="00502561">
          <w:rPr>
            <w:rStyle w:val="af8"/>
            <w:rFonts w:ascii="Times New Roman" w:hAnsi="Times New Roman" w:cs="Times New Roman"/>
          </w:rPr>
          <w:t>http://www.askoxford.com</w:t>
        </w:r>
      </w:hyperlink>
    </w:p>
    <w:p w14:paraId="7596FC7D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lastRenderedPageBreak/>
        <w:t>Yourdictionary.com Портал словарей (лингвистические, терминологические словари английского языка)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>:.</w:t>
      </w:r>
      <w:hyperlink r:id="rId21" w:tgtFrame="_blank" w:history="1">
        <w:r w:rsidRPr="00502561">
          <w:rPr>
            <w:rStyle w:val="af8"/>
            <w:rFonts w:ascii="Times New Roman" w:hAnsi="Times New Roman" w:cs="Times New Roman"/>
          </w:rPr>
          <w:t>http://www.yourdictionary.com</w:t>
        </w:r>
      </w:hyperlink>
    </w:p>
    <w:p w14:paraId="3C613D46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>Библиотечно-справочный портал Library Spot.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</w:t>
      </w:r>
      <w:hyperlink r:id="rId22" w:tgtFrame="_blank" w:history="1">
        <w:r w:rsidRPr="00502561">
          <w:rPr>
            <w:rStyle w:val="af8"/>
            <w:rFonts w:ascii="Times New Roman" w:hAnsi="Times New Roman" w:cs="Times New Roman"/>
          </w:rPr>
          <w:t>http://www.libraryspot.com</w:t>
        </w:r>
      </w:hyperlink>
    </w:p>
    <w:p w14:paraId="797875A0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02561">
        <w:rPr>
          <w:rFonts w:ascii="Times New Roman" w:hAnsi="Times New Roman" w:cs="Times New Roman"/>
          <w:bCs/>
        </w:rPr>
        <w:t>Тезаурусы на справочно-образовательном портале LibrarySpot.</w:t>
      </w:r>
      <w:r w:rsidRPr="00502561">
        <w:rPr>
          <w:rFonts w:ascii="Times New Roman" w:hAnsi="Times New Roman" w:cs="Times New Roman"/>
        </w:rPr>
        <w:t xml:space="preserve"> [</w:t>
      </w:r>
      <w:r w:rsidRPr="00502561">
        <w:rPr>
          <w:rFonts w:ascii="Times New Roman" w:hAnsi="Times New Roman" w:cs="Times New Roman"/>
          <w:lang w:eastAsia="ja-JP"/>
        </w:rPr>
        <w:t>Электронный ресурс</w:t>
      </w:r>
      <w:r w:rsidRPr="00502561">
        <w:rPr>
          <w:rFonts w:ascii="Times New Roman" w:hAnsi="Times New Roman" w:cs="Times New Roman"/>
        </w:rPr>
        <w:t xml:space="preserve">]. Режим доступа: </w:t>
      </w:r>
      <w:r w:rsidRPr="00502561">
        <w:rPr>
          <w:rFonts w:ascii="Times New Roman" w:hAnsi="Times New Roman" w:cs="Times New Roman"/>
          <w:lang w:val="en-US"/>
        </w:rPr>
        <w:t>URL</w:t>
      </w:r>
      <w:r w:rsidRPr="00502561">
        <w:rPr>
          <w:rFonts w:ascii="Times New Roman" w:hAnsi="Times New Roman" w:cs="Times New Roman"/>
        </w:rPr>
        <w:t xml:space="preserve">: </w:t>
      </w:r>
      <w:hyperlink r:id="rId23" w:tgtFrame="_blank" w:history="1">
        <w:r w:rsidRPr="00502561">
          <w:rPr>
            <w:rStyle w:val="af8"/>
            <w:rFonts w:ascii="Times New Roman" w:hAnsi="Times New Roman" w:cs="Times New Roman"/>
          </w:rPr>
          <w:t>http://www.libraryspot.com/thesauri.htm</w:t>
        </w:r>
      </w:hyperlink>
    </w:p>
    <w:p w14:paraId="1D457B1B" w14:textId="77777777" w:rsidR="006962D9" w:rsidRPr="00502561" w:rsidRDefault="006962D9" w:rsidP="006962D9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502561">
        <w:rPr>
          <w:rFonts w:ascii="Times New Roman" w:hAnsi="Times New Roman" w:cs="Times New Roman"/>
          <w:lang w:val="en-US"/>
        </w:rPr>
        <w:t>Professional_Communication . [</w:t>
      </w:r>
      <w:r w:rsidRPr="00502561">
        <w:rPr>
          <w:rFonts w:ascii="Times New Roman" w:hAnsi="Times New Roman" w:cs="Times New Roman"/>
          <w:lang w:eastAsia="ja-JP"/>
        </w:rPr>
        <w:t>Электронный</w:t>
      </w:r>
      <w:r w:rsidRPr="00502561">
        <w:rPr>
          <w:rFonts w:ascii="Times New Roman" w:hAnsi="Times New Roman" w:cs="Times New Roman"/>
          <w:lang w:val="en-US" w:eastAsia="ja-JP"/>
        </w:rPr>
        <w:t xml:space="preserve"> </w:t>
      </w:r>
      <w:r w:rsidRPr="00502561">
        <w:rPr>
          <w:rFonts w:ascii="Times New Roman" w:hAnsi="Times New Roman" w:cs="Times New Roman"/>
          <w:lang w:eastAsia="ja-JP"/>
        </w:rPr>
        <w:t>ресурс</w:t>
      </w:r>
      <w:r w:rsidRPr="00502561">
        <w:rPr>
          <w:rFonts w:ascii="Times New Roman" w:hAnsi="Times New Roman" w:cs="Times New Roman"/>
          <w:lang w:val="en-US"/>
        </w:rPr>
        <w:t xml:space="preserve">]. </w:t>
      </w:r>
      <w:r w:rsidRPr="00502561">
        <w:rPr>
          <w:rFonts w:ascii="Times New Roman" w:hAnsi="Times New Roman" w:cs="Times New Roman"/>
        </w:rPr>
        <w:t>Режим</w:t>
      </w:r>
      <w:r w:rsidRPr="00502561">
        <w:rPr>
          <w:rFonts w:ascii="Times New Roman" w:hAnsi="Times New Roman" w:cs="Times New Roman"/>
          <w:lang w:val="en-US"/>
        </w:rPr>
        <w:t xml:space="preserve"> </w:t>
      </w:r>
      <w:r w:rsidRPr="00502561">
        <w:rPr>
          <w:rFonts w:ascii="Times New Roman" w:hAnsi="Times New Roman" w:cs="Times New Roman"/>
        </w:rPr>
        <w:t>доступа</w:t>
      </w:r>
      <w:r w:rsidRPr="00502561">
        <w:rPr>
          <w:rFonts w:ascii="Times New Roman" w:hAnsi="Times New Roman" w:cs="Times New Roman"/>
          <w:lang w:val="en-US"/>
        </w:rPr>
        <w:t>: URL:</w:t>
      </w:r>
      <w:hyperlink r:id="rId24" w:history="1">
        <w:r w:rsidRPr="00502561">
          <w:rPr>
            <w:rStyle w:val="af8"/>
            <w:rFonts w:ascii="Times New Roman" w:hAnsi="Times New Roman" w:cs="Times New Roman"/>
            <w:lang w:val="en-US"/>
          </w:rPr>
          <w:t>https://wikieducator.org/</w:t>
        </w:r>
      </w:hyperlink>
      <w:r w:rsidRPr="00502561">
        <w:rPr>
          <w:rFonts w:ascii="Times New Roman" w:hAnsi="Times New Roman" w:cs="Times New Roman"/>
          <w:lang w:val="en-US"/>
        </w:rPr>
        <w:t xml:space="preserve"> </w:t>
      </w:r>
    </w:p>
    <w:p w14:paraId="0D907794" w14:textId="77777777" w:rsidR="006962D9" w:rsidRPr="00502561" w:rsidRDefault="006962D9" w:rsidP="006962D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561">
        <w:rPr>
          <w:rFonts w:ascii="Times New Roman" w:hAnsi="Times New Roman"/>
          <w:sz w:val="24"/>
          <w:szCs w:val="24"/>
          <w:lang w:val="en-US"/>
        </w:rPr>
        <w:t>Stephanie Schnurr, Exploring Ways to Professional Communication. Language in Action. Rouhledge Taylor &amp; Francis Group, London and New York, [</w:t>
      </w:r>
      <w:r w:rsidRPr="00502561">
        <w:rPr>
          <w:rFonts w:ascii="Times New Roman" w:hAnsi="Times New Roman"/>
          <w:sz w:val="24"/>
          <w:szCs w:val="24"/>
          <w:lang w:eastAsia="ja-JP"/>
        </w:rPr>
        <w:t>Электронный</w:t>
      </w:r>
      <w:r w:rsidRPr="00502561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502561">
        <w:rPr>
          <w:rFonts w:ascii="Times New Roman" w:hAnsi="Times New Roman"/>
          <w:sz w:val="24"/>
          <w:szCs w:val="24"/>
          <w:lang w:eastAsia="ja-JP"/>
        </w:rPr>
        <w:t>ресурс</w:t>
      </w:r>
      <w:r w:rsidRPr="00502561">
        <w:rPr>
          <w:rFonts w:ascii="Times New Roman" w:hAnsi="Times New Roman"/>
          <w:sz w:val="24"/>
          <w:szCs w:val="24"/>
          <w:lang w:val="en-US"/>
        </w:rPr>
        <w:t xml:space="preserve">]. </w:t>
      </w:r>
      <w:r w:rsidRPr="00502561">
        <w:rPr>
          <w:rFonts w:ascii="Times New Roman" w:hAnsi="Times New Roman"/>
          <w:sz w:val="24"/>
          <w:szCs w:val="24"/>
        </w:rPr>
        <w:t xml:space="preserve">Режим доступа: </w:t>
      </w:r>
      <w:r w:rsidRPr="00502561">
        <w:rPr>
          <w:rFonts w:ascii="Times New Roman" w:hAnsi="Times New Roman"/>
          <w:sz w:val="24"/>
          <w:szCs w:val="24"/>
          <w:lang w:val="en-US"/>
        </w:rPr>
        <w:t>URL</w:t>
      </w:r>
      <w:r w:rsidRPr="00502561">
        <w:rPr>
          <w:rFonts w:ascii="Times New Roman" w:hAnsi="Times New Roman"/>
          <w:sz w:val="24"/>
          <w:szCs w:val="24"/>
        </w:rPr>
        <w:t>:</w:t>
      </w:r>
      <w:hyperlink r:id="rId25" w:history="1"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://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cw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routledge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com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/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textbooks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/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rial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/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data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/9780415584838_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sample</w:t>
        </w:r>
        <w:r w:rsidRPr="0050256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502561">
          <w:rPr>
            <w:rStyle w:val="af8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14:paraId="7A482827" w14:textId="77777777" w:rsidR="006962D9" w:rsidRPr="00502561" w:rsidRDefault="006962D9" w:rsidP="006962D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561">
        <w:rPr>
          <w:rFonts w:ascii="Times New Roman" w:hAnsi="Times New Roman"/>
          <w:bCs/>
          <w:sz w:val="24"/>
          <w:szCs w:val="24"/>
          <w:lang w:val="en-US"/>
        </w:rPr>
        <w:t>Fluent</w:t>
      </w:r>
      <w:r w:rsidRPr="00502561">
        <w:rPr>
          <w:rFonts w:ascii="Times New Roman" w:hAnsi="Times New Roman"/>
          <w:bCs/>
          <w:sz w:val="24"/>
          <w:szCs w:val="24"/>
        </w:rPr>
        <w:t xml:space="preserve"> </w:t>
      </w:r>
      <w:r w:rsidRPr="00502561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502561">
        <w:rPr>
          <w:rFonts w:ascii="Times New Roman" w:hAnsi="Times New Roman"/>
          <w:bCs/>
          <w:sz w:val="24"/>
          <w:szCs w:val="24"/>
        </w:rPr>
        <w:t xml:space="preserve"> — образовательный проект. </w:t>
      </w:r>
      <w:r w:rsidRPr="00502561">
        <w:rPr>
          <w:rFonts w:ascii="Times New Roman" w:hAnsi="Times New Roman"/>
          <w:sz w:val="24"/>
          <w:szCs w:val="24"/>
        </w:rPr>
        <w:t>[</w:t>
      </w:r>
      <w:r w:rsidRPr="00502561">
        <w:rPr>
          <w:rFonts w:ascii="Times New Roman" w:hAnsi="Times New Roman"/>
          <w:sz w:val="24"/>
          <w:szCs w:val="24"/>
          <w:lang w:eastAsia="ja-JP"/>
        </w:rPr>
        <w:t>Электронный ресурс</w:t>
      </w:r>
      <w:r w:rsidRPr="00502561">
        <w:rPr>
          <w:rFonts w:ascii="Times New Roman" w:hAnsi="Times New Roman"/>
          <w:sz w:val="24"/>
          <w:szCs w:val="24"/>
        </w:rPr>
        <w:t xml:space="preserve">]. Режим доступа: </w:t>
      </w:r>
      <w:r w:rsidRPr="00502561">
        <w:rPr>
          <w:rFonts w:ascii="Times New Roman" w:hAnsi="Times New Roman"/>
          <w:sz w:val="24"/>
          <w:szCs w:val="24"/>
          <w:lang w:val="en-US"/>
        </w:rPr>
        <w:t>URL</w:t>
      </w:r>
      <w:r w:rsidRPr="00502561">
        <w:rPr>
          <w:rFonts w:ascii="Times New Roman" w:hAnsi="Times New Roman"/>
          <w:sz w:val="24"/>
          <w:szCs w:val="24"/>
        </w:rPr>
        <w:t>:</w:t>
      </w:r>
      <w:r w:rsidRPr="00502561">
        <w:rPr>
          <w:rFonts w:ascii="Times New Roman" w:hAnsi="Times New Roman"/>
          <w:bCs/>
          <w:sz w:val="24"/>
          <w:szCs w:val="24"/>
        </w:rPr>
        <w:t xml:space="preserve"> </w:t>
      </w:r>
      <w:hyperlink r:id="rId26" w:history="1"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502561">
          <w:rPr>
            <w:rFonts w:ascii="Times New Roman" w:hAnsi="Times New Roman"/>
            <w:bCs/>
            <w:sz w:val="24"/>
            <w:szCs w:val="24"/>
          </w:rPr>
          <w:t>://</w:t>
        </w:r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502561">
          <w:rPr>
            <w:rFonts w:ascii="Times New Roman" w:hAnsi="Times New Roman"/>
            <w:bCs/>
            <w:sz w:val="24"/>
            <w:szCs w:val="24"/>
          </w:rPr>
          <w:t>.</w:t>
        </w:r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fluent</w:t>
        </w:r>
        <w:r w:rsidRPr="00502561">
          <w:rPr>
            <w:rFonts w:ascii="Times New Roman" w:hAnsi="Times New Roman"/>
            <w:bCs/>
            <w:sz w:val="24"/>
            <w:szCs w:val="24"/>
          </w:rPr>
          <w:t>-</w:t>
        </w:r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english</w:t>
        </w:r>
        <w:r w:rsidRPr="00502561">
          <w:rPr>
            <w:rFonts w:ascii="Times New Roman" w:hAnsi="Times New Roman"/>
            <w:bCs/>
            <w:sz w:val="24"/>
            <w:szCs w:val="24"/>
          </w:rPr>
          <w:t>.</w:t>
        </w:r>
        <w:r w:rsidRPr="00502561"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14:paraId="3D3953A2" w14:textId="77777777" w:rsidR="006962D9" w:rsidRPr="00502561" w:rsidRDefault="006962D9" w:rsidP="006962D9">
      <w:pPr>
        <w:pStyle w:val="a"/>
        <w:numPr>
          <w:ilvl w:val="0"/>
          <w:numId w:val="19"/>
        </w:numPr>
        <w:spacing w:line="276" w:lineRule="auto"/>
        <w:rPr>
          <w:b/>
        </w:rPr>
      </w:pPr>
      <w:r w:rsidRPr="00502561">
        <w:rPr>
          <w:lang w:val="en-US"/>
        </w:rPr>
        <w:t xml:space="preserve">Richard Nordquist,  Professional Communication. Glossary of Grammar and Rhetorical Terms, 2015. </w:t>
      </w:r>
      <w:r w:rsidRPr="00502561">
        <w:t>[</w:t>
      </w:r>
      <w:r w:rsidRPr="00502561">
        <w:rPr>
          <w:lang w:eastAsia="ja-JP"/>
        </w:rPr>
        <w:t>Электронный ресурс</w:t>
      </w:r>
      <w:r w:rsidRPr="00502561">
        <w:t xml:space="preserve">]. Режим доступа </w:t>
      </w:r>
      <w:r w:rsidRPr="00502561">
        <w:rPr>
          <w:lang w:val="en-US"/>
        </w:rPr>
        <w:t>URL</w:t>
      </w:r>
      <w:r w:rsidRPr="00502561">
        <w:t xml:space="preserve">: </w:t>
      </w:r>
      <w:r w:rsidRPr="00502561">
        <w:rPr>
          <w:lang w:val="en-US"/>
        </w:rPr>
        <w:t>http</w:t>
      </w:r>
      <w:r w:rsidRPr="00502561">
        <w:t>://</w:t>
      </w:r>
      <w:r w:rsidRPr="00502561">
        <w:rPr>
          <w:lang w:val="en-US"/>
        </w:rPr>
        <w:t>grammar</w:t>
      </w:r>
      <w:r w:rsidRPr="00502561">
        <w:t>.</w:t>
      </w:r>
      <w:r w:rsidRPr="00502561">
        <w:rPr>
          <w:lang w:val="en-US"/>
        </w:rPr>
        <w:t>about</w:t>
      </w:r>
      <w:r w:rsidRPr="00502561">
        <w:t>.</w:t>
      </w:r>
      <w:r w:rsidRPr="00502561">
        <w:rPr>
          <w:lang w:val="en-US"/>
        </w:rPr>
        <w:t>com</w:t>
      </w:r>
      <w:r w:rsidRPr="00502561">
        <w:t>/</w:t>
      </w:r>
      <w:r w:rsidRPr="00502561">
        <w:rPr>
          <w:lang w:val="en-US"/>
        </w:rPr>
        <w:t>od</w:t>
      </w:r>
      <w:r w:rsidRPr="00502561">
        <w:t>/</w:t>
      </w:r>
      <w:r w:rsidRPr="00502561">
        <w:rPr>
          <w:lang w:val="en-US"/>
        </w:rPr>
        <w:t>pq</w:t>
      </w:r>
      <w:r w:rsidRPr="00502561">
        <w:t>/</w:t>
      </w:r>
      <w:r w:rsidRPr="00502561">
        <w:rPr>
          <w:lang w:val="en-US"/>
        </w:rPr>
        <w:t>g</w:t>
      </w:r>
      <w:r w:rsidRPr="00502561">
        <w:t>/</w:t>
      </w:r>
      <w:r w:rsidRPr="00502561">
        <w:rPr>
          <w:lang w:val="en-US"/>
        </w:rPr>
        <w:t>Professional</w:t>
      </w:r>
      <w:r w:rsidRPr="00502561">
        <w:t>-</w:t>
      </w:r>
      <w:r w:rsidRPr="00502561">
        <w:rPr>
          <w:lang w:val="en-US"/>
        </w:rPr>
        <w:t>Communication</w:t>
      </w:r>
      <w:r w:rsidRPr="00502561">
        <w:t>.</w:t>
      </w:r>
      <w:r w:rsidRPr="00502561">
        <w:rPr>
          <w:lang w:val="en-US"/>
        </w:rPr>
        <w:t>htm</w:t>
      </w:r>
    </w:p>
    <w:p w14:paraId="5B4A443E" w14:textId="77777777" w:rsidR="006962D9" w:rsidRPr="00502561" w:rsidRDefault="00C666F4" w:rsidP="006962D9">
      <w:pPr>
        <w:pStyle w:val="a"/>
        <w:numPr>
          <w:ilvl w:val="0"/>
          <w:numId w:val="0"/>
        </w:numPr>
        <w:rPr>
          <w:i/>
        </w:rPr>
      </w:pPr>
      <w:hyperlink r:id="rId27" w:history="1">
        <w:r w:rsidR="006962D9" w:rsidRPr="00502561">
          <w:rPr>
            <w:rStyle w:val="af8"/>
            <w:i/>
            <w:lang w:val="en-US"/>
          </w:rPr>
          <w:t>http</w:t>
        </w:r>
        <w:r w:rsidR="006962D9" w:rsidRPr="00502561">
          <w:rPr>
            <w:rStyle w:val="af8"/>
            <w:i/>
          </w:rPr>
          <w:t>://</w:t>
        </w:r>
        <w:r w:rsidR="006962D9" w:rsidRPr="00502561">
          <w:rPr>
            <w:rStyle w:val="af8"/>
            <w:i/>
            <w:lang w:val="en-US"/>
          </w:rPr>
          <w:t>faculty</w:t>
        </w:r>
        <w:r w:rsidR="006962D9" w:rsidRPr="00502561">
          <w:rPr>
            <w:rStyle w:val="af8"/>
            <w:i/>
          </w:rPr>
          <w:t>.</w:t>
        </w:r>
        <w:r w:rsidR="006962D9" w:rsidRPr="00502561">
          <w:rPr>
            <w:rStyle w:val="af8"/>
            <w:i/>
            <w:lang w:val="en-US"/>
          </w:rPr>
          <w:t>ucr</w:t>
        </w:r>
        <w:r w:rsidR="006962D9" w:rsidRPr="00502561">
          <w:rPr>
            <w:rStyle w:val="af8"/>
            <w:i/>
          </w:rPr>
          <w:t>.</w:t>
        </w:r>
        <w:r w:rsidR="006962D9" w:rsidRPr="00502561">
          <w:rPr>
            <w:rStyle w:val="af8"/>
            <w:i/>
            <w:lang w:val="en-US"/>
          </w:rPr>
          <w:t>edu</w:t>
        </w:r>
        <w:r w:rsidR="006962D9" w:rsidRPr="00502561">
          <w:rPr>
            <w:rStyle w:val="af8"/>
            <w:i/>
          </w:rPr>
          <w:t>/~</w:t>
        </w:r>
        <w:r w:rsidR="006962D9" w:rsidRPr="00502561">
          <w:rPr>
            <w:rStyle w:val="af8"/>
            <w:i/>
            <w:lang w:val="en-US"/>
          </w:rPr>
          <w:t>hanneman</w:t>
        </w:r>
        <w:r w:rsidR="006962D9" w:rsidRPr="00502561">
          <w:rPr>
            <w:rStyle w:val="af8"/>
            <w:i/>
          </w:rPr>
          <w:t>/</w:t>
        </w:r>
        <w:r w:rsidR="006962D9" w:rsidRPr="00502561">
          <w:rPr>
            <w:rStyle w:val="af8"/>
            <w:i/>
            <w:lang w:val="en-US"/>
          </w:rPr>
          <w:t>nettext</w:t>
        </w:r>
        <w:r w:rsidR="006962D9" w:rsidRPr="00502561">
          <w:rPr>
            <w:rStyle w:val="af8"/>
            <w:i/>
          </w:rPr>
          <w:t>/</w:t>
        </w:r>
        <w:r w:rsidR="006962D9" w:rsidRPr="00502561">
          <w:rPr>
            <w:rStyle w:val="af8"/>
            <w:i/>
            <w:lang w:val="en-US"/>
          </w:rPr>
          <w:t>C</w:t>
        </w:r>
        <w:r w:rsidR="006962D9" w:rsidRPr="00502561">
          <w:rPr>
            <w:rStyle w:val="af8"/>
            <w:i/>
          </w:rPr>
          <w:t>7_</w:t>
        </w:r>
        <w:r w:rsidR="006962D9" w:rsidRPr="00502561">
          <w:rPr>
            <w:rStyle w:val="af8"/>
            <w:i/>
            <w:lang w:val="en-US"/>
          </w:rPr>
          <w:t>Connection</w:t>
        </w:r>
        <w:r w:rsidR="006962D9" w:rsidRPr="00502561">
          <w:rPr>
            <w:rStyle w:val="af8"/>
            <w:i/>
          </w:rPr>
          <w:t>.</w:t>
        </w:r>
        <w:r w:rsidR="006962D9" w:rsidRPr="00502561">
          <w:rPr>
            <w:rStyle w:val="af8"/>
            <w:i/>
            <w:lang w:val="en-US"/>
          </w:rPr>
          <w:t>html</w:t>
        </w:r>
      </w:hyperlink>
    </w:p>
    <w:p w14:paraId="4B28E8EC" w14:textId="77777777" w:rsidR="006962D9" w:rsidRPr="00C139D2" w:rsidRDefault="006962D9" w:rsidP="006962D9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28" w:history="1"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http://nw</w:t>
        </w:r>
        <w:r w:rsidRPr="00C139D2">
          <w:rPr>
            <w:rStyle w:val="af8"/>
            <w:rFonts w:ascii="Times New Roman" w:hAnsi="Times New Roman"/>
            <w:b/>
            <w:sz w:val="24"/>
            <w:szCs w:val="24"/>
            <w:lang w:val="en-US"/>
          </w:rPr>
          <w:t>ipa</w:t>
        </w:r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.ru</w:t>
        </w:r>
      </w:hyperlink>
      <w:r w:rsidRPr="00C139D2">
        <w:rPr>
          <w:rFonts w:ascii="Times New Roman" w:hAnsi="Times New Roman"/>
          <w:b/>
          <w:sz w:val="24"/>
          <w:szCs w:val="24"/>
        </w:rPr>
        <w:t xml:space="preserve"> </w:t>
      </w:r>
    </w:p>
    <w:p w14:paraId="7B7C7CDF" w14:textId="77777777" w:rsidR="006962D9" w:rsidRPr="00C139D2" w:rsidRDefault="006962D9" w:rsidP="006962D9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1. </w:t>
      </w:r>
      <w:r w:rsidRPr="00C139D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электронно - библиотечной системы (ЭБС)  «</w:t>
      </w:r>
      <w:r w:rsidRPr="00C139D2">
        <w:rPr>
          <w:rFonts w:ascii="Times New Roman" w:hAnsi="Times New Roman"/>
          <w:b/>
          <w:sz w:val="24"/>
          <w:szCs w:val="24"/>
        </w:rPr>
        <w:t>Айбукс»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71CF80BA" w14:textId="77777777" w:rsidR="006962D9" w:rsidRPr="00C139D2" w:rsidRDefault="006962D9" w:rsidP="006962D9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2.</w:t>
      </w:r>
      <w:r w:rsidRPr="00C139D2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электронно – библиотечной системы (ЭБС) </w:t>
      </w:r>
      <w:r w:rsidRPr="00C139D2">
        <w:rPr>
          <w:rFonts w:ascii="Times New Roman" w:hAnsi="Times New Roman"/>
          <w:b/>
          <w:sz w:val="24"/>
          <w:szCs w:val="24"/>
        </w:rPr>
        <w:t>«Лань»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408A5A61" w14:textId="77777777" w:rsidR="006962D9" w:rsidRPr="00C139D2" w:rsidRDefault="006962D9" w:rsidP="006962D9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3. </w:t>
      </w:r>
      <w:r w:rsidRPr="00C139D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C139D2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C139D2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C139D2">
        <w:rPr>
          <w:rFonts w:ascii="Times New Roman" w:hAnsi="Times New Roman"/>
          <w:sz w:val="24"/>
          <w:szCs w:val="24"/>
        </w:rPr>
        <w:t xml:space="preserve">» </w:t>
      </w:r>
    </w:p>
    <w:p w14:paraId="16BA09FE" w14:textId="77777777" w:rsidR="006962D9" w:rsidRPr="00C139D2" w:rsidRDefault="006962D9" w:rsidP="006962D9">
      <w:pPr>
        <w:spacing w:after="0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4. </w:t>
      </w:r>
      <w:r w:rsidRPr="00C139D2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r w:rsidRPr="00C139D2">
        <w:rPr>
          <w:rFonts w:ascii="Times New Roman" w:hAnsi="Times New Roman"/>
          <w:b/>
          <w:sz w:val="24"/>
          <w:szCs w:val="24"/>
        </w:rPr>
        <w:t xml:space="preserve">Ист - Вью»  </w:t>
      </w:r>
    </w:p>
    <w:p w14:paraId="7A1E0513" w14:textId="77777777" w:rsidR="006962D9" w:rsidRPr="00C139D2" w:rsidRDefault="006962D9" w:rsidP="006962D9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ab/>
      </w:r>
      <w:r w:rsidRPr="00C139D2">
        <w:rPr>
          <w:rFonts w:ascii="Times New Roman" w:hAnsi="Times New Roman"/>
          <w:sz w:val="24"/>
          <w:szCs w:val="24"/>
        </w:rPr>
        <w:t xml:space="preserve">5. </w:t>
      </w:r>
      <w:r w:rsidRPr="00C139D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r w:rsidRPr="00C139D2">
        <w:rPr>
          <w:rFonts w:ascii="Times New Roman" w:hAnsi="Times New Roman"/>
          <w:b/>
          <w:sz w:val="24"/>
          <w:szCs w:val="24"/>
        </w:rPr>
        <w:t>Рубрикон»</w:t>
      </w:r>
      <w:r w:rsidRPr="00C139D2">
        <w:rPr>
          <w:rFonts w:ascii="Times New Roman" w:hAnsi="Times New Roman"/>
          <w:sz w:val="24"/>
          <w:szCs w:val="24"/>
        </w:rPr>
        <w:t xml:space="preserve">   </w:t>
      </w:r>
    </w:p>
    <w:p w14:paraId="6CB5A5C2" w14:textId="77777777" w:rsidR="006962D9" w:rsidRPr="00C139D2" w:rsidRDefault="006962D9" w:rsidP="006962D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6.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Англоязычные  ресурсы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C139D2">
        <w:rPr>
          <w:rFonts w:ascii="Times New Roman" w:hAnsi="Times New Roman"/>
          <w:b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C139D2">
        <w:rPr>
          <w:rFonts w:ascii="Times New Roman" w:hAnsi="Times New Roman"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C139D2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0FA4E70F" w14:textId="77777777" w:rsidR="006962D9" w:rsidRDefault="006962D9" w:rsidP="006962D9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i/>
          <w:sz w:val="24"/>
          <w:szCs w:val="24"/>
        </w:rPr>
        <w:t>7.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4440ED5C" w14:textId="77777777" w:rsidR="006962D9" w:rsidRPr="002D29E3" w:rsidRDefault="006962D9" w:rsidP="006962D9">
      <w:pPr>
        <w:spacing w:before="4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EC422" w14:textId="77777777" w:rsidR="006962D9" w:rsidRPr="00C33A99" w:rsidRDefault="006962D9" w:rsidP="006962D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3A99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Материально-техническая база, информационные технологии, программное обеспечение и информационные  справочные 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6962D9" w:rsidRPr="00C139D2" w14:paraId="34212633" w14:textId="77777777" w:rsidTr="001953EB">
        <w:tc>
          <w:tcPr>
            <w:tcW w:w="892" w:type="dxa"/>
          </w:tcPr>
          <w:p w14:paraId="4216FA6F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06924301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6962D9" w:rsidRPr="00C139D2" w14:paraId="49DBAB15" w14:textId="77777777" w:rsidTr="001953EB">
        <w:tc>
          <w:tcPr>
            <w:tcW w:w="892" w:type="dxa"/>
          </w:tcPr>
          <w:p w14:paraId="76C34C23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3D4CE435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6962D9" w:rsidRPr="00C139D2" w14:paraId="2C3C3783" w14:textId="77777777" w:rsidTr="001953EB">
        <w:tc>
          <w:tcPr>
            <w:tcW w:w="892" w:type="dxa"/>
          </w:tcPr>
          <w:p w14:paraId="0B3F18B4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0EA35D3A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6962D9" w:rsidRPr="00C139D2" w14:paraId="07F92A4E" w14:textId="77777777" w:rsidTr="001953EB">
        <w:tc>
          <w:tcPr>
            <w:tcW w:w="892" w:type="dxa"/>
          </w:tcPr>
          <w:p w14:paraId="1D2A7455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00BDAF42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6962D9" w:rsidRPr="00C139D2" w14:paraId="0FF24BB9" w14:textId="77777777" w:rsidTr="001953EB">
        <w:tc>
          <w:tcPr>
            <w:tcW w:w="892" w:type="dxa"/>
          </w:tcPr>
          <w:p w14:paraId="7CD8B612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20CDBDAD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6962D9" w:rsidRPr="00C139D2" w14:paraId="2C2488B6" w14:textId="77777777" w:rsidTr="001953EB">
        <w:tc>
          <w:tcPr>
            <w:tcW w:w="892" w:type="dxa"/>
          </w:tcPr>
          <w:p w14:paraId="5D4FC2AF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57ECA28B" w14:textId="77777777" w:rsidR="006962D9" w:rsidRPr="00C139D2" w:rsidRDefault="006962D9" w:rsidP="0019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</w:tbl>
    <w:p w14:paraId="109D7C45" w14:textId="77777777" w:rsidR="006962D9" w:rsidRDefault="006962D9" w:rsidP="006962D9"/>
    <w:p w14:paraId="04B527DB" w14:textId="77777777" w:rsidR="006962D9" w:rsidRDefault="006962D9" w:rsidP="006962D9"/>
    <w:p w14:paraId="34C6A64B" w14:textId="77777777" w:rsidR="008F59CB" w:rsidRDefault="008F59CB"/>
    <w:sectPr w:rsidR="008F59CB" w:rsidSect="001953EB">
      <w:footerReference w:type="default" r:id="rId29"/>
      <w:pgSz w:w="11906" w:h="16838"/>
      <w:pgMar w:top="1134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5031" w14:textId="77777777" w:rsidR="00401EBE" w:rsidRDefault="00401EBE" w:rsidP="000F3BE7">
      <w:pPr>
        <w:spacing w:after="0" w:line="240" w:lineRule="auto"/>
      </w:pPr>
      <w:r>
        <w:separator/>
      </w:r>
    </w:p>
  </w:endnote>
  <w:endnote w:type="continuationSeparator" w:id="0">
    <w:p w14:paraId="09223A11" w14:textId="77777777" w:rsidR="00401EBE" w:rsidRDefault="00401EBE" w:rsidP="000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D98D8" w14:textId="77777777" w:rsidR="001953EB" w:rsidRDefault="001953E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078F" w14:textId="77777777" w:rsidR="001953EB" w:rsidRDefault="001953E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EBFA" w14:textId="77777777" w:rsidR="001953EB" w:rsidRDefault="001953EB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785A" w14:textId="2EF1916F" w:rsidR="001953EB" w:rsidRDefault="00376504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666F4">
      <w:rPr>
        <w:noProof/>
      </w:rPr>
      <w:t>36</w:t>
    </w:r>
    <w:r>
      <w:rPr>
        <w:noProof/>
      </w:rPr>
      <w:fldChar w:fldCharType="end"/>
    </w:r>
  </w:p>
  <w:p w14:paraId="2BCBFEB8" w14:textId="77777777" w:rsidR="001953EB" w:rsidRDefault="001953E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4570" w14:textId="77777777" w:rsidR="00401EBE" w:rsidRDefault="00401EBE" w:rsidP="000F3BE7">
      <w:pPr>
        <w:spacing w:after="0" w:line="240" w:lineRule="auto"/>
      </w:pPr>
      <w:r>
        <w:separator/>
      </w:r>
    </w:p>
  </w:footnote>
  <w:footnote w:type="continuationSeparator" w:id="0">
    <w:p w14:paraId="6D1A7E55" w14:textId="77777777" w:rsidR="00401EBE" w:rsidRDefault="00401EBE" w:rsidP="000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65BF" w14:textId="77777777" w:rsidR="001953EB" w:rsidRDefault="001953E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1A02" w14:textId="7B0B300D" w:rsidR="001953EB" w:rsidRDefault="00376504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47544B">
      <w:rPr>
        <w:noProof/>
      </w:rPr>
      <w:t>3</w:t>
    </w:r>
    <w:r>
      <w:rPr>
        <w:noProof/>
      </w:rPr>
      <w:fldChar w:fldCharType="end"/>
    </w:r>
  </w:p>
  <w:p w14:paraId="3F73C4D9" w14:textId="77777777" w:rsidR="001953EB" w:rsidRDefault="001953E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DF81" w14:textId="77777777" w:rsidR="001953EB" w:rsidRDefault="001953EB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84782"/>
      <w:docPartObj>
        <w:docPartGallery w:val="Page Numbers (Top of Page)"/>
        <w:docPartUnique/>
      </w:docPartObj>
    </w:sdtPr>
    <w:sdtEndPr/>
    <w:sdtContent>
      <w:p w14:paraId="213894E4" w14:textId="60D7B5CE" w:rsidR="001953EB" w:rsidRDefault="0037650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F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12B4BFD4" w14:textId="77777777" w:rsidR="001953EB" w:rsidRDefault="001953EB" w:rsidP="001953EB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84783"/>
      <w:docPartObj>
        <w:docPartGallery w:val="Page Numbers (Top of Page)"/>
        <w:docPartUnique/>
      </w:docPartObj>
    </w:sdtPr>
    <w:sdtEndPr/>
    <w:sdtContent>
      <w:p w14:paraId="380C8B0A" w14:textId="234637D5" w:rsidR="001953EB" w:rsidRDefault="0037650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F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543EC703" w14:textId="77777777" w:rsidR="001953EB" w:rsidRPr="009A617F" w:rsidRDefault="001953EB" w:rsidP="001953E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2E77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066854"/>
    <w:multiLevelType w:val="hybridMultilevel"/>
    <w:tmpl w:val="62C20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70DB5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0C4C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917"/>
    <w:multiLevelType w:val="hybridMultilevel"/>
    <w:tmpl w:val="099E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6477E"/>
    <w:multiLevelType w:val="hybridMultilevel"/>
    <w:tmpl w:val="DBD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E2D5A"/>
    <w:multiLevelType w:val="hybridMultilevel"/>
    <w:tmpl w:val="1788279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467BC6"/>
    <w:multiLevelType w:val="multilevel"/>
    <w:tmpl w:val="778EF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9" w15:restartNumberingAfterBreak="0">
    <w:nsid w:val="2830725C"/>
    <w:multiLevelType w:val="hybridMultilevel"/>
    <w:tmpl w:val="035C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4BFF"/>
    <w:multiLevelType w:val="hybridMultilevel"/>
    <w:tmpl w:val="7FA6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C9F"/>
    <w:multiLevelType w:val="multilevel"/>
    <w:tmpl w:val="5B066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CA00A2"/>
    <w:multiLevelType w:val="hybridMultilevel"/>
    <w:tmpl w:val="EB2CA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508F1"/>
    <w:multiLevelType w:val="multilevel"/>
    <w:tmpl w:val="63DECF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4" w15:restartNumberingAfterBreak="0">
    <w:nsid w:val="38AF4363"/>
    <w:multiLevelType w:val="hybridMultilevel"/>
    <w:tmpl w:val="00C6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3FD"/>
    <w:multiLevelType w:val="hybridMultilevel"/>
    <w:tmpl w:val="C2E8D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B6FBC"/>
    <w:multiLevelType w:val="hybridMultilevel"/>
    <w:tmpl w:val="FC5E63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04069C"/>
    <w:multiLevelType w:val="multilevel"/>
    <w:tmpl w:val="778EF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8" w15:restartNumberingAfterBreak="0">
    <w:nsid w:val="4FD01AC8"/>
    <w:multiLevelType w:val="hybridMultilevel"/>
    <w:tmpl w:val="2E8E7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7C54CE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33900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E1D41"/>
    <w:multiLevelType w:val="hybridMultilevel"/>
    <w:tmpl w:val="17AC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10D0A99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9693E"/>
    <w:multiLevelType w:val="hybridMultilevel"/>
    <w:tmpl w:val="9118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E4DF9"/>
    <w:multiLevelType w:val="hybridMultilevel"/>
    <w:tmpl w:val="1FE8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C104B"/>
    <w:multiLevelType w:val="hybridMultilevel"/>
    <w:tmpl w:val="9392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2294A"/>
    <w:multiLevelType w:val="hybridMultilevel"/>
    <w:tmpl w:val="5078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04948"/>
    <w:multiLevelType w:val="hybridMultilevel"/>
    <w:tmpl w:val="2FD8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76E65"/>
    <w:multiLevelType w:val="hybridMultilevel"/>
    <w:tmpl w:val="90B0584C"/>
    <w:lvl w:ilvl="0" w:tplc="988CE3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F1C2EF8"/>
    <w:multiLevelType w:val="hybridMultilevel"/>
    <w:tmpl w:val="93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2"/>
    <w:lvlOverride w:ilvl="0">
      <w:startOverride w:val="1"/>
    </w:lvlOverride>
  </w:num>
  <w:num w:numId="2">
    <w:abstractNumId w:val="26"/>
  </w:num>
  <w:num w:numId="3">
    <w:abstractNumId w:val="22"/>
  </w:num>
  <w:num w:numId="4">
    <w:abstractNumId w:val="32"/>
  </w:num>
  <w:num w:numId="5">
    <w:abstractNumId w:val="1"/>
  </w:num>
  <w:num w:numId="6">
    <w:abstractNumId w:val="27"/>
  </w:num>
  <w:num w:numId="7">
    <w:abstractNumId w:val="14"/>
  </w:num>
  <w:num w:numId="8">
    <w:abstractNumId w:val="2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11">
    <w:abstractNumId w:val="15"/>
  </w:num>
  <w:num w:numId="12">
    <w:abstractNumId w:val="10"/>
  </w:num>
  <w:num w:numId="13">
    <w:abstractNumId w:val="7"/>
  </w:num>
  <w:num w:numId="14">
    <w:abstractNumId w:val="24"/>
  </w:num>
  <w:num w:numId="15">
    <w:abstractNumId w:val="20"/>
  </w:num>
  <w:num w:numId="16">
    <w:abstractNumId w:val="9"/>
  </w:num>
  <w:num w:numId="17">
    <w:abstractNumId w:val="12"/>
  </w:num>
  <w:num w:numId="18">
    <w:abstractNumId w:val="30"/>
  </w:num>
  <w:num w:numId="19">
    <w:abstractNumId w:val="17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24">
    <w:abstractNumId w:val="6"/>
  </w:num>
  <w:num w:numId="25">
    <w:abstractNumId w:val="13"/>
  </w:num>
  <w:num w:numId="26">
    <w:abstractNumId w:val="11"/>
  </w:num>
  <w:num w:numId="27">
    <w:abstractNumId w:val="3"/>
  </w:num>
  <w:num w:numId="28">
    <w:abstractNumId w:val="31"/>
  </w:num>
  <w:num w:numId="29">
    <w:abstractNumId w:val="4"/>
  </w:num>
  <w:num w:numId="30">
    <w:abstractNumId w:val="23"/>
  </w:num>
  <w:num w:numId="31">
    <w:abstractNumId w:val="19"/>
  </w:num>
  <w:num w:numId="32">
    <w:abstractNumId w:val="21"/>
  </w:num>
  <w:num w:numId="33">
    <w:abstractNumId w:val="28"/>
  </w:num>
  <w:num w:numId="34">
    <w:abstractNumId w:val="29"/>
  </w:num>
  <w:num w:numId="35">
    <w:abstractNumId w:val="18"/>
  </w:num>
  <w:num w:numId="36">
    <w:abstractNumId w:val="25"/>
  </w:num>
  <w:num w:numId="37">
    <w:abstractNumId w:val="5"/>
  </w:num>
  <w:num w:numId="3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D9"/>
    <w:rsid w:val="000D7DE4"/>
    <w:rsid w:val="000F3BE7"/>
    <w:rsid w:val="0014423E"/>
    <w:rsid w:val="001953EB"/>
    <w:rsid w:val="00196233"/>
    <w:rsid w:val="001C0105"/>
    <w:rsid w:val="001E013B"/>
    <w:rsid w:val="002B752D"/>
    <w:rsid w:val="0032395B"/>
    <w:rsid w:val="00337DC1"/>
    <w:rsid w:val="00376504"/>
    <w:rsid w:val="00401EBE"/>
    <w:rsid w:val="00463410"/>
    <w:rsid w:val="0047544B"/>
    <w:rsid w:val="004B6C35"/>
    <w:rsid w:val="004F4056"/>
    <w:rsid w:val="00593E8C"/>
    <w:rsid w:val="006962D9"/>
    <w:rsid w:val="006D1ABD"/>
    <w:rsid w:val="007519F0"/>
    <w:rsid w:val="007B70E5"/>
    <w:rsid w:val="008F59CB"/>
    <w:rsid w:val="00960A4A"/>
    <w:rsid w:val="00963A28"/>
    <w:rsid w:val="009674E9"/>
    <w:rsid w:val="00974953"/>
    <w:rsid w:val="009F587D"/>
    <w:rsid w:val="00A870E8"/>
    <w:rsid w:val="00A97805"/>
    <w:rsid w:val="00B11403"/>
    <w:rsid w:val="00B33AA2"/>
    <w:rsid w:val="00C60E87"/>
    <w:rsid w:val="00C666F4"/>
    <w:rsid w:val="00D32278"/>
    <w:rsid w:val="00E27555"/>
    <w:rsid w:val="00EB628F"/>
    <w:rsid w:val="00ED63D4"/>
    <w:rsid w:val="00F377F9"/>
    <w:rsid w:val="00F40698"/>
    <w:rsid w:val="00F70C6F"/>
    <w:rsid w:val="00FA2102"/>
    <w:rsid w:val="00F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E33F"/>
  <w15:docId w15:val="{E3D98777-94DD-4209-8FA2-44D562F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2D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62D9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6962D9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6962D9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6962D9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</w:rPr>
  </w:style>
  <w:style w:type="paragraph" w:styleId="5">
    <w:name w:val="heading 5"/>
    <w:basedOn w:val="a0"/>
    <w:next w:val="a0"/>
    <w:link w:val="50"/>
    <w:qFormat/>
    <w:rsid w:val="006962D9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962D9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6962D9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6962D9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962D9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62D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1"/>
    <w:link w:val="2"/>
    <w:rsid w:val="006962D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6962D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6962D9"/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50">
    <w:name w:val="Заголовок 5 Знак"/>
    <w:basedOn w:val="a1"/>
    <w:link w:val="5"/>
    <w:rsid w:val="006962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962D9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6962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962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962D9"/>
    <w:rPr>
      <w:rFonts w:ascii="Cambria" w:eastAsia="Times New Roman" w:hAnsi="Cambria" w:cs="Times New Roman"/>
    </w:rPr>
  </w:style>
  <w:style w:type="paragraph" w:styleId="a4">
    <w:name w:val="List Paragraph"/>
    <w:basedOn w:val="a0"/>
    <w:qFormat/>
    <w:rsid w:val="006962D9"/>
    <w:pPr>
      <w:ind w:left="720"/>
      <w:contextualSpacing/>
    </w:pPr>
  </w:style>
  <w:style w:type="paragraph" w:customStyle="1" w:styleId="a">
    <w:name w:val="список с точками"/>
    <w:basedOn w:val="a0"/>
    <w:rsid w:val="006962D9"/>
    <w:pPr>
      <w:numPr>
        <w:numId w:val="1"/>
      </w:numPr>
      <w:spacing w:after="0" w:line="312" w:lineRule="auto"/>
      <w:ind w:left="5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aliases w:val="Обычный (Web)1"/>
    <w:basedOn w:val="a0"/>
    <w:uiPriority w:val="99"/>
    <w:qFormat/>
    <w:rsid w:val="006962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unhideWhenUsed/>
    <w:qFormat/>
    <w:rsid w:val="006962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qFormat/>
    <w:rsid w:val="006962D9"/>
    <w:rPr>
      <w:rFonts w:ascii="Segoe UI" w:eastAsia="Calibri" w:hAnsi="Segoe UI" w:cs="Times New Roman"/>
      <w:sz w:val="18"/>
      <w:szCs w:val="18"/>
    </w:rPr>
  </w:style>
  <w:style w:type="paragraph" w:styleId="31">
    <w:name w:val="Body Text Indent 3"/>
    <w:basedOn w:val="a0"/>
    <w:link w:val="32"/>
    <w:rsid w:val="006962D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962D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96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6962D9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8">
    <w:name w:val="annotation reference"/>
    <w:unhideWhenUsed/>
    <w:rsid w:val="006962D9"/>
    <w:rPr>
      <w:sz w:val="16"/>
      <w:szCs w:val="16"/>
    </w:rPr>
  </w:style>
  <w:style w:type="character" w:customStyle="1" w:styleId="a9">
    <w:name w:val="Текст примечания Знак"/>
    <w:basedOn w:val="a1"/>
    <w:link w:val="aa"/>
    <w:uiPriority w:val="99"/>
    <w:semiHidden/>
    <w:rsid w:val="006962D9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0"/>
    <w:link w:val="a9"/>
    <w:uiPriority w:val="99"/>
    <w:semiHidden/>
    <w:unhideWhenUsed/>
    <w:rsid w:val="006962D9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962D9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962D9"/>
    <w:rPr>
      <w:b/>
      <w:bCs/>
    </w:rPr>
  </w:style>
  <w:style w:type="paragraph" w:styleId="ad">
    <w:name w:val="Body Text Indent"/>
    <w:basedOn w:val="a0"/>
    <w:link w:val="ae"/>
    <w:rsid w:val="006962D9"/>
    <w:pPr>
      <w:spacing w:after="120" w:line="276" w:lineRule="auto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rsid w:val="006962D9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696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qFormat/>
    <w:rsid w:val="0069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qFormat/>
    <w:rsid w:val="006962D9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69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6962D9"/>
    <w:rPr>
      <w:rFonts w:ascii="Calibri" w:eastAsia="Calibri" w:hAnsi="Calibri" w:cs="Times New Roman"/>
    </w:rPr>
  </w:style>
  <w:style w:type="paragraph" w:styleId="af3">
    <w:name w:val="footnote text"/>
    <w:basedOn w:val="a0"/>
    <w:link w:val="af4"/>
    <w:uiPriority w:val="99"/>
    <w:rsid w:val="006962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6962D9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rsid w:val="006962D9"/>
    <w:rPr>
      <w:vertAlign w:val="superscript"/>
    </w:rPr>
  </w:style>
  <w:style w:type="character" w:customStyle="1" w:styleId="apple-style-span">
    <w:name w:val="apple-style-span"/>
    <w:rsid w:val="006962D9"/>
  </w:style>
  <w:style w:type="paragraph" w:customStyle="1" w:styleId="text">
    <w:name w:val="text"/>
    <w:basedOn w:val="a0"/>
    <w:uiPriority w:val="99"/>
    <w:rsid w:val="006962D9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1">
    <w:name w:val="Обычный1"/>
    <w:rsid w:val="006962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6">
    <w:name w:val="Body Text"/>
    <w:basedOn w:val="a0"/>
    <w:link w:val="af7"/>
    <w:rsid w:val="006962D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Основной текст Знак"/>
    <w:basedOn w:val="a1"/>
    <w:link w:val="af6"/>
    <w:rsid w:val="006962D9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Hyperlink"/>
    <w:rsid w:val="006962D9"/>
    <w:rPr>
      <w:color w:val="0000FF"/>
      <w:u w:val="single"/>
    </w:rPr>
  </w:style>
  <w:style w:type="character" w:customStyle="1" w:styleId="blaufett1">
    <w:name w:val="blaufett1"/>
    <w:rsid w:val="006962D9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6962D9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9">
    <w:name w:val="Strong"/>
    <w:uiPriority w:val="22"/>
    <w:qFormat/>
    <w:rsid w:val="006962D9"/>
    <w:rPr>
      <w:b/>
      <w:bCs/>
    </w:rPr>
  </w:style>
  <w:style w:type="paragraph" w:customStyle="1" w:styleId="genhtml">
    <w:name w:val="genhtml"/>
    <w:basedOn w:val="a0"/>
    <w:rsid w:val="006962D9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6962D9"/>
  </w:style>
  <w:style w:type="paragraph" w:customStyle="1" w:styleId="c1">
    <w:name w:val="c1"/>
    <w:basedOn w:val="a0"/>
    <w:rsid w:val="0069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6962D9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3">
    <w:name w:val="Без интервала1"/>
    <w:basedOn w:val="a0"/>
    <w:rsid w:val="00696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Текст1"/>
    <w:basedOn w:val="a0"/>
    <w:rsid w:val="006962D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6962D9"/>
  </w:style>
  <w:style w:type="character" w:customStyle="1" w:styleId="citation">
    <w:name w:val="citation"/>
    <w:rsid w:val="006962D9"/>
  </w:style>
  <w:style w:type="paragraph" w:customStyle="1" w:styleId="16">
    <w:name w:val="Название объекта1"/>
    <w:basedOn w:val="a0"/>
    <w:rsid w:val="0069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6962D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b">
    <w:name w:val="Заголовок Знак"/>
    <w:basedOn w:val="a1"/>
    <w:link w:val="afa"/>
    <w:rsid w:val="006962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6962D9"/>
    <w:rPr>
      <w:rFonts w:ascii="Tahoma" w:eastAsia="Calibri" w:hAnsi="Tahoma" w:cs="Times New Roman"/>
      <w:sz w:val="16"/>
      <w:szCs w:val="16"/>
    </w:rPr>
  </w:style>
  <w:style w:type="paragraph" w:styleId="afd">
    <w:name w:val="Document Map"/>
    <w:basedOn w:val="a0"/>
    <w:link w:val="afc"/>
    <w:uiPriority w:val="99"/>
    <w:semiHidden/>
    <w:unhideWhenUsed/>
    <w:rsid w:val="006962D9"/>
    <w:rPr>
      <w:rFonts w:ascii="Tahoma" w:hAnsi="Tahoma"/>
      <w:sz w:val="16"/>
      <w:szCs w:val="16"/>
    </w:rPr>
  </w:style>
  <w:style w:type="character" w:customStyle="1" w:styleId="21">
    <w:name w:val="Основной текст (2)_"/>
    <w:link w:val="22"/>
    <w:rsid w:val="006962D9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962D9"/>
    <w:pPr>
      <w:widowControl w:val="0"/>
      <w:shd w:val="clear" w:color="auto" w:fill="FFFFFF"/>
      <w:spacing w:before="60" w:after="0" w:line="418" w:lineRule="exact"/>
      <w:ind w:hanging="2120"/>
      <w:jc w:val="both"/>
    </w:pPr>
    <w:rPr>
      <w:rFonts w:asciiTheme="minorHAnsi" w:eastAsia="Times New Roman" w:hAnsiTheme="minorHAnsi" w:cstheme="minorBidi"/>
    </w:rPr>
  </w:style>
  <w:style w:type="character" w:customStyle="1" w:styleId="29pt">
    <w:name w:val="Основной текст (2) + 9 pt;Полужирный"/>
    <w:rsid w:val="006962D9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://dictionary.cambridge.org" TargetMode="External"/><Relationship Id="rId26" Type="http://schemas.openxmlformats.org/officeDocument/2006/relationships/hyperlink" Target="http://www.fluent-englis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rdictionary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google.ru/url?sa=t&amp;rct=j&amp;q=&amp;esrc=s&amp;source=web&amp;cd=1&amp;cad=rja&amp;uact=8&amp;ved=0ahUKEwid0-ukh6LOAhVGWCwKHcqUDlAQFggcMAA&amp;url=http://ed.ted.com/&amp;usg=AFQjCNGOp37ruUdSZyLaFxLg4wzQ5afNMg&amp;bvm=bv.128617741,d.bGg" TargetMode="External"/><Relationship Id="rId25" Type="http://schemas.openxmlformats.org/officeDocument/2006/relationships/hyperlink" Target="http://cw.routledge.com/textbooks/rial/data/9780415584838_sample.pdf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askoxford.com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ikieducator.org/Professional_Communicat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://www.libraryspot.com/thesauri.htm" TargetMode="External"/><Relationship Id="rId28" Type="http://schemas.openxmlformats.org/officeDocument/2006/relationships/hyperlink" Target="http://nwipa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acmillandictionary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libraryspot.com" TargetMode="External"/><Relationship Id="rId27" Type="http://schemas.openxmlformats.org/officeDocument/2006/relationships/hyperlink" Target="http://faculty.ucr.edu/~hanneman/nettext/C7_Connectio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8680</Words>
  <Characters>49481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Аркадьева Ирина Александровна</cp:lastModifiedBy>
  <cp:revision>7</cp:revision>
  <dcterms:created xsi:type="dcterms:W3CDTF">2019-09-26T11:03:00Z</dcterms:created>
  <dcterms:modified xsi:type="dcterms:W3CDTF">2021-09-08T08:45:00Z</dcterms:modified>
</cp:coreProperties>
</file>