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6D" w:rsidRPr="00F138F6" w:rsidRDefault="007E556D" w:rsidP="007E556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Конкурс «Студент года»</w:t>
      </w:r>
    </w:p>
    <w:p w:rsidR="007E556D" w:rsidRDefault="007E556D" w:rsidP="007E556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конкурс «Студент года» — уникальный конкурсный и образовательный проект в системе высшего образования Санкт-Петербурга для студентов, имеющих особые достижения в учебной, научной, спортивной, творческой и общественной жизни. </w:t>
      </w:r>
      <w:r w:rsidR="00B27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«Студент года СЗИУ РАНХиГС» - в</w:t>
      </w: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узовский этап конкурса</w:t>
      </w:r>
      <w:r w:rsidR="00B2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выявляет наиболее активных и талантливых студентов по различным направлениям </w:t>
      </w:r>
      <w:proofErr w:type="spell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7E556D" w:rsidRPr="00F138F6" w:rsidRDefault="007E556D" w:rsidP="007E556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участию в </w:t>
      </w:r>
      <w:proofErr w:type="gramStart"/>
      <w:r w:rsidRPr="00F1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proofErr w:type="gramEnd"/>
      <w:r w:rsidRPr="00F1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допускаются:</w:t>
      </w:r>
    </w:p>
    <w:p w:rsidR="00EE2D97" w:rsidRPr="00F138F6" w:rsidRDefault="007E556D" w:rsidP="008B64E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="008B64E7"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и выше курсов </w:t>
      </w: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формы </w:t>
      </w:r>
      <w:proofErr w:type="gram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</w:t>
      </w:r>
      <w:proofErr w:type="spell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</w:p>
    <w:p w:rsidR="008B64E7" w:rsidRPr="00F138F6" w:rsidRDefault="008B64E7" w:rsidP="008B64E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СЗИУ РАНХиГС после обучения по программам </w:t>
      </w:r>
      <w:proofErr w:type="spell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продолжения обучения по образовательным программам магистратуры в СЗИУ</w:t>
      </w:r>
    </w:p>
    <w:p w:rsidR="00EE2D97" w:rsidRPr="00F138F6" w:rsidRDefault="00EE2D97" w:rsidP="008B64E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="008B64E7"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курса </w:t>
      </w: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формы обучения, обучающиеся по образовательным программам магистратуры</w:t>
      </w:r>
      <w:r w:rsidR="008B64E7"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D97" w:rsidRPr="00F138F6" w:rsidRDefault="00EE2D97" w:rsidP="00EE2D9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6D" w:rsidRPr="00F138F6" w:rsidRDefault="007E556D" w:rsidP="007E556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конкурса:</w:t>
      </w:r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научно-исследовательской деятельности</w:t>
      </w:r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студенческом спорте</w:t>
      </w:r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патриотической работе</w:t>
      </w:r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межнационального и международного сотрудничества (толерантность)</w:t>
      </w:r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деятельности студенческих трудовых отрядов</w:t>
      </w:r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деятельности добровольческого (волонтерского) движения</w:t>
      </w:r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пропагандист и организатор в сфере здорового образа жизни</w:t>
      </w:r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художественном творчестве</w:t>
      </w:r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организатор программ творчества и досуга</w:t>
      </w:r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организатор студенческого самоуправления в </w:t>
      </w:r>
      <w:proofErr w:type="gram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вузе</w:t>
      </w:r>
      <w:proofErr w:type="gramEnd"/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организатор студенческого самоуправления в </w:t>
      </w:r>
      <w:proofErr w:type="gramStart"/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общежитии</w:t>
      </w:r>
      <w:proofErr w:type="gramEnd"/>
    </w:p>
    <w:p w:rsidR="007E556D" w:rsidRPr="00F138F6" w:rsidRDefault="007E556D" w:rsidP="007E556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организатор работы со студенческими группами</w:t>
      </w:r>
    </w:p>
    <w:p w:rsidR="00F138F6" w:rsidRDefault="00F138F6" w:rsidP="00F138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19" w:rsidRDefault="00B27419" w:rsidP="00B2741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в каждой из номинаций награждаются дипломами, памятными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зами и материальным поощрением и принимают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городском этапе конкурса «Студент года» в системе высшего образования в Санкт-Петербурге.</w:t>
      </w:r>
    </w:p>
    <w:p w:rsidR="00B27419" w:rsidRPr="00181D5B" w:rsidRDefault="00B27419" w:rsidP="00B27419">
      <w:pPr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181D5B">
        <w:rPr>
          <w:rFonts w:ascii="Times New Roman" w:hAnsi="Times New Roman" w:cs="Times New Roman"/>
          <w:color w:val="C00000"/>
          <w:sz w:val="24"/>
          <w:szCs w:val="24"/>
          <w:u w:val="single"/>
        </w:rPr>
        <w:t>Положение о конкурсе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«Студент года СЗИУ РАНХиГС»</w:t>
      </w:r>
      <w:r w:rsidRPr="00181D5B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</w:p>
    <w:p w:rsidR="00F138F6" w:rsidRPr="006641BB" w:rsidRDefault="00F138F6" w:rsidP="00F138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участи</w:t>
      </w:r>
      <w:r w:rsidR="00B27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664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gramStart"/>
      <w:r w:rsidRPr="00664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proofErr w:type="gramEnd"/>
      <w:r w:rsidRPr="00664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641BB" w:rsidRPr="00F138F6" w:rsidRDefault="006641BB" w:rsidP="00F138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8F6" w:rsidRPr="00F138F6" w:rsidRDefault="00F138F6" w:rsidP="00F138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Pr="000D0A0F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заявке</w:t>
      </w:r>
      <w:r w:rsidR="000D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подписанной деканом, </w:t>
      </w: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 следующие документы:</w:t>
      </w:r>
    </w:p>
    <w:p w:rsidR="00F138F6" w:rsidRPr="008D17F1" w:rsidRDefault="00F138F6" w:rsidP="008D17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8D17F1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анкета участника</w:t>
      </w:r>
      <w:r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7B02" w:rsidRPr="008D17F1" w:rsidRDefault="00E70DB4" w:rsidP="008D17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8D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258E2" w:rsidRPr="008D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ведения о достижениях участника </w:t>
      </w:r>
      <w:r w:rsidR="008D17F1" w:rsidRPr="008D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D17F1" w:rsidRPr="008D17F1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образец прилагается</w:t>
      </w:r>
      <w:r w:rsidR="008D17F1" w:rsidRPr="008D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7258E2" w:rsidRPr="008D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7258E2" w:rsidRPr="008D17F1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критериями</w:t>
      </w:r>
      <w:r w:rsidRPr="008D17F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;</w:t>
      </w:r>
      <w:r w:rsidR="008D17F1" w:rsidRPr="008D17F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</w:p>
    <w:p w:rsidR="00F138F6" w:rsidRPr="008D17F1" w:rsidRDefault="000D0A0F" w:rsidP="008D17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учебной карточки за прошедший учебный год, заверенная начальником </w:t>
      </w:r>
      <w:proofErr w:type="spellStart"/>
      <w:r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орготдела</w:t>
      </w:r>
      <w:proofErr w:type="spellEnd"/>
      <w:r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8F6" w:rsidRPr="008D17F1" w:rsidRDefault="00F138F6" w:rsidP="008D17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презентация достижений участника </w:t>
      </w:r>
      <w:r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в течение прошедшего учебного года </w:t>
      </w:r>
    </w:p>
    <w:p w:rsidR="00E70DB4" w:rsidRPr="008D17F1" w:rsidRDefault="00F138F6" w:rsidP="008D17F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сфере, соответствующей номинации конкурса в электронном виде </w:t>
      </w:r>
      <w:r w:rsid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использованием для презентаций в форме видеоролика файлов в формате *.</w:t>
      </w:r>
      <w:proofErr w:type="spellStart"/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*.</w:t>
      </w:r>
      <w:proofErr w:type="spellStart"/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mpg</w:t>
      </w:r>
      <w:proofErr w:type="spellEnd"/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, *.mp4 или для презентаций в форме слайдов файлов в формате *.</w:t>
      </w:r>
      <w:proofErr w:type="spellStart"/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pps</w:t>
      </w:r>
      <w:proofErr w:type="spellEnd"/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ppsx</w:t>
      </w:r>
      <w:proofErr w:type="spellEnd"/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138F6" w:rsidRPr="008D17F1" w:rsidRDefault="00F138F6" w:rsidP="008D17F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</w:t>
      </w:r>
      <w:r w:rsidR="007258E2" w:rsidRPr="008D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D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подтверждающих документов</w:t>
      </w:r>
      <w:r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</w:t>
      </w:r>
      <w:r w:rsidR="007258E2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факультетом</w:t>
      </w:r>
      <w:r w:rsid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одним файлом в </w:t>
      </w:r>
      <w:proofErr w:type="gramStart"/>
      <w:r w:rsid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proofErr w:type="gramEnd"/>
      <w:r w:rsid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8D17F1"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A0F" w:rsidRDefault="000D0A0F" w:rsidP="00F138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19" w:rsidRDefault="00B27419" w:rsidP="00B274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Заявка </w:t>
      </w: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с 15 по 31августа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</w:t>
      </w:r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электронной почты: </w:t>
      </w:r>
      <w:hyperlink r:id="rId6" w:history="1">
        <w:r w:rsidRPr="00EB64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mashkova-vp@ranepa.ru</w:t>
        </w:r>
      </w:hyperlink>
      <w:r w:rsidRPr="00F13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8F6" w:rsidRPr="00F138F6" w:rsidRDefault="00F138F6" w:rsidP="00F138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8F6" w:rsidRPr="00F138F6" w:rsidRDefault="00F138F6" w:rsidP="00F138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138F6" w:rsidRPr="00F1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5464"/>
    <w:multiLevelType w:val="multilevel"/>
    <w:tmpl w:val="83D2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152CC"/>
    <w:multiLevelType w:val="multilevel"/>
    <w:tmpl w:val="25BE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56993"/>
    <w:multiLevelType w:val="hybridMultilevel"/>
    <w:tmpl w:val="E526A696"/>
    <w:lvl w:ilvl="0" w:tplc="B678CE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6D"/>
    <w:rsid w:val="000D0A0F"/>
    <w:rsid w:val="000F0684"/>
    <w:rsid w:val="00181D5B"/>
    <w:rsid w:val="003864E4"/>
    <w:rsid w:val="006641BB"/>
    <w:rsid w:val="00707E50"/>
    <w:rsid w:val="007258E2"/>
    <w:rsid w:val="00737C41"/>
    <w:rsid w:val="007A3965"/>
    <w:rsid w:val="007E556D"/>
    <w:rsid w:val="008B64E7"/>
    <w:rsid w:val="008D17F1"/>
    <w:rsid w:val="00B27419"/>
    <w:rsid w:val="00C27B02"/>
    <w:rsid w:val="00E70DB4"/>
    <w:rsid w:val="00EE2D97"/>
    <w:rsid w:val="00F1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4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4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hkova-vp@ranep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Машкова Валентина Петровна</dc:creator>
  <cp:lastModifiedBy>Машкова Валентина Петровна</cp:lastModifiedBy>
  <cp:revision>13</cp:revision>
  <dcterms:created xsi:type="dcterms:W3CDTF">2021-07-01T09:02:00Z</dcterms:created>
  <dcterms:modified xsi:type="dcterms:W3CDTF">2021-07-07T19:27:00Z</dcterms:modified>
</cp:coreProperties>
</file>