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998D" w14:textId="686FAABF" w:rsidR="00677765" w:rsidRDefault="00677765" w:rsidP="004A1BE0">
      <w:pPr>
        <w:rPr>
          <w:b/>
        </w:rPr>
      </w:pPr>
      <w:r>
        <w:rPr>
          <w:b/>
        </w:rPr>
        <w:t>Чемпионы Киберкампуса 2021</w:t>
      </w:r>
    </w:p>
    <w:p w14:paraId="70F6B994" w14:textId="77777777" w:rsidR="00677765" w:rsidRDefault="00677765" w:rsidP="00677765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7776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3 место занимает Юлиана Куцакова. </w:t>
      </w:r>
    </w:p>
    <w:p w14:paraId="5A91D9AF" w14:textId="1EB3C0C3" w:rsidR="00677765" w:rsidRPr="00677765" w:rsidRDefault="00677765" w:rsidP="00677765">
      <w:pPr>
        <w:shd w:val="clear" w:color="auto" w:fill="FFFFFF"/>
        <w:spacing w:after="0"/>
        <w:textAlignment w:val="baseline"/>
        <w:rPr>
          <w:rFonts w:eastAsia="Times New Roman" w:cs="Times New Roman"/>
          <w:color w:val="201F1E"/>
          <w:szCs w:val="24"/>
          <w:lang w:eastAsia="ru-RU"/>
        </w:rPr>
      </w:pPr>
      <w:r w:rsidRPr="0067776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Юлиана смогла соединить все элементы последнего задания и отгадать последнее ключевое слово за  5 ч. 11 мин. 41 сек. Юлиана выполняла сюжетную линию Сибирского института управления.</w:t>
      </w:r>
    </w:p>
    <w:p w14:paraId="28590813" w14:textId="77777777" w:rsidR="00677765" w:rsidRPr="00677765" w:rsidRDefault="00677765" w:rsidP="00677765">
      <w:pPr>
        <w:shd w:val="clear" w:color="auto" w:fill="FFFFFF"/>
        <w:spacing w:after="0"/>
        <w:textAlignment w:val="baseline"/>
        <w:rPr>
          <w:rFonts w:eastAsia="Times New Roman" w:cs="Times New Roman"/>
          <w:color w:val="201F1E"/>
          <w:szCs w:val="24"/>
          <w:lang w:eastAsia="ru-RU"/>
        </w:rPr>
      </w:pPr>
      <w:r w:rsidRPr="0067776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 место занимает Мария Еремина, выполнявшая сюжетную линию Московского кампуса. Юлиана выполнила финальное задание за 4 ч. 19 мин. 59 сек.</w:t>
      </w:r>
    </w:p>
    <w:p w14:paraId="115F3715" w14:textId="77777777" w:rsidR="00677765" w:rsidRDefault="00677765" w:rsidP="00677765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7776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 место занимает Сергей Нерсесян. </w:t>
      </w:r>
    </w:p>
    <w:p w14:paraId="7A97810A" w14:textId="2E370FA0" w:rsidR="00677765" w:rsidRPr="00677765" w:rsidRDefault="00677765" w:rsidP="00677765">
      <w:pPr>
        <w:shd w:val="clear" w:color="auto" w:fill="FFFFFF"/>
        <w:spacing w:after="0"/>
        <w:textAlignment w:val="baseline"/>
        <w:rPr>
          <w:rFonts w:eastAsia="Times New Roman" w:cs="Times New Roman"/>
          <w:color w:val="201F1E"/>
          <w:szCs w:val="24"/>
          <w:lang w:eastAsia="ru-RU"/>
        </w:rPr>
      </w:pPr>
      <w:r w:rsidRPr="0067776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Игрок выполнил финальное задание и собрал воедино все ключевые элементы загадки за рекордные 3 ч. 39 мин. 11 сек. Сергей выполнял сюжетную линию Южно-Российского института управления.</w:t>
      </w:r>
    </w:p>
    <w:p w14:paraId="213E490E" w14:textId="77777777" w:rsidR="00677765" w:rsidRPr="00677765" w:rsidRDefault="00677765" w:rsidP="00677765">
      <w:pPr>
        <w:shd w:val="clear" w:color="auto" w:fill="FFFFFF"/>
        <w:spacing w:after="0"/>
        <w:ind w:firstLine="0"/>
        <w:jc w:val="left"/>
        <w:textAlignment w:val="baseline"/>
        <w:rPr>
          <w:rFonts w:eastAsia="Times New Roman" w:cs="Times New Roman"/>
          <w:color w:val="201F1E"/>
          <w:szCs w:val="24"/>
          <w:lang w:eastAsia="ru-RU"/>
        </w:rPr>
      </w:pPr>
      <w:r w:rsidRPr="00677765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ru-RU"/>
        </w:rPr>
        <w:t> </w:t>
      </w:r>
    </w:p>
    <w:p w14:paraId="1EF65D18" w14:textId="77777777" w:rsidR="00677765" w:rsidRDefault="00677765" w:rsidP="004A1BE0">
      <w:pPr>
        <w:rPr>
          <w:b/>
        </w:rPr>
      </w:pPr>
    </w:p>
    <w:p w14:paraId="0CF090CD" w14:textId="14F2154C" w:rsidR="00677765" w:rsidRDefault="00677765" w:rsidP="004A1BE0">
      <w:pPr>
        <w:rPr>
          <w:b/>
        </w:rPr>
      </w:pPr>
      <w:r>
        <w:rPr>
          <w:b/>
        </w:rPr>
        <w:t>ФИНАЛИСТЫ по кампусам. Супер-абитуриенты сезона 2021</w:t>
      </w:r>
    </w:p>
    <w:p w14:paraId="27403E2C" w14:textId="77777777" w:rsidR="00677765" w:rsidRDefault="00677765" w:rsidP="004A1BE0">
      <w:pPr>
        <w:rPr>
          <w:b/>
        </w:rPr>
      </w:pPr>
    </w:p>
    <w:p w14:paraId="6A880566" w14:textId="54143BA0" w:rsidR="0002468B" w:rsidRDefault="0002468B" w:rsidP="004A1BE0">
      <w:r w:rsidRPr="004A1BE0">
        <w:rPr>
          <w:b/>
        </w:rPr>
        <w:t>Западный филиал</w:t>
      </w:r>
      <w:r>
        <w:t xml:space="preserve"> </w:t>
      </w:r>
    </w:p>
    <w:p w14:paraId="12C22293" w14:textId="77777777" w:rsidR="004A1BE0" w:rsidRDefault="004A1BE0" w:rsidP="004A1BE0">
      <w:pPr>
        <w:pStyle w:val="a8"/>
        <w:numPr>
          <w:ilvl w:val="0"/>
          <w:numId w:val="2"/>
        </w:numPr>
      </w:pPr>
      <w:r>
        <w:t>Ковтун Илья</w:t>
      </w:r>
    </w:p>
    <w:p w14:paraId="3CB51601" w14:textId="77777777" w:rsidR="004A1BE0" w:rsidRDefault="004A1BE0" w:rsidP="004A1BE0">
      <w:pPr>
        <w:pStyle w:val="a8"/>
        <w:numPr>
          <w:ilvl w:val="0"/>
          <w:numId w:val="2"/>
        </w:numPr>
      </w:pPr>
      <w:r>
        <w:t>Посиделов Данил</w:t>
      </w:r>
    </w:p>
    <w:p w14:paraId="0A19EB79" w14:textId="77777777" w:rsidR="004A1BE0" w:rsidRDefault="004A1BE0" w:rsidP="004A1BE0">
      <w:pPr>
        <w:pStyle w:val="a8"/>
        <w:numPr>
          <w:ilvl w:val="0"/>
          <w:numId w:val="2"/>
        </w:numPr>
      </w:pPr>
      <w:r>
        <w:t>Титов Денис</w:t>
      </w:r>
    </w:p>
    <w:p w14:paraId="1F6B42E5" w14:textId="77777777" w:rsidR="004A1BE0" w:rsidRDefault="004A1BE0" w:rsidP="004A1BE0">
      <w:pPr>
        <w:pStyle w:val="a8"/>
        <w:numPr>
          <w:ilvl w:val="0"/>
          <w:numId w:val="2"/>
        </w:numPr>
      </w:pPr>
      <w:r>
        <w:t>Юринская Ксения</w:t>
      </w:r>
    </w:p>
    <w:p w14:paraId="69AB0C2E" w14:textId="70F21F09" w:rsidR="004A1BE0" w:rsidRDefault="004A1BE0" w:rsidP="004A1BE0">
      <w:pPr>
        <w:pStyle w:val="a8"/>
        <w:numPr>
          <w:ilvl w:val="0"/>
          <w:numId w:val="2"/>
        </w:numPr>
      </w:pPr>
      <w:r>
        <w:t>Мухамедьярова Алина</w:t>
      </w:r>
    </w:p>
    <w:p w14:paraId="6D89121B" w14:textId="77777777" w:rsidR="004A1BE0" w:rsidRDefault="004A1BE0" w:rsidP="004A1BE0"/>
    <w:p w14:paraId="7A6289C6" w14:textId="4C0B078F" w:rsidR="0002468B" w:rsidRDefault="00A22D29" w:rsidP="004A1BE0">
      <w:r>
        <w:rPr>
          <w:b/>
        </w:rPr>
        <w:t xml:space="preserve">Санкт-Петербургский кампус </w:t>
      </w:r>
    </w:p>
    <w:p w14:paraId="3525D28C" w14:textId="77777777" w:rsidR="00A22D29" w:rsidRDefault="00A22D29" w:rsidP="00A22D29">
      <w:pPr>
        <w:pStyle w:val="a8"/>
        <w:numPr>
          <w:ilvl w:val="0"/>
          <w:numId w:val="4"/>
        </w:numPr>
      </w:pPr>
      <w:r>
        <w:t>Шумилов Никита</w:t>
      </w:r>
    </w:p>
    <w:p w14:paraId="070B1EB4" w14:textId="77777777" w:rsidR="00A22D29" w:rsidRDefault="00A22D29" w:rsidP="00A22D29">
      <w:pPr>
        <w:pStyle w:val="a8"/>
        <w:numPr>
          <w:ilvl w:val="0"/>
          <w:numId w:val="4"/>
        </w:numPr>
      </w:pPr>
      <w:r>
        <w:t>Коржина Алина</w:t>
      </w:r>
    </w:p>
    <w:p w14:paraId="50A58AB3" w14:textId="77777777" w:rsidR="00A22D29" w:rsidRDefault="00A22D29" w:rsidP="00A22D29">
      <w:pPr>
        <w:pStyle w:val="a8"/>
        <w:numPr>
          <w:ilvl w:val="0"/>
          <w:numId w:val="4"/>
        </w:numPr>
      </w:pPr>
      <w:r>
        <w:t>Прокофьева Анна</w:t>
      </w:r>
    </w:p>
    <w:p w14:paraId="79C6CE6A" w14:textId="445A6952" w:rsidR="00A22D29" w:rsidRDefault="00260C78" w:rsidP="00A22D29">
      <w:pPr>
        <w:pStyle w:val="a8"/>
        <w:numPr>
          <w:ilvl w:val="0"/>
          <w:numId w:val="4"/>
        </w:numPr>
      </w:pPr>
      <w:r>
        <w:t>Кукл</w:t>
      </w:r>
      <w:r w:rsidR="00A22D29">
        <w:t>ина Дарья</w:t>
      </w:r>
    </w:p>
    <w:p w14:paraId="5AE9AD18" w14:textId="77777777" w:rsidR="00A22D29" w:rsidRDefault="00A22D29" w:rsidP="00A22D29">
      <w:pPr>
        <w:pStyle w:val="a8"/>
        <w:numPr>
          <w:ilvl w:val="0"/>
          <w:numId w:val="4"/>
        </w:numPr>
      </w:pPr>
      <w:r>
        <w:t>Трутнева Мария</w:t>
      </w:r>
    </w:p>
    <w:p w14:paraId="51A263D5" w14:textId="77777777" w:rsidR="00A22D29" w:rsidRDefault="00A22D29" w:rsidP="00A22D29">
      <w:pPr>
        <w:pStyle w:val="a8"/>
        <w:numPr>
          <w:ilvl w:val="0"/>
          <w:numId w:val="4"/>
        </w:numPr>
      </w:pPr>
      <w:r>
        <w:t xml:space="preserve">Плотников Александр </w:t>
      </w:r>
    </w:p>
    <w:p w14:paraId="5DDCD4B8" w14:textId="77777777" w:rsidR="00A22D29" w:rsidRDefault="00A22D29" w:rsidP="00A22D29">
      <w:pPr>
        <w:pStyle w:val="a8"/>
        <w:numPr>
          <w:ilvl w:val="0"/>
          <w:numId w:val="4"/>
        </w:numPr>
      </w:pPr>
      <w:r>
        <w:t>Курнина Александра</w:t>
      </w:r>
    </w:p>
    <w:p w14:paraId="7BD977B9" w14:textId="77777777" w:rsidR="00A22D29" w:rsidRDefault="00A22D29" w:rsidP="00A22D29">
      <w:pPr>
        <w:pStyle w:val="a8"/>
        <w:numPr>
          <w:ilvl w:val="0"/>
          <w:numId w:val="4"/>
        </w:numPr>
      </w:pPr>
      <w:r>
        <w:t>Кузьмина Кристина</w:t>
      </w:r>
    </w:p>
    <w:p w14:paraId="60D2EF16" w14:textId="77777777" w:rsidR="00A22D29" w:rsidRDefault="00A22D29" w:rsidP="00A22D29">
      <w:pPr>
        <w:pStyle w:val="a8"/>
        <w:numPr>
          <w:ilvl w:val="0"/>
          <w:numId w:val="4"/>
        </w:numPr>
      </w:pPr>
      <w:r>
        <w:t>Прохоренко Елизавета</w:t>
      </w:r>
    </w:p>
    <w:p w14:paraId="172B1B00" w14:textId="77777777" w:rsidR="00A22D29" w:rsidRDefault="00A22D29" w:rsidP="00A22D29">
      <w:pPr>
        <w:pStyle w:val="a8"/>
        <w:numPr>
          <w:ilvl w:val="0"/>
          <w:numId w:val="4"/>
        </w:numPr>
      </w:pPr>
      <w:r>
        <w:t>Полевая Дарья</w:t>
      </w:r>
    </w:p>
    <w:p w14:paraId="6BB79A13" w14:textId="77652E0A" w:rsidR="00A22D29" w:rsidRDefault="00A22D29" w:rsidP="00A22D29">
      <w:pPr>
        <w:pStyle w:val="a8"/>
        <w:numPr>
          <w:ilvl w:val="0"/>
          <w:numId w:val="4"/>
        </w:numPr>
      </w:pPr>
      <w:r>
        <w:t xml:space="preserve">Александрова </w:t>
      </w:r>
      <w:r w:rsidR="00260C78">
        <w:t>Ирина</w:t>
      </w:r>
      <w:bookmarkStart w:id="0" w:name="_GoBack"/>
      <w:bookmarkEnd w:id="0"/>
    </w:p>
    <w:p w14:paraId="5D7F7B4D" w14:textId="7D9ECB40" w:rsidR="004A1BE0" w:rsidRDefault="00A22D29" w:rsidP="00A22D29">
      <w:pPr>
        <w:pStyle w:val="a8"/>
        <w:numPr>
          <w:ilvl w:val="0"/>
          <w:numId w:val="4"/>
        </w:numPr>
      </w:pPr>
      <w:r>
        <w:t xml:space="preserve">Чаплыга Иван  </w:t>
      </w:r>
    </w:p>
    <w:p w14:paraId="56306980" w14:textId="1679A21B" w:rsidR="00A22D29" w:rsidRDefault="00A22D29" w:rsidP="004A1BE0"/>
    <w:p w14:paraId="534CAF50" w14:textId="7F8EBC07" w:rsidR="00A22D29" w:rsidRPr="00A22D29" w:rsidRDefault="00A22D29" w:rsidP="004A1BE0">
      <w:pPr>
        <w:rPr>
          <w:b/>
        </w:rPr>
      </w:pPr>
      <w:r w:rsidRPr="00A22D29">
        <w:rPr>
          <w:b/>
        </w:rPr>
        <w:t>Выборгский филиал</w:t>
      </w:r>
    </w:p>
    <w:p w14:paraId="21D05B5F" w14:textId="1AD33FA9" w:rsidR="00A22D29" w:rsidRDefault="00A22D29" w:rsidP="00A22D29">
      <w:pPr>
        <w:pStyle w:val="a8"/>
        <w:numPr>
          <w:ilvl w:val="0"/>
          <w:numId w:val="5"/>
        </w:numPr>
      </w:pPr>
      <w:r>
        <w:t>Зайцев Кирилл</w:t>
      </w:r>
    </w:p>
    <w:p w14:paraId="0905C91F" w14:textId="77777777" w:rsidR="00A22D29" w:rsidRDefault="00A22D29" w:rsidP="004A1BE0"/>
    <w:p w14:paraId="3DF8A5A6" w14:textId="602D0FF8" w:rsidR="0002468B" w:rsidRPr="00A22D29" w:rsidRDefault="0002468B" w:rsidP="004A1BE0">
      <w:pPr>
        <w:rPr>
          <w:b/>
        </w:rPr>
      </w:pPr>
      <w:r w:rsidRPr="00A22D29">
        <w:rPr>
          <w:b/>
        </w:rPr>
        <w:t xml:space="preserve">Калужский филиал </w:t>
      </w:r>
    </w:p>
    <w:p w14:paraId="039AB810" w14:textId="529E7B5A" w:rsidR="00A22D29" w:rsidRDefault="00A22D29" w:rsidP="00A22D29">
      <w:pPr>
        <w:pStyle w:val="a8"/>
        <w:numPr>
          <w:ilvl w:val="0"/>
          <w:numId w:val="6"/>
        </w:numPr>
      </w:pPr>
      <w:r>
        <w:t>Иргашев Тимур</w:t>
      </w:r>
    </w:p>
    <w:p w14:paraId="6193F82E" w14:textId="77777777" w:rsidR="00A22D29" w:rsidRDefault="00A22D29" w:rsidP="00A22D29">
      <w:pPr>
        <w:pStyle w:val="a8"/>
        <w:numPr>
          <w:ilvl w:val="0"/>
          <w:numId w:val="6"/>
        </w:numPr>
      </w:pPr>
      <w:r>
        <w:t>Варакса Павел</w:t>
      </w:r>
    </w:p>
    <w:p w14:paraId="3BCA798E" w14:textId="04A4E9A9" w:rsidR="00A22D29" w:rsidRDefault="00A22D29" w:rsidP="00A22D29">
      <w:pPr>
        <w:pStyle w:val="a8"/>
        <w:numPr>
          <w:ilvl w:val="0"/>
          <w:numId w:val="6"/>
        </w:numPr>
      </w:pPr>
      <w:r>
        <w:t>Никонова Полина</w:t>
      </w:r>
    </w:p>
    <w:p w14:paraId="5F157D58" w14:textId="77777777" w:rsidR="004A1BE0" w:rsidRDefault="004A1BE0" w:rsidP="004A1BE0">
      <w:pPr>
        <w:ind w:left="1069" w:firstLine="0"/>
      </w:pPr>
    </w:p>
    <w:p w14:paraId="0F1E66DD" w14:textId="610832C8" w:rsidR="0002468B" w:rsidRPr="00A22D29" w:rsidRDefault="00A22D29" w:rsidP="00A22D29">
      <w:pPr>
        <w:rPr>
          <w:b/>
        </w:rPr>
      </w:pPr>
      <w:r w:rsidRPr="00A22D29">
        <w:rPr>
          <w:b/>
        </w:rPr>
        <w:t>Ивановский филиал</w:t>
      </w:r>
    </w:p>
    <w:p w14:paraId="6EC9072D" w14:textId="77777777" w:rsidR="00A22D29" w:rsidRDefault="00A22D29" w:rsidP="00A22D29">
      <w:pPr>
        <w:pStyle w:val="a8"/>
        <w:numPr>
          <w:ilvl w:val="0"/>
          <w:numId w:val="7"/>
        </w:numPr>
      </w:pPr>
      <w:r>
        <w:t>Белянкин Владислав</w:t>
      </w:r>
    </w:p>
    <w:p w14:paraId="31252FB3" w14:textId="77777777" w:rsidR="00A22D29" w:rsidRDefault="00A22D29" w:rsidP="00A22D29">
      <w:pPr>
        <w:pStyle w:val="a8"/>
        <w:numPr>
          <w:ilvl w:val="0"/>
          <w:numId w:val="7"/>
        </w:numPr>
      </w:pPr>
      <w:r>
        <w:t>Титова Алена</w:t>
      </w:r>
    </w:p>
    <w:p w14:paraId="7AA3C4A9" w14:textId="77777777" w:rsidR="00A22D29" w:rsidRDefault="00A22D29" w:rsidP="00A22D29">
      <w:pPr>
        <w:pStyle w:val="a8"/>
        <w:numPr>
          <w:ilvl w:val="0"/>
          <w:numId w:val="7"/>
        </w:numPr>
      </w:pPr>
      <w:r>
        <w:t>Махова Виктория</w:t>
      </w:r>
    </w:p>
    <w:p w14:paraId="77BC710A" w14:textId="77777777" w:rsidR="00A22D29" w:rsidRDefault="00A22D29" w:rsidP="00A22D29">
      <w:pPr>
        <w:pStyle w:val="a8"/>
        <w:numPr>
          <w:ilvl w:val="0"/>
          <w:numId w:val="7"/>
        </w:numPr>
      </w:pPr>
      <w:r>
        <w:t>Воропаева Ярослава</w:t>
      </w:r>
    </w:p>
    <w:p w14:paraId="13499155" w14:textId="77777777" w:rsidR="00A22D29" w:rsidRDefault="00A22D29" w:rsidP="00A22D29">
      <w:pPr>
        <w:pStyle w:val="a8"/>
        <w:numPr>
          <w:ilvl w:val="0"/>
          <w:numId w:val="7"/>
        </w:numPr>
      </w:pPr>
      <w:r>
        <w:t>Веденина Виктория</w:t>
      </w:r>
    </w:p>
    <w:p w14:paraId="129113E0" w14:textId="085937BC" w:rsidR="00A22D29" w:rsidRDefault="00A22D29" w:rsidP="00A22D29">
      <w:pPr>
        <w:pStyle w:val="a8"/>
        <w:numPr>
          <w:ilvl w:val="0"/>
          <w:numId w:val="7"/>
        </w:numPr>
      </w:pPr>
      <w:r>
        <w:t>Пронин Петр</w:t>
      </w:r>
    </w:p>
    <w:p w14:paraId="7CB325C8" w14:textId="0E6992EF" w:rsidR="00A22D29" w:rsidRDefault="00A22D29" w:rsidP="00A22D29">
      <w:pPr>
        <w:pStyle w:val="a8"/>
        <w:ind w:left="1429" w:firstLine="0"/>
      </w:pPr>
    </w:p>
    <w:p w14:paraId="033699FE" w14:textId="77777777" w:rsidR="00A22D29" w:rsidRDefault="00A22D29" w:rsidP="00A22D29">
      <w:pPr>
        <w:pStyle w:val="a8"/>
        <w:ind w:left="1429" w:firstLine="0"/>
      </w:pPr>
    </w:p>
    <w:p w14:paraId="607975A5" w14:textId="45F3D15C" w:rsidR="0002468B" w:rsidRPr="00A22D29" w:rsidRDefault="0002468B" w:rsidP="00A22D29">
      <w:pPr>
        <w:rPr>
          <w:b/>
        </w:rPr>
      </w:pPr>
      <w:r w:rsidRPr="00A22D29">
        <w:rPr>
          <w:b/>
        </w:rPr>
        <w:t>Ср</w:t>
      </w:r>
      <w:r w:rsidR="00A22D29" w:rsidRPr="00A22D29">
        <w:rPr>
          <w:b/>
        </w:rPr>
        <w:t>еднерусский институт управления</w:t>
      </w:r>
    </w:p>
    <w:p w14:paraId="35B392BC" w14:textId="6661C8AB" w:rsidR="00A22D29" w:rsidRDefault="00A22D29" w:rsidP="00A22D29">
      <w:pPr>
        <w:pStyle w:val="a8"/>
        <w:numPr>
          <w:ilvl w:val="0"/>
          <w:numId w:val="8"/>
        </w:numPr>
      </w:pPr>
      <w:r w:rsidRPr="00A22D29">
        <w:t>Широпятова Кристина</w:t>
      </w:r>
    </w:p>
    <w:p w14:paraId="505C37FD" w14:textId="77777777" w:rsidR="00A22D29" w:rsidRDefault="00A22D29" w:rsidP="00A22D29"/>
    <w:p w14:paraId="738A3D2D" w14:textId="1EC08057" w:rsidR="0002468B" w:rsidRDefault="0002468B" w:rsidP="00A22D29">
      <w:pPr>
        <w:rPr>
          <w:b/>
        </w:rPr>
      </w:pPr>
      <w:r w:rsidRPr="00A22D29">
        <w:rPr>
          <w:b/>
        </w:rPr>
        <w:t xml:space="preserve">Южно-Российский институт управления </w:t>
      </w:r>
    </w:p>
    <w:p w14:paraId="2A0CEEA7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Базыкин Михаил</w:t>
      </w:r>
    </w:p>
    <w:p w14:paraId="4D2C5169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Югринова Анастасия</w:t>
      </w:r>
    </w:p>
    <w:p w14:paraId="383C13B2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Сингх Анамика</w:t>
      </w:r>
    </w:p>
    <w:p w14:paraId="73CC5260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Нерсесян Сергей</w:t>
      </w:r>
    </w:p>
    <w:p w14:paraId="00812E5B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Вадим Ефремов</w:t>
      </w:r>
    </w:p>
    <w:p w14:paraId="76DC07BC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Нуштайкина Алисия</w:t>
      </w:r>
    </w:p>
    <w:p w14:paraId="7221BDB7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Бауков Дмитрий</w:t>
      </w:r>
    </w:p>
    <w:p w14:paraId="13781BFB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Духопельникова Анастасия</w:t>
      </w:r>
    </w:p>
    <w:p w14:paraId="01D62176" w14:textId="7777777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Ким Дмитрий</w:t>
      </w:r>
    </w:p>
    <w:p w14:paraId="5A084E63" w14:textId="0ECE64F7" w:rsidR="00A22D29" w:rsidRPr="00A22D29" w:rsidRDefault="00A22D29" w:rsidP="00A22D29">
      <w:pPr>
        <w:pStyle w:val="a8"/>
        <w:numPr>
          <w:ilvl w:val="0"/>
          <w:numId w:val="9"/>
        </w:numPr>
      </w:pPr>
      <w:r w:rsidRPr="00A22D29">
        <w:t>Кононенко Елизавета</w:t>
      </w:r>
    </w:p>
    <w:p w14:paraId="70597479" w14:textId="77777777" w:rsidR="00A22D29" w:rsidRDefault="00A22D29" w:rsidP="00A22D29"/>
    <w:p w14:paraId="1D791E74" w14:textId="15B2F7C5" w:rsidR="0002468B" w:rsidRPr="00677765" w:rsidRDefault="0002468B" w:rsidP="00A22D29">
      <w:pPr>
        <w:rPr>
          <w:b/>
        </w:rPr>
      </w:pPr>
      <w:r w:rsidRPr="00677765">
        <w:rPr>
          <w:b/>
        </w:rPr>
        <w:t>Северо-</w:t>
      </w:r>
      <w:r w:rsidR="00A22D29" w:rsidRPr="00677765">
        <w:rPr>
          <w:b/>
        </w:rPr>
        <w:t>Кавказский институт управления</w:t>
      </w:r>
    </w:p>
    <w:p w14:paraId="0E7386DD" w14:textId="77777777" w:rsidR="00A22D29" w:rsidRDefault="00A22D29" w:rsidP="00A22D29">
      <w:pPr>
        <w:pStyle w:val="a8"/>
        <w:numPr>
          <w:ilvl w:val="0"/>
          <w:numId w:val="10"/>
        </w:numPr>
      </w:pPr>
      <w:r>
        <w:t>Цуров Берс</w:t>
      </w:r>
    </w:p>
    <w:p w14:paraId="01097AE5" w14:textId="77777777" w:rsidR="00A22D29" w:rsidRDefault="00A22D29" w:rsidP="00A22D29">
      <w:pPr>
        <w:pStyle w:val="a8"/>
        <w:numPr>
          <w:ilvl w:val="0"/>
          <w:numId w:val="10"/>
        </w:numPr>
      </w:pPr>
      <w:r>
        <w:t>Ягодзинская Светлана</w:t>
      </w:r>
    </w:p>
    <w:p w14:paraId="63BC55EA" w14:textId="77777777" w:rsidR="00A22D29" w:rsidRDefault="00A22D29" w:rsidP="00A22D29">
      <w:pPr>
        <w:pStyle w:val="a8"/>
        <w:numPr>
          <w:ilvl w:val="0"/>
          <w:numId w:val="10"/>
        </w:numPr>
      </w:pPr>
      <w:r>
        <w:t>Зазимко Алина</w:t>
      </w:r>
    </w:p>
    <w:p w14:paraId="4B38F116" w14:textId="77777777" w:rsidR="00A22D29" w:rsidRDefault="00A22D29" w:rsidP="00A22D29">
      <w:pPr>
        <w:pStyle w:val="a8"/>
        <w:numPr>
          <w:ilvl w:val="0"/>
          <w:numId w:val="10"/>
        </w:numPr>
      </w:pPr>
      <w:r>
        <w:t>Богатырева Азольда</w:t>
      </w:r>
    </w:p>
    <w:p w14:paraId="6285C0B1" w14:textId="77777777" w:rsidR="00A22D29" w:rsidRDefault="00A22D29" w:rsidP="00A22D29">
      <w:pPr>
        <w:pStyle w:val="a8"/>
        <w:numPr>
          <w:ilvl w:val="0"/>
          <w:numId w:val="10"/>
        </w:numPr>
      </w:pPr>
      <w:r>
        <w:t>Турченко Диана</w:t>
      </w:r>
    </w:p>
    <w:p w14:paraId="403E2F20" w14:textId="77777777" w:rsidR="00A22D29" w:rsidRDefault="00A22D29" w:rsidP="00A22D29">
      <w:pPr>
        <w:pStyle w:val="a8"/>
        <w:numPr>
          <w:ilvl w:val="0"/>
          <w:numId w:val="10"/>
        </w:numPr>
      </w:pPr>
      <w:r>
        <w:t>Лишкунова Елизавета</w:t>
      </w:r>
    </w:p>
    <w:p w14:paraId="0DD7FB50" w14:textId="21C32A87" w:rsidR="00A22D29" w:rsidRDefault="00A22D29" w:rsidP="00A22D29">
      <w:pPr>
        <w:pStyle w:val="a8"/>
        <w:numPr>
          <w:ilvl w:val="0"/>
          <w:numId w:val="10"/>
        </w:numPr>
      </w:pPr>
      <w:r>
        <w:t>Абдусаламова Камилла</w:t>
      </w:r>
    </w:p>
    <w:p w14:paraId="5743402D" w14:textId="77777777" w:rsidR="00A22D29" w:rsidRDefault="00A22D29" w:rsidP="00A22D29"/>
    <w:p w14:paraId="5450C01D" w14:textId="00CDD027" w:rsidR="0002468B" w:rsidRPr="00677765" w:rsidRDefault="0002468B" w:rsidP="00A22D29">
      <w:pPr>
        <w:rPr>
          <w:b/>
        </w:rPr>
      </w:pPr>
      <w:r w:rsidRPr="00677765">
        <w:rPr>
          <w:b/>
        </w:rPr>
        <w:t>Уральский институт уп</w:t>
      </w:r>
      <w:r w:rsidR="00A22D29" w:rsidRPr="00677765">
        <w:rPr>
          <w:b/>
        </w:rPr>
        <w:t>равления</w:t>
      </w:r>
    </w:p>
    <w:p w14:paraId="5E9B1424" w14:textId="77777777" w:rsidR="00A22D29" w:rsidRDefault="00A22D29" w:rsidP="00A22D29">
      <w:pPr>
        <w:pStyle w:val="a8"/>
        <w:numPr>
          <w:ilvl w:val="0"/>
          <w:numId w:val="11"/>
        </w:numPr>
      </w:pPr>
      <w:r>
        <w:t>Поснова Ксения</w:t>
      </w:r>
    </w:p>
    <w:p w14:paraId="7E609F16" w14:textId="77777777" w:rsidR="00A22D29" w:rsidRDefault="00A22D29" w:rsidP="00A22D29">
      <w:pPr>
        <w:pStyle w:val="a8"/>
        <w:numPr>
          <w:ilvl w:val="0"/>
          <w:numId w:val="11"/>
        </w:numPr>
      </w:pPr>
      <w:r>
        <w:t>Красноселева Анастасия</w:t>
      </w:r>
    </w:p>
    <w:p w14:paraId="5BC4126A" w14:textId="77777777" w:rsidR="00A22D29" w:rsidRDefault="00A22D29" w:rsidP="00A22D29">
      <w:pPr>
        <w:pStyle w:val="a8"/>
        <w:numPr>
          <w:ilvl w:val="0"/>
          <w:numId w:val="11"/>
        </w:numPr>
      </w:pPr>
      <w:r>
        <w:t>Малышев Никита</w:t>
      </w:r>
    </w:p>
    <w:p w14:paraId="72B71FD6" w14:textId="0C035D6E" w:rsidR="00A22D29" w:rsidRDefault="00A22D29" w:rsidP="00A22D29">
      <w:pPr>
        <w:pStyle w:val="a8"/>
        <w:numPr>
          <w:ilvl w:val="0"/>
          <w:numId w:val="11"/>
        </w:numPr>
      </w:pPr>
      <w:r>
        <w:t xml:space="preserve">Батраков Никита  </w:t>
      </w:r>
    </w:p>
    <w:p w14:paraId="60815338" w14:textId="77777777" w:rsidR="00A22D29" w:rsidRDefault="00A22D29" w:rsidP="00A22D29"/>
    <w:p w14:paraId="1EA84C84" w14:textId="2032516A" w:rsidR="0002468B" w:rsidRPr="00677765" w:rsidRDefault="0002468B" w:rsidP="00677765">
      <w:pPr>
        <w:rPr>
          <w:b/>
        </w:rPr>
      </w:pPr>
      <w:r w:rsidRPr="00677765">
        <w:rPr>
          <w:b/>
        </w:rPr>
        <w:t xml:space="preserve">Челябинский филиал </w:t>
      </w:r>
    </w:p>
    <w:p w14:paraId="16ABEA0C" w14:textId="77777777" w:rsidR="00677765" w:rsidRDefault="00677765" w:rsidP="00677765">
      <w:pPr>
        <w:pStyle w:val="a8"/>
        <w:numPr>
          <w:ilvl w:val="0"/>
          <w:numId w:val="12"/>
        </w:numPr>
      </w:pPr>
      <w:r>
        <w:t>Панкова Ольга</w:t>
      </w:r>
    </w:p>
    <w:p w14:paraId="5C3E8402" w14:textId="77777777" w:rsidR="00677765" w:rsidRDefault="00677765" w:rsidP="00677765">
      <w:pPr>
        <w:pStyle w:val="a8"/>
        <w:numPr>
          <w:ilvl w:val="0"/>
          <w:numId w:val="12"/>
        </w:numPr>
      </w:pPr>
      <w:r>
        <w:t>Сетракова Виктория</w:t>
      </w:r>
    </w:p>
    <w:p w14:paraId="655B1CA9" w14:textId="77777777" w:rsidR="00677765" w:rsidRDefault="00677765" w:rsidP="00677765">
      <w:pPr>
        <w:pStyle w:val="a8"/>
        <w:numPr>
          <w:ilvl w:val="0"/>
          <w:numId w:val="12"/>
        </w:numPr>
      </w:pPr>
      <w:r>
        <w:t>Тасмагамбетова Салтанат</w:t>
      </w:r>
    </w:p>
    <w:p w14:paraId="456A2500" w14:textId="73677AB9" w:rsidR="00677765" w:rsidRDefault="00677765" w:rsidP="00677765">
      <w:pPr>
        <w:pStyle w:val="a8"/>
        <w:numPr>
          <w:ilvl w:val="0"/>
          <w:numId w:val="12"/>
        </w:numPr>
      </w:pPr>
      <w:r>
        <w:t xml:space="preserve">Ярушина Юлия  </w:t>
      </w:r>
    </w:p>
    <w:p w14:paraId="5FFE0A55" w14:textId="77777777" w:rsidR="00677765" w:rsidRDefault="00677765" w:rsidP="00677765"/>
    <w:p w14:paraId="710C016B" w14:textId="7570A80D" w:rsidR="0002468B" w:rsidRPr="00677765" w:rsidRDefault="0002468B" w:rsidP="00677765">
      <w:pPr>
        <w:rPr>
          <w:b/>
        </w:rPr>
      </w:pPr>
      <w:r w:rsidRPr="00677765">
        <w:rPr>
          <w:b/>
        </w:rPr>
        <w:t>С</w:t>
      </w:r>
      <w:r w:rsidR="00677765" w:rsidRPr="00677765">
        <w:rPr>
          <w:b/>
        </w:rPr>
        <w:t>ибирский институт управления</w:t>
      </w:r>
    </w:p>
    <w:p w14:paraId="6064B860" w14:textId="77777777" w:rsidR="00677765" w:rsidRDefault="00677765" w:rsidP="00677765">
      <w:pPr>
        <w:pStyle w:val="a8"/>
        <w:numPr>
          <w:ilvl w:val="0"/>
          <w:numId w:val="13"/>
        </w:numPr>
      </w:pPr>
      <w:r>
        <w:t>Солоницин Матвей</w:t>
      </w:r>
    </w:p>
    <w:p w14:paraId="130229B2" w14:textId="77777777" w:rsidR="00677765" w:rsidRDefault="00677765" w:rsidP="00677765">
      <w:pPr>
        <w:pStyle w:val="a8"/>
        <w:numPr>
          <w:ilvl w:val="0"/>
          <w:numId w:val="13"/>
        </w:numPr>
      </w:pPr>
      <w:r>
        <w:t>Куцакова Юлиана</w:t>
      </w:r>
    </w:p>
    <w:p w14:paraId="55065DF1" w14:textId="77777777" w:rsidR="00677765" w:rsidRDefault="00677765" w:rsidP="00677765">
      <w:pPr>
        <w:pStyle w:val="a8"/>
        <w:numPr>
          <w:ilvl w:val="0"/>
          <w:numId w:val="13"/>
        </w:numPr>
      </w:pPr>
      <w:r>
        <w:t>Роппельт Виктория</w:t>
      </w:r>
    </w:p>
    <w:p w14:paraId="704EBCF1" w14:textId="77777777" w:rsidR="00677765" w:rsidRDefault="00677765" w:rsidP="00677765">
      <w:pPr>
        <w:pStyle w:val="a8"/>
        <w:numPr>
          <w:ilvl w:val="0"/>
          <w:numId w:val="13"/>
        </w:numPr>
      </w:pPr>
      <w:r>
        <w:t>Степанова Елизавета</w:t>
      </w:r>
    </w:p>
    <w:p w14:paraId="17B353F4" w14:textId="77777777" w:rsidR="00677765" w:rsidRDefault="00677765" w:rsidP="00677765">
      <w:pPr>
        <w:pStyle w:val="a8"/>
        <w:numPr>
          <w:ilvl w:val="0"/>
          <w:numId w:val="13"/>
        </w:numPr>
      </w:pPr>
      <w:r>
        <w:t>Сосковец Софья</w:t>
      </w:r>
    </w:p>
    <w:p w14:paraId="7DEBFF31" w14:textId="55A8686B" w:rsidR="00677765" w:rsidRDefault="00677765" w:rsidP="00677765">
      <w:pPr>
        <w:pStyle w:val="a8"/>
        <w:numPr>
          <w:ilvl w:val="0"/>
          <w:numId w:val="13"/>
        </w:numPr>
      </w:pPr>
      <w:r>
        <w:t>Кириллова Виталина</w:t>
      </w:r>
    </w:p>
    <w:p w14:paraId="35F9070F" w14:textId="77777777" w:rsidR="004A1BE0" w:rsidRDefault="004A1BE0" w:rsidP="004A1BE0"/>
    <w:p w14:paraId="5A3D9522" w14:textId="7A83FA8E" w:rsidR="0002468B" w:rsidRPr="00677765" w:rsidRDefault="00677765" w:rsidP="00677765">
      <w:pPr>
        <w:rPr>
          <w:b/>
        </w:rPr>
      </w:pPr>
      <w:r w:rsidRPr="00677765">
        <w:rPr>
          <w:b/>
        </w:rPr>
        <w:t>Московский кампус</w:t>
      </w:r>
    </w:p>
    <w:p w14:paraId="15247020" w14:textId="77777777" w:rsidR="00677765" w:rsidRDefault="00677765" w:rsidP="00677765">
      <w:pPr>
        <w:pStyle w:val="a8"/>
        <w:numPr>
          <w:ilvl w:val="0"/>
          <w:numId w:val="14"/>
        </w:numPr>
      </w:pPr>
      <w:r>
        <w:t>Синельщикова Анастасия</w:t>
      </w:r>
    </w:p>
    <w:p w14:paraId="31EE2A88" w14:textId="77777777" w:rsidR="00677765" w:rsidRDefault="00677765" w:rsidP="00677765">
      <w:pPr>
        <w:pStyle w:val="a8"/>
        <w:numPr>
          <w:ilvl w:val="0"/>
          <w:numId w:val="14"/>
        </w:numPr>
      </w:pPr>
      <w:r>
        <w:t>Желябовская Анна</w:t>
      </w:r>
    </w:p>
    <w:p w14:paraId="18E27202" w14:textId="77777777" w:rsidR="00677765" w:rsidRDefault="00677765" w:rsidP="00677765">
      <w:pPr>
        <w:pStyle w:val="a8"/>
        <w:numPr>
          <w:ilvl w:val="0"/>
          <w:numId w:val="14"/>
        </w:numPr>
      </w:pPr>
      <w:r>
        <w:t>Кузьмина Елизавета</w:t>
      </w:r>
    </w:p>
    <w:p w14:paraId="423C7EF5" w14:textId="77777777" w:rsidR="00677765" w:rsidRDefault="00677765" w:rsidP="00677765">
      <w:pPr>
        <w:pStyle w:val="a8"/>
        <w:numPr>
          <w:ilvl w:val="0"/>
          <w:numId w:val="14"/>
        </w:numPr>
      </w:pPr>
      <w:r>
        <w:t>Коробова Елизавета</w:t>
      </w:r>
    </w:p>
    <w:p w14:paraId="25DF5ABE" w14:textId="77777777" w:rsidR="00677765" w:rsidRDefault="00677765" w:rsidP="00677765">
      <w:pPr>
        <w:pStyle w:val="a8"/>
        <w:numPr>
          <w:ilvl w:val="0"/>
          <w:numId w:val="14"/>
        </w:numPr>
      </w:pPr>
      <w:r>
        <w:t>Мосолова Ольга</w:t>
      </w:r>
    </w:p>
    <w:p w14:paraId="04A8E76B" w14:textId="77777777" w:rsidR="00677765" w:rsidRDefault="00677765" w:rsidP="00677765">
      <w:pPr>
        <w:pStyle w:val="a8"/>
        <w:numPr>
          <w:ilvl w:val="0"/>
          <w:numId w:val="14"/>
        </w:numPr>
      </w:pPr>
      <w:r>
        <w:t>Качанова Елизавета</w:t>
      </w:r>
    </w:p>
    <w:p w14:paraId="5EC2B6C8" w14:textId="77777777" w:rsidR="00677765" w:rsidRDefault="00677765" w:rsidP="00677765">
      <w:pPr>
        <w:pStyle w:val="a8"/>
        <w:numPr>
          <w:ilvl w:val="0"/>
          <w:numId w:val="14"/>
        </w:numPr>
      </w:pPr>
      <w:r>
        <w:t>Шамсутдинов Вадим</w:t>
      </w:r>
    </w:p>
    <w:p w14:paraId="6EEAF85C" w14:textId="77777777" w:rsidR="00677765" w:rsidRDefault="00677765" w:rsidP="00677765">
      <w:pPr>
        <w:pStyle w:val="a8"/>
        <w:numPr>
          <w:ilvl w:val="0"/>
          <w:numId w:val="14"/>
        </w:numPr>
      </w:pPr>
      <w:r>
        <w:t>Реутова Диана</w:t>
      </w:r>
    </w:p>
    <w:p w14:paraId="4746DC3B" w14:textId="77777777" w:rsidR="00677765" w:rsidRDefault="00677765" w:rsidP="00677765">
      <w:pPr>
        <w:pStyle w:val="a8"/>
        <w:numPr>
          <w:ilvl w:val="0"/>
          <w:numId w:val="14"/>
        </w:numPr>
      </w:pPr>
      <w:r>
        <w:t>Мустафаева Сабина</w:t>
      </w:r>
    </w:p>
    <w:p w14:paraId="047B9230" w14:textId="225CF359" w:rsidR="00677765" w:rsidRDefault="00677765" w:rsidP="00677765">
      <w:pPr>
        <w:pStyle w:val="a8"/>
        <w:numPr>
          <w:ilvl w:val="0"/>
          <w:numId w:val="14"/>
        </w:numPr>
      </w:pPr>
      <w:r>
        <w:t>Лахтикова Александра</w:t>
      </w:r>
    </w:p>
    <w:p w14:paraId="13A3EB3F" w14:textId="77777777" w:rsidR="00677765" w:rsidRDefault="00677765" w:rsidP="00677765">
      <w:pPr>
        <w:pStyle w:val="a8"/>
        <w:numPr>
          <w:ilvl w:val="0"/>
          <w:numId w:val="14"/>
        </w:numPr>
      </w:pPr>
      <w:r>
        <w:t>Середа Анна</w:t>
      </w:r>
    </w:p>
    <w:p w14:paraId="12847F05" w14:textId="77777777" w:rsidR="00677765" w:rsidRDefault="00677765" w:rsidP="00677765">
      <w:pPr>
        <w:pStyle w:val="a8"/>
        <w:numPr>
          <w:ilvl w:val="0"/>
          <w:numId w:val="14"/>
        </w:numPr>
      </w:pPr>
      <w:r>
        <w:t xml:space="preserve">Зуева Ольга </w:t>
      </w:r>
    </w:p>
    <w:p w14:paraId="00099FF6" w14:textId="77777777" w:rsidR="00677765" w:rsidRDefault="00677765" w:rsidP="00677765">
      <w:pPr>
        <w:pStyle w:val="a8"/>
        <w:numPr>
          <w:ilvl w:val="0"/>
          <w:numId w:val="14"/>
        </w:numPr>
      </w:pPr>
      <w:r>
        <w:t>Кашапов Арсен</w:t>
      </w:r>
    </w:p>
    <w:p w14:paraId="0C4A5C3D" w14:textId="77777777" w:rsidR="00677765" w:rsidRDefault="00677765" w:rsidP="00677765">
      <w:pPr>
        <w:pStyle w:val="a8"/>
        <w:numPr>
          <w:ilvl w:val="0"/>
          <w:numId w:val="14"/>
        </w:numPr>
      </w:pPr>
      <w:r>
        <w:t xml:space="preserve">Еремина Мария </w:t>
      </w:r>
    </w:p>
    <w:p w14:paraId="3430204F" w14:textId="1BC148A9" w:rsidR="00677765" w:rsidRDefault="00677765" w:rsidP="00677765">
      <w:pPr>
        <w:pStyle w:val="a8"/>
        <w:numPr>
          <w:ilvl w:val="0"/>
          <w:numId w:val="14"/>
        </w:numPr>
      </w:pPr>
      <w:r>
        <w:t>Панкратова Кира</w:t>
      </w:r>
    </w:p>
    <w:p w14:paraId="2D6B4DDF" w14:textId="77777777" w:rsidR="0002468B" w:rsidRDefault="0002468B" w:rsidP="001E3C10">
      <w:pPr>
        <w:jc w:val="center"/>
        <w:rPr>
          <w:b/>
          <w:bCs/>
        </w:rPr>
      </w:pPr>
    </w:p>
    <w:p w14:paraId="00C55DCF" w14:textId="2A00F144" w:rsidR="0059607F" w:rsidRPr="00133A94" w:rsidRDefault="00133A94" w:rsidP="001E3C10">
      <w:r>
        <w:t xml:space="preserve"> </w:t>
      </w:r>
    </w:p>
    <w:sectPr w:rsidR="0059607F" w:rsidRPr="00133A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32A2" w14:textId="77777777" w:rsidR="00473CB5" w:rsidRDefault="00473CB5" w:rsidP="00133A94">
      <w:pPr>
        <w:spacing w:after="0"/>
      </w:pPr>
      <w:r>
        <w:separator/>
      </w:r>
    </w:p>
  </w:endnote>
  <w:endnote w:type="continuationSeparator" w:id="0">
    <w:p w14:paraId="247ECE35" w14:textId="77777777" w:rsidR="00473CB5" w:rsidRDefault="00473CB5" w:rsidP="00133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154812"/>
      <w:docPartObj>
        <w:docPartGallery w:val="Page Numbers (Bottom of Page)"/>
        <w:docPartUnique/>
      </w:docPartObj>
    </w:sdtPr>
    <w:sdtEndPr/>
    <w:sdtContent>
      <w:p w14:paraId="06D0B2FB" w14:textId="1714E604" w:rsidR="00133A94" w:rsidRDefault="00133A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B5">
          <w:rPr>
            <w:noProof/>
          </w:rPr>
          <w:t>1</w:t>
        </w:r>
        <w:r>
          <w:fldChar w:fldCharType="end"/>
        </w:r>
      </w:p>
    </w:sdtContent>
  </w:sdt>
  <w:p w14:paraId="668F6467" w14:textId="77777777" w:rsidR="00133A94" w:rsidRDefault="00133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0984" w14:textId="77777777" w:rsidR="00473CB5" w:rsidRDefault="00473CB5" w:rsidP="00133A94">
      <w:pPr>
        <w:spacing w:after="0"/>
      </w:pPr>
      <w:r>
        <w:separator/>
      </w:r>
    </w:p>
  </w:footnote>
  <w:footnote w:type="continuationSeparator" w:id="0">
    <w:p w14:paraId="59922050" w14:textId="77777777" w:rsidR="00473CB5" w:rsidRDefault="00473CB5" w:rsidP="00133A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1EF"/>
    <w:multiLevelType w:val="hybridMultilevel"/>
    <w:tmpl w:val="50EC0406"/>
    <w:lvl w:ilvl="0" w:tplc="B80E8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8274C96"/>
    <w:multiLevelType w:val="hybridMultilevel"/>
    <w:tmpl w:val="951A8268"/>
    <w:lvl w:ilvl="0" w:tplc="B80E8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5A7E"/>
    <w:multiLevelType w:val="hybridMultilevel"/>
    <w:tmpl w:val="BE4C1BEE"/>
    <w:lvl w:ilvl="0" w:tplc="BB9A9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286584"/>
    <w:multiLevelType w:val="hybridMultilevel"/>
    <w:tmpl w:val="AC98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DE4FC6"/>
    <w:multiLevelType w:val="hybridMultilevel"/>
    <w:tmpl w:val="59BA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D9745E"/>
    <w:multiLevelType w:val="hybridMultilevel"/>
    <w:tmpl w:val="FCF03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FA0718"/>
    <w:multiLevelType w:val="hybridMultilevel"/>
    <w:tmpl w:val="935CA4B8"/>
    <w:lvl w:ilvl="0" w:tplc="B80E8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4506391D"/>
    <w:multiLevelType w:val="hybridMultilevel"/>
    <w:tmpl w:val="9334CD40"/>
    <w:lvl w:ilvl="0" w:tplc="B80E8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7F44"/>
    <w:multiLevelType w:val="hybridMultilevel"/>
    <w:tmpl w:val="56267E4A"/>
    <w:lvl w:ilvl="0" w:tplc="B80E8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1A5C"/>
    <w:multiLevelType w:val="hybridMultilevel"/>
    <w:tmpl w:val="DBB66230"/>
    <w:lvl w:ilvl="0" w:tplc="BB9A99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8E56B4"/>
    <w:multiLevelType w:val="hybridMultilevel"/>
    <w:tmpl w:val="E0965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202CC7"/>
    <w:multiLevelType w:val="hybridMultilevel"/>
    <w:tmpl w:val="9FE8F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A63048"/>
    <w:multiLevelType w:val="hybridMultilevel"/>
    <w:tmpl w:val="DF0A4034"/>
    <w:lvl w:ilvl="0" w:tplc="BB9A99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C57E6"/>
    <w:multiLevelType w:val="hybridMultilevel"/>
    <w:tmpl w:val="C4C0B73A"/>
    <w:lvl w:ilvl="0" w:tplc="B80E8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5"/>
    <w:rsid w:val="0002468B"/>
    <w:rsid w:val="000508E5"/>
    <w:rsid w:val="00085A5A"/>
    <w:rsid w:val="00133A94"/>
    <w:rsid w:val="001D22E3"/>
    <w:rsid w:val="001E3C10"/>
    <w:rsid w:val="00260C78"/>
    <w:rsid w:val="00406504"/>
    <w:rsid w:val="004249EC"/>
    <w:rsid w:val="0043017F"/>
    <w:rsid w:val="00473CB5"/>
    <w:rsid w:val="004A1BE0"/>
    <w:rsid w:val="0059607F"/>
    <w:rsid w:val="00677765"/>
    <w:rsid w:val="007E0776"/>
    <w:rsid w:val="008F3D38"/>
    <w:rsid w:val="00A22D29"/>
    <w:rsid w:val="00AC2D55"/>
    <w:rsid w:val="00CF400C"/>
    <w:rsid w:val="00E873F6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8AFE"/>
  <w15:chartTrackingRefBased/>
  <w15:docId w15:val="{734C6875-42B1-465C-B2AE-F2078BD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10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1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3A9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33A9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33A9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33A94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02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Александр Михайлович</dc:creator>
  <cp:keywords/>
  <dc:description/>
  <cp:lastModifiedBy>Ефимов Александр Михайлович</cp:lastModifiedBy>
  <cp:revision>3</cp:revision>
  <dcterms:created xsi:type="dcterms:W3CDTF">2021-07-23T10:11:00Z</dcterms:created>
  <dcterms:modified xsi:type="dcterms:W3CDTF">2021-07-23T12:28:00Z</dcterms:modified>
</cp:coreProperties>
</file>