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07AE" w14:textId="77777777" w:rsidR="001A24B1" w:rsidRDefault="001A24B1">
      <w:pPr>
        <w:ind w:firstLine="698"/>
        <w:jc w:val="right"/>
      </w:pPr>
      <w:r>
        <w:t xml:space="preserve">Ректору РАНХиГС В.A. </w:t>
      </w:r>
      <w:proofErr w:type="spellStart"/>
      <w:r>
        <w:t>May</w:t>
      </w:r>
      <w:proofErr w:type="spellEnd"/>
    </w:p>
    <w:p w14:paraId="512E7ABF" w14:textId="3DE05B19" w:rsidR="001A24B1" w:rsidRDefault="000844C3">
      <w:pPr>
        <w:ind w:firstLine="698"/>
        <w:jc w:val="right"/>
      </w:pPr>
      <w:r>
        <w:t>от</w:t>
      </w:r>
      <w:r w:rsidR="001A24B1">
        <w:t>________________________________________________</w:t>
      </w:r>
    </w:p>
    <w:p w14:paraId="7F27D7BC" w14:textId="0E510BF7" w:rsidR="001A24B1" w:rsidRPr="000844C3" w:rsidRDefault="000844C3" w:rsidP="000844C3">
      <w:pPr>
        <w:ind w:firstLine="69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1A24B1" w:rsidRPr="000844C3">
        <w:rPr>
          <w:sz w:val="16"/>
          <w:szCs w:val="16"/>
        </w:rPr>
        <w:t>(Ф.И.О.)</w:t>
      </w:r>
    </w:p>
    <w:p w14:paraId="368C4C25" w14:textId="437B3378" w:rsidR="001A24B1" w:rsidRDefault="000844C3" w:rsidP="000844C3">
      <w:pPr>
        <w:jc w:val="right"/>
      </w:pPr>
      <w:r>
        <w:t xml:space="preserve">                             </w:t>
      </w:r>
      <w:r w:rsidR="001A24B1">
        <w:t>_______________________________________________</w:t>
      </w:r>
      <w:r>
        <w:t>___</w:t>
      </w:r>
    </w:p>
    <w:p w14:paraId="3F52033B" w14:textId="27D4280F" w:rsidR="001A24B1" w:rsidRPr="000844C3" w:rsidRDefault="000844C3" w:rsidP="000844C3">
      <w:pPr>
        <w:ind w:firstLine="69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1A24B1" w:rsidRPr="000844C3">
        <w:rPr>
          <w:sz w:val="16"/>
          <w:szCs w:val="16"/>
        </w:rPr>
        <w:t>(год рождения, гражданство)</w:t>
      </w:r>
    </w:p>
    <w:p w14:paraId="4852B577" w14:textId="03B31E22" w:rsidR="001A24B1" w:rsidRDefault="000844C3">
      <w:pPr>
        <w:ind w:firstLine="698"/>
        <w:jc w:val="right"/>
      </w:pPr>
      <w:r>
        <w:t xml:space="preserve"> </w:t>
      </w:r>
      <w:r w:rsidR="001A24B1">
        <w:t>__________________________________________________</w:t>
      </w:r>
    </w:p>
    <w:p w14:paraId="28087790" w14:textId="54180BCF" w:rsidR="001A24B1" w:rsidRPr="000844C3" w:rsidRDefault="000844C3" w:rsidP="000844C3">
      <w:pPr>
        <w:ind w:firstLine="69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1A24B1" w:rsidRPr="000844C3">
        <w:rPr>
          <w:sz w:val="16"/>
          <w:szCs w:val="16"/>
        </w:rPr>
        <w:t>(паспорт N, кем и когда выдан)</w:t>
      </w:r>
    </w:p>
    <w:p w14:paraId="689C508C" w14:textId="77777777" w:rsidR="000844C3" w:rsidRDefault="000844C3" w:rsidP="000844C3">
      <w:pPr>
        <w:jc w:val="right"/>
      </w:pPr>
      <w:r>
        <w:t>__________________________________________________</w:t>
      </w:r>
    </w:p>
    <w:p w14:paraId="74CF441A" w14:textId="4E748EEF" w:rsidR="000844C3" w:rsidRDefault="000844C3" w:rsidP="000844C3">
      <w:pPr>
        <w:ind w:firstLine="698"/>
        <w:jc w:val="right"/>
      </w:pPr>
    </w:p>
    <w:p w14:paraId="0A213214" w14:textId="730FB9E7" w:rsidR="001A24B1" w:rsidRDefault="001A24B1">
      <w:pPr>
        <w:ind w:firstLine="698"/>
        <w:jc w:val="right"/>
      </w:pPr>
      <w:r>
        <w:t>выпускник</w:t>
      </w:r>
      <w:r w:rsidR="000844C3">
        <w:t>а</w:t>
      </w:r>
      <w:r>
        <w:t>________________________________________</w:t>
      </w:r>
    </w:p>
    <w:p w14:paraId="368AD03B" w14:textId="41DC286C" w:rsidR="001A24B1" w:rsidRPr="000844C3" w:rsidRDefault="000844C3" w:rsidP="000844C3">
      <w:pPr>
        <w:ind w:firstLine="69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1A24B1" w:rsidRPr="000844C3">
        <w:rPr>
          <w:sz w:val="16"/>
          <w:szCs w:val="16"/>
        </w:rPr>
        <w:t>(наименование учебного учреждения,</w:t>
      </w:r>
    </w:p>
    <w:p w14:paraId="06632C4C" w14:textId="15496CF0" w:rsidR="001A24B1" w:rsidRDefault="001A24B1">
      <w:pPr>
        <w:ind w:firstLine="698"/>
        <w:jc w:val="right"/>
      </w:pPr>
      <w:r>
        <w:t>__________________________________________________</w:t>
      </w:r>
    </w:p>
    <w:p w14:paraId="25A71051" w14:textId="00E3E531" w:rsidR="001A24B1" w:rsidRPr="000844C3" w:rsidRDefault="000844C3" w:rsidP="000844C3">
      <w:pPr>
        <w:ind w:firstLine="69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1A24B1" w:rsidRPr="000844C3">
        <w:rPr>
          <w:sz w:val="16"/>
          <w:szCs w:val="16"/>
        </w:rPr>
        <w:t>(квалификация, номер диплома)</w:t>
      </w:r>
    </w:p>
    <w:p w14:paraId="1529A974" w14:textId="0E8C647C" w:rsidR="001A24B1" w:rsidRDefault="000844C3" w:rsidP="000844C3">
      <w:pPr>
        <w:spacing w:after="120"/>
        <w:ind w:firstLine="697"/>
        <w:jc w:val="right"/>
      </w:pPr>
      <w:r>
        <w:t xml:space="preserve">  </w:t>
      </w:r>
      <w:r w:rsidR="001A24B1">
        <w:t>__________________________________________________</w:t>
      </w:r>
    </w:p>
    <w:p w14:paraId="7A567931" w14:textId="7E796A3E" w:rsidR="001A24B1" w:rsidRDefault="001A24B1" w:rsidP="000844C3">
      <w:pPr>
        <w:spacing w:after="120"/>
        <w:ind w:firstLine="697"/>
        <w:jc w:val="right"/>
      </w:pPr>
      <w:r>
        <w:t>__________________________________________________</w:t>
      </w:r>
    </w:p>
    <w:p w14:paraId="62743387" w14:textId="76A2EB4E" w:rsidR="001A24B1" w:rsidRDefault="000844C3" w:rsidP="000844C3">
      <w:pPr>
        <w:tabs>
          <w:tab w:val="left" w:pos="4253"/>
        </w:tabs>
        <w:spacing w:after="120"/>
        <w:ind w:firstLine="697"/>
        <w:jc w:val="right"/>
      </w:pPr>
      <w:r>
        <w:t xml:space="preserve"> </w:t>
      </w:r>
      <w:r w:rsidR="001A24B1">
        <w:t>Контактные телефоны: ______________________________</w:t>
      </w:r>
    </w:p>
    <w:p w14:paraId="1EE99D15" w14:textId="2ED0262D" w:rsidR="001A24B1" w:rsidRDefault="000844C3" w:rsidP="000844C3">
      <w:pPr>
        <w:spacing w:after="120"/>
        <w:ind w:firstLine="697"/>
        <w:jc w:val="right"/>
      </w:pPr>
      <w:r>
        <w:t xml:space="preserve">    </w:t>
      </w:r>
      <w:r w:rsidR="001A24B1">
        <w:t>Почтовый адрес (с индексом) _______________________</w:t>
      </w:r>
      <w:r>
        <w:t>_</w:t>
      </w:r>
    </w:p>
    <w:p w14:paraId="033BFCB5" w14:textId="025564EB" w:rsidR="001A24B1" w:rsidRDefault="000844C3" w:rsidP="000844C3">
      <w:pPr>
        <w:spacing w:after="120"/>
        <w:ind w:firstLine="697"/>
        <w:jc w:val="right"/>
      </w:pPr>
      <w:r>
        <w:t>_</w:t>
      </w:r>
      <w:r w:rsidR="001A24B1">
        <w:t>_________________________________________________</w:t>
      </w:r>
    </w:p>
    <w:p w14:paraId="2F5A6992" w14:textId="54EE36E9" w:rsidR="001A24B1" w:rsidRDefault="000844C3" w:rsidP="000844C3">
      <w:pPr>
        <w:spacing w:after="120"/>
        <w:ind w:firstLine="697"/>
        <w:jc w:val="right"/>
      </w:pPr>
      <w:r>
        <w:t xml:space="preserve">  </w:t>
      </w:r>
      <w:proofErr w:type="gramStart"/>
      <w:r w:rsidR="001A24B1">
        <w:t>e-</w:t>
      </w:r>
      <w:proofErr w:type="spellStart"/>
      <w:r w:rsidR="001A24B1">
        <w:t>mail</w:t>
      </w:r>
      <w:proofErr w:type="spellEnd"/>
      <w:r w:rsidR="001A24B1">
        <w:t>:_</w:t>
      </w:r>
      <w:proofErr w:type="gramEnd"/>
      <w:r w:rsidR="001A24B1">
        <w:t>___________________________________________</w:t>
      </w:r>
      <w:r>
        <w:t>_</w:t>
      </w:r>
    </w:p>
    <w:p w14:paraId="3A90DA43" w14:textId="77777777" w:rsidR="00C60FAF" w:rsidRDefault="00C60FAF">
      <w:pPr>
        <w:ind w:firstLine="698"/>
        <w:jc w:val="center"/>
      </w:pPr>
    </w:p>
    <w:p w14:paraId="68446E8E" w14:textId="77777777" w:rsidR="000844C3" w:rsidRDefault="000844C3">
      <w:pPr>
        <w:ind w:firstLine="698"/>
        <w:jc w:val="center"/>
      </w:pPr>
    </w:p>
    <w:p w14:paraId="62120D1C" w14:textId="245229EF" w:rsidR="001A24B1" w:rsidRDefault="001A24B1">
      <w:pPr>
        <w:ind w:firstLine="698"/>
        <w:jc w:val="center"/>
      </w:pPr>
      <w:r>
        <w:t>ЗАЯВЛЕНИЕ</w:t>
      </w:r>
    </w:p>
    <w:p w14:paraId="7F1F8253" w14:textId="77777777" w:rsidR="000844C3" w:rsidRDefault="000844C3">
      <w:pPr>
        <w:ind w:firstLine="698"/>
        <w:jc w:val="center"/>
      </w:pPr>
    </w:p>
    <w:p w14:paraId="698DE407" w14:textId="77777777" w:rsidR="001A24B1" w:rsidRDefault="001A24B1" w:rsidP="00C60FAF">
      <w:r>
        <w:t>Прошу прикрепить меня к Академии для подготовки диссертации на соискание ученой степени кандидата наук по специальности __________________________</w:t>
      </w:r>
      <w:r w:rsidR="00C60FAF">
        <w:t xml:space="preserve">_______________________ </w:t>
      </w:r>
    </w:p>
    <w:p w14:paraId="0371E03A" w14:textId="77777777" w:rsidR="00C60FAF" w:rsidRDefault="00C60FAF" w:rsidP="00C60FAF">
      <w:pPr>
        <w:ind w:firstLine="0"/>
      </w:pPr>
      <w:r>
        <w:t>_____________________________________________________________________________________</w:t>
      </w:r>
    </w:p>
    <w:p w14:paraId="42B3B1F7" w14:textId="77777777" w:rsidR="001A24B1" w:rsidRPr="00C60FAF" w:rsidRDefault="001A24B1" w:rsidP="00C60FAF">
      <w:pPr>
        <w:ind w:firstLine="697"/>
        <w:jc w:val="center"/>
        <w:rPr>
          <w:vertAlign w:val="superscript"/>
        </w:rPr>
      </w:pPr>
      <w:r w:rsidRPr="00C60FAF">
        <w:rPr>
          <w:vertAlign w:val="superscript"/>
        </w:rPr>
        <w:t>(шифр, наименование научной специальности отрасли наук в соответствии с номенклатурой научных специальностей, утвержденной Минобрнауки России)</w:t>
      </w:r>
    </w:p>
    <w:p w14:paraId="02BF209C" w14:textId="77777777" w:rsidR="00C60FAF" w:rsidRDefault="001A24B1" w:rsidP="00C60FAF">
      <w:r>
        <w:t>Без освоения программ подготовки научно-педагогических кадров в аспирантуре в рамках</w:t>
      </w:r>
      <w:r w:rsidR="00C60FAF">
        <w:t xml:space="preserve"> </w:t>
      </w:r>
      <w:r>
        <w:t>научных исследований</w:t>
      </w:r>
    </w:p>
    <w:p w14:paraId="7952A5E8" w14:textId="77777777" w:rsidR="001A24B1" w:rsidRDefault="00C60FAF" w:rsidP="00C60FAF">
      <w:pPr>
        <w:ind w:firstLine="0"/>
      </w:pPr>
      <w:r>
        <w:t>________________________</w:t>
      </w:r>
      <w:r w:rsidR="001A24B1">
        <w:t>_____________________________________________________________</w:t>
      </w:r>
    </w:p>
    <w:p w14:paraId="72B3C00C" w14:textId="77777777" w:rsidR="001A24B1" w:rsidRPr="00C60FAF" w:rsidRDefault="001A24B1" w:rsidP="00C60FAF">
      <w:pPr>
        <w:jc w:val="center"/>
        <w:rPr>
          <w:vertAlign w:val="superscript"/>
        </w:rPr>
      </w:pPr>
      <w:r w:rsidRPr="00C60FAF">
        <w:rPr>
          <w:vertAlign w:val="superscript"/>
        </w:rPr>
        <w:t>(название факультета, института, филиала)</w:t>
      </w:r>
    </w:p>
    <w:p w14:paraId="74DB8C8F" w14:textId="77777777" w:rsidR="001A24B1" w:rsidRDefault="001A24B1" w:rsidP="00C60FAF">
      <w:pPr>
        <w:jc w:val="left"/>
      </w:pPr>
      <w:r>
        <w:t>Предполагаемая тема диссертационного</w:t>
      </w:r>
      <w:r w:rsidR="00C60FAF">
        <w:t xml:space="preserve"> </w:t>
      </w:r>
      <w:r>
        <w:t>исследования: ______</w:t>
      </w:r>
      <w:r w:rsidR="00C60FAF">
        <w:t>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</w:t>
      </w:r>
    </w:p>
    <w:p w14:paraId="25AC4210" w14:textId="77777777" w:rsidR="001A24B1" w:rsidRDefault="001A24B1" w:rsidP="00C60FAF">
      <w:pPr>
        <w:jc w:val="left"/>
      </w:pPr>
      <w:r>
        <w:t>О принятых решениях прошу информировать меня ___________________________________</w:t>
      </w:r>
      <w:r w:rsidR="00C60FAF">
        <w:t>_________________________________________________</w:t>
      </w:r>
      <w:r>
        <w:t>_</w:t>
      </w:r>
    </w:p>
    <w:p w14:paraId="5C6F19E1" w14:textId="77777777" w:rsidR="001A24B1" w:rsidRPr="00C60FAF" w:rsidRDefault="001A24B1" w:rsidP="00C60FAF">
      <w:pPr>
        <w:ind w:firstLine="0"/>
        <w:jc w:val="center"/>
        <w:rPr>
          <w:vertAlign w:val="superscript"/>
        </w:rPr>
      </w:pPr>
      <w:r w:rsidRPr="00C60FAF">
        <w:rPr>
          <w:vertAlign w:val="superscript"/>
        </w:rPr>
        <w:t>(через операторов почтовой связи общего пользования либо в электронной форме)</w:t>
      </w:r>
    </w:p>
    <w:p w14:paraId="478D3AD0" w14:textId="77777777" w:rsidR="000844C3" w:rsidRDefault="000844C3"/>
    <w:p w14:paraId="2D40C42D" w14:textId="76D79572" w:rsidR="001A24B1" w:rsidRDefault="001A24B1">
      <w:r>
        <w:t>С копиями лицензии на осуществление образовательной деятельности, свидетельства о государственной аккредитации Академии ознакомлен/а.</w:t>
      </w:r>
    </w:p>
    <w:p w14:paraId="28B2BA5B" w14:textId="77777777" w:rsidR="001A24B1" w:rsidRDefault="001A24B1">
      <w:r>
        <w:t>Высшее образование данного уровня ранее не получал/ла.</w:t>
      </w:r>
    </w:p>
    <w:p w14:paraId="6BA3FDE3" w14:textId="77777777" w:rsidR="001A24B1" w:rsidRDefault="001A24B1">
      <w:r>
        <w:t>С правилами подачи апелляции при приеме по результатам вступительных испытаний ознакомлен/а. Согласен/а на обработку моих персональных данных.</w:t>
      </w:r>
    </w:p>
    <w:p w14:paraId="0D4FDC96" w14:textId="77777777" w:rsidR="001A24B1" w:rsidRDefault="001A24B1">
      <w:r>
        <w:t>За достоверность указанных сведений несу ответственность.</w:t>
      </w:r>
    </w:p>
    <w:p w14:paraId="4BCE285B" w14:textId="77777777" w:rsidR="00C60FAF" w:rsidRDefault="00C60FAF"/>
    <w:p w14:paraId="3EEEF7EF" w14:textId="2B354170" w:rsidR="001A24B1" w:rsidRDefault="001A24B1">
      <w:r>
        <w:t xml:space="preserve">" </w:t>
      </w:r>
      <w:r w:rsidR="00C60FAF">
        <w:t>___</w:t>
      </w:r>
      <w:r>
        <w:t xml:space="preserve">" </w:t>
      </w:r>
      <w:r w:rsidR="00C60FAF">
        <w:t xml:space="preserve">_________ </w:t>
      </w:r>
      <w:r>
        <w:t>20</w:t>
      </w:r>
      <w:r w:rsidR="00C60FAF">
        <w:t>21</w:t>
      </w:r>
      <w:r>
        <w:t xml:space="preserve"> г. </w:t>
      </w:r>
      <w:r w:rsidR="00C60FAF">
        <w:tab/>
      </w:r>
      <w:r w:rsidR="00C60FAF">
        <w:tab/>
      </w:r>
      <w:r w:rsidR="000844C3">
        <w:t xml:space="preserve">       </w:t>
      </w:r>
      <w:r w:rsidR="00C60FAF">
        <w:t>_________________</w:t>
      </w:r>
      <w:r>
        <w:t>/</w:t>
      </w:r>
      <w:r w:rsidR="00C60FAF">
        <w:t>_________________________</w:t>
      </w:r>
    </w:p>
    <w:p w14:paraId="70AA7399" w14:textId="351C1E1C" w:rsidR="001A24B1" w:rsidRDefault="000844C3" w:rsidP="00C60FAF">
      <w:pPr>
        <w:ind w:left="5040"/>
        <w:rPr>
          <w:vertAlign w:val="superscript"/>
        </w:rPr>
      </w:pPr>
      <w:r>
        <w:rPr>
          <w:vertAlign w:val="superscript"/>
        </w:rPr>
        <w:t xml:space="preserve">  (</w:t>
      </w:r>
      <w:proofErr w:type="gramStart"/>
      <w:r w:rsidR="001A24B1" w:rsidRPr="00C60FAF">
        <w:rPr>
          <w:vertAlign w:val="superscript"/>
        </w:rPr>
        <w:t>подпись</w:t>
      </w:r>
      <w:r>
        <w:rPr>
          <w:vertAlign w:val="superscript"/>
        </w:rPr>
        <w:t xml:space="preserve">)   </w:t>
      </w:r>
      <w:proofErr w:type="gramEnd"/>
      <w:r>
        <w:rPr>
          <w:vertAlign w:val="superscript"/>
        </w:rPr>
        <w:t xml:space="preserve">            </w:t>
      </w:r>
      <w:r w:rsidR="001A24B1" w:rsidRPr="00C60FAF">
        <w:rPr>
          <w:vertAlign w:val="superscript"/>
        </w:rPr>
        <w:t xml:space="preserve"> </w:t>
      </w:r>
      <w:r>
        <w:rPr>
          <w:vertAlign w:val="superscript"/>
        </w:rPr>
        <w:t>(</w:t>
      </w:r>
      <w:r w:rsidR="001A24B1" w:rsidRPr="00C60FAF">
        <w:rPr>
          <w:vertAlign w:val="superscript"/>
        </w:rPr>
        <w:t>расшифровка подписи</w:t>
      </w:r>
      <w:r>
        <w:rPr>
          <w:vertAlign w:val="superscript"/>
        </w:rPr>
        <w:t>)</w:t>
      </w:r>
    </w:p>
    <w:p w14:paraId="63ABD103" w14:textId="77777777" w:rsidR="00C60FAF" w:rsidRDefault="00C60FAF" w:rsidP="00C60FAF">
      <w:pPr>
        <w:ind w:left="5040"/>
        <w:rPr>
          <w:vertAlign w:val="superscript"/>
        </w:rPr>
        <w:sectPr w:rsidR="00C60FAF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517E4DA2" w14:textId="77777777" w:rsidR="00C60FAF" w:rsidRPr="00704E99" w:rsidRDefault="00C60FAF" w:rsidP="000844C3">
      <w:pPr>
        <w:ind w:left="2160"/>
        <w:rPr>
          <w:b/>
          <w:bCs/>
        </w:rPr>
      </w:pPr>
      <w:r w:rsidRPr="00704E99">
        <w:rPr>
          <w:b/>
          <w:bCs/>
        </w:rPr>
        <w:lastRenderedPageBreak/>
        <w:t>Перечень документов, прилагаемых к заявлению</w:t>
      </w:r>
    </w:p>
    <w:p w14:paraId="75752F1E" w14:textId="77777777" w:rsidR="00C60FAF" w:rsidRDefault="00C60FAF" w:rsidP="00C60FAF">
      <w:pPr>
        <w:jc w:val="center"/>
      </w:pPr>
    </w:p>
    <w:p w14:paraId="2B9D87FD" w14:textId="77777777" w:rsidR="00814F90" w:rsidRPr="00814F90" w:rsidRDefault="00814F90" w:rsidP="00704E99">
      <w:pPr>
        <w:numPr>
          <w:ilvl w:val="0"/>
          <w:numId w:val="2"/>
        </w:numPr>
        <w:ind w:left="0" w:firstLine="851"/>
      </w:pPr>
      <w:r w:rsidRPr="00814F90">
        <w:t>копия документа, удостоверяющего личность прикрепляющегося лица;</w:t>
      </w:r>
    </w:p>
    <w:p w14:paraId="5576B293" w14:textId="77777777" w:rsidR="00814F90" w:rsidRPr="00814F90" w:rsidRDefault="00814F90" w:rsidP="00704E99">
      <w:pPr>
        <w:numPr>
          <w:ilvl w:val="0"/>
          <w:numId w:val="2"/>
        </w:numPr>
        <w:ind w:left="0" w:firstLine="851"/>
      </w:pPr>
      <w:r w:rsidRPr="00814F90">
        <w:t>копия диплома специалиста или магистра, обладателем которого является прикрепляющееся лицо, и приложения к нему;</w:t>
      </w:r>
    </w:p>
    <w:p w14:paraId="45AD9E0C" w14:textId="77777777" w:rsidR="00C60FAF" w:rsidRDefault="00814F90" w:rsidP="00704E99">
      <w:pPr>
        <w:numPr>
          <w:ilvl w:val="0"/>
          <w:numId w:val="2"/>
        </w:numPr>
        <w:ind w:left="0" w:firstLine="851"/>
      </w:pPr>
      <w:r w:rsidRPr="00814F90">
        <w:t>список (на русском языке и на языке оригинала публикации)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</w:t>
      </w:r>
      <w:r>
        <w:t>;</w:t>
      </w:r>
    </w:p>
    <w:p w14:paraId="30951ABC" w14:textId="77777777" w:rsidR="00814F90" w:rsidRDefault="00814F90" w:rsidP="00704E99">
      <w:pPr>
        <w:numPr>
          <w:ilvl w:val="0"/>
          <w:numId w:val="2"/>
        </w:numPr>
        <w:ind w:left="0" w:firstLine="851"/>
      </w:pPr>
      <w:r>
        <w:t>2 фотографии;</w:t>
      </w:r>
    </w:p>
    <w:p w14:paraId="632F791C" w14:textId="77777777" w:rsidR="00814F90" w:rsidRDefault="00814F90" w:rsidP="00704E99">
      <w:pPr>
        <w:numPr>
          <w:ilvl w:val="0"/>
          <w:numId w:val="2"/>
        </w:numPr>
        <w:ind w:left="0" w:firstLine="851"/>
      </w:pPr>
      <w:r>
        <w:t>анкета, установленной формы.</w:t>
      </w:r>
    </w:p>
    <w:p w14:paraId="2F4606B5" w14:textId="77777777" w:rsidR="00704E99" w:rsidRDefault="00704E99" w:rsidP="00704E99"/>
    <w:p w14:paraId="2C7C17EF" w14:textId="77777777" w:rsidR="00704E99" w:rsidRPr="00D27850" w:rsidRDefault="00D27850" w:rsidP="00704E99">
      <w:pPr>
        <w:rPr>
          <w:i/>
          <w:iCs/>
        </w:rPr>
      </w:pPr>
      <w:proofErr w:type="spellStart"/>
      <w:r w:rsidRPr="00D27850">
        <w:rPr>
          <w:i/>
          <w:iCs/>
        </w:rPr>
        <w:t>Справочно</w:t>
      </w:r>
      <w:proofErr w:type="spellEnd"/>
    </w:p>
    <w:p w14:paraId="2FAEFEEC" w14:textId="77777777" w:rsidR="00D27850" w:rsidRPr="00D27850" w:rsidRDefault="00D27850" w:rsidP="00704E99">
      <w:pPr>
        <w:rPr>
          <w:b/>
          <w:bCs/>
        </w:rPr>
      </w:pPr>
      <w:r w:rsidRPr="00D27850">
        <w:rPr>
          <w:b/>
          <w:bCs/>
        </w:rPr>
        <w:t>Направление подготовки</w:t>
      </w:r>
      <w:r w:rsidRPr="00D27850">
        <w:rPr>
          <w:b/>
          <w:bCs/>
        </w:rPr>
        <w:tab/>
      </w:r>
      <w:r w:rsidRPr="00D27850">
        <w:rPr>
          <w:b/>
          <w:bCs/>
        </w:rPr>
        <w:tab/>
      </w:r>
      <w:r w:rsidRPr="00D27850">
        <w:rPr>
          <w:b/>
          <w:bCs/>
        </w:rPr>
        <w:tab/>
        <w:t>Код НП</w:t>
      </w:r>
    </w:p>
    <w:p w14:paraId="67766811" w14:textId="77777777" w:rsidR="00D27850" w:rsidRPr="00D27850" w:rsidRDefault="00D27850" w:rsidP="00D27850">
      <w:r w:rsidRPr="00D27850">
        <w:t>Информатика и вычислительная техника</w:t>
      </w:r>
      <w:r w:rsidRPr="00D27850">
        <w:tab/>
        <w:t>09.06.01</w:t>
      </w:r>
    </w:p>
    <w:p w14:paraId="44834731" w14:textId="77777777" w:rsidR="00D27850" w:rsidRPr="00D27850" w:rsidRDefault="00D27850" w:rsidP="00D27850">
      <w:r w:rsidRPr="00D27850">
        <w:t>Психологические науки</w:t>
      </w:r>
      <w:r w:rsidRPr="00D27850">
        <w:tab/>
      </w:r>
      <w:r w:rsidRPr="00D27850">
        <w:tab/>
      </w:r>
      <w:r w:rsidRPr="00D27850">
        <w:tab/>
        <w:t>37.06.01</w:t>
      </w:r>
    </w:p>
    <w:p w14:paraId="7B4EF5AB" w14:textId="77777777" w:rsidR="00D27850" w:rsidRPr="00D27850" w:rsidRDefault="00D27850" w:rsidP="00D27850">
      <w:r w:rsidRPr="00D27850">
        <w:t>Экономика</w:t>
      </w:r>
      <w:r w:rsidRPr="00D27850">
        <w:tab/>
      </w:r>
      <w:r w:rsidRPr="00D27850">
        <w:tab/>
      </w:r>
      <w:r w:rsidRPr="00D27850">
        <w:tab/>
      </w:r>
      <w:r w:rsidRPr="00D27850">
        <w:tab/>
      </w:r>
      <w:r w:rsidRPr="00D27850">
        <w:tab/>
        <w:t>38.06.01</w:t>
      </w:r>
    </w:p>
    <w:p w14:paraId="1F339D48" w14:textId="77777777" w:rsidR="00D27850" w:rsidRPr="00D27850" w:rsidRDefault="00D27850" w:rsidP="00D27850">
      <w:r w:rsidRPr="00D27850">
        <w:t>Социологические науки</w:t>
      </w:r>
      <w:r w:rsidRPr="00D27850">
        <w:tab/>
      </w:r>
      <w:r w:rsidRPr="00D27850">
        <w:tab/>
      </w:r>
      <w:r w:rsidRPr="00D27850">
        <w:tab/>
        <w:t>39.06.01</w:t>
      </w:r>
    </w:p>
    <w:p w14:paraId="1A2585E3" w14:textId="77777777" w:rsidR="00D27850" w:rsidRPr="00D27850" w:rsidRDefault="00D27850" w:rsidP="00D27850">
      <w:r w:rsidRPr="00D27850">
        <w:t>Юриспруденция</w:t>
      </w:r>
      <w:r w:rsidRPr="00D27850">
        <w:tab/>
      </w:r>
      <w:r w:rsidRPr="00D27850">
        <w:tab/>
      </w:r>
      <w:r w:rsidRPr="00D27850">
        <w:tab/>
      </w:r>
      <w:r w:rsidRPr="00D27850">
        <w:tab/>
        <w:t>40.06.01</w:t>
      </w:r>
    </w:p>
    <w:p w14:paraId="2C8E07D1" w14:textId="77777777" w:rsidR="00D27850" w:rsidRPr="00D27850" w:rsidRDefault="00D27850" w:rsidP="00D27850">
      <w:r w:rsidRPr="00D27850">
        <w:t>Политические науки и регионоведение</w:t>
      </w:r>
      <w:r w:rsidRPr="00D27850">
        <w:tab/>
        <w:t>41.06.01</w:t>
      </w:r>
    </w:p>
    <w:p w14:paraId="5FCEB929" w14:textId="77777777" w:rsidR="00D27850" w:rsidRPr="00D27850" w:rsidRDefault="00D27850" w:rsidP="00D27850">
      <w:r w:rsidRPr="00D27850">
        <w:t>Исторические науки и археология</w:t>
      </w:r>
      <w:r w:rsidRPr="00D27850">
        <w:tab/>
      </w:r>
      <w:r w:rsidRPr="00D27850">
        <w:tab/>
        <w:t>46.06.01</w:t>
      </w:r>
    </w:p>
    <w:p w14:paraId="18A24ABD" w14:textId="77777777" w:rsidR="00704E99" w:rsidRDefault="00704E99" w:rsidP="00704E99"/>
    <w:p w14:paraId="2519FD45" w14:textId="77777777" w:rsidR="00E65CD1" w:rsidRDefault="00E65CD1" w:rsidP="00704E99">
      <w:pPr>
        <w:rPr>
          <w:b/>
          <w:bCs/>
        </w:rPr>
      </w:pPr>
    </w:p>
    <w:p w14:paraId="7115F3EA" w14:textId="77777777" w:rsidR="00E65CD1" w:rsidRDefault="00E65CD1" w:rsidP="00704E99">
      <w:pPr>
        <w:rPr>
          <w:b/>
          <w:bCs/>
        </w:rPr>
      </w:pPr>
      <w:bookmarkStart w:id="0" w:name="_GoBack"/>
      <w:bookmarkEnd w:id="0"/>
    </w:p>
    <w:sectPr w:rsidR="00E65CD1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5485" w14:textId="77777777" w:rsidR="008624D5" w:rsidRDefault="008624D5">
      <w:r>
        <w:separator/>
      </w:r>
    </w:p>
  </w:endnote>
  <w:endnote w:type="continuationSeparator" w:id="0">
    <w:p w14:paraId="108EDE2F" w14:textId="77777777" w:rsidR="008624D5" w:rsidRDefault="0086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DB7D" w14:textId="77777777" w:rsidR="008624D5" w:rsidRDefault="008624D5">
      <w:r>
        <w:separator/>
      </w:r>
    </w:p>
  </w:footnote>
  <w:footnote w:type="continuationSeparator" w:id="0">
    <w:p w14:paraId="34555061" w14:textId="77777777" w:rsidR="008624D5" w:rsidRDefault="0086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574"/>
    <w:multiLevelType w:val="hybridMultilevel"/>
    <w:tmpl w:val="323442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27"/>
    <w:rsid w:val="00080358"/>
    <w:rsid w:val="000844C3"/>
    <w:rsid w:val="00091C13"/>
    <w:rsid w:val="0012795E"/>
    <w:rsid w:val="001A24B1"/>
    <w:rsid w:val="001A5E92"/>
    <w:rsid w:val="00257E17"/>
    <w:rsid w:val="003B5823"/>
    <w:rsid w:val="003D307B"/>
    <w:rsid w:val="005A5897"/>
    <w:rsid w:val="00667306"/>
    <w:rsid w:val="00704E99"/>
    <w:rsid w:val="007505EB"/>
    <w:rsid w:val="007A6985"/>
    <w:rsid w:val="00814F90"/>
    <w:rsid w:val="008624D5"/>
    <w:rsid w:val="008869F3"/>
    <w:rsid w:val="009404F6"/>
    <w:rsid w:val="00A93327"/>
    <w:rsid w:val="00C47C81"/>
    <w:rsid w:val="00C60FAF"/>
    <w:rsid w:val="00D27850"/>
    <w:rsid w:val="00DC07E0"/>
    <w:rsid w:val="00E65CD1"/>
    <w:rsid w:val="00EB366A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F01C"/>
  <w14:defaultImageDpi w14:val="0"/>
  <w15:docId w15:val="{A10B248C-183C-6240-92E9-1A5E5742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278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D27850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D27850"/>
    <w:rPr>
      <w:color w:val="0000FF"/>
      <w:u w:val="single"/>
    </w:rPr>
  </w:style>
  <w:style w:type="table" w:styleId="ae">
    <w:name w:val="Table Grid"/>
    <w:basedOn w:val="a1"/>
    <w:uiPriority w:val="39"/>
    <w:rsid w:val="00E6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Федорцова Анна Сергеевна</cp:lastModifiedBy>
  <cp:revision>4</cp:revision>
  <dcterms:created xsi:type="dcterms:W3CDTF">2021-04-22T13:35:00Z</dcterms:created>
  <dcterms:modified xsi:type="dcterms:W3CDTF">2021-06-16T06:30:00Z</dcterms:modified>
</cp:coreProperties>
</file>