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7352" w14:textId="314B4E62" w:rsidR="0085024A" w:rsidRDefault="0085024A" w:rsidP="005D5B62">
      <w:pPr>
        <w:spacing w:line="316" w:lineRule="auto"/>
        <w:ind w:left="10915" w:hanging="3544"/>
        <w:rPr>
          <w:rFonts w:eastAsia="Calibri"/>
        </w:rPr>
      </w:pPr>
      <w:r>
        <w:rPr>
          <w:sz w:val="26"/>
          <w:szCs w:val="26"/>
        </w:rPr>
        <w:tab/>
      </w:r>
      <w:r>
        <w:rPr>
          <w:rFonts w:eastAsia="Calibri"/>
        </w:rPr>
        <w:t xml:space="preserve">УТВЕРЖДАЮ                                      Директор института                             </w:t>
      </w:r>
    </w:p>
    <w:p w14:paraId="1D2ECEE8" w14:textId="5F92F42E" w:rsidR="0085024A" w:rsidRDefault="0085024A" w:rsidP="005D5B62">
      <w:pPr>
        <w:spacing w:line="316" w:lineRule="auto"/>
        <w:ind w:left="10915"/>
        <w:rPr>
          <w:rFonts w:eastAsia="Calibri"/>
        </w:rPr>
      </w:pPr>
      <w:r>
        <w:rPr>
          <w:rFonts w:eastAsia="Calibri"/>
        </w:rPr>
        <w:t>____</w:t>
      </w:r>
      <w:r w:rsidR="005D5B62">
        <w:rPr>
          <w:rFonts w:eastAsia="Calibri"/>
        </w:rPr>
        <w:t>______</w:t>
      </w:r>
      <w:r>
        <w:rPr>
          <w:rFonts w:eastAsia="Calibri"/>
        </w:rPr>
        <w:t>________</w:t>
      </w:r>
      <w:r w:rsidR="005D5B62">
        <w:rPr>
          <w:rFonts w:eastAsia="Calibri"/>
        </w:rPr>
        <w:t xml:space="preserve"> </w:t>
      </w:r>
      <w:proofErr w:type="spellStart"/>
      <w:r>
        <w:rPr>
          <w:rFonts w:eastAsia="Calibri"/>
        </w:rPr>
        <w:t>В.А.Шамахов</w:t>
      </w:r>
      <w:proofErr w:type="spellEnd"/>
      <w:r>
        <w:rPr>
          <w:rFonts w:eastAsia="Calibri"/>
        </w:rPr>
        <w:t xml:space="preserve">    </w:t>
      </w:r>
      <w:r>
        <w:rPr>
          <w:rFonts w:eastAsia="Calibri"/>
          <w:u w:val="single"/>
        </w:rPr>
        <w:t xml:space="preserve">                                        </w:t>
      </w:r>
      <w:r>
        <w:rPr>
          <w:rFonts w:eastAsia="Calibri"/>
        </w:rPr>
        <w:t xml:space="preserve">                                                                                </w:t>
      </w:r>
      <w:r w:rsidR="00A96A10">
        <w:rPr>
          <w:rFonts w:eastAsia="Calibri"/>
        </w:rPr>
        <w:t>«</w:t>
      </w:r>
      <w:r w:rsidR="00684730">
        <w:rPr>
          <w:rFonts w:eastAsia="Calibri"/>
        </w:rPr>
        <w:t>12</w:t>
      </w:r>
      <w:r>
        <w:rPr>
          <w:rFonts w:eastAsia="Calibri"/>
        </w:rPr>
        <w:t xml:space="preserve">» </w:t>
      </w:r>
      <w:r w:rsidR="00684730">
        <w:rPr>
          <w:rFonts w:eastAsia="Calibri"/>
        </w:rPr>
        <w:t>января</w:t>
      </w:r>
      <w:r w:rsidR="00E13C7A">
        <w:rPr>
          <w:rFonts w:eastAsia="Calibri"/>
        </w:rPr>
        <w:t xml:space="preserve"> 2021</w:t>
      </w:r>
      <w:r>
        <w:rPr>
          <w:rFonts w:eastAsia="Calibri"/>
        </w:rPr>
        <w:t xml:space="preserve"> г.</w:t>
      </w:r>
    </w:p>
    <w:p w14:paraId="27C46403" w14:textId="77777777" w:rsidR="00242DA6" w:rsidRDefault="00242DA6" w:rsidP="00A22B96">
      <w:pPr>
        <w:spacing w:line="276" w:lineRule="auto"/>
        <w:jc w:val="center"/>
        <w:rPr>
          <w:sz w:val="26"/>
          <w:szCs w:val="26"/>
        </w:rPr>
      </w:pPr>
    </w:p>
    <w:p w14:paraId="343D96BD" w14:textId="77777777" w:rsidR="00CF0AF2" w:rsidRDefault="00CF0AF2" w:rsidP="00A22B96">
      <w:pPr>
        <w:spacing w:line="276" w:lineRule="auto"/>
        <w:jc w:val="center"/>
        <w:rPr>
          <w:sz w:val="26"/>
          <w:szCs w:val="26"/>
        </w:rPr>
      </w:pPr>
    </w:p>
    <w:p w14:paraId="39CCADB9" w14:textId="30BB2D45" w:rsidR="00A22B96" w:rsidRPr="00C7202E" w:rsidRDefault="00A22B96" w:rsidP="00A22B96">
      <w:pPr>
        <w:spacing w:line="276" w:lineRule="auto"/>
        <w:jc w:val="center"/>
        <w:rPr>
          <w:b/>
          <w:sz w:val="26"/>
          <w:szCs w:val="26"/>
        </w:rPr>
      </w:pPr>
      <w:r w:rsidRPr="00C7202E">
        <w:rPr>
          <w:b/>
          <w:sz w:val="26"/>
          <w:szCs w:val="26"/>
        </w:rPr>
        <w:t xml:space="preserve">План </w:t>
      </w:r>
      <w:r w:rsidR="00976151">
        <w:rPr>
          <w:b/>
          <w:sz w:val="26"/>
          <w:szCs w:val="26"/>
        </w:rPr>
        <w:t>внеучебной деятельности</w:t>
      </w:r>
      <w:r w:rsidRPr="00C7202E">
        <w:rPr>
          <w:b/>
          <w:sz w:val="26"/>
          <w:szCs w:val="26"/>
        </w:rPr>
        <w:t xml:space="preserve"> </w:t>
      </w:r>
      <w:r w:rsidR="00B54F0F">
        <w:rPr>
          <w:b/>
          <w:sz w:val="26"/>
          <w:szCs w:val="26"/>
        </w:rPr>
        <w:t>Северо-Западного института управления</w:t>
      </w:r>
      <w:r w:rsidR="00C7202E" w:rsidRPr="00C7202E">
        <w:rPr>
          <w:b/>
          <w:sz w:val="26"/>
          <w:szCs w:val="26"/>
        </w:rPr>
        <w:t xml:space="preserve"> </w:t>
      </w:r>
    </w:p>
    <w:p w14:paraId="7C315C9C" w14:textId="77777777" w:rsidR="00A22B96" w:rsidRPr="004955DF" w:rsidRDefault="00A22B96" w:rsidP="00A22B96">
      <w:pPr>
        <w:spacing w:line="276" w:lineRule="auto"/>
        <w:jc w:val="center"/>
        <w:rPr>
          <w:sz w:val="26"/>
          <w:szCs w:val="26"/>
        </w:rPr>
      </w:pPr>
      <w:r w:rsidRPr="004955DF">
        <w:rPr>
          <w:sz w:val="26"/>
          <w:szCs w:val="26"/>
        </w:rPr>
        <w:t>Российской академии народного хозяйства и государственной службы при Президенте Российской Федерации</w:t>
      </w:r>
    </w:p>
    <w:p w14:paraId="0CBAB4AD" w14:textId="77777777" w:rsidR="00A22B96" w:rsidRPr="004955DF" w:rsidRDefault="00A22B96" w:rsidP="00A22B96">
      <w:pPr>
        <w:spacing w:line="276" w:lineRule="auto"/>
        <w:jc w:val="center"/>
        <w:rPr>
          <w:sz w:val="26"/>
          <w:szCs w:val="26"/>
        </w:rPr>
      </w:pPr>
      <w:r w:rsidRPr="004955DF">
        <w:rPr>
          <w:sz w:val="26"/>
          <w:szCs w:val="26"/>
        </w:rPr>
        <w:t>на 2021 год</w:t>
      </w:r>
    </w:p>
    <w:p w14:paraId="71B208D1" w14:textId="77777777" w:rsidR="00A22B96" w:rsidRPr="004955DF" w:rsidRDefault="00A22B96" w:rsidP="00A22B96">
      <w:pPr>
        <w:spacing w:line="276" w:lineRule="auto"/>
        <w:jc w:val="center"/>
        <w:rPr>
          <w:sz w:val="26"/>
          <w:szCs w:val="26"/>
        </w:rPr>
      </w:pPr>
    </w:p>
    <w:tbl>
      <w:tblPr>
        <w:tblStyle w:val="a4"/>
        <w:tblW w:w="14848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814"/>
        <w:gridCol w:w="3119"/>
        <w:gridCol w:w="1701"/>
        <w:gridCol w:w="3260"/>
        <w:gridCol w:w="2835"/>
        <w:gridCol w:w="3119"/>
      </w:tblGrid>
      <w:tr w:rsidR="00A22B96" w:rsidRPr="00E3114A" w14:paraId="5A0C3A52" w14:textId="77777777" w:rsidTr="000564F0">
        <w:tc>
          <w:tcPr>
            <w:tcW w:w="814" w:type="dxa"/>
          </w:tcPr>
          <w:p w14:paraId="56092E10" w14:textId="77777777" w:rsidR="00A22B96" w:rsidRPr="00F73B2C" w:rsidRDefault="00A22B96" w:rsidP="007E25B0">
            <w:r w:rsidRPr="00F73B2C">
              <w:t>№</w:t>
            </w:r>
          </w:p>
        </w:tc>
        <w:tc>
          <w:tcPr>
            <w:tcW w:w="3119" w:type="dxa"/>
          </w:tcPr>
          <w:p w14:paraId="39390AA2" w14:textId="77777777" w:rsidR="00A22B96" w:rsidRPr="00F73B2C" w:rsidRDefault="00A22B96" w:rsidP="007E25B0">
            <w:pPr>
              <w:spacing w:line="276" w:lineRule="auto"/>
            </w:pPr>
            <w:r w:rsidRPr="00F73B2C">
              <w:t>Название мероприятия</w:t>
            </w:r>
          </w:p>
        </w:tc>
        <w:tc>
          <w:tcPr>
            <w:tcW w:w="1701" w:type="dxa"/>
          </w:tcPr>
          <w:p w14:paraId="5C59B521" w14:textId="77777777" w:rsidR="00A22B96" w:rsidRPr="00F73B2C" w:rsidRDefault="00A22B96" w:rsidP="007E25B0">
            <w:pPr>
              <w:spacing w:line="276" w:lineRule="auto"/>
            </w:pPr>
            <w:r w:rsidRPr="00F73B2C">
              <w:t>Дата реализации (указывается месяц первая/вторая половина)</w:t>
            </w:r>
          </w:p>
        </w:tc>
        <w:tc>
          <w:tcPr>
            <w:tcW w:w="3260" w:type="dxa"/>
          </w:tcPr>
          <w:p w14:paraId="78868961" w14:textId="77777777" w:rsidR="00A22B96" w:rsidRPr="00F73B2C" w:rsidRDefault="00A22B96" w:rsidP="007E25B0">
            <w:pPr>
              <w:spacing w:line="276" w:lineRule="auto"/>
            </w:pPr>
            <w:r w:rsidRPr="00F73B2C">
              <w:t>Описание мероприятия/формат проведения</w:t>
            </w:r>
          </w:p>
          <w:p w14:paraId="5C5138A3" w14:textId="77777777" w:rsidR="00A22B96" w:rsidRPr="00F73B2C" w:rsidRDefault="00A22B96" w:rsidP="007E25B0">
            <w:pPr>
              <w:spacing w:line="276" w:lineRule="auto"/>
              <w:rPr>
                <w:color w:val="FF0000"/>
              </w:rPr>
            </w:pPr>
            <w:r w:rsidRPr="00F73B2C">
              <w:t>(краткая информация)</w:t>
            </w:r>
          </w:p>
        </w:tc>
        <w:tc>
          <w:tcPr>
            <w:tcW w:w="2835" w:type="dxa"/>
          </w:tcPr>
          <w:p w14:paraId="239E1456" w14:textId="6A39AD0D" w:rsidR="00A22B96" w:rsidRPr="000C047A" w:rsidRDefault="000C047A" w:rsidP="000C047A">
            <w:pPr>
              <w:spacing w:line="276" w:lineRule="auto"/>
              <w:jc w:val="center"/>
              <w:rPr>
                <w:color w:val="FF0000"/>
              </w:rPr>
            </w:pPr>
            <w:r w:rsidRPr="000C047A">
              <w:t>Направленность</w:t>
            </w:r>
          </w:p>
        </w:tc>
        <w:tc>
          <w:tcPr>
            <w:tcW w:w="3119" w:type="dxa"/>
          </w:tcPr>
          <w:p w14:paraId="027EEB0E" w14:textId="77777777" w:rsidR="00A22B96" w:rsidRPr="000768E0" w:rsidRDefault="00A22B96" w:rsidP="007E25B0">
            <w:pPr>
              <w:spacing w:line="276" w:lineRule="auto"/>
            </w:pPr>
            <w:r w:rsidRPr="000768E0">
              <w:t>Ответственный за проведение мероприятия (ФИО, контактная информация, факультет/институт/направление/отдел, должность)</w:t>
            </w:r>
          </w:p>
        </w:tc>
      </w:tr>
      <w:tr w:rsidR="00703BB6" w:rsidRPr="000244C8" w14:paraId="19BA1350" w14:textId="77777777" w:rsidTr="000564F0">
        <w:tc>
          <w:tcPr>
            <w:tcW w:w="814" w:type="dxa"/>
          </w:tcPr>
          <w:p w14:paraId="204A64CF" w14:textId="77777777" w:rsidR="00703BB6" w:rsidRPr="00242DA6" w:rsidRDefault="00703BB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10A2C98" w14:textId="07240B2E" w:rsidR="00703BB6" w:rsidRPr="00F73B2C" w:rsidRDefault="00703BB6" w:rsidP="007E25B0">
            <w:pPr>
              <w:spacing w:line="276" w:lineRule="auto"/>
            </w:pPr>
            <w:r>
              <w:t>Мероприятия, посвящённые 30-летию СЗАГС-СЗИУ</w:t>
            </w:r>
          </w:p>
        </w:tc>
        <w:tc>
          <w:tcPr>
            <w:tcW w:w="1701" w:type="dxa"/>
          </w:tcPr>
          <w:p w14:paraId="5E5DA36D" w14:textId="4086D4C2" w:rsidR="00703BB6" w:rsidRPr="00F73B2C" w:rsidRDefault="00703BB6" w:rsidP="007E25B0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3260" w:type="dxa"/>
          </w:tcPr>
          <w:p w14:paraId="49536F21" w14:textId="2E898114" w:rsidR="00703BB6" w:rsidRPr="00F73B2C" w:rsidRDefault="008A4473" w:rsidP="007E25B0">
            <w:pPr>
              <w:spacing w:line="276" w:lineRule="auto"/>
            </w:pPr>
            <w:r>
              <w:t>Проведение разноплановых мероприятий (научных, творческих, спортивных</w:t>
            </w:r>
            <w:r w:rsidR="00D651D5">
              <w:t xml:space="preserve"> и т.д.</w:t>
            </w:r>
            <w:r>
              <w:t>), посвящённых юбилейной дате</w:t>
            </w:r>
          </w:p>
        </w:tc>
        <w:tc>
          <w:tcPr>
            <w:tcW w:w="2835" w:type="dxa"/>
          </w:tcPr>
          <w:p w14:paraId="0CCD8CC6" w14:textId="77777777" w:rsidR="00703BB6" w:rsidRPr="00F73B2C" w:rsidRDefault="00703BB6" w:rsidP="00703BB6">
            <w:r w:rsidRPr="00F73B2C">
              <w:t xml:space="preserve">Развитие творческого потенциала молодежи; </w:t>
            </w:r>
          </w:p>
          <w:p w14:paraId="20DB195C" w14:textId="449E5016" w:rsidR="00703BB6" w:rsidRPr="00F73B2C" w:rsidRDefault="00703BB6" w:rsidP="00703BB6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1068A622" w14:textId="05A0556A" w:rsidR="00703BB6" w:rsidRPr="000768E0" w:rsidRDefault="004616BB" w:rsidP="007E25B0">
            <w:pPr>
              <w:spacing w:line="276" w:lineRule="auto"/>
            </w:pPr>
            <w:r w:rsidRPr="000768E0">
              <w:t>По отдельно</w:t>
            </w:r>
            <w:r w:rsidR="00AF7C62" w:rsidRPr="000768E0">
              <w:t xml:space="preserve"> утверждённому плану </w:t>
            </w:r>
          </w:p>
        </w:tc>
      </w:tr>
      <w:tr w:rsidR="00F4566F" w:rsidRPr="000244C8" w14:paraId="6C69BA2E" w14:textId="77777777" w:rsidTr="000564F0">
        <w:tc>
          <w:tcPr>
            <w:tcW w:w="814" w:type="dxa"/>
          </w:tcPr>
          <w:p w14:paraId="22264B83" w14:textId="77777777" w:rsidR="00A22B96" w:rsidRPr="00242DA6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22BA467" w14:textId="77777777" w:rsidR="00A22B96" w:rsidRPr="00F73B2C" w:rsidRDefault="00A22B96" w:rsidP="007E25B0">
            <w:pPr>
              <w:spacing w:line="276" w:lineRule="auto"/>
            </w:pPr>
            <w:r w:rsidRPr="00F73B2C">
              <w:t>Мониторинг социальных сетей обучающихся СЗИУ</w:t>
            </w:r>
          </w:p>
        </w:tc>
        <w:tc>
          <w:tcPr>
            <w:tcW w:w="1701" w:type="dxa"/>
          </w:tcPr>
          <w:p w14:paraId="4F4EC5A7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1C018763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Мера направлена на выявление проявлений асоциального поведения обучающихся </w:t>
            </w:r>
          </w:p>
        </w:tc>
        <w:tc>
          <w:tcPr>
            <w:tcW w:w="2835" w:type="dxa"/>
          </w:tcPr>
          <w:p w14:paraId="01B3B424" w14:textId="53516CE1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t>Профилактик</w:t>
            </w:r>
            <w:r w:rsidR="001B5175">
              <w:rPr>
                <w:shd w:val="clear" w:color="auto" w:fill="FFFFFF"/>
              </w:rPr>
              <w:t>а</w:t>
            </w:r>
            <w:r w:rsidRPr="00F73B2C">
              <w:rPr>
                <w:shd w:val="clear" w:color="auto" w:fill="FFFFFF"/>
              </w:rPr>
              <w:t xml:space="preserve"> асо</w:t>
            </w:r>
            <w:r w:rsidR="00976151">
              <w:rPr>
                <w:shd w:val="clear" w:color="auto" w:fill="FFFFFF"/>
              </w:rPr>
              <w:t>циального поведения обучающихся и проявлений экстремизма</w:t>
            </w:r>
            <w:r w:rsidR="00253FE5">
              <w:rPr>
                <w:shd w:val="clear" w:color="auto" w:fill="FFFFFF"/>
              </w:rPr>
              <w:t xml:space="preserve"> в молодёжной среде</w:t>
            </w:r>
            <w:r w:rsidR="00976151">
              <w:rPr>
                <w:shd w:val="clear" w:color="auto" w:fill="FFFFFF"/>
              </w:rPr>
              <w:t>;</w:t>
            </w:r>
          </w:p>
          <w:p w14:paraId="66126E04" w14:textId="77777777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t xml:space="preserve">Развитие корпоративной культуры </w:t>
            </w:r>
          </w:p>
        </w:tc>
        <w:tc>
          <w:tcPr>
            <w:tcW w:w="3119" w:type="dxa"/>
          </w:tcPr>
          <w:p w14:paraId="6C137E59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42E30695" w14:textId="77777777" w:rsidR="00A22B96" w:rsidRPr="000768E0" w:rsidRDefault="0078443C" w:rsidP="007E25B0">
            <w:pPr>
              <w:spacing w:line="276" w:lineRule="auto"/>
            </w:pPr>
            <w:hyperlink r:id="rId5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A804B7C" w14:textId="77777777" w:rsidR="00A22B96" w:rsidRPr="000768E0" w:rsidRDefault="00A22B96" w:rsidP="007E25B0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46DCA738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1A07DAA6" w14:textId="77777777" w:rsidR="00A22B96" w:rsidRPr="000768E0" w:rsidRDefault="00A22B96" w:rsidP="007E25B0">
            <w:pPr>
              <w:spacing w:line="276" w:lineRule="auto"/>
            </w:pPr>
            <w:r w:rsidRPr="000768E0">
              <w:t>Бычков П.Г.</w:t>
            </w:r>
          </w:p>
          <w:p w14:paraId="3A5BDAD6" w14:textId="77777777" w:rsidR="00A22B96" w:rsidRPr="000768E0" w:rsidRDefault="0078443C" w:rsidP="007E25B0">
            <w:pPr>
              <w:spacing w:line="276" w:lineRule="auto"/>
            </w:pPr>
            <w:hyperlink r:id="rId6" w:history="1">
              <w:r w:rsidR="00A22B96" w:rsidRPr="000768E0">
                <w:rPr>
                  <w:rStyle w:val="a5"/>
                  <w:color w:val="auto"/>
                  <w:lang w:val="en-US"/>
                </w:rPr>
                <w:t>Bychkov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pg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70E716FC" w14:textId="77777777" w:rsidR="00A22B96" w:rsidRPr="000768E0" w:rsidRDefault="00A22B96" w:rsidP="007E25B0">
            <w:pPr>
              <w:spacing w:line="276" w:lineRule="auto"/>
            </w:pPr>
            <w:r w:rsidRPr="000768E0">
              <w:t xml:space="preserve">Начальник управления </w:t>
            </w:r>
            <w:r w:rsidRPr="000768E0">
              <w:lastRenderedPageBreak/>
              <w:t>корпоративного развития</w:t>
            </w:r>
          </w:p>
        </w:tc>
      </w:tr>
      <w:tr w:rsidR="00A22B96" w:rsidRPr="000244C8" w14:paraId="2382E413" w14:textId="77777777" w:rsidTr="000564F0">
        <w:tc>
          <w:tcPr>
            <w:tcW w:w="814" w:type="dxa"/>
          </w:tcPr>
          <w:p w14:paraId="2F1861A3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566657B" w14:textId="0A193A92" w:rsidR="00A22B96" w:rsidRPr="00FD64AF" w:rsidRDefault="00A22B96" w:rsidP="000D73A1">
            <w:pPr>
              <w:spacing w:line="276" w:lineRule="auto"/>
              <w:rPr>
                <w:b/>
              </w:rPr>
            </w:pPr>
            <w:r w:rsidRPr="00FD64AF">
              <w:t>Взаимодействие ц</w:t>
            </w:r>
            <w:r w:rsidRPr="00FD64AF">
              <w:rPr>
                <w:rStyle w:val="a6"/>
                <w:b w:val="0"/>
                <w:color w:val="000000"/>
                <w:shd w:val="clear" w:color="auto" w:fill="FFFFFF"/>
              </w:rPr>
              <w:t xml:space="preserve">ентром по противодействию экстремизму (Центр </w:t>
            </w:r>
            <w:r w:rsidR="000D73A1">
              <w:rPr>
                <w:rStyle w:val="a6"/>
                <w:b w:val="0"/>
                <w:color w:val="000000"/>
                <w:shd w:val="clear" w:color="auto" w:fill="FFFFFF"/>
              </w:rPr>
              <w:t>«</w:t>
            </w:r>
            <w:r w:rsidRPr="00FD64AF">
              <w:rPr>
                <w:rStyle w:val="a6"/>
                <w:b w:val="0"/>
                <w:color w:val="000000"/>
                <w:shd w:val="clear" w:color="auto" w:fill="FFFFFF"/>
              </w:rPr>
              <w:t>Э</w:t>
            </w:r>
            <w:r w:rsidR="000D73A1">
              <w:rPr>
                <w:rStyle w:val="a6"/>
                <w:b w:val="0"/>
                <w:color w:val="000000"/>
                <w:shd w:val="clear" w:color="auto" w:fill="FFFFFF"/>
              </w:rPr>
              <w:t>»</w:t>
            </w:r>
            <w:r w:rsidRPr="00FD64AF">
              <w:rPr>
                <w:rStyle w:val="a6"/>
                <w:b w:val="0"/>
                <w:color w:val="000000"/>
                <w:shd w:val="clear" w:color="auto" w:fill="FFFFFF"/>
              </w:rPr>
              <w:t xml:space="preserve">) ГУ МВД России по </w:t>
            </w:r>
            <w:r w:rsidR="00F934E6">
              <w:rPr>
                <w:rStyle w:val="a6"/>
                <w:b w:val="0"/>
                <w:color w:val="000000"/>
                <w:shd w:val="clear" w:color="auto" w:fill="FFFFFF"/>
              </w:rPr>
              <w:br/>
            </w:r>
            <w:r w:rsidRPr="00FD64AF">
              <w:rPr>
                <w:rStyle w:val="a6"/>
                <w:b w:val="0"/>
                <w:color w:val="000000"/>
                <w:shd w:val="clear" w:color="auto" w:fill="FFFFFF"/>
              </w:rPr>
              <w:t>г.</w:t>
            </w:r>
            <w:r w:rsidR="00F934E6">
              <w:rPr>
                <w:rStyle w:val="a6"/>
                <w:b w:val="0"/>
                <w:color w:val="000000"/>
                <w:shd w:val="clear" w:color="auto" w:fill="FFFFFF"/>
              </w:rPr>
              <w:t xml:space="preserve"> </w:t>
            </w:r>
            <w:r w:rsidRPr="00FD64AF">
              <w:rPr>
                <w:rStyle w:val="a6"/>
                <w:b w:val="0"/>
                <w:color w:val="000000"/>
                <w:shd w:val="clear" w:color="auto" w:fill="FFFFFF"/>
              </w:rPr>
              <w:t>Санкт-Петербургу и Ленинградской области</w:t>
            </w:r>
          </w:p>
        </w:tc>
        <w:tc>
          <w:tcPr>
            <w:tcW w:w="1701" w:type="dxa"/>
          </w:tcPr>
          <w:p w14:paraId="54501386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1F09CE7A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Мера направлена на выявление проявлений асоциального поведения обучающихся </w:t>
            </w:r>
          </w:p>
        </w:tc>
        <w:tc>
          <w:tcPr>
            <w:tcW w:w="2835" w:type="dxa"/>
          </w:tcPr>
          <w:p w14:paraId="5642ED25" w14:textId="75CAE04E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t>Профилактик</w:t>
            </w:r>
            <w:r w:rsidR="001B5175">
              <w:rPr>
                <w:shd w:val="clear" w:color="auto" w:fill="FFFFFF"/>
              </w:rPr>
              <w:t>а</w:t>
            </w:r>
            <w:r w:rsidRPr="00F73B2C">
              <w:rPr>
                <w:shd w:val="clear" w:color="auto" w:fill="FFFFFF"/>
              </w:rPr>
              <w:t xml:space="preserve"> асоциального поведения обучающихся</w:t>
            </w:r>
            <w:r w:rsidR="00976151">
              <w:rPr>
                <w:shd w:val="clear" w:color="auto" w:fill="FFFFFF"/>
              </w:rPr>
              <w:t xml:space="preserve"> и проявлений экстремизма</w:t>
            </w:r>
            <w:r w:rsidR="00253FE5">
              <w:rPr>
                <w:shd w:val="clear" w:color="auto" w:fill="FFFFFF"/>
              </w:rPr>
              <w:t xml:space="preserve"> в молодёжной среде</w:t>
            </w:r>
            <w:r w:rsidRPr="00F73B2C">
              <w:rPr>
                <w:shd w:val="clear" w:color="auto" w:fill="FFFFFF"/>
              </w:rPr>
              <w:t>;</w:t>
            </w:r>
          </w:p>
          <w:p w14:paraId="60908193" w14:textId="77777777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t xml:space="preserve">Развитие корпоративной культуры </w:t>
            </w:r>
          </w:p>
        </w:tc>
        <w:tc>
          <w:tcPr>
            <w:tcW w:w="3119" w:type="dxa"/>
          </w:tcPr>
          <w:p w14:paraId="22C7DC24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68550E98" w14:textId="77777777" w:rsidR="00A22B96" w:rsidRPr="000768E0" w:rsidRDefault="0078443C" w:rsidP="007E25B0">
            <w:pPr>
              <w:spacing w:line="276" w:lineRule="auto"/>
            </w:pPr>
            <w:hyperlink r:id="rId7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21DBBEE" w14:textId="77777777" w:rsidR="00A22B96" w:rsidRPr="000768E0" w:rsidRDefault="00A22B96" w:rsidP="007E25B0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69BF63B6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6E613D8B" w14:textId="77777777" w:rsidR="00A22B96" w:rsidRPr="000768E0" w:rsidRDefault="00A22B96" w:rsidP="007E25B0">
            <w:pPr>
              <w:spacing w:line="276" w:lineRule="auto"/>
            </w:pPr>
          </w:p>
        </w:tc>
      </w:tr>
      <w:tr w:rsidR="00FB1B5C" w:rsidRPr="000244C8" w14:paraId="2C2718DE" w14:textId="77777777" w:rsidTr="000564F0">
        <w:tc>
          <w:tcPr>
            <w:tcW w:w="814" w:type="dxa"/>
          </w:tcPr>
          <w:p w14:paraId="59313600" w14:textId="77777777" w:rsidR="00FB1B5C" w:rsidRPr="00F73B2C" w:rsidRDefault="00FB1B5C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FF184CD" w14:textId="4656C343" w:rsidR="00FB1B5C" w:rsidRPr="00F73B2C" w:rsidRDefault="00FB1B5C" w:rsidP="00C26C86">
            <w:pPr>
              <w:spacing w:line="276" w:lineRule="auto"/>
            </w:pPr>
            <w:r>
              <w:t xml:space="preserve">Анализ содержания РПД образовательных направлений, реализуемых в СЗИУ, в части формирования </w:t>
            </w:r>
            <w:r w:rsidR="00C26C86">
              <w:t>блока «Воспитательная работа»</w:t>
            </w:r>
          </w:p>
        </w:tc>
        <w:tc>
          <w:tcPr>
            <w:tcW w:w="1701" w:type="dxa"/>
          </w:tcPr>
          <w:p w14:paraId="7F808E66" w14:textId="100F03EB" w:rsidR="00FB1B5C" w:rsidRPr="00F73B2C" w:rsidRDefault="00FB1B5C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01E3EEC5" w14:textId="11009967" w:rsidR="00FB1B5C" w:rsidRPr="00F73B2C" w:rsidRDefault="00D17591" w:rsidP="007E25B0">
            <w:pPr>
              <w:spacing w:line="276" w:lineRule="auto"/>
            </w:pPr>
            <w:r>
              <w:t>Мероприятие направлено на содействие НПР в разработке блока «Воспитательная работа» РПД образовательных направлений</w:t>
            </w:r>
          </w:p>
        </w:tc>
        <w:tc>
          <w:tcPr>
            <w:tcW w:w="2835" w:type="dxa"/>
          </w:tcPr>
          <w:p w14:paraId="204BBDE1" w14:textId="023C1489" w:rsidR="00FB1B5C" w:rsidRPr="00F73B2C" w:rsidRDefault="000768E0" w:rsidP="007E25B0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Совершенствование подходов в организации воспитательной работы с обучающимися  </w:t>
            </w:r>
          </w:p>
        </w:tc>
        <w:tc>
          <w:tcPr>
            <w:tcW w:w="3119" w:type="dxa"/>
          </w:tcPr>
          <w:p w14:paraId="7912DBB5" w14:textId="77777777" w:rsidR="00FB1B5C" w:rsidRPr="000768E0" w:rsidRDefault="00FB1B5C" w:rsidP="00FB1B5C">
            <w:pPr>
              <w:spacing w:line="276" w:lineRule="auto"/>
            </w:pPr>
            <w:r w:rsidRPr="000768E0">
              <w:t>Шубина О.В.</w:t>
            </w:r>
          </w:p>
          <w:p w14:paraId="6383AC55" w14:textId="77777777" w:rsidR="00FB1B5C" w:rsidRPr="000768E0" w:rsidRDefault="0078443C" w:rsidP="00FB1B5C">
            <w:pPr>
              <w:spacing w:line="276" w:lineRule="auto"/>
            </w:pPr>
            <w:hyperlink r:id="rId8">
              <w:r w:rsidR="00FB1B5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FB1B5C" w:rsidRPr="000768E0">
                <w:rPr>
                  <w:rStyle w:val="a5"/>
                  <w:color w:val="auto"/>
                </w:rPr>
                <w:t>-</w:t>
              </w:r>
              <w:r w:rsidR="00FB1B5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FB1B5C" w:rsidRPr="000768E0">
                <w:rPr>
                  <w:rStyle w:val="a5"/>
                  <w:color w:val="auto"/>
                </w:rPr>
                <w:t>@</w:t>
              </w:r>
              <w:r w:rsidR="00FB1B5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FB1B5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FB1B5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D772334" w14:textId="77777777" w:rsidR="00FB1B5C" w:rsidRPr="000768E0" w:rsidRDefault="00FB1B5C" w:rsidP="00FB1B5C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6E8E5210" w14:textId="77777777" w:rsidR="00FB1B5C" w:rsidRPr="000768E0" w:rsidRDefault="00FB1B5C" w:rsidP="00FB1B5C">
            <w:pPr>
              <w:spacing w:line="276" w:lineRule="auto"/>
            </w:pPr>
            <w:r w:rsidRPr="000768E0">
              <w:t>Начальник УРМС</w:t>
            </w:r>
          </w:p>
          <w:p w14:paraId="0E32F277" w14:textId="77777777" w:rsidR="00624F97" w:rsidRPr="000768E0" w:rsidRDefault="00624F97" w:rsidP="00FB1B5C">
            <w:pPr>
              <w:spacing w:line="276" w:lineRule="auto"/>
            </w:pPr>
            <w:proofErr w:type="spellStart"/>
            <w:r w:rsidRPr="000768E0">
              <w:t>Шматко</w:t>
            </w:r>
            <w:proofErr w:type="spellEnd"/>
            <w:r w:rsidRPr="000768E0">
              <w:t xml:space="preserve"> А.Д.</w:t>
            </w:r>
          </w:p>
          <w:p w14:paraId="538C8177" w14:textId="371C8CEB" w:rsidR="00624F97" w:rsidRPr="000768E0" w:rsidRDefault="0078443C" w:rsidP="00FB1B5C">
            <w:pPr>
              <w:spacing w:line="276" w:lineRule="auto"/>
            </w:pPr>
            <w:hyperlink r:id="rId9" w:history="1">
              <w:r w:rsidR="00624F97" w:rsidRPr="000768E0">
                <w:rPr>
                  <w:rStyle w:val="a5"/>
                  <w:color w:val="auto"/>
                  <w:lang w:val="en-US"/>
                </w:rPr>
                <w:t>Shmatko</w:t>
              </w:r>
              <w:r w:rsidR="00624F97" w:rsidRPr="000768E0">
                <w:rPr>
                  <w:rStyle w:val="a5"/>
                  <w:color w:val="auto"/>
                </w:rPr>
                <w:t>-</w:t>
              </w:r>
              <w:r w:rsidR="00624F97" w:rsidRPr="000768E0">
                <w:rPr>
                  <w:rStyle w:val="a5"/>
                  <w:color w:val="auto"/>
                  <w:lang w:val="en-US"/>
                </w:rPr>
                <w:t>ad</w:t>
              </w:r>
              <w:r w:rsidR="00624F97" w:rsidRPr="000768E0">
                <w:rPr>
                  <w:rStyle w:val="a5"/>
                  <w:color w:val="auto"/>
                </w:rPr>
                <w:t>@</w:t>
              </w:r>
              <w:r w:rsidR="00624F97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24F97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24F97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24F97" w:rsidRPr="000768E0">
              <w:t xml:space="preserve"> </w:t>
            </w:r>
          </w:p>
          <w:p w14:paraId="5D56DF32" w14:textId="46F1B5A3" w:rsidR="00624F97" w:rsidRPr="000768E0" w:rsidRDefault="00624F97" w:rsidP="00FB1B5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>+7 921 597 08 18</w:t>
            </w:r>
          </w:p>
          <w:p w14:paraId="14C03111" w14:textId="4B3BDFB5" w:rsidR="00FB1B5C" w:rsidRPr="000768E0" w:rsidRDefault="00624F97" w:rsidP="007E25B0">
            <w:pPr>
              <w:spacing w:line="276" w:lineRule="auto"/>
            </w:pPr>
            <w:r w:rsidRPr="000768E0">
              <w:t>Начальник УМУ</w:t>
            </w:r>
          </w:p>
        </w:tc>
      </w:tr>
      <w:tr w:rsidR="00B73083" w:rsidRPr="000244C8" w14:paraId="24946DC9" w14:textId="77777777" w:rsidTr="000564F0">
        <w:tc>
          <w:tcPr>
            <w:tcW w:w="814" w:type="dxa"/>
          </w:tcPr>
          <w:p w14:paraId="127D65FF" w14:textId="77777777" w:rsidR="00B73083" w:rsidRPr="00F73B2C" w:rsidRDefault="00B73083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FBE9245" w14:textId="46AAC15B" w:rsidR="00B73083" w:rsidRDefault="00B73083" w:rsidP="00C26C86">
            <w:pPr>
              <w:spacing w:line="276" w:lineRule="auto"/>
            </w:pPr>
            <w:r>
              <w:t>Методическая конференция по формированию блока «Воспитательная работа» в РПД образовательных направлений, реализуемых в СЗИУ</w:t>
            </w:r>
          </w:p>
        </w:tc>
        <w:tc>
          <w:tcPr>
            <w:tcW w:w="1701" w:type="dxa"/>
          </w:tcPr>
          <w:p w14:paraId="7CFE4877" w14:textId="5F09D198" w:rsidR="00B73083" w:rsidRPr="00F73B2C" w:rsidRDefault="00F71B99" w:rsidP="007E25B0">
            <w:pPr>
              <w:spacing w:line="276" w:lineRule="auto"/>
            </w:pPr>
            <w:r>
              <w:t xml:space="preserve">Сроки </w:t>
            </w:r>
            <w:r w:rsidR="00D17591">
              <w:t>у</w:t>
            </w:r>
            <w:r>
              <w:t>точняются</w:t>
            </w:r>
          </w:p>
        </w:tc>
        <w:tc>
          <w:tcPr>
            <w:tcW w:w="3260" w:type="dxa"/>
          </w:tcPr>
          <w:p w14:paraId="422EF08C" w14:textId="69B1C2F6" w:rsidR="00B73083" w:rsidRPr="00F73B2C" w:rsidRDefault="00E2607D" w:rsidP="007E25B0">
            <w:pPr>
              <w:spacing w:line="276" w:lineRule="auto"/>
            </w:pPr>
            <w:r>
              <w:t xml:space="preserve">Мероприятие направлено на содействие НПР в разработке блока «Воспитательная работа» РПД образовательных направлений </w:t>
            </w:r>
          </w:p>
        </w:tc>
        <w:tc>
          <w:tcPr>
            <w:tcW w:w="2835" w:type="dxa"/>
          </w:tcPr>
          <w:p w14:paraId="1DCEF351" w14:textId="2AA73CCF" w:rsidR="00B73083" w:rsidRPr="00F73B2C" w:rsidRDefault="00D17591" w:rsidP="000768E0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Совершенствование </w:t>
            </w:r>
            <w:r w:rsidR="000768E0">
              <w:rPr>
                <w:shd w:val="clear" w:color="auto" w:fill="FFFFFF"/>
              </w:rPr>
              <w:t xml:space="preserve">подходов в организации воспитательной работы с обучающимися  </w:t>
            </w:r>
          </w:p>
        </w:tc>
        <w:tc>
          <w:tcPr>
            <w:tcW w:w="3119" w:type="dxa"/>
          </w:tcPr>
          <w:p w14:paraId="6AAC8601" w14:textId="77777777" w:rsidR="00B73083" w:rsidRPr="000768E0" w:rsidRDefault="00B73083" w:rsidP="00B73083">
            <w:pPr>
              <w:spacing w:line="276" w:lineRule="auto"/>
            </w:pPr>
            <w:r w:rsidRPr="000768E0">
              <w:t>Шубина О.В.</w:t>
            </w:r>
          </w:p>
          <w:p w14:paraId="779DCFB1" w14:textId="77777777" w:rsidR="00B73083" w:rsidRPr="000768E0" w:rsidRDefault="0078443C" w:rsidP="00B73083">
            <w:pPr>
              <w:spacing w:line="276" w:lineRule="auto"/>
            </w:pPr>
            <w:hyperlink r:id="rId10">
              <w:r w:rsidR="00B73083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73083" w:rsidRPr="000768E0">
                <w:rPr>
                  <w:rStyle w:val="a5"/>
                  <w:color w:val="auto"/>
                </w:rPr>
                <w:t>-</w:t>
              </w:r>
              <w:r w:rsidR="00B73083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73083" w:rsidRPr="000768E0">
                <w:rPr>
                  <w:rStyle w:val="a5"/>
                  <w:color w:val="auto"/>
                </w:rPr>
                <w:t>@</w:t>
              </w:r>
              <w:r w:rsidR="00B73083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73083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73083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C35B8C0" w14:textId="77777777" w:rsidR="00B73083" w:rsidRPr="000768E0" w:rsidRDefault="00B73083" w:rsidP="00B73083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33FD9CE8" w14:textId="77777777" w:rsidR="00B73083" w:rsidRPr="000768E0" w:rsidRDefault="00B73083" w:rsidP="00B73083">
            <w:pPr>
              <w:spacing w:line="276" w:lineRule="auto"/>
            </w:pPr>
            <w:r w:rsidRPr="000768E0">
              <w:t>Начальник УРМС</w:t>
            </w:r>
          </w:p>
          <w:p w14:paraId="23792D33" w14:textId="77777777" w:rsidR="00B73083" w:rsidRPr="000768E0" w:rsidRDefault="00B73083" w:rsidP="00B73083">
            <w:pPr>
              <w:spacing w:line="276" w:lineRule="auto"/>
            </w:pPr>
            <w:proofErr w:type="spellStart"/>
            <w:r w:rsidRPr="000768E0">
              <w:t>Шматко</w:t>
            </w:r>
            <w:proofErr w:type="spellEnd"/>
            <w:r w:rsidRPr="000768E0">
              <w:t xml:space="preserve"> А.Д.</w:t>
            </w:r>
          </w:p>
          <w:p w14:paraId="7AC7CADA" w14:textId="77777777" w:rsidR="00B73083" w:rsidRPr="000768E0" w:rsidRDefault="0078443C" w:rsidP="00B73083">
            <w:pPr>
              <w:spacing w:line="276" w:lineRule="auto"/>
            </w:pPr>
            <w:hyperlink r:id="rId11" w:history="1">
              <w:r w:rsidR="00B73083" w:rsidRPr="000768E0">
                <w:rPr>
                  <w:rStyle w:val="a5"/>
                  <w:color w:val="auto"/>
                  <w:lang w:val="en-US"/>
                </w:rPr>
                <w:t>Shmatko</w:t>
              </w:r>
              <w:r w:rsidR="00B73083" w:rsidRPr="000768E0">
                <w:rPr>
                  <w:rStyle w:val="a5"/>
                  <w:color w:val="auto"/>
                </w:rPr>
                <w:t>-</w:t>
              </w:r>
              <w:r w:rsidR="00B73083" w:rsidRPr="000768E0">
                <w:rPr>
                  <w:rStyle w:val="a5"/>
                  <w:color w:val="auto"/>
                  <w:lang w:val="en-US"/>
                </w:rPr>
                <w:t>ad</w:t>
              </w:r>
              <w:r w:rsidR="00B73083" w:rsidRPr="000768E0">
                <w:rPr>
                  <w:rStyle w:val="a5"/>
                  <w:color w:val="auto"/>
                </w:rPr>
                <w:t>@</w:t>
              </w:r>
              <w:r w:rsidR="00B73083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73083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73083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73083" w:rsidRPr="000768E0">
              <w:t xml:space="preserve"> </w:t>
            </w:r>
          </w:p>
          <w:p w14:paraId="5DBDF86B" w14:textId="77777777" w:rsidR="00B73083" w:rsidRPr="000768E0" w:rsidRDefault="00B73083" w:rsidP="00B73083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>597 08 18</w:t>
            </w:r>
          </w:p>
          <w:p w14:paraId="275936B4" w14:textId="200A6E72" w:rsidR="00B73083" w:rsidRPr="000768E0" w:rsidRDefault="00B73083" w:rsidP="00FB1B5C">
            <w:pPr>
              <w:spacing w:line="276" w:lineRule="auto"/>
            </w:pPr>
            <w:r w:rsidRPr="000768E0">
              <w:t>Начальник УМУ</w:t>
            </w:r>
          </w:p>
        </w:tc>
      </w:tr>
      <w:tr w:rsidR="00A22B96" w:rsidRPr="000244C8" w14:paraId="7A0BCDB8" w14:textId="77777777" w:rsidTr="000564F0">
        <w:tc>
          <w:tcPr>
            <w:tcW w:w="814" w:type="dxa"/>
          </w:tcPr>
          <w:p w14:paraId="6F747A00" w14:textId="2FC5A731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2794EAE" w14:textId="77777777" w:rsidR="00A22B96" w:rsidRPr="00F73B2C" w:rsidRDefault="00A22B96" w:rsidP="007E25B0">
            <w:pPr>
              <w:spacing w:line="276" w:lineRule="auto"/>
            </w:pPr>
            <w:r w:rsidRPr="00F73B2C">
              <w:t>Проект «Книга нашей памяти»</w:t>
            </w:r>
          </w:p>
        </w:tc>
        <w:tc>
          <w:tcPr>
            <w:tcW w:w="1701" w:type="dxa"/>
          </w:tcPr>
          <w:p w14:paraId="62CC4CA4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52A50AD7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Проект направлен на увековечение памяти предков, защищавших нашу Родину в Великую Отечественную войну. В </w:t>
            </w:r>
            <w:r w:rsidRPr="00F73B2C">
              <w:lastRenderedPageBreak/>
              <w:t xml:space="preserve">составлении Книги могут принять участие не только обучающиеся Института, но и работники. В этом году планируется выпуск третьего тома </w:t>
            </w:r>
          </w:p>
        </w:tc>
        <w:tc>
          <w:tcPr>
            <w:tcW w:w="2835" w:type="dxa"/>
          </w:tcPr>
          <w:p w14:paraId="209DBD17" w14:textId="77777777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lastRenderedPageBreak/>
              <w:t>Патриотическое воспитание обучающихся;</w:t>
            </w:r>
          </w:p>
          <w:p w14:paraId="5E6BCCCE" w14:textId="77777777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t>Развитие корпоративной культуры;</w:t>
            </w:r>
          </w:p>
          <w:p w14:paraId="689CF68A" w14:textId="77777777" w:rsidR="00A22B96" w:rsidRPr="00F73B2C" w:rsidRDefault="00A22B96" w:rsidP="007E25B0">
            <w:pPr>
              <w:spacing w:line="276" w:lineRule="auto"/>
              <w:rPr>
                <w:shd w:val="clear" w:color="auto" w:fill="FFFFFF"/>
              </w:rPr>
            </w:pPr>
            <w:r w:rsidRPr="00F73B2C">
              <w:rPr>
                <w:shd w:val="clear" w:color="auto" w:fill="FFFFFF"/>
              </w:rPr>
              <w:lastRenderedPageBreak/>
              <w:t>Сохранение связи поколений</w:t>
            </w:r>
          </w:p>
        </w:tc>
        <w:tc>
          <w:tcPr>
            <w:tcW w:w="3119" w:type="dxa"/>
          </w:tcPr>
          <w:p w14:paraId="68AB0810" w14:textId="77777777" w:rsidR="00A22B96" w:rsidRPr="000768E0" w:rsidRDefault="00A22B96" w:rsidP="007E25B0">
            <w:pPr>
              <w:spacing w:line="276" w:lineRule="auto"/>
            </w:pPr>
            <w:r w:rsidRPr="000768E0">
              <w:lastRenderedPageBreak/>
              <w:t>Прошина Е.М.</w:t>
            </w:r>
          </w:p>
          <w:p w14:paraId="0461384A" w14:textId="77777777" w:rsidR="00A22B96" w:rsidRPr="000768E0" w:rsidRDefault="0078443C" w:rsidP="007E25B0">
            <w:pPr>
              <w:spacing w:line="276" w:lineRule="auto"/>
            </w:pPr>
            <w:hyperlink r:id="rId12" w:history="1">
              <w:r w:rsidR="00A22B96" w:rsidRPr="000768E0">
                <w:rPr>
                  <w:rStyle w:val="a5"/>
                  <w:color w:val="auto"/>
                  <w:lang w:val="en-US"/>
                </w:rPr>
                <w:t>Proshina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em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20B926A2" w14:textId="77777777" w:rsidR="00A22B96" w:rsidRPr="000768E0" w:rsidRDefault="00A22B96" w:rsidP="007E25B0">
            <w:pPr>
              <w:spacing w:line="276" w:lineRule="auto"/>
            </w:pPr>
            <w:r w:rsidRPr="000768E0">
              <w:t>Председатель Совета ветеранов СЗИУ</w:t>
            </w:r>
          </w:p>
        </w:tc>
      </w:tr>
      <w:tr w:rsidR="00A22B96" w14:paraId="102A6795" w14:textId="77777777" w:rsidTr="000564F0">
        <w:tc>
          <w:tcPr>
            <w:tcW w:w="814" w:type="dxa"/>
          </w:tcPr>
          <w:p w14:paraId="31E006E1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A74A31A" w14:textId="77777777" w:rsidR="00A22B96" w:rsidRPr="00F73B2C" w:rsidRDefault="00A22B96" w:rsidP="007E25B0">
            <w:pPr>
              <w:spacing w:line="276" w:lineRule="auto"/>
            </w:pPr>
            <w:r w:rsidRPr="00F73B2C">
              <w:t>Тематический исторический семинар, посвященный 800-летию со дня рождения князя Александра Невского</w:t>
            </w:r>
          </w:p>
        </w:tc>
        <w:tc>
          <w:tcPr>
            <w:tcW w:w="1701" w:type="dxa"/>
          </w:tcPr>
          <w:p w14:paraId="67A21394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4FD60DC6" w14:textId="77777777" w:rsidR="00A22B96" w:rsidRPr="00A77D84" w:rsidRDefault="00A22B96" w:rsidP="007E25B0">
            <w:pPr>
              <w:spacing w:line="276" w:lineRule="auto"/>
            </w:pPr>
            <w:r w:rsidRPr="00F73B2C">
              <w:t xml:space="preserve">Проведение серии мероприятий в формате исследовательского семинара на кафедре международных отношений ФМОПИ СЗИУ </w:t>
            </w:r>
            <w:r>
              <w:t>РАНХиГС</w:t>
            </w:r>
          </w:p>
        </w:tc>
        <w:tc>
          <w:tcPr>
            <w:tcW w:w="2835" w:type="dxa"/>
          </w:tcPr>
          <w:p w14:paraId="61DB4C2E" w14:textId="77777777" w:rsidR="00A22B96" w:rsidRPr="00F73B2C" w:rsidRDefault="00A22B96" w:rsidP="007E25B0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35066617" w14:textId="77777777" w:rsidR="00A22B96" w:rsidRPr="000768E0" w:rsidRDefault="00A22B96" w:rsidP="007E25B0">
            <w:pPr>
              <w:spacing w:line="276" w:lineRule="auto"/>
            </w:pPr>
            <w:r w:rsidRPr="000768E0">
              <w:t>Михайлова Д.В.</w:t>
            </w:r>
            <w:r w:rsidRPr="000768E0">
              <w:br/>
            </w:r>
            <w:hyperlink r:id="rId13">
              <w:r w:rsidRPr="000768E0">
                <w:rPr>
                  <w:rStyle w:val="a5"/>
                  <w:color w:val="auto"/>
                </w:rPr>
                <w:t>Mikhaylova-dv@ranepa.ru</w:t>
              </w:r>
            </w:hyperlink>
            <w:r w:rsidRPr="000768E0">
              <w:t xml:space="preserve"> </w:t>
            </w:r>
          </w:p>
          <w:p w14:paraId="518750FA" w14:textId="77777777" w:rsidR="00A22B96" w:rsidRPr="000768E0" w:rsidRDefault="00A22B96" w:rsidP="007E25B0">
            <w:pPr>
              <w:spacing w:line="276" w:lineRule="auto"/>
            </w:pPr>
            <w:r w:rsidRPr="000768E0">
              <w:t>(812) 740-59-72</w:t>
            </w:r>
          </w:p>
          <w:p w14:paraId="4F3A71BE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ФМОПИ</w:t>
            </w:r>
          </w:p>
        </w:tc>
      </w:tr>
      <w:tr w:rsidR="00A22B96" w14:paraId="40487D01" w14:textId="77777777" w:rsidTr="000564F0">
        <w:tc>
          <w:tcPr>
            <w:tcW w:w="814" w:type="dxa"/>
          </w:tcPr>
          <w:p w14:paraId="45D485A3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5179523" w14:textId="63D203F3" w:rsidR="00A22B96" w:rsidRPr="00F73B2C" w:rsidRDefault="00A22B96" w:rsidP="007E25B0">
            <w:pPr>
              <w:spacing w:line="276" w:lineRule="auto"/>
            </w:pPr>
            <w:r w:rsidRPr="00F73B2C">
              <w:t xml:space="preserve">Турнир по </w:t>
            </w:r>
            <w:r w:rsidR="0012050D">
              <w:t>«</w:t>
            </w:r>
            <w:r w:rsidRPr="00F73B2C">
              <w:t>Своей игре</w:t>
            </w:r>
            <w:r w:rsidR="0012050D">
              <w:t>»</w:t>
            </w:r>
          </w:p>
        </w:tc>
        <w:tc>
          <w:tcPr>
            <w:tcW w:w="1701" w:type="dxa"/>
          </w:tcPr>
          <w:p w14:paraId="74C107CC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2C552422" w14:textId="79E4168A" w:rsidR="00A22B96" w:rsidRPr="00F73B2C" w:rsidRDefault="00A22B96" w:rsidP="007E25B0">
            <w:pPr>
              <w:spacing w:line="276" w:lineRule="auto"/>
            </w:pPr>
            <w:r w:rsidRPr="00F73B2C">
              <w:t xml:space="preserve">Индивидуальное первенство в рамках интеллектуальных игр от клуба </w:t>
            </w:r>
            <w:r w:rsidR="0012050D">
              <w:t>«</w:t>
            </w:r>
            <w:proofErr w:type="spellStart"/>
            <w:r w:rsidRPr="00F73B2C">
              <w:t>Академос</w:t>
            </w:r>
            <w:proofErr w:type="spellEnd"/>
            <w:r w:rsidR="0012050D">
              <w:t>»</w:t>
            </w:r>
          </w:p>
        </w:tc>
        <w:tc>
          <w:tcPr>
            <w:tcW w:w="2835" w:type="dxa"/>
          </w:tcPr>
          <w:p w14:paraId="5957EC1D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интеллектуальных способностей студентов и общей эрудиции</w:t>
            </w:r>
          </w:p>
          <w:p w14:paraId="1D0A047B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245AA466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44619BFF" w14:textId="77777777" w:rsidR="00A22B96" w:rsidRPr="000768E0" w:rsidRDefault="0078443C" w:rsidP="007E25B0">
            <w:pPr>
              <w:spacing w:line="276" w:lineRule="auto"/>
            </w:pPr>
            <w:hyperlink r:id="rId14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FAA4F4A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3B0B8EC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5DB33D6E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4735EE71" w14:textId="77777777" w:rsidTr="000564F0">
        <w:tc>
          <w:tcPr>
            <w:tcW w:w="814" w:type="dxa"/>
          </w:tcPr>
          <w:p w14:paraId="37F05340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9B68775" w14:textId="6ADCF7A7" w:rsidR="00A22B96" w:rsidRPr="00F73B2C" w:rsidRDefault="00A22B96" w:rsidP="007E25B0">
            <w:pPr>
              <w:spacing w:line="276" w:lineRule="auto"/>
            </w:pPr>
            <w:r w:rsidRPr="00F73B2C">
              <w:t xml:space="preserve">Экскурсионная поездка </w:t>
            </w:r>
            <w:r w:rsidR="0012050D">
              <w:t>«</w:t>
            </w:r>
            <w:r w:rsidRPr="00F73B2C">
              <w:t>Александр Невский - гордость земли русской</w:t>
            </w:r>
            <w:r w:rsidR="0012050D">
              <w:t>»</w:t>
            </w:r>
          </w:p>
        </w:tc>
        <w:tc>
          <w:tcPr>
            <w:tcW w:w="1701" w:type="dxa"/>
          </w:tcPr>
          <w:p w14:paraId="0A7758BE" w14:textId="77777777" w:rsidR="00A22B96" w:rsidRPr="00F73B2C" w:rsidRDefault="00A22B96" w:rsidP="007E25B0">
            <w:pPr>
              <w:spacing w:line="276" w:lineRule="auto"/>
            </w:pPr>
            <w:r w:rsidRPr="00F73B2C">
              <w:t>В течение года</w:t>
            </w:r>
          </w:p>
        </w:tc>
        <w:tc>
          <w:tcPr>
            <w:tcW w:w="3260" w:type="dxa"/>
          </w:tcPr>
          <w:p w14:paraId="1F941E35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Поездка в Псков, посвященная 800-летию со дня рождения Александра Невского </w:t>
            </w:r>
          </w:p>
        </w:tc>
        <w:tc>
          <w:tcPr>
            <w:tcW w:w="2835" w:type="dxa"/>
          </w:tcPr>
          <w:p w14:paraId="10579F0A" w14:textId="77777777" w:rsidR="00A22B96" w:rsidRPr="00F73B2C" w:rsidRDefault="00A22B96" w:rsidP="007E25B0">
            <w:pPr>
              <w:spacing w:line="276" w:lineRule="auto"/>
            </w:pPr>
            <w:r w:rsidRPr="00F73B2C">
              <w:t>Приобщение к истории родины, гражданско-патриотическое воспитание</w:t>
            </w:r>
          </w:p>
        </w:tc>
        <w:tc>
          <w:tcPr>
            <w:tcW w:w="3119" w:type="dxa"/>
          </w:tcPr>
          <w:p w14:paraId="0C7CF690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310BA112" w14:textId="77777777" w:rsidR="00A22B96" w:rsidRPr="000768E0" w:rsidRDefault="0078443C" w:rsidP="007E25B0">
            <w:pPr>
              <w:spacing w:line="276" w:lineRule="auto"/>
            </w:pPr>
            <w:hyperlink r:id="rId15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62EF034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1C1CB5C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32A38BC6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165063DC" w14:textId="77777777" w:rsidTr="000564F0">
        <w:tc>
          <w:tcPr>
            <w:tcW w:w="814" w:type="dxa"/>
          </w:tcPr>
          <w:p w14:paraId="7B0931C6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C77922" w14:textId="77777777" w:rsidR="00A22B96" w:rsidRPr="00F73B2C" w:rsidRDefault="00A22B96" w:rsidP="007E25B0">
            <w:pPr>
              <w:spacing w:line="257" w:lineRule="exact"/>
            </w:pPr>
            <w:r w:rsidRPr="00F73B2C">
              <w:t xml:space="preserve">Онлайн встреча с выпускниками ФТАБ по консультированию и содействию при трудоустройстве на представленные работодателями вакансии (таможенные органы, </w:t>
            </w:r>
            <w:r w:rsidRPr="00F73B2C">
              <w:lastRenderedPageBreak/>
              <w:t>налоговые органы, подразделения МВД России, органы пограничного контроля ФСБ России и др.)</w:t>
            </w:r>
          </w:p>
        </w:tc>
        <w:tc>
          <w:tcPr>
            <w:tcW w:w="1701" w:type="dxa"/>
          </w:tcPr>
          <w:p w14:paraId="417EDF19" w14:textId="77777777" w:rsidR="00A22B96" w:rsidRDefault="00A22B96" w:rsidP="007E25B0">
            <w:pPr>
              <w:spacing w:line="257" w:lineRule="exact"/>
            </w:pPr>
            <w:r w:rsidRPr="00F73B2C">
              <w:rPr>
                <w:color w:val="000000" w:themeColor="text1"/>
              </w:rPr>
              <w:lastRenderedPageBreak/>
              <w:t>18.01</w:t>
            </w:r>
          </w:p>
        </w:tc>
        <w:tc>
          <w:tcPr>
            <w:tcW w:w="3260" w:type="dxa"/>
          </w:tcPr>
          <w:p w14:paraId="3B41A271" w14:textId="77777777" w:rsidR="00A22B96" w:rsidRPr="00F73B2C" w:rsidRDefault="00A22B96" w:rsidP="007E25B0">
            <w:r w:rsidRPr="00F73B2C">
              <w:rPr>
                <w:color w:val="000000" w:themeColor="text1"/>
              </w:rPr>
              <w:t>Встреча в онлайн формате с деканом факультета и специалистом, отвечающим за работу с выпускниками.</w:t>
            </w:r>
          </w:p>
        </w:tc>
        <w:tc>
          <w:tcPr>
            <w:tcW w:w="2835" w:type="dxa"/>
          </w:tcPr>
          <w:p w14:paraId="60019327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Обеспечение гарантий в сфере труда и занятости молодежи;</w:t>
            </w:r>
          </w:p>
          <w:p w14:paraId="377731A9" w14:textId="77777777" w:rsidR="00A22B96" w:rsidRPr="00F73B2C" w:rsidRDefault="00A22B96" w:rsidP="007E25B0"/>
        </w:tc>
        <w:tc>
          <w:tcPr>
            <w:tcW w:w="3119" w:type="dxa"/>
          </w:tcPr>
          <w:p w14:paraId="72B8E8D9" w14:textId="77777777" w:rsidR="00A22B96" w:rsidRPr="000768E0" w:rsidRDefault="00A22B96" w:rsidP="007E25B0">
            <w:pPr>
              <w:spacing w:line="276" w:lineRule="auto"/>
            </w:pPr>
            <w:r w:rsidRPr="000768E0">
              <w:t>Квач А.С.</w:t>
            </w:r>
          </w:p>
          <w:p w14:paraId="3AC9BF79" w14:textId="77777777" w:rsidR="00A22B96" w:rsidRPr="000768E0" w:rsidRDefault="0078443C" w:rsidP="007E25B0">
            <w:pPr>
              <w:spacing w:line="276" w:lineRule="auto"/>
            </w:pPr>
            <w:hyperlink r:id="rId16">
              <w:r w:rsidR="00A22B96" w:rsidRPr="000768E0">
                <w:rPr>
                  <w:rStyle w:val="a5"/>
                  <w:color w:val="auto"/>
                  <w:lang w:val="en-US"/>
                </w:rPr>
                <w:t>Kvach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as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8C35B7F" w14:textId="77777777" w:rsidR="00A22B96" w:rsidRPr="000768E0" w:rsidRDefault="00A22B96" w:rsidP="007E25B0">
            <w:pPr>
              <w:spacing w:line="276" w:lineRule="auto"/>
            </w:pPr>
            <w:r w:rsidRPr="000768E0">
              <w:t>+7 921 880 68 67</w:t>
            </w:r>
          </w:p>
          <w:p w14:paraId="299A0F79" w14:textId="77777777" w:rsidR="00A22B96" w:rsidRPr="000768E0" w:rsidRDefault="00A22B96" w:rsidP="007E25B0">
            <w:r w:rsidRPr="000768E0">
              <w:t>Заместитель начальника учебного отдела ФТАБ</w:t>
            </w:r>
          </w:p>
        </w:tc>
      </w:tr>
      <w:tr w:rsidR="009140F5" w14:paraId="398F8FE0" w14:textId="77777777" w:rsidTr="000564F0">
        <w:tc>
          <w:tcPr>
            <w:tcW w:w="814" w:type="dxa"/>
          </w:tcPr>
          <w:p w14:paraId="1A6EE029" w14:textId="77777777" w:rsidR="009140F5" w:rsidRPr="00F73B2C" w:rsidRDefault="009140F5" w:rsidP="00C83C8D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9A3320" w14:textId="77777777" w:rsidR="009140F5" w:rsidRPr="00F73B2C" w:rsidRDefault="009140F5" w:rsidP="00C83C8D">
            <w:pPr>
              <w:spacing w:line="257" w:lineRule="exact"/>
            </w:pPr>
            <w:r w:rsidRPr="00F73B2C">
              <w:t>«День студента» в общежитии</w:t>
            </w:r>
          </w:p>
        </w:tc>
        <w:tc>
          <w:tcPr>
            <w:tcW w:w="1701" w:type="dxa"/>
          </w:tcPr>
          <w:p w14:paraId="78A82F3C" w14:textId="77777777" w:rsidR="009140F5" w:rsidRDefault="009140F5" w:rsidP="00C83C8D">
            <w:pPr>
              <w:spacing w:line="257" w:lineRule="exact"/>
            </w:pPr>
            <w:r w:rsidRPr="00F73B2C">
              <w:t>23.01– 25.01</w:t>
            </w:r>
          </w:p>
        </w:tc>
        <w:tc>
          <w:tcPr>
            <w:tcW w:w="3260" w:type="dxa"/>
          </w:tcPr>
          <w:p w14:paraId="6728FE1D" w14:textId="77777777" w:rsidR="009140F5" w:rsidRPr="00F73B2C" w:rsidRDefault="009140F5" w:rsidP="00C83C8D">
            <w:r w:rsidRPr="00F73B2C">
              <w:t>Цикл мероприятий, приуроченных к всероссийскому дню студента и Татьяниному дню: киновечер, турнир по настольному теннису, круглый стол с участием Санкт-Петербургской Духовной Академии</w:t>
            </w:r>
          </w:p>
        </w:tc>
        <w:tc>
          <w:tcPr>
            <w:tcW w:w="2835" w:type="dxa"/>
          </w:tcPr>
          <w:p w14:paraId="2AA99F57" w14:textId="77777777" w:rsidR="009140F5" w:rsidRPr="00F73B2C" w:rsidRDefault="009140F5" w:rsidP="00C83C8D">
            <w:pPr>
              <w:spacing w:line="276" w:lineRule="auto"/>
            </w:pPr>
            <w:r w:rsidRPr="00F73B2C">
              <w:t>Физическое и духовное развитие молодежи;</w:t>
            </w:r>
          </w:p>
          <w:p w14:paraId="4852894C" w14:textId="77777777" w:rsidR="009140F5" w:rsidRPr="00F73B2C" w:rsidRDefault="009140F5" w:rsidP="00C83C8D">
            <w:pPr>
              <w:spacing w:line="276" w:lineRule="auto"/>
            </w:pPr>
            <w:r w:rsidRPr="00F73B2C">
              <w:t>Профилактическая работа и формирование здорового образа жизни;</w:t>
            </w:r>
          </w:p>
          <w:p w14:paraId="216A0765" w14:textId="77777777" w:rsidR="009140F5" w:rsidRPr="00F73B2C" w:rsidRDefault="009140F5" w:rsidP="00C83C8D">
            <w:pPr>
              <w:spacing w:line="276" w:lineRule="auto"/>
            </w:pPr>
            <w:r w:rsidRPr="00F73B2C">
              <w:t>Развитие творческого потенциала молодежи;</w:t>
            </w:r>
          </w:p>
          <w:p w14:paraId="7BAA7EE9" w14:textId="77777777" w:rsidR="009140F5" w:rsidRPr="00F73B2C" w:rsidRDefault="009140F5" w:rsidP="00C83C8D"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56D3ACF3" w14:textId="77777777" w:rsidR="009140F5" w:rsidRPr="000768E0" w:rsidRDefault="009140F5" w:rsidP="00C83C8D">
            <w:pPr>
              <w:spacing w:line="276" w:lineRule="auto"/>
            </w:pPr>
            <w:r w:rsidRPr="000768E0">
              <w:t>Миргородская В.В.</w:t>
            </w:r>
          </w:p>
          <w:p w14:paraId="119ECD4F" w14:textId="77777777" w:rsidR="009140F5" w:rsidRPr="000768E0" w:rsidRDefault="0078443C" w:rsidP="00C83C8D">
            <w:pPr>
              <w:spacing w:line="276" w:lineRule="auto"/>
            </w:pPr>
            <w:hyperlink r:id="rId17">
              <w:r w:rsidR="009140F5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9140F5" w:rsidRPr="000768E0">
                <w:rPr>
                  <w:rStyle w:val="a5"/>
                  <w:color w:val="auto"/>
                </w:rPr>
                <w:t>-</w:t>
              </w:r>
              <w:r w:rsidR="009140F5" w:rsidRPr="000768E0">
                <w:rPr>
                  <w:rStyle w:val="a5"/>
                  <w:color w:val="auto"/>
                  <w:lang w:val="en-US"/>
                </w:rPr>
                <w:t>vv</w:t>
              </w:r>
              <w:r w:rsidR="009140F5" w:rsidRPr="000768E0">
                <w:rPr>
                  <w:rStyle w:val="a5"/>
                  <w:color w:val="auto"/>
                </w:rPr>
                <w:t>@</w:t>
              </w:r>
              <w:r w:rsidR="009140F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9140F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9140F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436F9D0" w14:textId="77777777" w:rsidR="009140F5" w:rsidRPr="000768E0" w:rsidRDefault="009140F5" w:rsidP="00C83C8D">
            <w:pPr>
              <w:spacing w:line="276" w:lineRule="auto"/>
            </w:pPr>
            <w:r w:rsidRPr="000768E0">
              <w:t>+79218945334</w:t>
            </w:r>
          </w:p>
          <w:p w14:paraId="1C1A5730" w14:textId="77777777" w:rsidR="009140F5" w:rsidRPr="000768E0" w:rsidRDefault="009140F5" w:rsidP="00C83C8D">
            <w:r w:rsidRPr="000768E0">
              <w:t>Начальник ОВР УСО</w:t>
            </w:r>
          </w:p>
        </w:tc>
      </w:tr>
      <w:tr w:rsidR="00454105" w14:paraId="004C0F8B" w14:textId="77777777" w:rsidTr="00EA49CA">
        <w:trPr>
          <w:trHeight w:val="1433"/>
        </w:trPr>
        <w:tc>
          <w:tcPr>
            <w:tcW w:w="814" w:type="dxa"/>
          </w:tcPr>
          <w:p w14:paraId="4C65D38F" w14:textId="77777777" w:rsidR="00454105" w:rsidRPr="00F73B2C" w:rsidRDefault="004541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971F0E2" w14:textId="785EB32C" w:rsidR="00454105" w:rsidRPr="00F73B2C" w:rsidRDefault="00454105" w:rsidP="007E25B0">
            <w:pPr>
              <w:spacing w:line="257" w:lineRule="exact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День российского студенчества. Торжественная церемония награждения Почётным знаком Святой Татианы в Смольном соборе Санкт-Петербурга </w:t>
            </w:r>
          </w:p>
        </w:tc>
        <w:tc>
          <w:tcPr>
            <w:tcW w:w="1701" w:type="dxa"/>
          </w:tcPr>
          <w:p w14:paraId="23330970" w14:textId="4CB5F8C9" w:rsidR="00454105" w:rsidRPr="00F73B2C" w:rsidRDefault="00454105" w:rsidP="007E25B0">
            <w:pPr>
              <w:spacing w:line="257" w:lineRule="exact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25.01</w:t>
            </w:r>
          </w:p>
        </w:tc>
        <w:tc>
          <w:tcPr>
            <w:tcW w:w="3260" w:type="dxa"/>
          </w:tcPr>
          <w:p w14:paraId="77FDC090" w14:textId="6BE4655A" w:rsidR="00454105" w:rsidRPr="00F73B2C" w:rsidRDefault="00454105" w:rsidP="007E25B0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Ежегодно в День российского студенчества награды получают номинанты степени «Молодёжная» и «Наставник молодёжи» </w:t>
            </w:r>
          </w:p>
        </w:tc>
        <w:tc>
          <w:tcPr>
            <w:tcW w:w="2835" w:type="dxa"/>
          </w:tcPr>
          <w:p w14:paraId="51936B6D" w14:textId="77777777" w:rsidR="00454105" w:rsidRDefault="00454105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Духовно-нравственное воспитание молодёжи;</w:t>
            </w:r>
          </w:p>
          <w:p w14:paraId="5CD13AF6" w14:textId="036194BB" w:rsidR="00FB5A78" w:rsidRPr="00F73B2C" w:rsidRDefault="00FB5A78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9" w:type="dxa"/>
          </w:tcPr>
          <w:p w14:paraId="45EDE6D6" w14:textId="77777777" w:rsidR="00454105" w:rsidRPr="000768E0" w:rsidRDefault="00454105" w:rsidP="00454105">
            <w:pPr>
              <w:spacing w:line="276" w:lineRule="auto"/>
            </w:pPr>
            <w:r w:rsidRPr="000768E0">
              <w:t>Шубина О.В.</w:t>
            </w:r>
          </w:p>
          <w:p w14:paraId="52BD6D24" w14:textId="77777777" w:rsidR="00454105" w:rsidRPr="000768E0" w:rsidRDefault="0078443C" w:rsidP="00454105">
            <w:pPr>
              <w:spacing w:line="276" w:lineRule="auto"/>
            </w:pPr>
            <w:hyperlink r:id="rId18">
              <w:r w:rsidR="00454105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454105" w:rsidRPr="000768E0">
                <w:rPr>
                  <w:rStyle w:val="a5"/>
                  <w:color w:val="auto"/>
                </w:rPr>
                <w:t>-</w:t>
              </w:r>
              <w:r w:rsidR="00454105" w:rsidRPr="000768E0">
                <w:rPr>
                  <w:rStyle w:val="a5"/>
                  <w:color w:val="auto"/>
                  <w:lang w:val="en-US"/>
                </w:rPr>
                <w:t>ov</w:t>
              </w:r>
              <w:r w:rsidR="00454105" w:rsidRPr="000768E0">
                <w:rPr>
                  <w:rStyle w:val="a5"/>
                  <w:color w:val="auto"/>
                </w:rPr>
                <w:t>@</w:t>
              </w:r>
              <w:r w:rsidR="0045410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4541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4541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810F045" w14:textId="77777777" w:rsidR="00454105" w:rsidRPr="000768E0" w:rsidRDefault="00454105" w:rsidP="00454105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CDE5A03" w14:textId="77777777" w:rsidR="00454105" w:rsidRPr="000768E0" w:rsidRDefault="00454105" w:rsidP="00454105">
            <w:pPr>
              <w:spacing w:line="276" w:lineRule="auto"/>
            </w:pPr>
            <w:r w:rsidRPr="000768E0">
              <w:t>Начальник УРМС</w:t>
            </w:r>
          </w:p>
          <w:p w14:paraId="61CFE9E0" w14:textId="77777777" w:rsidR="00454105" w:rsidRPr="000768E0" w:rsidRDefault="00454105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A22B96" w14:paraId="1C01B45D" w14:textId="77777777" w:rsidTr="000564F0">
        <w:tc>
          <w:tcPr>
            <w:tcW w:w="814" w:type="dxa"/>
          </w:tcPr>
          <w:p w14:paraId="2513ACAA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ED3C301" w14:textId="1AD97CD8" w:rsidR="00A22B96" w:rsidRPr="00F73B2C" w:rsidRDefault="00A22B96" w:rsidP="007E25B0">
            <w:pPr>
              <w:spacing w:line="257" w:lineRule="exact"/>
            </w:pPr>
            <w:r w:rsidRPr="00F73B2C">
              <w:rPr>
                <w:rStyle w:val="normaltextrun"/>
                <w:color w:val="000000"/>
              </w:rPr>
              <w:t>День российского студенчества (онлайн</w:t>
            </w:r>
            <w:r w:rsidR="0012050D">
              <w:rPr>
                <w:rStyle w:val="normaltextrun"/>
                <w:color w:val="000000"/>
              </w:rPr>
              <w:t>-</w:t>
            </w:r>
            <w:r w:rsidRPr="00F73B2C">
              <w:rPr>
                <w:rStyle w:val="normaltextrun"/>
                <w:color w:val="000000"/>
              </w:rPr>
              <w:t>лотерея)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1CED07FC" w14:textId="77777777" w:rsidR="00A22B96" w:rsidRDefault="00A22B96" w:rsidP="007E25B0">
            <w:pPr>
              <w:spacing w:line="257" w:lineRule="exact"/>
            </w:pPr>
            <w:r w:rsidRPr="00F73B2C">
              <w:rPr>
                <w:rStyle w:val="normaltextrun"/>
                <w:color w:val="000000"/>
              </w:rPr>
              <w:t>25.01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4C580385" w14:textId="77777777" w:rsidR="00A22B96" w:rsidRPr="00F73B2C" w:rsidRDefault="00A22B96" w:rsidP="007E25B0">
            <w:r w:rsidRPr="00F73B2C">
              <w:rPr>
                <w:rStyle w:val="normaltextrun"/>
              </w:rPr>
              <w:t xml:space="preserve">Проведение онлайн лотереи на официальной странице ФСПО в социальной сети </w:t>
            </w:r>
            <w:proofErr w:type="spellStart"/>
            <w:r w:rsidRPr="00F73B2C">
              <w:rPr>
                <w:rStyle w:val="normaltextrun"/>
              </w:rPr>
              <w:t>Instagram</w:t>
            </w:r>
            <w:proofErr w:type="spellEnd"/>
            <w:r w:rsidRPr="00F73B2C">
              <w:rPr>
                <w:rStyle w:val="normaltextrun"/>
              </w:rPr>
              <w:t>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678BEF43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  </w:t>
            </w:r>
            <w:r w:rsidRPr="00F73B2C">
              <w:rPr>
                <w:rStyle w:val="eop"/>
              </w:rPr>
              <w:t> </w:t>
            </w:r>
          </w:p>
          <w:p w14:paraId="7E66D765" w14:textId="77777777" w:rsidR="00A22B96" w:rsidRPr="00F73B2C" w:rsidRDefault="00A22B96" w:rsidP="007E25B0"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4A6239C6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354F32FA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9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3A6376B0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14CD1DEC" w14:textId="77777777" w:rsidR="00A22B96" w:rsidRPr="000768E0" w:rsidRDefault="00A22B96" w:rsidP="007E25B0"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14:paraId="332F87CE" w14:textId="77777777" w:rsidTr="000564F0">
        <w:tc>
          <w:tcPr>
            <w:tcW w:w="814" w:type="dxa"/>
          </w:tcPr>
          <w:p w14:paraId="08710E2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438DB1C" w14:textId="510F7CFB" w:rsidR="00A22B96" w:rsidRPr="00F73B2C" w:rsidRDefault="00A22B96" w:rsidP="007E25B0">
            <w:pPr>
              <w:spacing w:line="257" w:lineRule="exact"/>
            </w:pPr>
            <w:r w:rsidRPr="00F73B2C">
              <w:t xml:space="preserve">Обзорный видео-маршрут </w:t>
            </w:r>
            <w:r w:rsidR="009140F5">
              <w:t>«</w:t>
            </w:r>
            <w:r w:rsidRPr="00F73B2C">
              <w:t>Дорога Жизни – Дорога к Победе</w:t>
            </w:r>
            <w:r w:rsidR="009140F5">
              <w:t>»</w:t>
            </w:r>
            <w:r w:rsidRPr="00F73B2C">
              <w:t xml:space="preserve"> по памятным и историческим местам Дороги Жизни</w:t>
            </w:r>
          </w:p>
        </w:tc>
        <w:tc>
          <w:tcPr>
            <w:tcW w:w="1701" w:type="dxa"/>
          </w:tcPr>
          <w:p w14:paraId="443AC56C" w14:textId="77777777" w:rsidR="00A22B96" w:rsidRDefault="00A22B96" w:rsidP="007E25B0">
            <w:pPr>
              <w:spacing w:line="257" w:lineRule="exact"/>
            </w:pPr>
            <w:r w:rsidRPr="00F73B2C">
              <w:t xml:space="preserve">25.01 </w:t>
            </w:r>
          </w:p>
        </w:tc>
        <w:tc>
          <w:tcPr>
            <w:tcW w:w="3260" w:type="dxa"/>
          </w:tcPr>
          <w:p w14:paraId="1DB48AA4" w14:textId="77777777" w:rsidR="00A22B96" w:rsidRPr="00F73B2C" w:rsidRDefault="00A22B96" w:rsidP="007E25B0">
            <w:r w:rsidRPr="00F73B2C">
              <w:t xml:space="preserve">Обзорный видео- маршрут с записью кратной информации о главных памятниках и монументах Дороги Жизни, входящие в </w:t>
            </w:r>
            <w:r w:rsidRPr="00F73B2C">
              <w:lastRenderedPageBreak/>
              <w:t>Зеленый пояс Славы. Возложение цветов на братских и воинских захоронениях.</w:t>
            </w:r>
          </w:p>
        </w:tc>
        <w:tc>
          <w:tcPr>
            <w:tcW w:w="2835" w:type="dxa"/>
          </w:tcPr>
          <w:p w14:paraId="32377737" w14:textId="77777777" w:rsidR="00A22B96" w:rsidRPr="00F73B2C" w:rsidRDefault="00A22B96" w:rsidP="007E25B0">
            <w:r w:rsidRPr="00F73B2C">
              <w:lastRenderedPageBreak/>
              <w:t>Гражданско- патриотическое воспитание</w:t>
            </w:r>
          </w:p>
        </w:tc>
        <w:tc>
          <w:tcPr>
            <w:tcW w:w="3119" w:type="dxa"/>
          </w:tcPr>
          <w:p w14:paraId="14E55751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3D538C34" w14:textId="77777777" w:rsidR="00A22B96" w:rsidRPr="000768E0" w:rsidRDefault="0078443C" w:rsidP="007E25B0">
            <w:pPr>
              <w:spacing w:line="276" w:lineRule="auto"/>
            </w:pPr>
            <w:hyperlink r:id="rId20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9366F32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854B5DE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74D1E448" w14:textId="77777777" w:rsidR="00A22B96" w:rsidRPr="000768E0" w:rsidRDefault="00A22B96" w:rsidP="007E25B0"/>
        </w:tc>
      </w:tr>
      <w:tr w:rsidR="00A22B96" w14:paraId="1E2A703F" w14:textId="77777777" w:rsidTr="000564F0">
        <w:tc>
          <w:tcPr>
            <w:tcW w:w="814" w:type="dxa"/>
          </w:tcPr>
          <w:p w14:paraId="4179C82C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8010DC2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Творческий вечер «Татьянин день» ко Дню российского студенчества на ФТАБ</w:t>
            </w:r>
          </w:p>
          <w:p w14:paraId="5B79BA25" w14:textId="77777777" w:rsidR="00A22B96" w:rsidRPr="00F73B2C" w:rsidRDefault="00A22B96" w:rsidP="007E25B0">
            <w:pPr>
              <w:spacing w:line="257" w:lineRule="exact"/>
            </w:pPr>
          </w:p>
        </w:tc>
        <w:tc>
          <w:tcPr>
            <w:tcW w:w="1701" w:type="dxa"/>
          </w:tcPr>
          <w:p w14:paraId="67E70238" w14:textId="77777777" w:rsidR="00A22B96" w:rsidRDefault="00A22B96" w:rsidP="007E25B0">
            <w:pPr>
              <w:spacing w:line="257" w:lineRule="exact"/>
            </w:pPr>
            <w:r w:rsidRPr="00F73B2C">
              <w:t>25.01</w:t>
            </w:r>
          </w:p>
        </w:tc>
        <w:tc>
          <w:tcPr>
            <w:tcW w:w="3260" w:type="dxa"/>
          </w:tcPr>
          <w:p w14:paraId="244D03F3" w14:textId="77777777" w:rsidR="00A22B96" w:rsidRPr="00F73B2C" w:rsidRDefault="00A22B96" w:rsidP="007E25B0">
            <w:r w:rsidRPr="00F73B2C">
              <w:t xml:space="preserve">Онлайн мероприятие на платформе </w:t>
            </w:r>
            <w:r w:rsidRPr="00F73B2C">
              <w:rPr>
                <w:lang w:val="en-US"/>
              </w:rPr>
              <w:t>Teams</w:t>
            </w:r>
            <w:r w:rsidRPr="00F73B2C">
              <w:t xml:space="preserve"> для студентов и преподавателей с участием доцента кафедры ТА, к.э.н. </w:t>
            </w:r>
            <w:proofErr w:type="spellStart"/>
            <w:r w:rsidRPr="00F73B2C">
              <w:t>Т.А.Коноваловой</w:t>
            </w:r>
            <w:proofErr w:type="spellEnd"/>
            <w:r w:rsidRPr="00F73B2C">
              <w:t xml:space="preserve"> и творческих студентов факультета (с передачей эстафеты в Инстаграм)</w:t>
            </w:r>
          </w:p>
        </w:tc>
        <w:tc>
          <w:tcPr>
            <w:tcW w:w="2835" w:type="dxa"/>
          </w:tcPr>
          <w:p w14:paraId="399D4071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Развитие творческого потенциала молодежи; </w:t>
            </w:r>
          </w:p>
          <w:p w14:paraId="60BE0D9C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761CFC59" w14:textId="77777777" w:rsidR="00A22B96" w:rsidRPr="00F73B2C" w:rsidRDefault="00A22B96" w:rsidP="007E25B0"/>
        </w:tc>
        <w:tc>
          <w:tcPr>
            <w:tcW w:w="3119" w:type="dxa"/>
          </w:tcPr>
          <w:p w14:paraId="5109EB00" w14:textId="77777777" w:rsidR="00A22B96" w:rsidRPr="000768E0" w:rsidRDefault="00A22B96" w:rsidP="007E25B0">
            <w:pPr>
              <w:spacing w:line="276" w:lineRule="auto"/>
            </w:pPr>
            <w:r w:rsidRPr="000768E0">
              <w:t>Тихонова Н.В., СК «</w:t>
            </w:r>
            <w:proofErr w:type="spellStart"/>
            <w:r w:rsidRPr="000768E0">
              <w:t>Ативист</w:t>
            </w:r>
            <w:proofErr w:type="spellEnd"/>
            <w:r w:rsidRPr="000768E0">
              <w:t>»</w:t>
            </w:r>
          </w:p>
          <w:p w14:paraId="048944D5" w14:textId="77777777" w:rsidR="00A22B96" w:rsidRPr="000768E0" w:rsidRDefault="0078443C" w:rsidP="007E25B0">
            <w:pPr>
              <w:spacing w:line="276" w:lineRule="auto"/>
            </w:pPr>
            <w:hyperlink r:id="rId21">
              <w:r w:rsidR="00A22B96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nv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21224D16" w14:textId="77777777" w:rsidR="00A22B96" w:rsidRPr="000768E0" w:rsidRDefault="00A22B96" w:rsidP="007E25B0">
            <w:pPr>
              <w:spacing w:line="276" w:lineRule="auto"/>
            </w:pPr>
            <w:r w:rsidRPr="000768E0">
              <w:t xml:space="preserve">+7 999 239 60 39  </w:t>
            </w:r>
          </w:p>
          <w:p w14:paraId="3BF41730" w14:textId="77777777" w:rsidR="00A22B96" w:rsidRPr="000768E0" w:rsidRDefault="00A22B96" w:rsidP="007E25B0">
            <w:r w:rsidRPr="000768E0">
              <w:t xml:space="preserve"> Заместитель декана ФТАБ</w:t>
            </w:r>
          </w:p>
        </w:tc>
      </w:tr>
      <w:tr w:rsidR="00A22B96" w14:paraId="2EE8A6A3" w14:textId="77777777" w:rsidTr="000564F0">
        <w:tc>
          <w:tcPr>
            <w:tcW w:w="814" w:type="dxa"/>
          </w:tcPr>
          <w:p w14:paraId="2E0D7E74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6B8F218" w14:textId="77777777" w:rsidR="00A22B96" w:rsidRPr="00F73B2C" w:rsidRDefault="00A22B96" w:rsidP="007E25B0">
            <w:pPr>
              <w:spacing w:line="257" w:lineRule="exact"/>
            </w:pPr>
            <w:r w:rsidRPr="00F73B2C">
              <w:t>Участие в памятных городских акция, посвященных празднованию годовщины Дня снятия блокады Ленинграда</w:t>
            </w:r>
          </w:p>
        </w:tc>
        <w:tc>
          <w:tcPr>
            <w:tcW w:w="1701" w:type="dxa"/>
          </w:tcPr>
          <w:p w14:paraId="102C6747" w14:textId="77777777" w:rsidR="00A22B96" w:rsidRDefault="00A22B96" w:rsidP="007E25B0">
            <w:pPr>
              <w:spacing w:line="257" w:lineRule="exact"/>
            </w:pPr>
            <w:r w:rsidRPr="00F73B2C">
              <w:t>27.01</w:t>
            </w:r>
          </w:p>
        </w:tc>
        <w:tc>
          <w:tcPr>
            <w:tcW w:w="3260" w:type="dxa"/>
          </w:tcPr>
          <w:p w14:paraId="1282B921" w14:textId="51639AA5" w:rsidR="00A22B96" w:rsidRPr="00F73B2C" w:rsidRDefault="00A22B96" w:rsidP="007E25B0">
            <w:r w:rsidRPr="00F73B2C">
              <w:t>Возложение цветов Монументу героических защитников Ленинграда с работниками и представителями студенческих ак</w:t>
            </w:r>
            <w:r w:rsidR="00071408">
              <w:t>т</w:t>
            </w:r>
            <w:r w:rsidRPr="00F73B2C">
              <w:t>ивов и советов</w:t>
            </w:r>
          </w:p>
        </w:tc>
        <w:tc>
          <w:tcPr>
            <w:tcW w:w="2835" w:type="dxa"/>
          </w:tcPr>
          <w:p w14:paraId="3C04F284" w14:textId="77777777" w:rsidR="00A22B96" w:rsidRPr="00F73B2C" w:rsidRDefault="00A22B96" w:rsidP="007E25B0">
            <w:pPr>
              <w:spacing w:line="276" w:lineRule="auto"/>
            </w:pPr>
            <w:r w:rsidRPr="00F73B2C">
              <w:t>Гражданско- патриотическое воспитание</w:t>
            </w:r>
          </w:p>
          <w:p w14:paraId="24D88F64" w14:textId="77777777" w:rsidR="00A22B96" w:rsidRPr="00F73B2C" w:rsidRDefault="00A22B96" w:rsidP="007E25B0"/>
        </w:tc>
        <w:tc>
          <w:tcPr>
            <w:tcW w:w="3119" w:type="dxa"/>
          </w:tcPr>
          <w:p w14:paraId="2301B636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13B80904" w14:textId="77777777" w:rsidR="00A22B96" w:rsidRPr="000768E0" w:rsidRDefault="0078443C" w:rsidP="007E25B0">
            <w:pPr>
              <w:spacing w:line="276" w:lineRule="auto"/>
            </w:pPr>
            <w:hyperlink r:id="rId22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63E984D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A657E23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22A4FF73" w14:textId="77777777" w:rsidR="00A22B96" w:rsidRPr="000768E0" w:rsidRDefault="00A22B96" w:rsidP="007E25B0"/>
        </w:tc>
      </w:tr>
      <w:tr w:rsidR="00A22B96" w14:paraId="4A0BF769" w14:textId="77777777" w:rsidTr="000564F0">
        <w:tc>
          <w:tcPr>
            <w:tcW w:w="814" w:type="dxa"/>
          </w:tcPr>
          <w:p w14:paraId="2E4D761C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CB8E12B" w14:textId="77777777" w:rsidR="00A22B96" w:rsidRPr="00F73B2C" w:rsidRDefault="00A22B96" w:rsidP="007E25B0">
            <w:pPr>
              <w:spacing w:line="257" w:lineRule="exact"/>
            </w:pPr>
            <w:r w:rsidRPr="00F73B2C">
              <w:rPr>
                <w:color w:val="000000" w:themeColor="text1"/>
              </w:rPr>
              <w:t>Возложение цветов к Монументу героическим защитникам Ленинграда, посвящённое Дню полного снятия блокады г. Ленинграда</w:t>
            </w:r>
          </w:p>
        </w:tc>
        <w:tc>
          <w:tcPr>
            <w:tcW w:w="1701" w:type="dxa"/>
          </w:tcPr>
          <w:p w14:paraId="0BA31607" w14:textId="77777777" w:rsidR="00A22B96" w:rsidRDefault="00A22B96" w:rsidP="007E25B0">
            <w:pPr>
              <w:spacing w:line="257" w:lineRule="exact"/>
            </w:pPr>
            <w:r w:rsidRPr="00F73B2C">
              <w:t>27.01</w:t>
            </w:r>
          </w:p>
        </w:tc>
        <w:tc>
          <w:tcPr>
            <w:tcW w:w="3260" w:type="dxa"/>
          </w:tcPr>
          <w:p w14:paraId="0A90B122" w14:textId="77777777" w:rsidR="00A22B96" w:rsidRPr="00F73B2C" w:rsidRDefault="00A22B96" w:rsidP="007E25B0">
            <w:r w:rsidRPr="00F73B2C">
              <w:t>Участие в торжественном возложении, организованном на уровне города, совместно с делегацией СЗИУ</w:t>
            </w:r>
          </w:p>
        </w:tc>
        <w:tc>
          <w:tcPr>
            <w:tcW w:w="2835" w:type="dxa"/>
          </w:tcPr>
          <w:p w14:paraId="6BE82DBB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452F4A9B" w14:textId="77777777" w:rsidR="00A22B96" w:rsidRPr="00F73B2C" w:rsidRDefault="00A22B96" w:rsidP="007E25B0"/>
        </w:tc>
        <w:tc>
          <w:tcPr>
            <w:tcW w:w="3119" w:type="dxa"/>
          </w:tcPr>
          <w:p w14:paraId="424DF6E6" w14:textId="77777777" w:rsidR="00A22B96" w:rsidRPr="000768E0" w:rsidRDefault="00A22B96" w:rsidP="007E25B0">
            <w:pPr>
              <w:spacing w:line="276" w:lineRule="auto"/>
            </w:pPr>
            <w:r w:rsidRPr="000768E0">
              <w:t>Тихонова Н.В., ССФ</w:t>
            </w:r>
          </w:p>
          <w:p w14:paraId="4405A02F" w14:textId="77777777" w:rsidR="00A22B96" w:rsidRPr="000768E0" w:rsidRDefault="0078443C" w:rsidP="007E25B0">
            <w:pPr>
              <w:spacing w:line="276" w:lineRule="auto"/>
            </w:pPr>
            <w:hyperlink r:id="rId23">
              <w:r w:rsidR="00A22B96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nv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26DF019E" w14:textId="77777777" w:rsidR="00A22B96" w:rsidRPr="000768E0" w:rsidRDefault="00A22B96" w:rsidP="007E25B0">
            <w:pPr>
              <w:spacing w:line="276" w:lineRule="auto"/>
            </w:pPr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44DDC5E" w14:textId="77777777" w:rsidR="00A22B96" w:rsidRPr="000768E0" w:rsidRDefault="00A22B96" w:rsidP="007E25B0">
            <w:r w:rsidRPr="000768E0">
              <w:t xml:space="preserve"> Заместитель декана ФТАБ</w:t>
            </w:r>
          </w:p>
        </w:tc>
      </w:tr>
      <w:tr w:rsidR="00A22B96" w14:paraId="4082B012" w14:textId="77777777" w:rsidTr="000564F0">
        <w:tc>
          <w:tcPr>
            <w:tcW w:w="814" w:type="dxa"/>
          </w:tcPr>
          <w:p w14:paraId="481F5B40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5FC7380" w14:textId="77777777" w:rsidR="00A22B96" w:rsidRPr="00F73B2C" w:rsidRDefault="00A22B96" w:rsidP="007E25B0">
            <w:pPr>
              <w:spacing w:line="257" w:lineRule="exact"/>
            </w:pPr>
            <w:r w:rsidRPr="00F73B2C">
              <w:rPr>
                <w:rStyle w:val="normaltextrun"/>
              </w:rPr>
              <w:t>Торжественное возложение цветов в </w:t>
            </w:r>
            <w:r w:rsidRPr="00F73B2C">
              <w:rPr>
                <w:rStyle w:val="normaltextrun"/>
                <w:color w:val="000000"/>
              </w:rPr>
              <w:t>День полного освобождения Ленинграда от фашистской блокады</w:t>
            </w:r>
            <w:r w:rsidRPr="00F73B2C">
              <w:rPr>
                <w:rStyle w:val="normaltextrun"/>
              </w:rPr>
              <w:t> (Пискаревское мемориальное кладбище)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70E7D9C0" w14:textId="77777777" w:rsidR="00A22B96" w:rsidRDefault="00A22B96" w:rsidP="007E25B0">
            <w:pPr>
              <w:spacing w:line="257" w:lineRule="exact"/>
            </w:pPr>
            <w:r w:rsidRPr="00F73B2C">
              <w:rPr>
                <w:rStyle w:val="normaltextrun"/>
              </w:rPr>
              <w:t>27.01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260" w:type="dxa"/>
          </w:tcPr>
          <w:p w14:paraId="09999C74" w14:textId="77777777" w:rsidR="00A22B96" w:rsidRPr="00F73B2C" w:rsidRDefault="00A22B96" w:rsidP="007E25B0">
            <w:r w:rsidRPr="00F73B2C">
              <w:rPr>
                <w:rStyle w:val="normaltextrun"/>
              </w:rPr>
              <w:t>Посещение мемориала, возложение цветов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6513D1CD" w14:textId="77777777" w:rsidR="00A22B96" w:rsidRPr="00F73B2C" w:rsidRDefault="00A22B96" w:rsidP="007E25B0">
            <w:r w:rsidRPr="00F73B2C">
              <w:rPr>
                <w:rStyle w:val="normaltextrun"/>
              </w:rPr>
              <w:t>Гражданско- патриотическое воспитание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44648023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5E94904F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24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04711F7D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02D1AA66" w14:textId="77777777" w:rsidR="00A22B96" w:rsidRPr="000768E0" w:rsidRDefault="00A22B96" w:rsidP="007E25B0"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14:paraId="6A1E7CAB" w14:textId="77777777" w:rsidTr="000564F0">
        <w:tc>
          <w:tcPr>
            <w:tcW w:w="814" w:type="dxa"/>
          </w:tcPr>
          <w:p w14:paraId="70A9720A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F88CFC3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Второй кейс-чемпионат по </w:t>
            </w:r>
            <w:r w:rsidRPr="00F73B2C">
              <w:rPr>
                <w:color w:val="000000" w:themeColor="text1"/>
              </w:rPr>
              <w:lastRenderedPageBreak/>
              <w:t>экономической безопасности от «SZIU-</w:t>
            </w:r>
            <w:proofErr w:type="spellStart"/>
            <w:r w:rsidRPr="00F73B2C">
              <w:rPr>
                <w:color w:val="000000" w:themeColor="text1"/>
              </w:rPr>
              <w:t>Security</w:t>
            </w:r>
            <w:proofErr w:type="spellEnd"/>
            <w:r w:rsidRPr="00F73B2C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14:paraId="2E97357F" w14:textId="77777777" w:rsidR="00A22B96" w:rsidRPr="00F73B2C" w:rsidRDefault="00A22B96" w:rsidP="007E25B0">
            <w:pPr>
              <w:spacing w:line="276" w:lineRule="auto"/>
            </w:pPr>
            <w:r>
              <w:lastRenderedPageBreak/>
              <w:t xml:space="preserve">Вторая </w:t>
            </w:r>
            <w:r>
              <w:lastRenderedPageBreak/>
              <w:t>половина января-первая половина февраля</w:t>
            </w:r>
          </w:p>
        </w:tc>
        <w:tc>
          <w:tcPr>
            <w:tcW w:w="3260" w:type="dxa"/>
          </w:tcPr>
          <w:p w14:paraId="79EC11D0" w14:textId="77777777" w:rsidR="00A22B96" w:rsidRPr="00F73B2C" w:rsidRDefault="00A22B96" w:rsidP="007E25B0">
            <w:pPr>
              <w:spacing w:line="276" w:lineRule="auto"/>
            </w:pPr>
            <w:r w:rsidRPr="00F73B2C">
              <w:lastRenderedPageBreak/>
              <w:t xml:space="preserve">Соревнование </w:t>
            </w:r>
            <w:r w:rsidRPr="00F73B2C">
              <w:lastRenderedPageBreak/>
              <w:t>профессиональной направленности с привлечением в качестве организаторов профессионалов-практиков</w:t>
            </w:r>
          </w:p>
        </w:tc>
        <w:tc>
          <w:tcPr>
            <w:tcW w:w="2835" w:type="dxa"/>
          </w:tcPr>
          <w:p w14:paraId="7074601B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lastRenderedPageBreak/>
              <w:t xml:space="preserve">Обеспечение гарантий в </w:t>
            </w:r>
            <w:r w:rsidRPr="00F73B2C">
              <w:rPr>
                <w:color w:val="000000" w:themeColor="text1"/>
              </w:rPr>
              <w:lastRenderedPageBreak/>
              <w:t>сфере труда и занятости молодежи;</w:t>
            </w:r>
          </w:p>
          <w:p w14:paraId="3B97DC47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4BEA5BFF" w14:textId="77777777" w:rsidR="00A22B96" w:rsidRPr="000768E0" w:rsidRDefault="00A22B96" w:rsidP="007E25B0">
            <w:pPr>
              <w:spacing w:line="276" w:lineRule="auto"/>
            </w:pPr>
            <w:r w:rsidRPr="000768E0">
              <w:lastRenderedPageBreak/>
              <w:t xml:space="preserve">Тихонова Н.В., кафедра </w:t>
            </w:r>
            <w:r w:rsidRPr="000768E0">
              <w:lastRenderedPageBreak/>
              <w:t>безопасности, СО«</w:t>
            </w:r>
            <w:r w:rsidRPr="000768E0">
              <w:rPr>
                <w:lang w:val="en-US"/>
              </w:rPr>
              <w:t>SZIU</w:t>
            </w:r>
            <w:r w:rsidRPr="000768E0">
              <w:t>-</w:t>
            </w:r>
            <w:r w:rsidRPr="000768E0">
              <w:rPr>
                <w:lang w:val="en-US"/>
              </w:rPr>
              <w:t>Security</w:t>
            </w:r>
            <w:r w:rsidRPr="000768E0">
              <w:t>»</w:t>
            </w:r>
          </w:p>
          <w:p w14:paraId="78D8150F" w14:textId="77777777" w:rsidR="00A22B96" w:rsidRPr="000768E0" w:rsidRDefault="0078443C" w:rsidP="007E25B0">
            <w:pPr>
              <w:spacing w:line="276" w:lineRule="auto"/>
            </w:pPr>
            <w:hyperlink r:id="rId25">
              <w:r w:rsidR="00A22B96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nv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14ACCEF9" w14:textId="77777777" w:rsidR="00A22B96" w:rsidRPr="000768E0" w:rsidRDefault="00A22B96" w:rsidP="007E25B0">
            <w:pPr>
              <w:spacing w:line="276" w:lineRule="auto"/>
            </w:pPr>
            <w:r w:rsidRPr="000768E0">
              <w:t xml:space="preserve">+7 999 239 60 39  </w:t>
            </w:r>
          </w:p>
          <w:p w14:paraId="448CD6F0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ФТАБ</w:t>
            </w:r>
          </w:p>
        </w:tc>
      </w:tr>
      <w:tr w:rsidR="00A22B96" w:rsidRPr="00C623EB" w14:paraId="11B0D1D6" w14:textId="77777777" w:rsidTr="000564F0">
        <w:tc>
          <w:tcPr>
            <w:tcW w:w="814" w:type="dxa"/>
          </w:tcPr>
          <w:p w14:paraId="2EA190E7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740AD29" w14:textId="77777777" w:rsidR="00A22B96" w:rsidRPr="00F73B2C" w:rsidRDefault="00A22B96" w:rsidP="007E25B0">
            <w:pPr>
              <w:spacing w:line="257" w:lineRule="exact"/>
            </w:pPr>
            <w:r w:rsidRPr="00F73B2C">
              <w:t>Создание интерактивного музея факультета экономики и финансов</w:t>
            </w:r>
          </w:p>
        </w:tc>
        <w:tc>
          <w:tcPr>
            <w:tcW w:w="1701" w:type="dxa"/>
          </w:tcPr>
          <w:p w14:paraId="573FBD0F" w14:textId="77777777" w:rsidR="00A22B96" w:rsidRPr="00F73B2C" w:rsidRDefault="00A22B96" w:rsidP="007E25B0">
            <w:pPr>
              <w:spacing w:line="257" w:lineRule="exact"/>
            </w:pPr>
            <w:r>
              <w:t>Январь-март</w:t>
            </w:r>
          </w:p>
        </w:tc>
        <w:tc>
          <w:tcPr>
            <w:tcW w:w="3260" w:type="dxa"/>
          </w:tcPr>
          <w:p w14:paraId="4344C702" w14:textId="77777777" w:rsidR="00A22B96" w:rsidRPr="00F73B2C" w:rsidRDefault="00A22B96" w:rsidP="007E25B0">
            <w:r w:rsidRPr="00F73B2C">
              <w:t xml:space="preserve">Создание виртуального музея, размещение информации об истории факультета, основных этапах его развития, достижениях и др. </w:t>
            </w:r>
          </w:p>
        </w:tc>
        <w:tc>
          <w:tcPr>
            <w:tcW w:w="2835" w:type="dxa"/>
          </w:tcPr>
          <w:p w14:paraId="40937A68" w14:textId="77777777" w:rsidR="00A22B96" w:rsidRPr="00F73B2C" w:rsidRDefault="00A22B96" w:rsidP="007E25B0">
            <w:r w:rsidRPr="00F73B2C">
              <w:t xml:space="preserve">Гражданско-патриотическое воспитание; </w:t>
            </w:r>
          </w:p>
          <w:p w14:paraId="74CBCA16" w14:textId="77777777" w:rsidR="00A22B96" w:rsidRPr="00F73B2C" w:rsidRDefault="00A22B96" w:rsidP="007E25B0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491493D2" w14:textId="77777777" w:rsidR="00A22B96" w:rsidRPr="000768E0" w:rsidRDefault="00A22B96" w:rsidP="007E25B0">
            <w:r w:rsidRPr="000768E0">
              <w:t xml:space="preserve">Столбова О.Г. </w:t>
            </w:r>
          </w:p>
          <w:p w14:paraId="3577B36F" w14:textId="77777777" w:rsidR="00A22B96" w:rsidRPr="000768E0" w:rsidRDefault="0078443C" w:rsidP="007E25B0">
            <w:hyperlink r:id="rId26">
              <w:r w:rsidR="00A22B96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og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4C2B827D" w14:textId="77777777" w:rsidR="00A22B96" w:rsidRPr="000768E0" w:rsidRDefault="00A22B96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3C39D518" w14:textId="77777777" w:rsidR="00A22B96" w:rsidRPr="000768E0" w:rsidRDefault="00A22B96" w:rsidP="007E25B0">
            <w:r w:rsidRPr="000768E0">
              <w:t xml:space="preserve">Заместитель декана ФЭФ </w:t>
            </w:r>
          </w:p>
        </w:tc>
      </w:tr>
      <w:tr w:rsidR="00A22B96" w:rsidRPr="00C623EB" w14:paraId="13F7FC63" w14:textId="77777777" w:rsidTr="000564F0">
        <w:tc>
          <w:tcPr>
            <w:tcW w:w="814" w:type="dxa"/>
          </w:tcPr>
          <w:p w14:paraId="476EC99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038B7AC" w14:textId="77777777" w:rsidR="00A22B96" w:rsidRPr="00F73B2C" w:rsidRDefault="00A22B96" w:rsidP="007E25B0">
            <w:pPr>
              <w:spacing w:line="257" w:lineRule="exact"/>
            </w:pPr>
            <w:r w:rsidRPr="00F73B2C">
              <w:t>Выставка, приуроченная к 800-летию со дня рождения Великого князя Александра Невского</w:t>
            </w:r>
          </w:p>
        </w:tc>
        <w:tc>
          <w:tcPr>
            <w:tcW w:w="1701" w:type="dxa"/>
          </w:tcPr>
          <w:p w14:paraId="1AEAE0BB" w14:textId="77777777" w:rsidR="00A22B96" w:rsidRDefault="00A22B96" w:rsidP="007E25B0">
            <w:pPr>
              <w:spacing w:line="257" w:lineRule="exact"/>
            </w:pPr>
            <w:r>
              <w:t>Январь</w:t>
            </w:r>
            <w:r w:rsidRPr="00F73B2C">
              <w:t xml:space="preserve"> </w:t>
            </w:r>
          </w:p>
        </w:tc>
        <w:tc>
          <w:tcPr>
            <w:tcW w:w="3260" w:type="dxa"/>
          </w:tcPr>
          <w:p w14:paraId="3FBC35F5" w14:textId="77777777" w:rsidR="00A22B96" w:rsidRPr="00F73B2C" w:rsidRDefault="00A22B96" w:rsidP="007E25B0">
            <w:r w:rsidRPr="00F73B2C">
              <w:t xml:space="preserve">Временная выставка экспонатов «Музея журналистики и </w:t>
            </w:r>
            <w:r w:rsidRPr="00F73B2C">
              <w:rPr>
                <w:lang w:val="en-US"/>
              </w:rPr>
              <w:t>PR</w:t>
            </w:r>
            <w:r w:rsidRPr="00F73B2C">
              <w:t>», направленная на сохранение военно-исторического и культурного наследия, укрепление единства российского народа</w:t>
            </w:r>
          </w:p>
        </w:tc>
        <w:tc>
          <w:tcPr>
            <w:tcW w:w="2835" w:type="dxa"/>
          </w:tcPr>
          <w:p w14:paraId="326EDFEE" w14:textId="77777777" w:rsidR="00A22B96" w:rsidRPr="00F73B2C" w:rsidRDefault="00A22B96" w:rsidP="007E25B0">
            <w:r w:rsidRPr="00F73B2C">
              <w:rPr>
                <w:color w:val="000000"/>
                <w:shd w:val="clear" w:color="auto" w:fill="FFFFFF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629184D3" w14:textId="77777777" w:rsidR="00A22B96" w:rsidRPr="000768E0" w:rsidRDefault="00A22B96" w:rsidP="007E25B0">
            <w:pPr>
              <w:textAlignment w:val="baseline"/>
            </w:pPr>
            <w:r w:rsidRPr="000768E0">
              <w:t>Соколова М.А. </w:t>
            </w:r>
          </w:p>
          <w:p w14:paraId="03A18AEB" w14:textId="77777777" w:rsidR="00A22B96" w:rsidRPr="000768E0" w:rsidRDefault="0078443C" w:rsidP="007E25B0">
            <w:pPr>
              <w:textAlignment w:val="baseline"/>
            </w:pPr>
            <w:hyperlink r:id="rId27" w:history="1">
              <w:r w:rsidR="00A22B96" w:rsidRPr="000768E0">
                <w:rPr>
                  <w:rStyle w:val="a5"/>
                  <w:color w:val="auto"/>
                  <w:lang w:val="en-US"/>
                </w:rPr>
                <w:t>Sokolova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ma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> </w:t>
            </w:r>
          </w:p>
          <w:p w14:paraId="675AFAF0" w14:textId="77777777" w:rsidR="00A22B96" w:rsidRPr="000768E0" w:rsidRDefault="00A22B96" w:rsidP="007E25B0">
            <w:pPr>
              <w:textAlignment w:val="baseline"/>
            </w:pPr>
            <w:r w:rsidRPr="000768E0">
              <w:t>+7 921 399 52 23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2859B16A" w14:textId="77777777" w:rsidR="00A22B96" w:rsidRPr="000768E0" w:rsidRDefault="00A22B96" w:rsidP="007E25B0">
            <w:r w:rsidRPr="000768E0">
              <w:t>Помощник декана ФСТ  </w:t>
            </w:r>
          </w:p>
        </w:tc>
      </w:tr>
      <w:tr w:rsidR="00A22B96" w:rsidRPr="00C623EB" w14:paraId="46FD473C" w14:textId="77777777" w:rsidTr="000564F0">
        <w:tc>
          <w:tcPr>
            <w:tcW w:w="814" w:type="dxa"/>
          </w:tcPr>
          <w:p w14:paraId="2B9A2361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34C09AB" w14:textId="77777777" w:rsidR="00A22B96" w:rsidRPr="00F73B2C" w:rsidRDefault="00A22B96" w:rsidP="007E25B0">
            <w:pPr>
              <w:spacing w:line="257" w:lineRule="exact"/>
            </w:pPr>
            <w:r w:rsidRPr="00F73B2C">
              <w:rPr>
                <w:rStyle w:val="normaltextrun"/>
                <w:color w:val="000000"/>
              </w:rPr>
              <w:t>Научная конференция, посвященная празднованию 800-летия со дня рождения князя А. Невского (онлайн)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271BBF43" w14:textId="77777777" w:rsidR="00A22B96" w:rsidRDefault="00A22B96" w:rsidP="007E25B0">
            <w:pPr>
              <w:spacing w:line="257" w:lineRule="exact"/>
            </w:pPr>
            <w:r>
              <w:t>Январь</w:t>
            </w:r>
          </w:p>
        </w:tc>
        <w:tc>
          <w:tcPr>
            <w:tcW w:w="3260" w:type="dxa"/>
          </w:tcPr>
          <w:p w14:paraId="6E853485" w14:textId="77777777" w:rsidR="00A22B96" w:rsidRPr="00F73B2C" w:rsidRDefault="00A22B96" w:rsidP="007E25B0">
            <w:r w:rsidRPr="00F73B2C">
              <w:rPr>
                <w:rStyle w:val="normaltextrun"/>
              </w:rPr>
              <w:t>Выступление студентов с докладами о жизни князя А. Невского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073CC197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Гражданско-патриотическое воспитание; </w:t>
            </w:r>
            <w:r w:rsidRPr="00F73B2C">
              <w:rPr>
                <w:rStyle w:val="eop"/>
              </w:rPr>
              <w:t> </w:t>
            </w:r>
          </w:p>
          <w:p w14:paraId="40DB674B" w14:textId="77777777" w:rsidR="00A22B96" w:rsidRPr="00F73B2C" w:rsidRDefault="00A22B96" w:rsidP="007E25B0">
            <w:r w:rsidRPr="00F73B2C">
              <w:rPr>
                <w:rStyle w:val="normaltextrun"/>
              </w:rPr>
              <w:t>Содействие укреплению корпоративной культуры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3C166CE2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435BDC43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28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361DDF17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33044CA6" w14:textId="77777777" w:rsidR="00A22B96" w:rsidRPr="000768E0" w:rsidRDefault="00A22B96" w:rsidP="007E25B0"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:rsidRPr="00C623EB" w14:paraId="7368B28C" w14:textId="77777777" w:rsidTr="000564F0">
        <w:tc>
          <w:tcPr>
            <w:tcW w:w="814" w:type="dxa"/>
          </w:tcPr>
          <w:p w14:paraId="7DA294D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13530AE" w14:textId="48F7F234" w:rsidR="00A22B96" w:rsidRPr="00F73B2C" w:rsidRDefault="00A22B96" w:rsidP="007E25B0">
            <w:pPr>
              <w:spacing w:line="276" w:lineRule="auto"/>
            </w:pPr>
            <w:r w:rsidRPr="00F73B2C">
              <w:t xml:space="preserve">Проект </w:t>
            </w:r>
            <w:r w:rsidR="00074E44">
              <w:t>«</w:t>
            </w:r>
            <w:r w:rsidRPr="00F73B2C">
              <w:t>Как это было?</w:t>
            </w:r>
            <w:r w:rsidR="00074E44">
              <w:t>»</w:t>
            </w:r>
            <w:r w:rsidRPr="00F73B2C">
              <w:t>, посвящённый 25-летию юридического факультета</w:t>
            </w:r>
          </w:p>
        </w:tc>
        <w:tc>
          <w:tcPr>
            <w:tcW w:w="1701" w:type="dxa"/>
          </w:tcPr>
          <w:p w14:paraId="50997A1F" w14:textId="77777777" w:rsidR="00A22B96" w:rsidRPr="00F73B2C" w:rsidRDefault="00A22B96" w:rsidP="007E25B0">
            <w:pPr>
              <w:spacing w:line="276" w:lineRule="auto"/>
            </w:pPr>
            <w:r>
              <w:t xml:space="preserve">Январь-май </w:t>
            </w:r>
          </w:p>
        </w:tc>
        <w:tc>
          <w:tcPr>
            <w:tcW w:w="3260" w:type="dxa"/>
          </w:tcPr>
          <w:p w14:paraId="2AEEDB38" w14:textId="04679669" w:rsidR="00A22B96" w:rsidRPr="00F73B2C" w:rsidRDefault="00A22B96" w:rsidP="007E25B0">
            <w:pPr>
              <w:spacing w:line="276" w:lineRule="auto"/>
            </w:pPr>
            <w:r w:rsidRPr="00F73B2C">
              <w:t>Запуск онлайн-рубрики в социальных сетях об истории ЮФ, преподавателях, студентах, выпускниках.</w:t>
            </w:r>
          </w:p>
        </w:tc>
        <w:tc>
          <w:tcPr>
            <w:tcW w:w="2835" w:type="dxa"/>
          </w:tcPr>
          <w:p w14:paraId="285CB2A9" w14:textId="77777777" w:rsidR="00A22B96" w:rsidRPr="00F73B2C" w:rsidRDefault="00A22B96" w:rsidP="007E25B0">
            <w:pPr>
              <w:spacing w:line="276" w:lineRule="auto"/>
            </w:pPr>
            <w:r w:rsidRPr="00F73B2C">
              <w:t>Гражданско-патриотическое  воспитание;</w:t>
            </w:r>
          </w:p>
          <w:p w14:paraId="073EC388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DDFEC7C" w14:textId="77777777" w:rsidR="00A22B96" w:rsidRPr="000768E0" w:rsidRDefault="00A22B96" w:rsidP="007E25B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62800DBD" w14:textId="77777777" w:rsidR="00A22B96" w:rsidRPr="000768E0" w:rsidRDefault="0078443C" w:rsidP="007E25B0">
            <w:pPr>
              <w:spacing w:line="276" w:lineRule="auto"/>
            </w:pPr>
            <w:hyperlink r:id="rId29">
              <w:r w:rsidR="00A22B96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659BEA71" w14:textId="77777777" w:rsidR="00A22B96" w:rsidRPr="000768E0" w:rsidRDefault="00A22B96" w:rsidP="007E25B0">
            <w:pPr>
              <w:spacing w:line="276" w:lineRule="auto"/>
            </w:pPr>
            <w:r w:rsidRPr="000768E0">
              <w:t>+7 921 652 32 33</w:t>
            </w:r>
          </w:p>
          <w:p w14:paraId="297DE8A3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ЮФ</w:t>
            </w:r>
          </w:p>
          <w:p w14:paraId="5E528B28" w14:textId="77777777" w:rsidR="00A22B96" w:rsidRPr="000768E0" w:rsidRDefault="00A22B96" w:rsidP="007E25B0">
            <w:pPr>
              <w:spacing w:line="276" w:lineRule="auto"/>
            </w:pPr>
          </w:p>
          <w:p w14:paraId="1FB1647C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:rsidRPr="00C623EB" w14:paraId="520818B0" w14:textId="77777777" w:rsidTr="000564F0">
        <w:tc>
          <w:tcPr>
            <w:tcW w:w="814" w:type="dxa"/>
          </w:tcPr>
          <w:p w14:paraId="1296AC55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95DFBF1" w14:textId="77777777" w:rsidR="00A22B96" w:rsidRPr="00F73B2C" w:rsidRDefault="00A22B96" w:rsidP="007E25B0">
            <w:pPr>
              <w:spacing w:line="276" w:lineRule="auto"/>
            </w:pPr>
            <w:r w:rsidRPr="00F73B2C">
              <w:t>Серия международных круглых столов с участием зарубежных экспертов в рамках продвижения англоязычной магистерской программы по мировой политике</w:t>
            </w:r>
          </w:p>
        </w:tc>
        <w:tc>
          <w:tcPr>
            <w:tcW w:w="1701" w:type="dxa"/>
          </w:tcPr>
          <w:p w14:paraId="659715D4" w14:textId="77777777" w:rsidR="00A22B96" w:rsidRPr="00F73B2C" w:rsidRDefault="00A22B96" w:rsidP="007E25B0">
            <w:pPr>
              <w:spacing w:line="276" w:lineRule="auto"/>
            </w:pPr>
            <w:r>
              <w:t>Январь-май</w:t>
            </w:r>
          </w:p>
        </w:tc>
        <w:tc>
          <w:tcPr>
            <w:tcW w:w="3260" w:type="dxa"/>
          </w:tcPr>
          <w:p w14:paraId="702D5894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Январь 2021: </w:t>
            </w:r>
            <w:r w:rsidRPr="00F73B2C">
              <w:rPr>
                <w:color w:val="000000" w:themeColor="text1"/>
              </w:rPr>
              <w:t>Круглый стол «Опыт Латвии в борьбе с коррупцией: европейский и мировой опыт применительно к отдельной стране» (онлайн-формат)</w:t>
            </w:r>
          </w:p>
          <w:p w14:paraId="16AC1B8E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Февраль: Круглый стол «Роль Польши в современной европейской политике» (онлайн-формат)</w:t>
            </w:r>
          </w:p>
          <w:p w14:paraId="63A9DEBD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Март: Круглый стол «Иран в современной мировой политике» (онлайн-формат)</w:t>
            </w:r>
          </w:p>
          <w:p w14:paraId="06D2F5CB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 xml:space="preserve">Апрель: Круглый стол «Роль Церкви в европейской политике на примере стран </w:t>
            </w:r>
            <w:proofErr w:type="spellStart"/>
            <w:r w:rsidRPr="00F73B2C">
              <w:rPr>
                <w:color w:val="000000" w:themeColor="text1"/>
              </w:rPr>
              <w:t>Вышеградской</w:t>
            </w:r>
            <w:proofErr w:type="spellEnd"/>
            <w:r w:rsidRPr="00F73B2C">
              <w:rPr>
                <w:color w:val="000000" w:themeColor="text1"/>
              </w:rPr>
              <w:t xml:space="preserve"> группы» (онлайн-формат)</w:t>
            </w:r>
          </w:p>
          <w:p w14:paraId="662C2D42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Май: Круглый стол «Права этнических меньшинств в современной Европе: международные стандарты и реальная практика» (онлайн-формат)</w:t>
            </w:r>
          </w:p>
        </w:tc>
        <w:tc>
          <w:tcPr>
            <w:tcW w:w="2835" w:type="dxa"/>
          </w:tcPr>
          <w:p w14:paraId="47D125E0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Международное и межрегиональное сотрудничество</w:t>
            </w:r>
          </w:p>
        </w:tc>
        <w:tc>
          <w:tcPr>
            <w:tcW w:w="3119" w:type="dxa"/>
          </w:tcPr>
          <w:p w14:paraId="3DA6E79B" w14:textId="77777777" w:rsidR="00A22B96" w:rsidRPr="000768E0" w:rsidRDefault="00A22B96" w:rsidP="007E25B0">
            <w:pPr>
              <w:spacing w:line="276" w:lineRule="auto"/>
            </w:pPr>
            <w:r w:rsidRPr="000768E0">
              <w:t>Михайлова Д.В.</w:t>
            </w:r>
            <w:r w:rsidRPr="000768E0">
              <w:br/>
            </w:r>
            <w:hyperlink r:id="rId30">
              <w:r w:rsidRPr="000768E0">
                <w:rPr>
                  <w:rStyle w:val="a5"/>
                  <w:color w:val="auto"/>
                </w:rPr>
                <w:t>Mikhaylova-dv@ranepa.ru</w:t>
              </w:r>
            </w:hyperlink>
            <w:r w:rsidRPr="000768E0">
              <w:t xml:space="preserve"> </w:t>
            </w:r>
          </w:p>
          <w:p w14:paraId="470FE7FF" w14:textId="77777777" w:rsidR="00A22B96" w:rsidRPr="000768E0" w:rsidRDefault="00A22B96" w:rsidP="007E25B0">
            <w:pPr>
              <w:spacing w:line="276" w:lineRule="auto"/>
            </w:pPr>
            <w:r w:rsidRPr="000768E0">
              <w:t>(812) 740-59-72</w:t>
            </w:r>
          </w:p>
          <w:p w14:paraId="4843EE70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ФМОПИ</w:t>
            </w:r>
          </w:p>
          <w:p w14:paraId="711F1F7E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:rsidRPr="00C623EB" w14:paraId="5CF41A30" w14:textId="77777777" w:rsidTr="000564F0">
        <w:tc>
          <w:tcPr>
            <w:tcW w:w="814" w:type="dxa"/>
          </w:tcPr>
          <w:p w14:paraId="1BA7F1C7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4F330F8" w14:textId="77777777" w:rsidR="00A22B96" w:rsidRPr="00F73B2C" w:rsidRDefault="00A22B96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>Ежемесячный онлайн-конкурс призов от ФСПО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50AA4D1F" w14:textId="77777777" w:rsidR="00A22B96" w:rsidRPr="00F73B2C" w:rsidRDefault="00A22B96" w:rsidP="007E25B0">
            <w:r>
              <w:t>Январь-декабрь</w:t>
            </w:r>
          </w:p>
        </w:tc>
        <w:tc>
          <w:tcPr>
            <w:tcW w:w="3260" w:type="dxa"/>
          </w:tcPr>
          <w:p w14:paraId="305D6C7D" w14:textId="77777777" w:rsidR="00A22B96" w:rsidRPr="00F73B2C" w:rsidRDefault="00A22B96" w:rsidP="007E25B0">
            <w:r w:rsidRPr="00F73B2C">
              <w:rPr>
                <w:rStyle w:val="normaltextrun"/>
              </w:rPr>
              <w:t>Проведение и подведение итогов онлайн-конкурса на различные темы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0B17C32B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29A6EE3D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040E54AF" w14:textId="77777777" w:rsidR="00A22B96" w:rsidRPr="00F73B2C" w:rsidRDefault="00A22B96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 xml:space="preserve">Духовное развитие </w:t>
            </w:r>
            <w:r w:rsidRPr="00F73B2C">
              <w:rPr>
                <w:rStyle w:val="normaltextrun"/>
              </w:rPr>
              <w:lastRenderedPageBreak/>
              <w:t>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34D36BBB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lastRenderedPageBreak/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2DD8BA94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31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6E7A8AD7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6E2D5A75" w14:textId="77777777" w:rsidR="00A22B96" w:rsidRPr="000768E0" w:rsidRDefault="00A22B96" w:rsidP="007E25B0">
            <w:pPr>
              <w:textAlignment w:val="baseline"/>
            </w:pPr>
            <w:r w:rsidRPr="000768E0">
              <w:rPr>
                <w:rStyle w:val="normaltextrun"/>
              </w:rPr>
              <w:t xml:space="preserve">Заведующая сектором по внеучебной и воспитательной работе </w:t>
            </w:r>
            <w:r w:rsidRPr="000768E0">
              <w:rPr>
                <w:rStyle w:val="normaltextrun"/>
              </w:rPr>
              <w:lastRenderedPageBreak/>
              <w:t>ФСПО</w:t>
            </w:r>
            <w:r w:rsidRPr="000768E0">
              <w:rPr>
                <w:rStyle w:val="eop"/>
              </w:rPr>
              <w:t> </w:t>
            </w:r>
          </w:p>
        </w:tc>
      </w:tr>
      <w:tr w:rsidR="00D20914" w14:paraId="400946A2" w14:textId="77777777" w:rsidTr="000564F0">
        <w:tc>
          <w:tcPr>
            <w:tcW w:w="814" w:type="dxa"/>
          </w:tcPr>
          <w:p w14:paraId="1B9D7BA1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39CA150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День создания ФТАБ</w:t>
            </w:r>
          </w:p>
        </w:tc>
        <w:tc>
          <w:tcPr>
            <w:tcW w:w="1701" w:type="dxa"/>
          </w:tcPr>
          <w:p w14:paraId="2AE53B07" w14:textId="77777777" w:rsidR="00D20914" w:rsidRPr="00F73B2C" w:rsidRDefault="00D20914" w:rsidP="007E25B0">
            <w:pPr>
              <w:spacing w:line="276" w:lineRule="auto"/>
            </w:pPr>
            <w:r w:rsidRPr="00F73B2C">
              <w:t>01.02</w:t>
            </w:r>
          </w:p>
        </w:tc>
        <w:tc>
          <w:tcPr>
            <w:tcW w:w="3260" w:type="dxa"/>
          </w:tcPr>
          <w:p w14:paraId="37164187" w14:textId="77777777" w:rsidR="00D20914" w:rsidRPr="00F73B2C" w:rsidRDefault="00D20914" w:rsidP="007E25B0">
            <w:pPr>
              <w:spacing w:line="276" w:lineRule="auto"/>
            </w:pPr>
            <w:r w:rsidRPr="00F73B2C">
              <w:t>Праздничные мероприятия в онлайн формате</w:t>
            </w:r>
          </w:p>
        </w:tc>
        <w:tc>
          <w:tcPr>
            <w:tcW w:w="2835" w:type="dxa"/>
          </w:tcPr>
          <w:p w14:paraId="6BDCA48B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0AA153CC" w14:textId="77777777" w:rsidR="00D20914" w:rsidRPr="00F73B2C" w:rsidRDefault="00D20914" w:rsidP="007E25B0">
            <w:pPr>
              <w:spacing w:line="276" w:lineRule="auto"/>
            </w:pPr>
            <w:r w:rsidRPr="00F73B2C">
              <w:t>Развитие творческого потенциала молодежи</w:t>
            </w:r>
            <w:r w:rsidRPr="00F73B2C">
              <w:rPr>
                <w:color w:val="000000" w:themeColor="text1"/>
              </w:rPr>
              <w:t xml:space="preserve">  </w:t>
            </w:r>
          </w:p>
          <w:p w14:paraId="6A1870C7" w14:textId="77777777" w:rsidR="00D20914" w:rsidRPr="00F73B2C" w:rsidRDefault="00D20914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46AB80EC" w14:textId="77777777" w:rsidR="00D20914" w:rsidRPr="000768E0" w:rsidRDefault="00D20914" w:rsidP="007E25B0">
            <w:pPr>
              <w:spacing w:line="276" w:lineRule="auto"/>
            </w:pPr>
            <w:r w:rsidRPr="000768E0">
              <w:t>Тихонова Н.В.</w:t>
            </w:r>
          </w:p>
          <w:p w14:paraId="3C7DB686" w14:textId="77777777" w:rsidR="00D20914" w:rsidRPr="000768E0" w:rsidRDefault="0078443C" w:rsidP="007E25B0">
            <w:pPr>
              <w:spacing w:line="276" w:lineRule="auto"/>
            </w:pPr>
            <w:hyperlink r:id="rId32">
              <w:r w:rsidR="00D2091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3DD015E3" w14:textId="77777777" w:rsidR="00D20914" w:rsidRPr="000768E0" w:rsidRDefault="00D20914" w:rsidP="007E25B0">
            <w:pPr>
              <w:spacing w:line="276" w:lineRule="auto"/>
            </w:pPr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72E46BD2" w14:textId="77777777" w:rsidR="00D20914" w:rsidRPr="000768E0" w:rsidRDefault="00D20914" w:rsidP="007E25B0">
            <w:pPr>
              <w:spacing w:line="276" w:lineRule="auto"/>
            </w:pPr>
            <w:r w:rsidRPr="000768E0">
              <w:t xml:space="preserve"> Заместитель декана ФТАБ</w:t>
            </w:r>
          </w:p>
        </w:tc>
      </w:tr>
      <w:tr w:rsidR="00D20914" w14:paraId="31E15F78" w14:textId="77777777" w:rsidTr="000564F0">
        <w:tc>
          <w:tcPr>
            <w:tcW w:w="814" w:type="dxa"/>
          </w:tcPr>
          <w:p w14:paraId="3EE78BB2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3E6F325" w14:textId="0D1275C2" w:rsidR="00D20914" w:rsidRPr="00F73B2C" w:rsidRDefault="00D20914" w:rsidP="007E25B0">
            <w:pPr>
              <w:spacing w:line="276" w:lineRule="auto"/>
            </w:pPr>
            <w:r w:rsidRPr="00F73B2C">
              <w:t xml:space="preserve">Акция </w:t>
            </w:r>
            <w:r w:rsidR="00F52146">
              <w:t>«</w:t>
            </w:r>
            <w:r w:rsidRPr="00F73B2C">
              <w:t>Открытка папе</w:t>
            </w:r>
            <w:r w:rsidR="00F52146">
              <w:t>»</w:t>
            </w:r>
          </w:p>
        </w:tc>
        <w:tc>
          <w:tcPr>
            <w:tcW w:w="1701" w:type="dxa"/>
          </w:tcPr>
          <w:p w14:paraId="5E0AB738" w14:textId="77777777" w:rsidR="00D20914" w:rsidRPr="00F73B2C" w:rsidRDefault="00D20914" w:rsidP="007E25B0">
            <w:pPr>
              <w:spacing w:line="276" w:lineRule="auto"/>
            </w:pPr>
            <w:r w:rsidRPr="00F73B2C">
              <w:t>03.02</w:t>
            </w:r>
          </w:p>
        </w:tc>
        <w:tc>
          <w:tcPr>
            <w:tcW w:w="3260" w:type="dxa"/>
          </w:tcPr>
          <w:p w14:paraId="5C23C4F2" w14:textId="77777777" w:rsidR="00D20914" w:rsidRPr="00F73B2C" w:rsidRDefault="00D20914" w:rsidP="007E25B0">
            <w:pPr>
              <w:spacing w:line="276" w:lineRule="auto"/>
            </w:pPr>
            <w:r w:rsidRPr="00F73B2C">
              <w:t>Мероприятие, приуроченное ко Дню защитника Отечества, позволяющее направить поздравительную открытку в любую точку мира.</w:t>
            </w:r>
          </w:p>
        </w:tc>
        <w:tc>
          <w:tcPr>
            <w:tcW w:w="2835" w:type="dxa"/>
          </w:tcPr>
          <w:p w14:paraId="63475D71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</w:t>
            </w:r>
            <w:r>
              <w:rPr>
                <w:color w:val="000000" w:themeColor="text1"/>
              </w:rPr>
              <w:t>е</w:t>
            </w:r>
            <w:r w:rsidRPr="00F73B2C">
              <w:rPr>
                <w:color w:val="000000" w:themeColor="text1"/>
              </w:rPr>
              <w:t xml:space="preserve"> в укреплении семейных ценностей; </w:t>
            </w:r>
          </w:p>
          <w:p w14:paraId="43D8969C" w14:textId="77777777" w:rsidR="00D20914" w:rsidRPr="00F73B2C" w:rsidRDefault="00D20914" w:rsidP="007E25B0">
            <w:pPr>
              <w:spacing w:line="276" w:lineRule="auto"/>
            </w:pPr>
            <w:r w:rsidRPr="00F73B2C">
              <w:t>Гражданско- патриотическое воспитание</w:t>
            </w:r>
          </w:p>
          <w:p w14:paraId="6716C15A" w14:textId="77777777" w:rsidR="00D20914" w:rsidRPr="00F73B2C" w:rsidRDefault="00D20914" w:rsidP="007E25B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F047C00" w14:textId="77777777" w:rsidR="00D20914" w:rsidRPr="000768E0" w:rsidRDefault="00D20914" w:rsidP="007E25B0">
            <w:pPr>
              <w:spacing w:line="276" w:lineRule="auto"/>
            </w:pPr>
            <w:r w:rsidRPr="000768E0">
              <w:t>Шубина О.В.</w:t>
            </w:r>
          </w:p>
          <w:p w14:paraId="1A15F1D5" w14:textId="77777777" w:rsidR="00D20914" w:rsidRPr="000768E0" w:rsidRDefault="0078443C" w:rsidP="007E25B0">
            <w:pPr>
              <w:spacing w:line="276" w:lineRule="auto"/>
            </w:pPr>
            <w:hyperlink r:id="rId33">
              <w:r w:rsidR="00D20914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ov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6EB2629" w14:textId="77777777" w:rsidR="00D20914" w:rsidRPr="000768E0" w:rsidRDefault="00D20914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623CC10" w14:textId="77777777" w:rsidR="00D20914" w:rsidRPr="000768E0" w:rsidRDefault="00D20914" w:rsidP="007E25B0">
            <w:pPr>
              <w:spacing w:line="276" w:lineRule="auto"/>
            </w:pPr>
            <w:r w:rsidRPr="000768E0">
              <w:t>Начальник УРМС</w:t>
            </w:r>
          </w:p>
          <w:p w14:paraId="76583B21" w14:textId="77777777" w:rsidR="00D20914" w:rsidRPr="000768E0" w:rsidRDefault="00D20914" w:rsidP="007E25B0">
            <w:pPr>
              <w:spacing w:line="276" w:lineRule="auto"/>
            </w:pPr>
          </w:p>
        </w:tc>
      </w:tr>
      <w:tr w:rsidR="00D20914" w14:paraId="617FD136" w14:textId="77777777" w:rsidTr="000564F0">
        <w:tc>
          <w:tcPr>
            <w:tcW w:w="814" w:type="dxa"/>
          </w:tcPr>
          <w:p w14:paraId="2E184973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4C685DC" w14:textId="77777777" w:rsidR="00D20914" w:rsidRPr="00F73B2C" w:rsidRDefault="00D20914" w:rsidP="007E25B0">
            <w:r w:rsidRPr="00F73B2C">
              <w:t>Неделя киберспорта</w:t>
            </w:r>
            <w:r>
              <w:t xml:space="preserve"> </w:t>
            </w:r>
            <w:r w:rsidRPr="00F73B2C">
              <w:t xml:space="preserve">на ФЭФ </w:t>
            </w:r>
          </w:p>
        </w:tc>
        <w:tc>
          <w:tcPr>
            <w:tcW w:w="1701" w:type="dxa"/>
          </w:tcPr>
          <w:p w14:paraId="7F0A34E4" w14:textId="77777777" w:rsidR="00D20914" w:rsidRPr="00F73B2C" w:rsidRDefault="00D20914" w:rsidP="007E25B0">
            <w:r w:rsidRPr="00F73B2C">
              <w:t>08.02 – 14.02</w:t>
            </w:r>
          </w:p>
        </w:tc>
        <w:tc>
          <w:tcPr>
            <w:tcW w:w="3260" w:type="dxa"/>
          </w:tcPr>
          <w:p w14:paraId="459C054A" w14:textId="77777777" w:rsidR="00D20914" w:rsidRPr="00F73B2C" w:rsidRDefault="00D20914" w:rsidP="007E25B0">
            <w:r w:rsidRPr="00F73B2C">
              <w:t>Соревнования в виртуальном пространстве, которые моделируются компьютерными технологиями</w:t>
            </w:r>
          </w:p>
        </w:tc>
        <w:tc>
          <w:tcPr>
            <w:tcW w:w="2835" w:type="dxa"/>
          </w:tcPr>
          <w:p w14:paraId="0D83C878" w14:textId="77777777" w:rsidR="00D20914" w:rsidRPr="00F73B2C" w:rsidRDefault="00D20914" w:rsidP="007E25B0">
            <w:r w:rsidRPr="00F73B2C">
              <w:t xml:space="preserve">Гражданско-патриотическое воспитание; </w:t>
            </w:r>
          </w:p>
          <w:p w14:paraId="13AE5C3E" w14:textId="77777777" w:rsidR="00D20914" w:rsidRPr="00F73B2C" w:rsidRDefault="00D20914" w:rsidP="007E25B0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2315764A" w14:textId="77777777" w:rsidR="00D20914" w:rsidRPr="000768E0" w:rsidRDefault="00D20914" w:rsidP="007E25B0">
            <w:r w:rsidRPr="000768E0">
              <w:t xml:space="preserve">Столбова О.Г. </w:t>
            </w:r>
          </w:p>
          <w:p w14:paraId="0967BE77" w14:textId="77777777" w:rsidR="00D20914" w:rsidRPr="000768E0" w:rsidRDefault="0078443C" w:rsidP="007E25B0">
            <w:hyperlink r:id="rId34">
              <w:r w:rsidR="00D2091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6C029CF1" w14:textId="77777777" w:rsidR="00D20914" w:rsidRPr="000768E0" w:rsidRDefault="00D2091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3B4BAEDB" w14:textId="77777777" w:rsidR="00D20914" w:rsidRPr="000768E0" w:rsidRDefault="00D20914" w:rsidP="007E25B0">
            <w:r w:rsidRPr="000768E0">
              <w:t>Заместитель декана ФЭФ</w:t>
            </w:r>
          </w:p>
        </w:tc>
      </w:tr>
      <w:tr w:rsidR="00D20914" w14:paraId="3E329119" w14:textId="77777777" w:rsidTr="000564F0">
        <w:tc>
          <w:tcPr>
            <w:tcW w:w="814" w:type="dxa"/>
          </w:tcPr>
          <w:p w14:paraId="7F89F3A8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557B93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222222"/>
              </w:rPr>
              <w:t>Встреча-онлайн декана ФТАБ с выпускниками 2019-2020 годов выпуска на тему: «Трудоустройство: успехи и проблемы»</w:t>
            </w:r>
          </w:p>
        </w:tc>
        <w:tc>
          <w:tcPr>
            <w:tcW w:w="1701" w:type="dxa"/>
          </w:tcPr>
          <w:p w14:paraId="6C72A6DE" w14:textId="77777777" w:rsidR="00D20914" w:rsidRPr="00F73B2C" w:rsidRDefault="00D20914" w:rsidP="007E25B0">
            <w:pPr>
              <w:spacing w:line="276" w:lineRule="auto"/>
            </w:pPr>
            <w:r w:rsidRPr="00F73B2C">
              <w:t>12.02</w:t>
            </w:r>
          </w:p>
        </w:tc>
        <w:tc>
          <w:tcPr>
            <w:tcW w:w="3260" w:type="dxa"/>
          </w:tcPr>
          <w:p w14:paraId="05788525" w14:textId="77777777" w:rsidR="00D20914" w:rsidRPr="00F73B2C" w:rsidRDefault="00D20914" w:rsidP="007E25B0">
            <w:pPr>
              <w:spacing w:line="276" w:lineRule="auto"/>
            </w:pPr>
            <w:r w:rsidRPr="00F73B2C">
              <w:t>Диалог с деканом</w:t>
            </w:r>
          </w:p>
        </w:tc>
        <w:tc>
          <w:tcPr>
            <w:tcW w:w="2835" w:type="dxa"/>
          </w:tcPr>
          <w:p w14:paraId="7B987E88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Обеспечение гарантий в сфере труда и занятости молодежи;</w:t>
            </w:r>
          </w:p>
          <w:p w14:paraId="243B1A0C" w14:textId="77777777" w:rsidR="00D20914" w:rsidRPr="00F73B2C" w:rsidRDefault="00D20914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0A6314E8" w14:textId="77777777" w:rsidR="00D20914" w:rsidRPr="000768E0" w:rsidRDefault="00D20914" w:rsidP="007E25B0">
            <w:pPr>
              <w:spacing w:line="276" w:lineRule="auto"/>
            </w:pPr>
            <w:r w:rsidRPr="000768E0">
              <w:t>Квач А.С.</w:t>
            </w:r>
          </w:p>
          <w:p w14:paraId="1625B3E4" w14:textId="77777777" w:rsidR="00D20914" w:rsidRPr="000768E0" w:rsidRDefault="0078443C" w:rsidP="007E25B0">
            <w:pPr>
              <w:spacing w:line="276" w:lineRule="auto"/>
            </w:pPr>
            <w:hyperlink r:id="rId35">
              <w:r w:rsidR="00D20914" w:rsidRPr="000768E0">
                <w:rPr>
                  <w:rStyle w:val="a5"/>
                  <w:color w:val="auto"/>
                  <w:lang w:val="en-US"/>
                </w:rPr>
                <w:t>Kvach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as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F7300BA" w14:textId="77777777" w:rsidR="00D20914" w:rsidRPr="000768E0" w:rsidRDefault="00D20914" w:rsidP="007E25B0">
            <w:pPr>
              <w:spacing w:line="276" w:lineRule="auto"/>
            </w:pPr>
            <w:r w:rsidRPr="000768E0">
              <w:t>+7 921 880 68 67</w:t>
            </w:r>
          </w:p>
          <w:p w14:paraId="39EFC3AD" w14:textId="77777777" w:rsidR="00D20914" w:rsidRPr="000768E0" w:rsidRDefault="00D20914" w:rsidP="007E25B0">
            <w:pPr>
              <w:spacing w:line="276" w:lineRule="auto"/>
            </w:pPr>
            <w:r w:rsidRPr="000768E0">
              <w:t>Заместитель начальника учебного отдела ФТАБ</w:t>
            </w:r>
          </w:p>
        </w:tc>
      </w:tr>
      <w:tr w:rsidR="00D20914" w14:paraId="57B55CC6" w14:textId="77777777" w:rsidTr="000564F0">
        <w:tc>
          <w:tcPr>
            <w:tcW w:w="814" w:type="dxa"/>
          </w:tcPr>
          <w:p w14:paraId="34F55056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217CE6E" w14:textId="77777777" w:rsidR="00D20914" w:rsidRPr="00F73B2C" w:rsidRDefault="00D20914" w:rsidP="007E25B0">
            <w:r w:rsidRPr="00F73B2C">
              <w:t xml:space="preserve">Медиа-эстафета, приуроченная к празднованию Дня Святого Валентина </w:t>
            </w:r>
          </w:p>
        </w:tc>
        <w:tc>
          <w:tcPr>
            <w:tcW w:w="1701" w:type="dxa"/>
          </w:tcPr>
          <w:p w14:paraId="26572DFA" w14:textId="77777777" w:rsidR="00D20914" w:rsidRPr="00F73B2C" w:rsidRDefault="00D20914" w:rsidP="007E25B0">
            <w:r w:rsidRPr="00F73B2C">
              <w:t>14.02</w:t>
            </w:r>
          </w:p>
        </w:tc>
        <w:tc>
          <w:tcPr>
            <w:tcW w:w="3260" w:type="dxa"/>
          </w:tcPr>
          <w:p w14:paraId="798B8564" w14:textId="77777777" w:rsidR="00D20914" w:rsidRPr="00F73B2C" w:rsidRDefault="00D20914" w:rsidP="007E25B0">
            <w:r w:rsidRPr="00F73B2C">
              <w:t>Организация и проведение «Почты симпатий», поздравление студентов и преподавателей</w:t>
            </w:r>
          </w:p>
        </w:tc>
        <w:tc>
          <w:tcPr>
            <w:tcW w:w="2835" w:type="dxa"/>
          </w:tcPr>
          <w:p w14:paraId="788948A8" w14:textId="77777777" w:rsidR="00D20914" w:rsidRPr="00F73B2C" w:rsidRDefault="00D20914" w:rsidP="007E25B0">
            <w:r w:rsidRPr="00F73B2C">
              <w:t xml:space="preserve">Развитие творческого потенциала молодежи;  </w:t>
            </w:r>
          </w:p>
          <w:p w14:paraId="45B554A2" w14:textId="77777777" w:rsidR="00D20914" w:rsidRPr="00F73B2C" w:rsidRDefault="00D20914" w:rsidP="007E25B0">
            <w:r w:rsidRPr="00F73B2C">
              <w:t>Содействие укреплению корпоративной культуры</w:t>
            </w:r>
          </w:p>
          <w:p w14:paraId="587CB194" w14:textId="77777777" w:rsidR="00D20914" w:rsidRPr="00F73B2C" w:rsidRDefault="00D20914" w:rsidP="007E25B0">
            <w:r w:rsidRPr="00F73B2C">
              <w:t xml:space="preserve"> </w:t>
            </w:r>
          </w:p>
        </w:tc>
        <w:tc>
          <w:tcPr>
            <w:tcW w:w="3119" w:type="dxa"/>
          </w:tcPr>
          <w:p w14:paraId="42B555BB" w14:textId="77777777" w:rsidR="00D20914" w:rsidRPr="000768E0" w:rsidRDefault="00D20914" w:rsidP="007E25B0">
            <w:r w:rsidRPr="000768E0">
              <w:t xml:space="preserve">Столбова О.Г. </w:t>
            </w:r>
          </w:p>
          <w:p w14:paraId="41A6AE0A" w14:textId="77777777" w:rsidR="00D20914" w:rsidRPr="000768E0" w:rsidRDefault="0078443C" w:rsidP="007E25B0">
            <w:hyperlink r:id="rId36">
              <w:r w:rsidR="00D2091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326F9DEF" w14:textId="77777777" w:rsidR="00D20914" w:rsidRPr="000768E0" w:rsidRDefault="00D2091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7F0AADAA" w14:textId="77777777" w:rsidR="00D20914" w:rsidRPr="000768E0" w:rsidRDefault="00D20914" w:rsidP="007E25B0">
            <w:r w:rsidRPr="000768E0">
              <w:t>Заместитель декана ФЭФ</w:t>
            </w:r>
          </w:p>
        </w:tc>
      </w:tr>
      <w:tr w:rsidR="00D20914" w14:paraId="537CC17B" w14:textId="77777777" w:rsidTr="000564F0">
        <w:tc>
          <w:tcPr>
            <w:tcW w:w="814" w:type="dxa"/>
          </w:tcPr>
          <w:p w14:paraId="63B5083F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30A3D71" w14:textId="77777777" w:rsidR="00D20914" w:rsidRPr="00F73B2C" w:rsidRDefault="00D20914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 xml:space="preserve">День </w:t>
            </w:r>
            <w:proofErr w:type="spellStart"/>
            <w:r w:rsidRPr="00F73B2C">
              <w:rPr>
                <w:color w:val="000000" w:themeColor="text1"/>
              </w:rPr>
              <w:t>книгодарения</w:t>
            </w:r>
            <w:proofErr w:type="spellEnd"/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2AE3E8C0" w14:textId="77777777" w:rsidR="00D20914" w:rsidRPr="00F73B2C" w:rsidRDefault="00D20914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14.02</w:t>
            </w:r>
          </w:p>
        </w:tc>
        <w:tc>
          <w:tcPr>
            <w:tcW w:w="3260" w:type="dxa"/>
          </w:tcPr>
          <w:p w14:paraId="0464D948" w14:textId="77777777" w:rsidR="00D20914" w:rsidRPr="00F73B2C" w:rsidRDefault="00D20914" w:rsidP="007E25B0">
            <w:r w:rsidRPr="00F73B2C">
              <w:t xml:space="preserve">Дарение книг по </w:t>
            </w:r>
            <w:r w:rsidRPr="00F73B2C">
              <w:lastRenderedPageBreak/>
              <w:t>направленности ГМУ</w:t>
            </w:r>
          </w:p>
        </w:tc>
        <w:tc>
          <w:tcPr>
            <w:tcW w:w="2835" w:type="dxa"/>
          </w:tcPr>
          <w:p w14:paraId="2BF0563B" w14:textId="77777777" w:rsidR="00D20914" w:rsidRPr="00F73B2C" w:rsidRDefault="00D20914" w:rsidP="007E25B0">
            <w:r w:rsidRPr="00F73B2C">
              <w:lastRenderedPageBreak/>
              <w:t xml:space="preserve">Нравственно-культурное </w:t>
            </w:r>
            <w:r w:rsidRPr="00F73B2C">
              <w:lastRenderedPageBreak/>
              <w:t>развитие;</w:t>
            </w:r>
          </w:p>
          <w:p w14:paraId="3E28DC51" w14:textId="77777777" w:rsidR="00D20914" w:rsidRPr="00F73B2C" w:rsidRDefault="00D20914" w:rsidP="007E25B0"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4098E2D2" w14:textId="77777777" w:rsidR="00D20914" w:rsidRPr="000768E0" w:rsidRDefault="00D20914" w:rsidP="007E25B0">
            <w:proofErr w:type="spellStart"/>
            <w:r w:rsidRPr="000768E0">
              <w:lastRenderedPageBreak/>
              <w:t>Тирабян</w:t>
            </w:r>
            <w:proofErr w:type="spellEnd"/>
            <w:r w:rsidRPr="000768E0">
              <w:t xml:space="preserve"> К.К.</w:t>
            </w:r>
          </w:p>
          <w:p w14:paraId="4442727F" w14:textId="77777777" w:rsidR="00D20914" w:rsidRPr="000768E0" w:rsidRDefault="00D20914" w:rsidP="007E25B0">
            <w:r w:rsidRPr="000768E0">
              <w:lastRenderedPageBreak/>
              <w:t>Tirabyan-kk@ranepa.ru</w:t>
            </w:r>
          </w:p>
          <w:p w14:paraId="442F54AB" w14:textId="77777777" w:rsidR="00D20914" w:rsidRPr="000768E0" w:rsidRDefault="00D20914" w:rsidP="007E25B0">
            <w:r w:rsidRPr="000768E0">
              <w:t>+7911-191-37-37</w:t>
            </w:r>
          </w:p>
          <w:p w14:paraId="66CFF87D" w14:textId="77777777" w:rsidR="00D20914" w:rsidRPr="000768E0" w:rsidRDefault="00D20914" w:rsidP="007E25B0">
            <w:r w:rsidRPr="000768E0">
              <w:t>Заместитель декана ФГМУ</w:t>
            </w:r>
          </w:p>
        </w:tc>
      </w:tr>
      <w:tr w:rsidR="00D20914" w14:paraId="0FADA1D2" w14:textId="77777777" w:rsidTr="000564F0">
        <w:tc>
          <w:tcPr>
            <w:tcW w:w="814" w:type="dxa"/>
          </w:tcPr>
          <w:p w14:paraId="74175F00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FA4829A" w14:textId="77777777" w:rsidR="00D20914" w:rsidRPr="00F73B2C" w:rsidRDefault="00D20914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Неделя факультета таможенного администрирования и безопасности: «ФТАБ –факультет возможностей»</w:t>
            </w:r>
          </w:p>
        </w:tc>
        <w:tc>
          <w:tcPr>
            <w:tcW w:w="1701" w:type="dxa"/>
          </w:tcPr>
          <w:p w14:paraId="253334AD" w14:textId="77777777" w:rsidR="00D20914" w:rsidRPr="00F73B2C" w:rsidRDefault="00D20914" w:rsidP="007E25B0">
            <w:pPr>
              <w:spacing w:line="276" w:lineRule="auto"/>
            </w:pPr>
            <w:r w:rsidRPr="00F73B2C">
              <w:t>15.02 – 22.02</w:t>
            </w:r>
          </w:p>
        </w:tc>
        <w:tc>
          <w:tcPr>
            <w:tcW w:w="3260" w:type="dxa"/>
          </w:tcPr>
          <w:p w14:paraId="38788573" w14:textId="77777777" w:rsidR="00D20914" w:rsidRPr="00F73B2C" w:rsidRDefault="00D20914" w:rsidP="007E25B0">
            <w:pPr>
              <w:spacing w:line="276" w:lineRule="auto"/>
            </w:pPr>
            <w:r w:rsidRPr="00F73B2C">
              <w:t>Цикл мероприятий творческого и познавательного характера</w:t>
            </w:r>
          </w:p>
        </w:tc>
        <w:tc>
          <w:tcPr>
            <w:tcW w:w="2835" w:type="dxa"/>
          </w:tcPr>
          <w:p w14:paraId="02A453E3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7532ED66" w14:textId="77777777" w:rsidR="00D20914" w:rsidRPr="00F73B2C" w:rsidRDefault="00D20914" w:rsidP="007E25B0">
            <w:pPr>
              <w:spacing w:line="276" w:lineRule="auto"/>
            </w:pPr>
            <w:r w:rsidRPr="00F73B2C">
              <w:t>Развитие творческого потенциала молодежи;</w:t>
            </w:r>
          </w:p>
          <w:p w14:paraId="3DCA5C44" w14:textId="77777777" w:rsidR="00D20914" w:rsidRPr="00F73B2C" w:rsidRDefault="00D20914" w:rsidP="007E25B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7427100" w14:textId="77777777" w:rsidR="00D20914" w:rsidRPr="000768E0" w:rsidRDefault="00D20914" w:rsidP="007E25B0">
            <w:pPr>
              <w:spacing w:line="276" w:lineRule="auto"/>
            </w:pPr>
            <w:r w:rsidRPr="000768E0">
              <w:t>Тихонова Н.В.</w:t>
            </w:r>
          </w:p>
          <w:p w14:paraId="6AF5CDBC" w14:textId="77777777" w:rsidR="00D20914" w:rsidRPr="000768E0" w:rsidRDefault="0078443C" w:rsidP="007E25B0">
            <w:pPr>
              <w:spacing w:line="276" w:lineRule="auto"/>
            </w:pPr>
            <w:hyperlink r:id="rId37">
              <w:r w:rsidR="00D2091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72E2A319" w14:textId="77777777" w:rsidR="00D20914" w:rsidRPr="000768E0" w:rsidRDefault="00D20914" w:rsidP="007E25B0">
            <w:pPr>
              <w:spacing w:line="276" w:lineRule="auto"/>
            </w:pPr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7B97F562" w14:textId="77777777" w:rsidR="00D20914" w:rsidRPr="000768E0" w:rsidRDefault="00D20914" w:rsidP="007E25B0">
            <w:pPr>
              <w:spacing w:line="276" w:lineRule="auto"/>
            </w:pPr>
            <w:r w:rsidRPr="000768E0">
              <w:t xml:space="preserve"> Заместитель декана ФТАБ</w:t>
            </w:r>
          </w:p>
        </w:tc>
      </w:tr>
      <w:tr w:rsidR="00D20914" w14:paraId="2745C9C0" w14:textId="77777777" w:rsidTr="000564F0">
        <w:tc>
          <w:tcPr>
            <w:tcW w:w="814" w:type="dxa"/>
          </w:tcPr>
          <w:p w14:paraId="1325BA73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96E9A5B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Круглый стол на ФТАБ с представителями профессионального сообщества «Компетенции специалиста по экономической безопасности»</w:t>
            </w:r>
          </w:p>
        </w:tc>
        <w:tc>
          <w:tcPr>
            <w:tcW w:w="1701" w:type="dxa"/>
          </w:tcPr>
          <w:p w14:paraId="132460F7" w14:textId="77777777" w:rsidR="00D20914" w:rsidRPr="00F73B2C" w:rsidRDefault="00D20914" w:rsidP="007E25B0">
            <w:pPr>
              <w:spacing w:line="276" w:lineRule="auto"/>
            </w:pPr>
            <w:r w:rsidRPr="00F73B2C">
              <w:t>15.02</w:t>
            </w:r>
          </w:p>
        </w:tc>
        <w:tc>
          <w:tcPr>
            <w:tcW w:w="3260" w:type="dxa"/>
          </w:tcPr>
          <w:p w14:paraId="75A89747" w14:textId="77777777" w:rsidR="00D20914" w:rsidRPr="00F73B2C" w:rsidRDefault="00D20914" w:rsidP="007E25B0">
            <w:pPr>
              <w:spacing w:line="276" w:lineRule="auto"/>
            </w:pPr>
            <w:r w:rsidRPr="00F73B2C">
              <w:t>Встреча со специалистами, представителями работодателей</w:t>
            </w:r>
          </w:p>
        </w:tc>
        <w:tc>
          <w:tcPr>
            <w:tcW w:w="2835" w:type="dxa"/>
          </w:tcPr>
          <w:p w14:paraId="5FC07DCB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Обеспечение гарантий в сфере труда и занятости молодежи;</w:t>
            </w:r>
          </w:p>
          <w:p w14:paraId="76A6D073" w14:textId="77777777" w:rsidR="00D20914" w:rsidRPr="00F73B2C" w:rsidRDefault="00D20914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7897C7B5" w14:textId="77777777" w:rsidR="00D20914" w:rsidRPr="000768E0" w:rsidRDefault="00D20914" w:rsidP="007E25B0">
            <w:pPr>
              <w:spacing w:line="276" w:lineRule="auto"/>
            </w:pPr>
            <w:r w:rsidRPr="000768E0">
              <w:t>Тарасова Т.Н.</w:t>
            </w:r>
          </w:p>
          <w:p w14:paraId="71D55560" w14:textId="77777777" w:rsidR="00D20914" w:rsidRPr="000768E0" w:rsidRDefault="0078443C" w:rsidP="007E25B0">
            <w:pPr>
              <w:spacing w:line="276" w:lineRule="auto"/>
            </w:pPr>
            <w:hyperlink r:id="rId38">
              <w:r w:rsidR="00D20914" w:rsidRPr="000768E0">
                <w:rPr>
                  <w:rStyle w:val="a5"/>
                  <w:color w:val="auto"/>
                  <w:lang w:val="en-US"/>
                </w:rPr>
                <w:t>Tarasova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tn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0393000" w14:textId="77777777" w:rsidR="00D20914" w:rsidRPr="000768E0" w:rsidRDefault="00D20914" w:rsidP="007E25B0">
            <w:pPr>
              <w:spacing w:line="276" w:lineRule="auto"/>
            </w:pPr>
            <w:r w:rsidRPr="000768E0">
              <w:t xml:space="preserve">+7 981 943 25 75 </w:t>
            </w:r>
          </w:p>
          <w:p w14:paraId="4CF327AC" w14:textId="77777777" w:rsidR="00D20914" w:rsidRPr="000768E0" w:rsidRDefault="00D20914" w:rsidP="007E25B0">
            <w:pPr>
              <w:spacing w:line="276" w:lineRule="auto"/>
            </w:pPr>
            <w:r w:rsidRPr="000768E0">
              <w:t>Заведующий кафедрой безопасности ФТАБ</w:t>
            </w:r>
          </w:p>
        </w:tc>
      </w:tr>
      <w:tr w:rsidR="00D20914" w14:paraId="42E6A5BC" w14:textId="77777777" w:rsidTr="000564F0">
        <w:tc>
          <w:tcPr>
            <w:tcW w:w="814" w:type="dxa"/>
          </w:tcPr>
          <w:p w14:paraId="3B59A38A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8E3C856" w14:textId="77777777" w:rsidR="00D20914" w:rsidRPr="00F73B2C" w:rsidRDefault="00D20914" w:rsidP="007E25B0">
            <w:pPr>
              <w:spacing w:line="276" w:lineRule="auto"/>
            </w:pPr>
            <w:r w:rsidRPr="00F73B2C">
              <w:t>Встреча студентов ФТАБ, проходивших военную службу, «В одном строю» ко Дню защитника Отечества</w:t>
            </w:r>
          </w:p>
        </w:tc>
        <w:tc>
          <w:tcPr>
            <w:tcW w:w="1701" w:type="dxa"/>
          </w:tcPr>
          <w:p w14:paraId="558977F6" w14:textId="77777777" w:rsidR="00D20914" w:rsidRPr="00F73B2C" w:rsidRDefault="00D20914" w:rsidP="007E25B0">
            <w:pPr>
              <w:spacing w:line="276" w:lineRule="auto"/>
            </w:pPr>
            <w:r w:rsidRPr="00F73B2C">
              <w:t>19.02</w:t>
            </w:r>
          </w:p>
        </w:tc>
        <w:tc>
          <w:tcPr>
            <w:tcW w:w="3260" w:type="dxa"/>
          </w:tcPr>
          <w:p w14:paraId="15CC07CA" w14:textId="77777777" w:rsidR="00D20914" w:rsidRPr="00F73B2C" w:rsidRDefault="00D20914" w:rsidP="007E25B0">
            <w:pPr>
              <w:spacing w:line="276" w:lineRule="auto"/>
            </w:pPr>
            <w:r w:rsidRPr="00F73B2C">
              <w:t>Диалог с деканом</w:t>
            </w:r>
          </w:p>
        </w:tc>
        <w:tc>
          <w:tcPr>
            <w:tcW w:w="2835" w:type="dxa"/>
          </w:tcPr>
          <w:p w14:paraId="4F5387AE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5288F9FF" w14:textId="77777777" w:rsidR="00D20914" w:rsidRPr="00F73B2C" w:rsidRDefault="00D20914" w:rsidP="007E25B0">
            <w:pPr>
              <w:spacing w:line="276" w:lineRule="auto"/>
              <w:rPr>
                <w:color w:val="000000" w:themeColor="text1"/>
              </w:rPr>
            </w:pPr>
          </w:p>
          <w:p w14:paraId="6BEB9908" w14:textId="77777777" w:rsidR="00D20914" w:rsidRPr="00F73B2C" w:rsidRDefault="00D20914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485AA93D" w14:textId="77777777" w:rsidR="00D20914" w:rsidRPr="000768E0" w:rsidRDefault="00D20914" w:rsidP="007E25B0">
            <w:pPr>
              <w:spacing w:line="276" w:lineRule="auto"/>
            </w:pPr>
            <w:r w:rsidRPr="000768E0">
              <w:t>Тихонова Н.В., ССФ</w:t>
            </w:r>
          </w:p>
          <w:p w14:paraId="591B6133" w14:textId="77777777" w:rsidR="00D20914" w:rsidRPr="000768E0" w:rsidRDefault="0078443C" w:rsidP="007E25B0">
            <w:pPr>
              <w:spacing w:line="276" w:lineRule="auto"/>
            </w:pPr>
            <w:hyperlink r:id="rId39">
              <w:r w:rsidR="00D2091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0A6CCBC7" w14:textId="77777777" w:rsidR="00D20914" w:rsidRPr="000768E0" w:rsidRDefault="00D20914" w:rsidP="007E25B0">
            <w:pPr>
              <w:spacing w:line="276" w:lineRule="auto"/>
            </w:pPr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0AD25A80" w14:textId="77777777" w:rsidR="00D20914" w:rsidRPr="000768E0" w:rsidRDefault="00D20914" w:rsidP="007E25B0">
            <w:pPr>
              <w:spacing w:line="276" w:lineRule="auto"/>
            </w:pPr>
            <w:r w:rsidRPr="000768E0">
              <w:t xml:space="preserve"> Заместитель декана ФТАБ</w:t>
            </w:r>
          </w:p>
        </w:tc>
      </w:tr>
      <w:tr w:rsidR="00D20914" w14:paraId="23B32B8F" w14:textId="77777777" w:rsidTr="000564F0">
        <w:tc>
          <w:tcPr>
            <w:tcW w:w="814" w:type="dxa"/>
          </w:tcPr>
          <w:p w14:paraId="2570F0D8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8D4563F" w14:textId="77777777" w:rsidR="00D20914" w:rsidRPr="00F73B2C" w:rsidRDefault="00D20914" w:rsidP="007E25B0">
            <w:pPr>
              <w:spacing w:line="276" w:lineRule="auto"/>
            </w:pPr>
            <w:r w:rsidRPr="00F73B2C">
              <w:t xml:space="preserve">Историко-патриотический вечер «Личности в русской истории: </w:t>
            </w:r>
            <w:proofErr w:type="spellStart"/>
            <w:r w:rsidRPr="00F73B2C">
              <w:t>А.Невский</w:t>
            </w:r>
            <w:proofErr w:type="spellEnd"/>
            <w:r w:rsidRPr="00F73B2C">
              <w:t>»</w:t>
            </w:r>
          </w:p>
        </w:tc>
        <w:tc>
          <w:tcPr>
            <w:tcW w:w="1701" w:type="dxa"/>
          </w:tcPr>
          <w:p w14:paraId="04FDAF8B" w14:textId="77777777" w:rsidR="00D20914" w:rsidRPr="00F73B2C" w:rsidRDefault="00D20914" w:rsidP="007E25B0">
            <w:pPr>
              <w:spacing w:line="276" w:lineRule="auto"/>
            </w:pPr>
            <w:r w:rsidRPr="00F73B2C">
              <w:t>22.02</w:t>
            </w:r>
          </w:p>
        </w:tc>
        <w:tc>
          <w:tcPr>
            <w:tcW w:w="3260" w:type="dxa"/>
          </w:tcPr>
          <w:p w14:paraId="13441654" w14:textId="77777777" w:rsidR="00D20914" w:rsidRPr="00F73B2C" w:rsidRDefault="00D20914" w:rsidP="007E25B0">
            <w:pPr>
              <w:spacing w:line="276" w:lineRule="auto"/>
            </w:pPr>
            <w:r w:rsidRPr="00F73B2C">
              <w:t>Мероприятие в онлайн формате</w:t>
            </w:r>
          </w:p>
        </w:tc>
        <w:tc>
          <w:tcPr>
            <w:tcW w:w="2835" w:type="dxa"/>
          </w:tcPr>
          <w:p w14:paraId="36195C26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05F0EA29" w14:textId="77777777" w:rsidR="00D20914" w:rsidRPr="00F73B2C" w:rsidRDefault="00D20914" w:rsidP="007E25B0">
            <w:pPr>
              <w:spacing w:line="276" w:lineRule="auto"/>
              <w:rPr>
                <w:color w:val="000000" w:themeColor="text1"/>
              </w:rPr>
            </w:pPr>
          </w:p>
          <w:p w14:paraId="0653DDE5" w14:textId="77777777" w:rsidR="00D20914" w:rsidRPr="00F73B2C" w:rsidRDefault="00D20914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5A745A1B" w14:textId="77777777" w:rsidR="00D20914" w:rsidRPr="000768E0" w:rsidRDefault="00D20914" w:rsidP="007E25B0">
            <w:pPr>
              <w:spacing w:line="276" w:lineRule="auto"/>
            </w:pPr>
            <w:r w:rsidRPr="000768E0">
              <w:t>Тихонова Н.В., ССФ</w:t>
            </w:r>
          </w:p>
          <w:p w14:paraId="3CB19553" w14:textId="77777777" w:rsidR="00D20914" w:rsidRPr="000768E0" w:rsidRDefault="0078443C" w:rsidP="007E25B0">
            <w:pPr>
              <w:spacing w:line="276" w:lineRule="auto"/>
            </w:pPr>
            <w:hyperlink r:id="rId40">
              <w:r w:rsidR="00D2091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03BA70FD" w14:textId="77777777" w:rsidR="00D20914" w:rsidRPr="000768E0" w:rsidRDefault="00D20914" w:rsidP="007E25B0">
            <w:pPr>
              <w:spacing w:line="276" w:lineRule="auto"/>
            </w:pPr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228D599A" w14:textId="77777777" w:rsidR="00D20914" w:rsidRPr="000768E0" w:rsidRDefault="00D20914" w:rsidP="007E25B0">
            <w:pPr>
              <w:spacing w:line="276" w:lineRule="auto"/>
            </w:pPr>
            <w:r w:rsidRPr="000768E0">
              <w:t xml:space="preserve"> Заместитель декана ФТАБ</w:t>
            </w:r>
          </w:p>
        </w:tc>
      </w:tr>
      <w:tr w:rsidR="00D20914" w14:paraId="01245D31" w14:textId="77777777" w:rsidTr="000564F0">
        <w:tc>
          <w:tcPr>
            <w:tcW w:w="814" w:type="dxa"/>
          </w:tcPr>
          <w:p w14:paraId="2B9AD2C9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952795" w14:textId="77777777" w:rsidR="00D20914" w:rsidRPr="00F73B2C" w:rsidRDefault="00D20914" w:rsidP="007E25B0">
            <w:r w:rsidRPr="00F73B2C">
              <w:t>Онлайн-викторина, приуроченная к празднованию Дня защитника Отечества</w:t>
            </w:r>
          </w:p>
        </w:tc>
        <w:tc>
          <w:tcPr>
            <w:tcW w:w="1701" w:type="dxa"/>
          </w:tcPr>
          <w:p w14:paraId="0E1C72AC" w14:textId="77777777" w:rsidR="00D20914" w:rsidRPr="00F73B2C" w:rsidRDefault="00D20914" w:rsidP="007E25B0">
            <w:r w:rsidRPr="00F73B2C">
              <w:t>23.02</w:t>
            </w:r>
          </w:p>
        </w:tc>
        <w:tc>
          <w:tcPr>
            <w:tcW w:w="3260" w:type="dxa"/>
          </w:tcPr>
          <w:p w14:paraId="7467E78E" w14:textId="77777777" w:rsidR="00D20914" w:rsidRPr="00F73B2C" w:rsidRDefault="00D20914" w:rsidP="007E25B0">
            <w:r w:rsidRPr="00F73B2C">
              <w:t xml:space="preserve">Организация и проведение конкурсов для студентов, поздравление студентов и преподавателей с Днем </w:t>
            </w:r>
            <w:r w:rsidRPr="00F73B2C">
              <w:lastRenderedPageBreak/>
              <w:t>защитника Отечества</w:t>
            </w:r>
          </w:p>
        </w:tc>
        <w:tc>
          <w:tcPr>
            <w:tcW w:w="2835" w:type="dxa"/>
          </w:tcPr>
          <w:p w14:paraId="512B1FD5" w14:textId="77777777" w:rsidR="00D20914" w:rsidRPr="00F73B2C" w:rsidRDefault="00D20914" w:rsidP="007E25B0">
            <w:r w:rsidRPr="00F73B2C">
              <w:lastRenderedPageBreak/>
              <w:t xml:space="preserve">Гражданско-патриотическое воспитание; </w:t>
            </w:r>
          </w:p>
          <w:p w14:paraId="7E7101EC" w14:textId="77777777" w:rsidR="00D20914" w:rsidRPr="00F73B2C" w:rsidRDefault="00D20914" w:rsidP="007E25B0">
            <w:r w:rsidRPr="00F73B2C">
              <w:t xml:space="preserve">Содействие укреплению </w:t>
            </w:r>
            <w:r w:rsidRPr="00F73B2C">
              <w:lastRenderedPageBreak/>
              <w:t xml:space="preserve">корпоративной культуры   </w:t>
            </w:r>
          </w:p>
        </w:tc>
        <w:tc>
          <w:tcPr>
            <w:tcW w:w="3119" w:type="dxa"/>
          </w:tcPr>
          <w:p w14:paraId="5063A8E1" w14:textId="77777777" w:rsidR="00D20914" w:rsidRPr="000768E0" w:rsidRDefault="00D20914" w:rsidP="007E25B0">
            <w:r w:rsidRPr="000768E0">
              <w:lastRenderedPageBreak/>
              <w:t xml:space="preserve">Столбова О.Г. </w:t>
            </w:r>
          </w:p>
          <w:p w14:paraId="1A529A2E" w14:textId="77777777" w:rsidR="00D20914" w:rsidRPr="000768E0" w:rsidRDefault="0078443C" w:rsidP="007E25B0">
            <w:hyperlink r:id="rId41">
              <w:r w:rsidR="00D2091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D20914" w:rsidRPr="000768E0">
              <w:t xml:space="preserve"> </w:t>
            </w:r>
          </w:p>
          <w:p w14:paraId="6DF19366" w14:textId="77777777" w:rsidR="00D20914" w:rsidRPr="000768E0" w:rsidRDefault="00D2091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67B0B533" w14:textId="77777777" w:rsidR="00D20914" w:rsidRPr="000768E0" w:rsidRDefault="00D20914" w:rsidP="007E25B0">
            <w:r w:rsidRPr="000768E0">
              <w:t>Заместитель декана ФЭФ</w:t>
            </w:r>
          </w:p>
        </w:tc>
      </w:tr>
      <w:tr w:rsidR="00D20914" w14:paraId="3A8924E0" w14:textId="77777777" w:rsidTr="000564F0">
        <w:tc>
          <w:tcPr>
            <w:tcW w:w="814" w:type="dxa"/>
          </w:tcPr>
          <w:p w14:paraId="6B17D759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CAD542B" w14:textId="77777777" w:rsidR="00D20914" w:rsidRPr="00F73B2C" w:rsidRDefault="00D20914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День защитника отечества</w:t>
            </w:r>
          </w:p>
        </w:tc>
        <w:tc>
          <w:tcPr>
            <w:tcW w:w="1701" w:type="dxa"/>
          </w:tcPr>
          <w:p w14:paraId="7082A4C0" w14:textId="77777777" w:rsidR="00D20914" w:rsidRPr="00F73B2C" w:rsidRDefault="00D20914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23.02</w:t>
            </w:r>
          </w:p>
        </w:tc>
        <w:tc>
          <w:tcPr>
            <w:tcW w:w="3260" w:type="dxa"/>
          </w:tcPr>
          <w:p w14:paraId="5EF73D41" w14:textId="77777777" w:rsidR="00D20914" w:rsidRPr="00F73B2C" w:rsidRDefault="00D20914" w:rsidP="007E25B0">
            <w:r w:rsidRPr="00F73B2C">
              <w:t xml:space="preserve">Организация </w:t>
            </w:r>
            <w:proofErr w:type="gramStart"/>
            <w:r w:rsidRPr="00F73B2C">
              <w:t>поздравлений ,проведение</w:t>
            </w:r>
            <w:proofErr w:type="gramEnd"/>
            <w:r w:rsidRPr="00F73B2C">
              <w:t xml:space="preserve"> конкурсов и викторин</w:t>
            </w:r>
          </w:p>
        </w:tc>
        <w:tc>
          <w:tcPr>
            <w:tcW w:w="2835" w:type="dxa"/>
          </w:tcPr>
          <w:p w14:paraId="4DF5C8D8" w14:textId="77777777" w:rsidR="00D20914" w:rsidRPr="00F73B2C" w:rsidRDefault="00D20914" w:rsidP="007E25B0">
            <w:r w:rsidRPr="00F73B2C">
              <w:t xml:space="preserve">Гражданско-патриотическое воспитание; </w:t>
            </w:r>
          </w:p>
          <w:p w14:paraId="6926E553" w14:textId="77777777" w:rsidR="00D20914" w:rsidRPr="00F73B2C" w:rsidRDefault="00D20914" w:rsidP="007E25B0">
            <w:r w:rsidRPr="00F73B2C">
              <w:t xml:space="preserve">Содействие укреплению корпоративной культуры  </w:t>
            </w:r>
          </w:p>
        </w:tc>
        <w:tc>
          <w:tcPr>
            <w:tcW w:w="3119" w:type="dxa"/>
          </w:tcPr>
          <w:p w14:paraId="14389FB6" w14:textId="77777777" w:rsidR="00D20914" w:rsidRPr="000768E0" w:rsidRDefault="00D20914" w:rsidP="007E25B0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5B53B493" w14:textId="77777777" w:rsidR="00D20914" w:rsidRPr="000768E0" w:rsidRDefault="00D20914" w:rsidP="007E25B0">
            <w:r w:rsidRPr="000768E0">
              <w:t>Tirabyan-kk@ranepa.ru</w:t>
            </w:r>
          </w:p>
          <w:p w14:paraId="354352BB" w14:textId="77777777" w:rsidR="00D20914" w:rsidRPr="000768E0" w:rsidRDefault="00D20914" w:rsidP="007E25B0">
            <w:r w:rsidRPr="000768E0">
              <w:t>+7911-191-37-37</w:t>
            </w:r>
          </w:p>
          <w:p w14:paraId="72C995EA" w14:textId="77777777" w:rsidR="00D20914" w:rsidRPr="000768E0" w:rsidRDefault="00D20914" w:rsidP="007E25B0">
            <w:r w:rsidRPr="000768E0">
              <w:t>Заместитель декана ФГМУ</w:t>
            </w:r>
          </w:p>
        </w:tc>
      </w:tr>
      <w:tr w:rsidR="00D20914" w14:paraId="62B54818" w14:textId="77777777" w:rsidTr="000564F0">
        <w:tc>
          <w:tcPr>
            <w:tcW w:w="814" w:type="dxa"/>
          </w:tcPr>
          <w:p w14:paraId="3A586A62" w14:textId="77777777" w:rsidR="00D20914" w:rsidRPr="00F73B2C" w:rsidRDefault="00D20914" w:rsidP="0064529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CF6169A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Мероприятия, посвящённые Международному дню таможенника</w:t>
            </w:r>
          </w:p>
        </w:tc>
        <w:tc>
          <w:tcPr>
            <w:tcW w:w="1701" w:type="dxa"/>
          </w:tcPr>
          <w:p w14:paraId="37CE0C74" w14:textId="77777777" w:rsidR="00D20914" w:rsidRPr="00F73B2C" w:rsidRDefault="00D20914" w:rsidP="007E25B0">
            <w:pPr>
              <w:spacing w:line="276" w:lineRule="auto"/>
            </w:pPr>
            <w:r w:rsidRPr="00F73B2C">
              <w:t>26.02</w:t>
            </w:r>
          </w:p>
        </w:tc>
        <w:tc>
          <w:tcPr>
            <w:tcW w:w="3260" w:type="dxa"/>
          </w:tcPr>
          <w:p w14:paraId="76C09761" w14:textId="64B87176" w:rsidR="00D20914" w:rsidRPr="00F73B2C" w:rsidRDefault="00D20914" w:rsidP="007E25B0">
            <w:pPr>
              <w:spacing w:line="276" w:lineRule="auto"/>
            </w:pPr>
            <w:r w:rsidRPr="00F73B2C">
              <w:t xml:space="preserve">Встреча с </w:t>
            </w:r>
            <w:proofErr w:type="spellStart"/>
            <w:r w:rsidRPr="00F73B2C">
              <w:t>Л.А.Лозбенко</w:t>
            </w:r>
            <w:proofErr w:type="spellEnd"/>
            <w:r w:rsidRPr="00F73B2C">
              <w:t xml:space="preserve"> </w:t>
            </w:r>
            <w:r w:rsidR="00613395">
              <w:br/>
            </w:r>
            <w:r w:rsidRPr="00F73B2C">
              <w:t>из цикла «33 вопроса о таможне»;</w:t>
            </w:r>
          </w:p>
          <w:p w14:paraId="557C4AE4" w14:textId="77777777" w:rsidR="00D20914" w:rsidRPr="00F73B2C" w:rsidRDefault="00D20914" w:rsidP="007E25B0">
            <w:pPr>
              <w:spacing w:line="276" w:lineRule="auto"/>
            </w:pPr>
            <w:r w:rsidRPr="00F73B2C">
              <w:t>Интерактив в Инстаграм</w:t>
            </w:r>
          </w:p>
        </w:tc>
        <w:tc>
          <w:tcPr>
            <w:tcW w:w="2835" w:type="dxa"/>
          </w:tcPr>
          <w:p w14:paraId="1C51E0FA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Обеспечение гарантий в сфере труда и занятости молодежи; </w:t>
            </w:r>
          </w:p>
          <w:p w14:paraId="0C3089A0" w14:textId="77777777" w:rsidR="00D20914" w:rsidRPr="00F73B2C" w:rsidRDefault="00D20914" w:rsidP="007E25B0">
            <w:pPr>
              <w:spacing w:line="276" w:lineRule="auto"/>
            </w:pPr>
            <w:r w:rsidRPr="00F73B2C">
              <w:t xml:space="preserve">Развитие творческого потенциала молодежи; </w:t>
            </w:r>
          </w:p>
          <w:p w14:paraId="3D1C7872" w14:textId="77777777" w:rsidR="00D20914" w:rsidRPr="00F73B2C" w:rsidRDefault="00D20914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</w:tc>
        <w:tc>
          <w:tcPr>
            <w:tcW w:w="3119" w:type="dxa"/>
          </w:tcPr>
          <w:p w14:paraId="08458589" w14:textId="77777777" w:rsidR="00D20914" w:rsidRPr="000768E0" w:rsidRDefault="00D20914" w:rsidP="007E25B0">
            <w:pPr>
              <w:spacing w:line="276" w:lineRule="auto"/>
            </w:pPr>
            <w:r w:rsidRPr="000768E0">
              <w:t>Гетман А.Г., СО «Таможенник»</w:t>
            </w:r>
          </w:p>
          <w:p w14:paraId="6E207D42" w14:textId="77777777" w:rsidR="00D20914" w:rsidRPr="000768E0" w:rsidRDefault="0078443C" w:rsidP="007E25B0">
            <w:pPr>
              <w:spacing w:line="276" w:lineRule="auto"/>
            </w:pPr>
            <w:hyperlink r:id="rId42">
              <w:r w:rsidR="00D20914" w:rsidRPr="000768E0">
                <w:rPr>
                  <w:rStyle w:val="a5"/>
                  <w:color w:val="auto"/>
                  <w:lang w:val="en-US"/>
                </w:rPr>
                <w:t>Getman</w:t>
              </w:r>
              <w:r w:rsidR="00D20914" w:rsidRPr="000768E0">
                <w:rPr>
                  <w:rStyle w:val="a5"/>
                  <w:color w:val="auto"/>
                </w:rPr>
                <w:t>-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ag</w:t>
              </w:r>
              <w:r w:rsidR="00D20914" w:rsidRPr="000768E0">
                <w:rPr>
                  <w:rStyle w:val="a5"/>
                  <w:color w:val="auto"/>
                </w:rPr>
                <w:t>@</w:t>
              </w:r>
              <w:r w:rsidR="00D2091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D2091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D2091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F72386C" w14:textId="77777777" w:rsidR="00D20914" w:rsidRPr="000768E0" w:rsidRDefault="00D20914" w:rsidP="007E25B0">
            <w:pPr>
              <w:spacing w:line="276" w:lineRule="auto"/>
            </w:pPr>
            <w:r w:rsidRPr="000768E0">
              <w:t>+7 931 311 72 77</w:t>
            </w:r>
          </w:p>
          <w:p w14:paraId="0BEB735C" w14:textId="77777777" w:rsidR="00D20914" w:rsidRPr="000768E0" w:rsidRDefault="00D20914" w:rsidP="007E25B0">
            <w:pPr>
              <w:spacing w:line="276" w:lineRule="auto"/>
            </w:pPr>
            <w:r w:rsidRPr="000768E0">
              <w:t>Заведующий кафедрой ТА ФТАБ</w:t>
            </w:r>
          </w:p>
        </w:tc>
      </w:tr>
      <w:tr w:rsidR="00A22B96" w14:paraId="7708EB5A" w14:textId="77777777" w:rsidTr="000564F0">
        <w:tc>
          <w:tcPr>
            <w:tcW w:w="814" w:type="dxa"/>
          </w:tcPr>
          <w:p w14:paraId="5F9B98FC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F48D456" w14:textId="77777777" w:rsidR="00A22B96" w:rsidRDefault="00A22B96" w:rsidP="007E25B0">
            <w:pPr>
              <w:spacing w:line="276" w:lineRule="auto"/>
            </w:pPr>
            <w:r w:rsidRPr="00F73B2C">
              <w:t>Фестиваль юридических профессий</w:t>
            </w:r>
          </w:p>
        </w:tc>
        <w:tc>
          <w:tcPr>
            <w:tcW w:w="1701" w:type="dxa"/>
          </w:tcPr>
          <w:p w14:paraId="5806CA72" w14:textId="77777777" w:rsidR="00A22B96" w:rsidRDefault="00A22B96" w:rsidP="007E25B0">
            <w:pPr>
              <w:spacing w:line="276" w:lineRule="auto"/>
            </w:pPr>
            <w:r>
              <w:t>Февраль</w:t>
            </w:r>
          </w:p>
        </w:tc>
        <w:tc>
          <w:tcPr>
            <w:tcW w:w="3260" w:type="dxa"/>
          </w:tcPr>
          <w:p w14:paraId="17916423" w14:textId="77777777" w:rsidR="00A22B96" w:rsidRPr="00F73B2C" w:rsidRDefault="00A22B96" w:rsidP="007E25B0">
            <w:pPr>
              <w:spacing w:line="276" w:lineRule="auto"/>
            </w:pPr>
            <w:r>
              <w:t>Онлайн</w:t>
            </w:r>
            <w:r w:rsidRPr="00F73B2C">
              <w:t>-мероприятие для абитуриентов и их родителей</w:t>
            </w:r>
          </w:p>
        </w:tc>
        <w:tc>
          <w:tcPr>
            <w:tcW w:w="2835" w:type="dxa"/>
          </w:tcPr>
          <w:p w14:paraId="3FBB5BB2" w14:textId="77777777" w:rsidR="00A22B96" w:rsidRPr="00F73B2C" w:rsidRDefault="00A22B96" w:rsidP="007E25B0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воспитание;</w:t>
            </w:r>
          </w:p>
          <w:p w14:paraId="11B9925C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17308CF8" w14:textId="77777777" w:rsidR="00A22B96" w:rsidRPr="000768E0" w:rsidRDefault="00A22B96" w:rsidP="007E25B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3C9CCCC0" w14:textId="77777777" w:rsidR="00A22B96" w:rsidRPr="000768E0" w:rsidRDefault="0078443C" w:rsidP="007E25B0">
            <w:pPr>
              <w:spacing w:line="276" w:lineRule="auto"/>
            </w:pPr>
            <w:hyperlink r:id="rId43">
              <w:r w:rsidR="00A22B96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6667C69A" w14:textId="77777777" w:rsidR="00A22B96" w:rsidRPr="000768E0" w:rsidRDefault="00A22B96" w:rsidP="007E25B0">
            <w:pPr>
              <w:spacing w:line="276" w:lineRule="auto"/>
            </w:pPr>
            <w:r w:rsidRPr="000768E0">
              <w:t>+7 921 652 32 33</w:t>
            </w:r>
          </w:p>
          <w:p w14:paraId="363AEE84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ЮФ</w:t>
            </w:r>
          </w:p>
          <w:p w14:paraId="0DDD1F5D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4E7500C6" w14:textId="77777777" w:rsidTr="000564F0">
        <w:tc>
          <w:tcPr>
            <w:tcW w:w="814" w:type="dxa"/>
          </w:tcPr>
          <w:p w14:paraId="2C39E13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381EF32" w14:textId="59AD447D" w:rsidR="00A22B96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Зимняя школа </w:t>
            </w:r>
            <w:r w:rsidR="00613395">
              <w:rPr>
                <w:color w:val="000000" w:themeColor="text1"/>
              </w:rPr>
              <w:t>«</w:t>
            </w:r>
            <w:r w:rsidRPr="00F73B2C">
              <w:rPr>
                <w:color w:val="000000" w:themeColor="text1"/>
              </w:rPr>
              <w:t>Международная школа медиации</w:t>
            </w:r>
            <w:r w:rsidR="00613395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14:paraId="6AC22070" w14:textId="77777777" w:rsidR="00A22B96" w:rsidRDefault="00A22B96" w:rsidP="007E25B0">
            <w:pPr>
              <w:spacing w:line="276" w:lineRule="auto"/>
            </w:pPr>
            <w:r>
              <w:t>Февраль</w:t>
            </w:r>
            <w:r w:rsidRPr="00F73B2C">
              <w:t xml:space="preserve"> </w:t>
            </w:r>
          </w:p>
        </w:tc>
        <w:tc>
          <w:tcPr>
            <w:tcW w:w="3260" w:type="dxa"/>
          </w:tcPr>
          <w:p w14:paraId="34634945" w14:textId="77777777" w:rsidR="00A22B96" w:rsidRPr="00F73B2C" w:rsidRDefault="00A22B96" w:rsidP="007E25B0">
            <w:pPr>
              <w:spacing w:line="276" w:lineRule="auto"/>
            </w:pPr>
            <w:r w:rsidRPr="00F73B2C">
              <w:t>Проект ««Европейский Союз и Россия: потенциал совместных действий по урегулированию конфликтов на постсоветском пространстве».</w:t>
            </w:r>
          </w:p>
          <w:p w14:paraId="5FFEBB13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Интенсивный четырехдневный курс разработан для тех, кто планирует работать в </w:t>
            </w:r>
            <w:r w:rsidRPr="00F73B2C">
              <w:lastRenderedPageBreak/>
              <w:t>международной сфере и заинтересован в получении практических навыков ведения переговоров. Студентам предоставляется уникальная возможность принять участие в моделировании переговорного пространства и урегулировании конфликта.</w:t>
            </w:r>
          </w:p>
        </w:tc>
        <w:tc>
          <w:tcPr>
            <w:tcW w:w="2835" w:type="dxa"/>
          </w:tcPr>
          <w:p w14:paraId="4A5BAE08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lastRenderedPageBreak/>
              <w:t>Международное и межрегиональное сотрудничество</w:t>
            </w:r>
          </w:p>
          <w:p w14:paraId="3A30327D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</w:p>
          <w:p w14:paraId="660DA71F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34D13591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</w:p>
          <w:p w14:paraId="5900C554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Профилактика терроризма и </w:t>
            </w:r>
            <w:r w:rsidRPr="00F73B2C">
              <w:rPr>
                <w:color w:val="000000" w:themeColor="text1"/>
              </w:rPr>
              <w:lastRenderedPageBreak/>
              <w:t>экстремизма в молодежной среде</w:t>
            </w:r>
          </w:p>
          <w:p w14:paraId="0D9F1690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2B314D22" w14:textId="77777777" w:rsidR="00A22B96" w:rsidRPr="000768E0" w:rsidRDefault="00A22B96" w:rsidP="007E25B0">
            <w:pPr>
              <w:spacing w:line="276" w:lineRule="auto"/>
            </w:pPr>
            <w:r w:rsidRPr="000768E0">
              <w:lastRenderedPageBreak/>
              <w:t>Михайлова Д.В.</w:t>
            </w:r>
            <w:r w:rsidRPr="000768E0">
              <w:br/>
            </w:r>
            <w:hyperlink r:id="rId44">
              <w:r w:rsidRPr="000768E0">
                <w:rPr>
                  <w:rStyle w:val="a5"/>
                  <w:color w:val="auto"/>
                </w:rPr>
                <w:t>Mikhaylova-dv@ranepa.ru</w:t>
              </w:r>
            </w:hyperlink>
            <w:r w:rsidRPr="000768E0">
              <w:t xml:space="preserve"> </w:t>
            </w:r>
          </w:p>
          <w:p w14:paraId="1D68DB62" w14:textId="77777777" w:rsidR="00A22B96" w:rsidRPr="000768E0" w:rsidRDefault="00A22B96" w:rsidP="007E25B0">
            <w:pPr>
              <w:spacing w:line="276" w:lineRule="auto"/>
            </w:pPr>
            <w:r w:rsidRPr="000768E0">
              <w:t>(812) 740-59-72</w:t>
            </w:r>
          </w:p>
          <w:p w14:paraId="5AB503C2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ФМОПИ</w:t>
            </w:r>
          </w:p>
          <w:p w14:paraId="6D5E1C6A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7B90B654" w14:textId="77777777" w:rsidTr="000564F0">
        <w:tc>
          <w:tcPr>
            <w:tcW w:w="814" w:type="dxa"/>
          </w:tcPr>
          <w:p w14:paraId="79AB85EA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43D67FB" w14:textId="77777777" w:rsidR="00A22B96" w:rsidRDefault="00A22B96" w:rsidP="007E25B0">
            <w:pPr>
              <w:spacing w:line="276" w:lineRule="auto"/>
            </w:pPr>
            <w:r w:rsidRPr="00F73B2C">
              <w:t xml:space="preserve">Специальный выпуск студенческой газеты «Просто» СЗИУ </w:t>
            </w:r>
          </w:p>
        </w:tc>
        <w:tc>
          <w:tcPr>
            <w:tcW w:w="1701" w:type="dxa"/>
          </w:tcPr>
          <w:p w14:paraId="02CAD956" w14:textId="77777777" w:rsidR="00A22B96" w:rsidRDefault="00A22B96" w:rsidP="007E25B0">
            <w:pPr>
              <w:spacing w:line="276" w:lineRule="auto"/>
            </w:pPr>
            <w:r w:rsidRPr="00B70C82">
              <w:t>Февраль</w:t>
            </w:r>
          </w:p>
        </w:tc>
        <w:tc>
          <w:tcPr>
            <w:tcW w:w="3260" w:type="dxa"/>
          </w:tcPr>
          <w:p w14:paraId="3B0060DB" w14:textId="77777777" w:rsidR="00A22B96" w:rsidRPr="00F73B2C" w:rsidRDefault="00A22B96" w:rsidP="007E25B0">
            <w:pPr>
              <w:spacing w:line="276" w:lineRule="auto"/>
            </w:pPr>
            <w:r w:rsidRPr="00F73B2C">
              <w:t>Специальный выпуск газеты, посвященный празднованию 800-летия со дня рождения Великого князя Александра Невского направлен на стимулирование поисковой деятельности студентов и сохранение духовно-культурного наследия страны</w:t>
            </w:r>
          </w:p>
        </w:tc>
        <w:tc>
          <w:tcPr>
            <w:tcW w:w="2835" w:type="dxa"/>
          </w:tcPr>
          <w:p w14:paraId="18907646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/>
                <w:shd w:val="clear" w:color="auto" w:fill="FFFFFF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79161532" w14:textId="77777777" w:rsidR="00A22B96" w:rsidRPr="000768E0" w:rsidRDefault="00A22B96" w:rsidP="007E25B0">
            <w:pPr>
              <w:textAlignment w:val="baseline"/>
            </w:pPr>
            <w:r w:rsidRPr="000768E0">
              <w:t>Овчинников Г.А.</w:t>
            </w:r>
          </w:p>
          <w:p w14:paraId="5F382117" w14:textId="77777777" w:rsidR="00A22B96" w:rsidRPr="000768E0" w:rsidRDefault="0078443C" w:rsidP="007E25B0">
            <w:pPr>
              <w:textAlignment w:val="baseline"/>
            </w:pPr>
            <w:hyperlink r:id="rId45" w:history="1">
              <w:r w:rsidR="00A22B96" w:rsidRPr="000768E0">
                <w:rPr>
                  <w:rStyle w:val="a5"/>
                  <w:color w:val="auto"/>
                </w:rPr>
                <w:t>Ovchinnikov-ga@ranepa.ru</w:t>
              </w:r>
            </w:hyperlink>
          </w:p>
          <w:p w14:paraId="075A4800" w14:textId="77777777" w:rsidR="00A22B96" w:rsidRPr="000768E0" w:rsidRDefault="00A22B96" w:rsidP="007E25B0">
            <w:pPr>
              <w:textAlignment w:val="baseline"/>
            </w:pPr>
            <w:r w:rsidRPr="000768E0">
              <w:t>Директор учебного медиацентра ФСТ</w:t>
            </w:r>
          </w:p>
          <w:p w14:paraId="2D88D6E8" w14:textId="77777777" w:rsidR="00A22B96" w:rsidRPr="000768E0" w:rsidRDefault="00A22B96" w:rsidP="007E25B0">
            <w:pPr>
              <w:textAlignment w:val="baseline"/>
            </w:pPr>
            <w:r w:rsidRPr="000768E0">
              <w:t>+7 981 835 58 00</w:t>
            </w:r>
          </w:p>
          <w:p w14:paraId="75A950E1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6EFD823C" w14:textId="77777777" w:rsidTr="000564F0">
        <w:tc>
          <w:tcPr>
            <w:tcW w:w="814" w:type="dxa"/>
          </w:tcPr>
          <w:p w14:paraId="79AFB89C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54A41DD" w14:textId="77777777" w:rsidR="00A22B96" w:rsidRDefault="00A22B96" w:rsidP="007E25B0">
            <w:pPr>
              <w:spacing w:line="276" w:lineRule="auto"/>
            </w:pPr>
            <w:r w:rsidRPr="00F73B2C">
              <w:t>Организация и проведение творческой встречи в рамках проекта «10 вопросов 100 известным людям России и мира»</w:t>
            </w:r>
          </w:p>
        </w:tc>
        <w:tc>
          <w:tcPr>
            <w:tcW w:w="1701" w:type="dxa"/>
          </w:tcPr>
          <w:p w14:paraId="6CCDAB9A" w14:textId="77777777" w:rsidR="00A22B96" w:rsidRDefault="00A22B96" w:rsidP="007E25B0">
            <w:pPr>
              <w:spacing w:line="276" w:lineRule="auto"/>
            </w:pPr>
            <w:r w:rsidRPr="00B70C82">
              <w:t>Февраль</w:t>
            </w:r>
          </w:p>
        </w:tc>
        <w:tc>
          <w:tcPr>
            <w:tcW w:w="3260" w:type="dxa"/>
          </w:tcPr>
          <w:p w14:paraId="293D1780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Мероприятие проводится в формате встречи с известными людьми, которые дают интервью молодежи, посвященное биографическому опыту профессиональной деятельности в сфере науки, </w:t>
            </w:r>
            <w:r w:rsidRPr="00F73B2C">
              <w:lastRenderedPageBreak/>
              <w:t xml:space="preserve">искусства, государственной службы и других сфер. Пример успешных начинаний и свершений формирует у молодежи ориентиры для самореализации. Организацией встречи, подготовкой и ведением к интервью, съемкой, монтажом и выпуском материала занимаются студенты направления подготовки «Журналистика», что позволяет сформировать профессиональные навыки. </w:t>
            </w:r>
          </w:p>
        </w:tc>
        <w:tc>
          <w:tcPr>
            <w:tcW w:w="2835" w:type="dxa"/>
          </w:tcPr>
          <w:p w14:paraId="27BB5A59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/>
                <w:shd w:val="clear" w:color="auto" w:fill="FFFFFF"/>
              </w:rPr>
              <w:lastRenderedPageBreak/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5985E1CC" w14:textId="77777777" w:rsidR="00A22B96" w:rsidRPr="000768E0" w:rsidRDefault="00A22B96" w:rsidP="007E25B0">
            <w:pPr>
              <w:textAlignment w:val="baseline"/>
            </w:pPr>
            <w:r w:rsidRPr="000768E0">
              <w:t>Баранова Д.А. </w:t>
            </w:r>
          </w:p>
          <w:p w14:paraId="0034244F" w14:textId="77777777" w:rsidR="00A22B96" w:rsidRPr="000768E0" w:rsidRDefault="0078443C" w:rsidP="007E25B0">
            <w:pPr>
              <w:textAlignment w:val="baseline"/>
            </w:pPr>
            <w:hyperlink r:id="rId46" w:history="1">
              <w:r w:rsidR="00A22B96" w:rsidRPr="000768E0">
                <w:rPr>
                  <w:rStyle w:val="a5"/>
                  <w:color w:val="auto"/>
                  <w:lang w:val="en-US"/>
                </w:rPr>
                <w:t>Baranova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da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proofErr w:type="spellEnd"/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> </w:t>
            </w:r>
          </w:p>
          <w:p w14:paraId="6B618BF7" w14:textId="77777777" w:rsidR="00A22B96" w:rsidRPr="000768E0" w:rsidRDefault="00A22B96" w:rsidP="007E25B0">
            <w:pPr>
              <w:textAlignment w:val="baseline"/>
            </w:pPr>
            <w:r w:rsidRPr="000768E0">
              <w:t>+7 911 255 07 72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18437573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ФСТ  </w:t>
            </w:r>
          </w:p>
        </w:tc>
      </w:tr>
      <w:tr w:rsidR="00A22B96" w14:paraId="7C0F1613" w14:textId="77777777" w:rsidTr="000564F0">
        <w:tc>
          <w:tcPr>
            <w:tcW w:w="814" w:type="dxa"/>
          </w:tcPr>
          <w:p w14:paraId="0E7A2040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E33F2D1" w14:textId="1FE960E4" w:rsidR="00A22B96" w:rsidRDefault="00A22B96" w:rsidP="007E25B0">
            <w:pPr>
              <w:spacing w:line="276" w:lineRule="auto"/>
            </w:pPr>
            <w:r w:rsidRPr="00F73B2C">
              <w:rPr>
                <w:rStyle w:val="normaltextrun"/>
                <w:color w:val="000000"/>
              </w:rPr>
              <w:t xml:space="preserve">Завершение 1 потока проекта </w:t>
            </w:r>
            <w:r w:rsidR="00C55A43">
              <w:rPr>
                <w:rStyle w:val="normaltextrun"/>
                <w:color w:val="000000"/>
              </w:rPr>
              <w:t>«</w:t>
            </w:r>
            <w:r w:rsidRPr="00F73B2C">
              <w:rPr>
                <w:rStyle w:val="normaltextrun"/>
                <w:color w:val="000000"/>
              </w:rPr>
              <w:t>Школа лидера</w:t>
            </w:r>
            <w:r w:rsidR="00C55A43">
              <w:rPr>
                <w:rStyle w:val="normaltextrun"/>
                <w:color w:val="000000"/>
              </w:rPr>
              <w:t>»</w:t>
            </w:r>
            <w:r w:rsidRPr="00F73B2C">
              <w:rPr>
                <w:rStyle w:val="normaltextrun"/>
                <w:color w:val="000000"/>
              </w:rPr>
              <w:t xml:space="preserve"> </w:t>
            </w:r>
            <w:r w:rsidR="00C55A43">
              <w:rPr>
                <w:rStyle w:val="normaltextrun"/>
                <w:color w:val="000000"/>
              </w:rPr>
              <w:t>(н</w:t>
            </w:r>
            <w:r w:rsidRPr="00F73B2C">
              <w:rPr>
                <w:rStyle w:val="normaltextrun"/>
                <w:color w:val="000000"/>
              </w:rPr>
              <w:t>аграждение</w:t>
            </w:r>
            <w:r w:rsidR="00C55A43">
              <w:rPr>
                <w:rStyle w:val="normaltextrun"/>
                <w:color w:val="000000"/>
              </w:rPr>
              <w:t>)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29F72547" w14:textId="77777777" w:rsidR="00A22B96" w:rsidRDefault="00A22B96" w:rsidP="007E25B0">
            <w:pPr>
              <w:spacing w:line="276" w:lineRule="auto"/>
            </w:pPr>
            <w:r w:rsidRPr="0037519D">
              <w:t>Февраль</w:t>
            </w:r>
          </w:p>
        </w:tc>
        <w:tc>
          <w:tcPr>
            <w:tcW w:w="3260" w:type="dxa"/>
          </w:tcPr>
          <w:p w14:paraId="095DD742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Проведение награждения участников проекта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7017B6DF" w14:textId="5736E08C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Содействие укреплению корпоративной культуры; интеллектуальное и духовное развитие моло</w:t>
            </w:r>
            <w:r w:rsidR="00C55A43">
              <w:rPr>
                <w:rStyle w:val="normaltextrun"/>
              </w:rPr>
              <w:t>д</w:t>
            </w:r>
            <w:r w:rsidRPr="00F73B2C">
              <w:rPr>
                <w:rStyle w:val="normaltextrun"/>
              </w:rPr>
              <w:t>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58CF762E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29F5B594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47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5243B3B3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0A51B811" w14:textId="77777777" w:rsidR="00A22B96" w:rsidRPr="000768E0" w:rsidRDefault="00A22B96" w:rsidP="007E25B0">
            <w:pPr>
              <w:spacing w:line="276" w:lineRule="auto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14:paraId="1CBD144E" w14:textId="77777777" w:rsidTr="000564F0">
        <w:tc>
          <w:tcPr>
            <w:tcW w:w="814" w:type="dxa"/>
          </w:tcPr>
          <w:p w14:paraId="69CED60E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EF6BA5E" w14:textId="77777777" w:rsidR="00A22B96" w:rsidRDefault="00A22B96" w:rsidP="007E25B0">
            <w:pPr>
              <w:spacing w:line="276" w:lineRule="auto"/>
            </w:pPr>
            <w:r w:rsidRPr="00F73B2C">
              <w:rPr>
                <w:rStyle w:val="normaltextrun"/>
                <w:color w:val="000000"/>
              </w:rPr>
              <w:t>Конкурс и выставка рисунков, посвященных празднованию 800-летия со дня рождения А. Невского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1A58757A" w14:textId="77777777" w:rsidR="00A22B96" w:rsidRDefault="00A22B96" w:rsidP="007E25B0">
            <w:pPr>
              <w:spacing w:line="276" w:lineRule="auto"/>
            </w:pPr>
            <w:r w:rsidRPr="0037519D">
              <w:t>Февраль</w:t>
            </w:r>
          </w:p>
        </w:tc>
        <w:tc>
          <w:tcPr>
            <w:tcW w:w="3260" w:type="dxa"/>
          </w:tcPr>
          <w:p w14:paraId="4E9F8E2E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Выставка рисунков и подведение итогов тематического конкурса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5A1E51C7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Гражданско-патриотическое воспитание; </w:t>
            </w:r>
            <w:r w:rsidRPr="00F73B2C">
              <w:rPr>
                <w:rStyle w:val="eop"/>
              </w:rPr>
              <w:t> </w:t>
            </w:r>
          </w:p>
          <w:p w14:paraId="58341BAE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Содействие укреплению корпоративной культуры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6216BAA0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1D0272DB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48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01FCF02A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5F961C00" w14:textId="77777777" w:rsidR="00A22B96" w:rsidRPr="000768E0" w:rsidRDefault="00A22B96" w:rsidP="007E25B0">
            <w:pPr>
              <w:spacing w:line="276" w:lineRule="auto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14:paraId="1D003B49" w14:textId="77777777" w:rsidTr="000564F0">
        <w:tc>
          <w:tcPr>
            <w:tcW w:w="814" w:type="dxa"/>
          </w:tcPr>
          <w:p w14:paraId="1CC0B8D3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87F2AE1" w14:textId="77777777" w:rsidR="00A22B96" w:rsidRDefault="00A22B96" w:rsidP="007E25B0">
            <w:pPr>
              <w:spacing w:line="276" w:lineRule="auto"/>
            </w:pPr>
            <w:r w:rsidRPr="00F73B2C">
              <w:rPr>
                <w:rStyle w:val="normaltextrun"/>
                <w:color w:val="000000"/>
              </w:rPr>
              <w:t>Мастер-класс по изготовлению поздравительных открыток ко Дню защитника Отечества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319CC45E" w14:textId="77777777" w:rsidR="00A22B96" w:rsidRDefault="00A22B96" w:rsidP="007E25B0">
            <w:pPr>
              <w:spacing w:line="276" w:lineRule="auto"/>
            </w:pPr>
            <w:r w:rsidRPr="0037519D">
              <w:t>Февраль</w:t>
            </w:r>
          </w:p>
        </w:tc>
        <w:tc>
          <w:tcPr>
            <w:tcW w:w="3260" w:type="dxa"/>
          </w:tcPr>
          <w:p w14:paraId="662620B0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Создание поздравительных открыток ко Дню защитника Отечества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5FC0F845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Гражданско-патриотическое воспитание; </w:t>
            </w:r>
            <w:r w:rsidRPr="00F73B2C">
              <w:rPr>
                <w:rStyle w:val="eop"/>
              </w:rPr>
              <w:t> </w:t>
            </w:r>
          </w:p>
          <w:p w14:paraId="09016455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rStyle w:val="normaltextrun"/>
              </w:rPr>
              <w:t>Содействие укреплению корпоративной культуры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1572CE9F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706D7703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49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327B9258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49AA154E" w14:textId="77777777" w:rsidR="00A22B96" w:rsidRPr="000768E0" w:rsidRDefault="00A22B96" w:rsidP="007E25B0">
            <w:pPr>
              <w:spacing w:line="276" w:lineRule="auto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14:paraId="6624E109" w14:textId="77777777" w:rsidTr="000564F0">
        <w:tc>
          <w:tcPr>
            <w:tcW w:w="814" w:type="dxa"/>
          </w:tcPr>
          <w:p w14:paraId="2CEF3337" w14:textId="77777777" w:rsidR="00A22B96" w:rsidRPr="00242DA6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F8C9AB2" w14:textId="28C9BF02" w:rsidR="00A22B96" w:rsidRDefault="00A22B96" w:rsidP="007E25B0">
            <w:pPr>
              <w:spacing w:line="276" w:lineRule="auto"/>
            </w:pPr>
            <w:r w:rsidRPr="00F73B2C">
              <w:t xml:space="preserve">Зимний турнир по </w:t>
            </w:r>
            <w:r w:rsidR="0070707C">
              <w:t>«</w:t>
            </w:r>
            <w:r w:rsidRPr="00F73B2C">
              <w:t>Своей игре</w:t>
            </w:r>
            <w:r w:rsidR="0070707C">
              <w:t>»</w:t>
            </w:r>
            <w:r w:rsidRPr="00F73B2C">
              <w:t xml:space="preserve"> от клуба интеллектуальных игр</w:t>
            </w:r>
          </w:p>
        </w:tc>
        <w:tc>
          <w:tcPr>
            <w:tcW w:w="1701" w:type="dxa"/>
          </w:tcPr>
          <w:p w14:paraId="00179714" w14:textId="77777777" w:rsidR="00A22B96" w:rsidRDefault="00A22B96" w:rsidP="007E25B0">
            <w:pPr>
              <w:spacing w:line="276" w:lineRule="auto"/>
            </w:pPr>
            <w:r>
              <w:t>Вторая половина февраля</w:t>
            </w:r>
          </w:p>
        </w:tc>
        <w:tc>
          <w:tcPr>
            <w:tcW w:w="3260" w:type="dxa"/>
          </w:tcPr>
          <w:p w14:paraId="240B89D9" w14:textId="77777777" w:rsidR="00A22B96" w:rsidRPr="00F73B2C" w:rsidRDefault="00A22B96" w:rsidP="007E25B0">
            <w:pPr>
              <w:spacing w:line="276" w:lineRule="auto"/>
            </w:pPr>
            <w:r w:rsidRPr="00F73B2C">
              <w:t>Интеллектуально-образовательная серия игр.</w:t>
            </w:r>
          </w:p>
        </w:tc>
        <w:tc>
          <w:tcPr>
            <w:tcW w:w="2835" w:type="dxa"/>
          </w:tcPr>
          <w:p w14:paraId="69B40A6B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интеллектуальных способностей студентов и общей эрудиции</w:t>
            </w:r>
          </w:p>
        </w:tc>
        <w:tc>
          <w:tcPr>
            <w:tcW w:w="3119" w:type="dxa"/>
          </w:tcPr>
          <w:p w14:paraId="3B00A860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23484E3B" w14:textId="77777777" w:rsidR="00A22B96" w:rsidRPr="000768E0" w:rsidRDefault="0078443C" w:rsidP="007E25B0">
            <w:pPr>
              <w:spacing w:line="276" w:lineRule="auto"/>
            </w:pPr>
            <w:hyperlink r:id="rId50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7EE01BB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0C523AB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55F654ED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668C2F15" w14:textId="77777777" w:rsidTr="000564F0">
        <w:tc>
          <w:tcPr>
            <w:tcW w:w="814" w:type="dxa"/>
          </w:tcPr>
          <w:p w14:paraId="2FDA076A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A5B2B9F" w14:textId="6FE4D735" w:rsidR="00A22B96" w:rsidRPr="00F73B2C" w:rsidRDefault="006466C0" w:rsidP="007E25B0">
            <w:pPr>
              <w:spacing w:line="276" w:lineRule="auto"/>
            </w:pPr>
            <w:r>
              <w:t>Реализация программы «</w:t>
            </w:r>
            <w:r w:rsidR="00A22B96">
              <w:t>Р</w:t>
            </w:r>
            <w:r w:rsidR="00A22B96" w:rsidRPr="00F73B2C">
              <w:t>азвити</w:t>
            </w:r>
            <w:r w:rsidR="00A22B96">
              <w:t>е</w:t>
            </w:r>
            <w:r w:rsidR="00A22B96" w:rsidRPr="00F73B2C">
              <w:t xml:space="preserve"> предпринимательских навыков студентов</w:t>
            </w:r>
            <w:r>
              <w:t>»</w:t>
            </w:r>
          </w:p>
        </w:tc>
        <w:tc>
          <w:tcPr>
            <w:tcW w:w="1701" w:type="dxa"/>
          </w:tcPr>
          <w:p w14:paraId="76A562DA" w14:textId="77777777" w:rsidR="00A22B96" w:rsidRDefault="00A22B96" w:rsidP="007E25B0">
            <w:pPr>
              <w:spacing w:line="276" w:lineRule="auto"/>
            </w:pPr>
            <w:r>
              <w:t>Февраль-декабрь</w:t>
            </w:r>
          </w:p>
        </w:tc>
        <w:tc>
          <w:tcPr>
            <w:tcW w:w="3260" w:type="dxa"/>
          </w:tcPr>
          <w:p w14:paraId="41CE3B35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Программа направлена на развитие у обучающихся предпринимательских навыков, стимулирование участия в конкурсах на получение грантов различного уровня для реализации проектов </w:t>
            </w:r>
          </w:p>
        </w:tc>
        <w:tc>
          <w:tcPr>
            <w:tcW w:w="2835" w:type="dxa"/>
          </w:tcPr>
          <w:p w14:paraId="1FC23D64" w14:textId="77777777" w:rsidR="00A22B96" w:rsidRPr="00F73B2C" w:rsidRDefault="00A22B96" w:rsidP="007E25B0">
            <w:pPr>
              <w:spacing w:line="276" w:lineRule="auto"/>
            </w:pPr>
            <w:r w:rsidRPr="00F73B2C">
              <w:t>Поддержка молодёжных инициатив</w:t>
            </w:r>
          </w:p>
        </w:tc>
        <w:tc>
          <w:tcPr>
            <w:tcW w:w="3119" w:type="dxa"/>
          </w:tcPr>
          <w:p w14:paraId="79B9F6B2" w14:textId="77777777" w:rsidR="00A22B96" w:rsidRPr="000768E0" w:rsidRDefault="00A22B96" w:rsidP="007E25B0">
            <w:pPr>
              <w:spacing w:line="276" w:lineRule="auto"/>
            </w:pPr>
            <w:r w:rsidRPr="000768E0">
              <w:t>Курлов А.Д.</w:t>
            </w:r>
          </w:p>
          <w:p w14:paraId="6E3A14E7" w14:textId="77777777" w:rsidR="00A22B96" w:rsidRPr="000768E0" w:rsidRDefault="0078443C" w:rsidP="007E25B0">
            <w:pPr>
              <w:spacing w:line="276" w:lineRule="auto"/>
            </w:pPr>
            <w:hyperlink r:id="rId51" w:history="1">
              <w:r w:rsidR="00A22B96" w:rsidRPr="000768E0">
                <w:rPr>
                  <w:rStyle w:val="a5"/>
                  <w:color w:val="auto"/>
                  <w:lang w:val="en-US"/>
                </w:rPr>
                <w:t>Kurlov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av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4540E711" w14:textId="77777777" w:rsidR="00A22B96" w:rsidRPr="000768E0" w:rsidRDefault="00A22B96" w:rsidP="007E25B0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566 54 59 </w:t>
            </w:r>
          </w:p>
          <w:p w14:paraId="65ED4879" w14:textId="77777777" w:rsidR="00A22B96" w:rsidRPr="000768E0" w:rsidRDefault="00A22B96" w:rsidP="007E25B0">
            <w:pPr>
              <w:spacing w:line="276" w:lineRule="auto"/>
            </w:pPr>
            <w:r w:rsidRPr="000768E0">
              <w:t xml:space="preserve">Директор Проектного офиса </w:t>
            </w:r>
          </w:p>
          <w:p w14:paraId="5B0226DE" w14:textId="77777777" w:rsidR="00A22B96" w:rsidRPr="000768E0" w:rsidRDefault="00A22B96" w:rsidP="007E25B0">
            <w:pPr>
              <w:spacing w:line="276" w:lineRule="auto"/>
            </w:pPr>
            <w:proofErr w:type="spellStart"/>
            <w:r w:rsidRPr="000768E0">
              <w:t>Шматко</w:t>
            </w:r>
            <w:proofErr w:type="spellEnd"/>
            <w:r w:rsidRPr="000768E0">
              <w:t xml:space="preserve"> А.Д.</w:t>
            </w:r>
          </w:p>
          <w:p w14:paraId="7C99F57A" w14:textId="77777777" w:rsidR="00A22B96" w:rsidRPr="000768E0" w:rsidRDefault="0078443C" w:rsidP="007E25B0">
            <w:pPr>
              <w:spacing w:line="276" w:lineRule="auto"/>
            </w:pPr>
            <w:hyperlink r:id="rId52" w:history="1">
              <w:r w:rsidR="00A22B96" w:rsidRPr="000768E0">
                <w:rPr>
                  <w:rStyle w:val="a5"/>
                  <w:color w:val="auto"/>
                  <w:lang w:val="en-US"/>
                </w:rPr>
                <w:t>Shmatko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ad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396B3990" w14:textId="77777777" w:rsidR="00A22B96" w:rsidRPr="000768E0" w:rsidRDefault="00A22B96" w:rsidP="007E25B0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>597 08 18</w:t>
            </w:r>
          </w:p>
          <w:p w14:paraId="618C270C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УМУ</w:t>
            </w:r>
          </w:p>
          <w:p w14:paraId="58C2DA1D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463673CF" w14:textId="77777777" w:rsidR="00A22B96" w:rsidRPr="000768E0" w:rsidRDefault="0078443C" w:rsidP="007E25B0">
            <w:pPr>
              <w:spacing w:line="276" w:lineRule="auto"/>
            </w:pPr>
            <w:hyperlink r:id="rId53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205ADE8" w14:textId="77777777" w:rsidR="00A22B96" w:rsidRPr="000768E0" w:rsidRDefault="00A22B96" w:rsidP="007E25B0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1EED71BA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1630BB3F" w14:textId="77777777" w:rsidR="00A22B96" w:rsidRPr="000768E0" w:rsidRDefault="00A22B96" w:rsidP="007E25B0">
            <w:pPr>
              <w:spacing w:line="276" w:lineRule="auto"/>
            </w:pPr>
          </w:p>
        </w:tc>
      </w:tr>
      <w:tr w:rsidR="00CA50A9" w14:paraId="63ECE8B3" w14:textId="77777777" w:rsidTr="000564F0">
        <w:tc>
          <w:tcPr>
            <w:tcW w:w="814" w:type="dxa"/>
          </w:tcPr>
          <w:p w14:paraId="06399AC0" w14:textId="77777777" w:rsidR="00CA50A9" w:rsidRPr="00242DA6" w:rsidRDefault="00CA50A9" w:rsidP="00CA50A9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F26CCC" w14:textId="1A86D97F" w:rsidR="00CA50A9" w:rsidRPr="00F73B2C" w:rsidRDefault="00CA50A9" w:rsidP="00CA50A9">
            <w:pPr>
              <w:spacing w:line="276" w:lineRule="auto"/>
            </w:pPr>
            <w:r w:rsidRPr="00F73B2C">
              <w:t xml:space="preserve">Творческий конкурс </w:t>
            </w:r>
            <w:r>
              <w:t>«</w:t>
            </w:r>
            <w:r w:rsidRPr="00F73B2C">
              <w:t>Академия талантов</w:t>
            </w:r>
            <w:r>
              <w:t>»</w:t>
            </w:r>
          </w:p>
        </w:tc>
        <w:tc>
          <w:tcPr>
            <w:tcW w:w="1701" w:type="dxa"/>
          </w:tcPr>
          <w:p w14:paraId="7144BF06" w14:textId="2843C850" w:rsidR="00CA50A9" w:rsidRDefault="00CA50A9" w:rsidP="00CA50A9">
            <w:pPr>
              <w:spacing w:line="276" w:lineRule="auto"/>
            </w:pPr>
            <w:r>
              <w:t xml:space="preserve">Вторая половина февраля – </w:t>
            </w:r>
            <w:r>
              <w:lastRenderedPageBreak/>
              <w:t>вторая половина мая</w:t>
            </w:r>
          </w:p>
        </w:tc>
        <w:tc>
          <w:tcPr>
            <w:tcW w:w="3260" w:type="dxa"/>
          </w:tcPr>
          <w:p w14:paraId="75613F30" w14:textId="00C5B16F" w:rsidR="00CA50A9" w:rsidRPr="00F73B2C" w:rsidRDefault="00CA50A9" w:rsidP="00CA50A9">
            <w:pPr>
              <w:spacing w:line="276" w:lineRule="auto"/>
            </w:pPr>
            <w:r w:rsidRPr="00F73B2C">
              <w:lastRenderedPageBreak/>
              <w:t xml:space="preserve">Мероприятие, включающее в себя выступление студентов по различным творческим </w:t>
            </w:r>
            <w:r w:rsidRPr="00F73B2C">
              <w:lastRenderedPageBreak/>
              <w:t>жанрам.</w:t>
            </w:r>
          </w:p>
        </w:tc>
        <w:tc>
          <w:tcPr>
            <w:tcW w:w="2835" w:type="dxa"/>
          </w:tcPr>
          <w:p w14:paraId="2EC217F0" w14:textId="3B34ADBD" w:rsidR="00CA50A9" w:rsidRPr="00F73B2C" w:rsidRDefault="00CA50A9" w:rsidP="00CA50A9">
            <w:pPr>
              <w:spacing w:line="276" w:lineRule="auto"/>
            </w:pPr>
            <w:r w:rsidRPr="00F73B2C">
              <w:lastRenderedPageBreak/>
              <w:t xml:space="preserve">Развитие творческого потенциала молодежи; Пропаганда здорового </w:t>
            </w:r>
            <w:r w:rsidRPr="00F73B2C">
              <w:lastRenderedPageBreak/>
              <w:t>образа жизни</w:t>
            </w:r>
          </w:p>
        </w:tc>
        <w:tc>
          <w:tcPr>
            <w:tcW w:w="3119" w:type="dxa"/>
          </w:tcPr>
          <w:p w14:paraId="6EFA1143" w14:textId="77777777" w:rsidR="00CA50A9" w:rsidRPr="000768E0" w:rsidRDefault="00CA50A9" w:rsidP="00CA50A9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0A752856" w14:textId="77777777" w:rsidR="00CA50A9" w:rsidRPr="000768E0" w:rsidRDefault="0078443C" w:rsidP="00CA50A9">
            <w:pPr>
              <w:spacing w:line="276" w:lineRule="auto"/>
            </w:pPr>
            <w:hyperlink r:id="rId54">
              <w:r w:rsidR="00CA50A9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CA50A9" w:rsidRPr="000768E0">
                <w:rPr>
                  <w:rStyle w:val="a5"/>
                  <w:color w:val="auto"/>
                </w:rPr>
                <w:t>-</w:t>
              </w:r>
              <w:r w:rsidR="00CA50A9" w:rsidRPr="000768E0">
                <w:rPr>
                  <w:rStyle w:val="a5"/>
                  <w:color w:val="auto"/>
                  <w:lang w:val="en-US"/>
                </w:rPr>
                <w:t>ov</w:t>
              </w:r>
              <w:r w:rsidR="00CA50A9" w:rsidRPr="000768E0">
                <w:rPr>
                  <w:rStyle w:val="a5"/>
                  <w:color w:val="auto"/>
                </w:rPr>
                <w:t>@</w:t>
              </w:r>
              <w:r w:rsidR="00CA50A9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A50A9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A50A9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B991B6C" w14:textId="77777777" w:rsidR="00CA50A9" w:rsidRPr="000768E0" w:rsidRDefault="00CA50A9" w:rsidP="00CA50A9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BBDD035" w14:textId="77777777" w:rsidR="00CA50A9" w:rsidRPr="000768E0" w:rsidRDefault="00CA50A9" w:rsidP="00CA50A9">
            <w:pPr>
              <w:spacing w:line="276" w:lineRule="auto"/>
            </w:pPr>
            <w:r w:rsidRPr="000768E0">
              <w:lastRenderedPageBreak/>
              <w:t>Начальник УРМС</w:t>
            </w:r>
          </w:p>
          <w:p w14:paraId="671D23A2" w14:textId="77777777" w:rsidR="00CA50A9" w:rsidRPr="000768E0" w:rsidRDefault="00CA50A9" w:rsidP="00CA50A9">
            <w:pPr>
              <w:spacing w:line="276" w:lineRule="auto"/>
            </w:pPr>
          </w:p>
        </w:tc>
      </w:tr>
      <w:tr w:rsidR="00A22B96" w14:paraId="6661D52F" w14:textId="77777777" w:rsidTr="000564F0">
        <w:tc>
          <w:tcPr>
            <w:tcW w:w="814" w:type="dxa"/>
          </w:tcPr>
          <w:p w14:paraId="2AF7389C" w14:textId="77777777" w:rsidR="00A22B96" w:rsidRPr="00242DA6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9437570" w14:textId="7126FAA3" w:rsidR="00A22B96" w:rsidRPr="00F73B2C" w:rsidRDefault="00A22B96" w:rsidP="007E25B0">
            <w:pPr>
              <w:spacing w:line="276" w:lineRule="auto"/>
            </w:pPr>
            <w:r w:rsidRPr="00F73B2C">
              <w:t xml:space="preserve">Вечер первокурсников </w:t>
            </w:r>
            <w:r w:rsidR="00145378">
              <w:t>«</w:t>
            </w:r>
            <w:r w:rsidRPr="00F73B2C">
              <w:t>Отличный старт!</w:t>
            </w:r>
            <w:r w:rsidR="00145378">
              <w:t>»</w:t>
            </w:r>
          </w:p>
        </w:tc>
        <w:tc>
          <w:tcPr>
            <w:tcW w:w="1701" w:type="dxa"/>
          </w:tcPr>
          <w:p w14:paraId="5BFD2F70" w14:textId="77777777" w:rsidR="00A22B96" w:rsidRDefault="00A22B96" w:rsidP="007E25B0">
            <w:pPr>
              <w:spacing w:line="276" w:lineRule="auto"/>
            </w:pPr>
            <w:r>
              <w:t>Вторая половина февраля</w:t>
            </w:r>
          </w:p>
        </w:tc>
        <w:tc>
          <w:tcPr>
            <w:tcW w:w="3260" w:type="dxa"/>
          </w:tcPr>
          <w:p w14:paraId="1B11CF28" w14:textId="65E58A8B" w:rsidR="00A22B96" w:rsidRPr="00F73B2C" w:rsidRDefault="00A22B96" w:rsidP="007E25B0">
            <w:pPr>
              <w:spacing w:line="276" w:lineRule="auto"/>
            </w:pPr>
            <w:r w:rsidRPr="00F73B2C">
              <w:t xml:space="preserve">Награждение первокурсников, сдавших первую сессию на </w:t>
            </w:r>
            <w:r w:rsidR="00145378">
              <w:t>«</w:t>
            </w:r>
            <w:r w:rsidRPr="00F73B2C">
              <w:t>отлично</w:t>
            </w:r>
            <w:r w:rsidR="00145378">
              <w:t>»</w:t>
            </w:r>
            <w:r w:rsidRPr="00F73B2C">
              <w:t>, встреча с директором Института</w:t>
            </w:r>
          </w:p>
        </w:tc>
        <w:tc>
          <w:tcPr>
            <w:tcW w:w="2835" w:type="dxa"/>
          </w:tcPr>
          <w:p w14:paraId="1544E17D" w14:textId="77777777" w:rsidR="00A22B96" w:rsidRPr="00F73B2C" w:rsidRDefault="00A22B96" w:rsidP="007E25B0">
            <w:pPr>
              <w:spacing w:line="276" w:lineRule="auto"/>
            </w:pPr>
            <w:r w:rsidRPr="00F73B2C">
              <w:t>Адаптация первокурсников к жизни в вузе;</w:t>
            </w:r>
          </w:p>
          <w:p w14:paraId="0E8B357B" w14:textId="77777777" w:rsidR="00A22B96" w:rsidRPr="00F73B2C" w:rsidRDefault="00A22B96" w:rsidP="007E25B0">
            <w:pPr>
              <w:spacing w:line="276" w:lineRule="auto"/>
            </w:pPr>
            <w:r w:rsidRPr="00F73B2C">
              <w:t>Поддержка и мотивация  талантливой молодежи</w:t>
            </w:r>
          </w:p>
        </w:tc>
        <w:tc>
          <w:tcPr>
            <w:tcW w:w="3119" w:type="dxa"/>
          </w:tcPr>
          <w:p w14:paraId="0D8F6496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51128B1C" w14:textId="77777777" w:rsidR="00A22B96" w:rsidRPr="000768E0" w:rsidRDefault="0078443C" w:rsidP="007E25B0">
            <w:pPr>
              <w:spacing w:line="276" w:lineRule="auto"/>
            </w:pPr>
            <w:hyperlink r:id="rId55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F6F88FD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04E72742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32D9BE2F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4DC5D2DA" w14:textId="77777777" w:rsidTr="000564F0">
        <w:tc>
          <w:tcPr>
            <w:tcW w:w="814" w:type="dxa"/>
          </w:tcPr>
          <w:p w14:paraId="523C4A2F" w14:textId="77777777" w:rsidR="00A22B96" w:rsidRPr="00242DA6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F6CC4E" w14:textId="785DD69D" w:rsidR="00A22B96" w:rsidRPr="00F73B2C" w:rsidRDefault="00A22B96" w:rsidP="007E25B0">
            <w:pPr>
              <w:spacing w:line="276" w:lineRule="auto"/>
            </w:pPr>
            <w:r w:rsidRPr="00F73B2C">
              <w:t xml:space="preserve">Информационно-образовательный вебинар для наставников студенческих академических групп </w:t>
            </w:r>
            <w:r w:rsidR="0051044A">
              <w:t>«</w:t>
            </w:r>
            <w:r w:rsidRPr="00F73B2C">
              <w:t>Наставничество.</w:t>
            </w:r>
          </w:p>
          <w:p w14:paraId="3008C75F" w14:textId="190E826A" w:rsidR="00A22B96" w:rsidRPr="00F73B2C" w:rsidRDefault="00A22B96" w:rsidP="007E25B0">
            <w:pPr>
              <w:spacing w:line="276" w:lineRule="auto"/>
            </w:pPr>
            <w:r w:rsidRPr="00F73B2C">
              <w:t xml:space="preserve"> Проблемы в воспитательной работе и пути их решения</w:t>
            </w:r>
            <w:r w:rsidR="0051044A">
              <w:t>»</w:t>
            </w:r>
          </w:p>
        </w:tc>
        <w:tc>
          <w:tcPr>
            <w:tcW w:w="1701" w:type="dxa"/>
          </w:tcPr>
          <w:p w14:paraId="5BD544E0" w14:textId="77777777" w:rsidR="00A22B96" w:rsidRDefault="00A22B96" w:rsidP="007E25B0">
            <w:pPr>
              <w:spacing w:line="276" w:lineRule="auto"/>
            </w:pPr>
            <w:r w:rsidRPr="002A3E5C">
              <w:t>Вторая половина февраля</w:t>
            </w:r>
          </w:p>
        </w:tc>
        <w:tc>
          <w:tcPr>
            <w:tcW w:w="3260" w:type="dxa"/>
          </w:tcPr>
          <w:p w14:paraId="1FC03C83" w14:textId="77777777" w:rsidR="00A22B96" w:rsidRPr="00F73B2C" w:rsidRDefault="00A22B96" w:rsidP="007E25B0">
            <w:pPr>
              <w:spacing w:line="276" w:lineRule="auto"/>
            </w:pPr>
            <w:r w:rsidRPr="00F73B2C">
              <w:t>Информационно- образовательный вебинар для наставников студенческих академических групп по вопросам и проблемам воспитательной работы.</w:t>
            </w:r>
          </w:p>
        </w:tc>
        <w:tc>
          <w:tcPr>
            <w:tcW w:w="2835" w:type="dxa"/>
          </w:tcPr>
          <w:p w14:paraId="2CDE4016" w14:textId="77777777" w:rsidR="00A22B96" w:rsidRPr="00F73B2C" w:rsidRDefault="00A22B96" w:rsidP="007E25B0">
            <w:pPr>
              <w:spacing w:line="276" w:lineRule="auto"/>
            </w:pPr>
            <w:r w:rsidRPr="00F73B2C">
              <w:t>Адаптация первокурсников к жизни в вузе;</w:t>
            </w:r>
          </w:p>
          <w:p w14:paraId="654D654E" w14:textId="77777777" w:rsidR="00A22B96" w:rsidRPr="00F73B2C" w:rsidRDefault="00A22B96" w:rsidP="007E25B0">
            <w:pPr>
              <w:spacing w:line="276" w:lineRule="auto"/>
            </w:pPr>
            <w:r w:rsidRPr="00F73B2C">
              <w:t>Поддержка наставничества студенческих академических групп</w:t>
            </w:r>
          </w:p>
        </w:tc>
        <w:tc>
          <w:tcPr>
            <w:tcW w:w="3119" w:type="dxa"/>
          </w:tcPr>
          <w:p w14:paraId="65344EF4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22C5DCE1" w14:textId="77777777" w:rsidR="00A22B96" w:rsidRPr="000768E0" w:rsidRDefault="0078443C" w:rsidP="007E25B0">
            <w:pPr>
              <w:spacing w:line="276" w:lineRule="auto"/>
            </w:pPr>
            <w:hyperlink r:id="rId56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BB76F58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7374102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</w:tc>
      </w:tr>
      <w:tr w:rsidR="00A22B96" w14:paraId="104F7D8F" w14:textId="77777777" w:rsidTr="000564F0">
        <w:tc>
          <w:tcPr>
            <w:tcW w:w="814" w:type="dxa"/>
          </w:tcPr>
          <w:p w14:paraId="3936C8F7" w14:textId="77777777" w:rsidR="00A22B96" w:rsidRPr="00242DA6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5C8886C" w14:textId="55B775BE" w:rsidR="00A22B96" w:rsidRPr="00F73B2C" w:rsidRDefault="00A22B96" w:rsidP="007E25B0">
            <w:pPr>
              <w:spacing w:line="276" w:lineRule="auto"/>
            </w:pPr>
            <w:r w:rsidRPr="00F73B2C">
              <w:t xml:space="preserve">Фотовыставка из семейного альбома </w:t>
            </w:r>
            <w:r w:rsidR="0051044A">
              <w:t>«</w:t>
            </w:r>
            <w:r w:rsidRPr="00F73B2C">
              <w:t>Твои защитники, Россия!</w:t>
            </w:r>
            <w:r w:rsidR="0051044A">
              <w:t>»</w:t>
            </w:r>
          </w:p>
        </w:tc>
        <w:tc>
          <w:tcPr>
            <w:tcW w:w="1701" w:type="dxa"/>
          </w:tcPr>
          <w:p w14:paraId="79263ECB" w14:textId="77777777" w:rsidR="00A22B96" w:rsidRDefault="00A22B96" w:rsidP="007E25B0">
            <w:pPr>
              <w:spacing w:line="276" w:lineRule="auto"/>
            </w:pPr>
            <w:r w:rsidRPr="002A3E5C">
              <w:t>Вторая половина февраля</w:t>
            </w:r>
          </w:p>
        </w:tc>
        <w:tc>
          <w:tcPr>
            <w:tcW w:w="3260" w:type="dxa"/>
          </w:tcPr>
          <w:p w14:paraId="4B43EE5A" w14:textId="77777777" w:rsidR="00A22B96" w:rsidRPr="00F73B2C" w:rsidRDefault="00A22B96" w:rsidP="007E25B0">
            <w:pPr>
              <w:spacing w:line="276" w:lineRule="auto"/>
            </w:pPr>
            <w:r w:rsidRPr="00F73B2C">
              <w:t>Сбор фотографий сотрудников и родителей студентов, проходящий службу в рядах ВС РА.</w:t>
            </w:r>
          </w:p>
          <w:p w14:paraId="081BCF3C" w14:textId="3AD4E632" w:rsidR="00A22B96" w:rsidRPr="00F73B2C" w:rsidRDefault="00A22B96" w:rsidP="007E25B0">
            <w:pPr>
              <w:spacing w:line="276" w:lineRule="auto"/>
            </w:pPr>
            <w:r w:rsidRPr="00F73B2C">
              <w:t>Создание музыкальной фотовыставки.</w:t>
            </w:r>
          </w:p>
        </w:tc>
        <w:tc>
          <w:tcPr>
            <w:tcW w:w="2835" w:type="dxa"/>
          </w:tcPr>
          <w:p w14:paraId="2DE9F0C9" w14:textId="77777777" w:rsidR="00A22B96" w:rsidRPr="00F73B2C" w:rsidRDefault="00A22B96" w:rsidP="007E25B0">
            <w:pPr>
              <w:spacing w:line="276" w:lineRule="auto"/>
            </w:pPr>
            <w:r w:rsidRPr="00F73B2C">
              <w:t>Гражданско- патриотическое воспитание</w:t>
            </w:r>
          </w:p>
          <w:p w14:paraId="02C72D82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2E298994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0A8FB2D6" w14:textId="77777777" w:rsidR="00A22B96" w:rsidRPr="000768E0" w:rsidRDefault="0078443C" w:rsidP="007E25B0">
            <w:pPr>
              <w:spacing w:line="276" w:lineRule="auto"/>
            </w:pPr>
            <w:hyperlink r:id="rId57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5CC6B79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E43CF7B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1A7B8950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7B747266" w14:textId="77777777" w:rsidTr="000564F0">
        <w:tc>
          <w:tcPr>
            <w:tcW w:w="814" w:type="dxa"/>
          </w:tcPr>
          <w:p w14:paraId="549092F7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962FA87" w14:textId="77777777" w:rsidR="00A22B96" w:rsidRPr="00F73B2C" w:rsidRDefault="00A22B96" w:rsidP="007E25B0">
            <w:pPr>
              <w:spacing w:line="276" w:lineRule="auto"/>
            </w:pPr>
            <w:r w:rsidRPr="00F73B2C">
              <w:t>Встреча с проживающими в общежитиях СЗИУ «Самоуправление – важный шаг на пути к активной жизненной позиции»</w:t>
            </w:r>
          </w:p>
        </w:tc>
        <w:tc>
          <w:tcPr>
            <w:tcW w:w="1701" w:type="dxa"/>
          </w:tcPr>
          <w:p w14:paraId="7531DCFD" w14:textId="77777777" w:rsidR="00A22B96" w:rsidRDefault="00A22B96" w:rsidP="007E25B0">
            <w:pPr>
              <w:spacing w:line="276" w:lineRule="auto"/>
            </w:pPr>
            <w:r w:rsidRPr="002A3E5C">
              <w:t>Вторая половина февраля</w:t>
            </w:r>
          </w:p>
        </w:tc>
        <w:tc>
          <w:tcPr>
            <w:tcW w:w="3260" w:type="dxa"/>
          </w:tcPr>
          <w:p w14:paraId="14F7CED9" w14:textId="77777777" w:rsidR="00A22B96" w:rsidRPr="00F73B2C" w:rsidRDefault="00A22B96" w:rsidP="007E25B0">
            <w:pPr>
              <w:spacing w:line="276" w:lineRule="auto"/>
            </w:pPr>
            <w:r w:rsidRPr="00F73B2C">
              <w:t>Встреча с проживающими в общежитиях СЗИУ по вопросам деятельности студенческого самоуправления Общежитий.</w:t>
            </w:r>
          </w:p>
        </w:tc>
        <w:tc>
          <w:tcPr>
            <w:tcW w:w="2835" w:type="dxa"/>
          </w:tcPr>
          <w:p w14:paraId="01C714E8" w14:textId="77777777" w:rsidR="00A22B96" w:rsidRPr="00F73B2C" w:rsidRDefault="00A22B96" w:rsidP="007E25B0">
            <w:pPr>
              <w:spacing w:line="276" w:lineRule="auto"/>
            </w:pPr>
            <w:r w:rsidRPr="00F73B2C">
              <w:t>Обеспечение соблюдения прав молодёжи;</w:t>
            </w:r>
          </w:p>
          <w:p w14:paraId="4D79B2FD" w14:textId="77777777" w:rsidR="00A22B96" w:rsidRPr="00F73B2C" w:rsidRDefault="00A22B96" w:rsidP="007E25B0">
            <w:pPr>
              <w:spacing w:line="276" w:lineRule="auto"/>
            </w:pPr>
            <w:r w:rsidRPr="00F73B2C">
              <w:t>Общественные движения молодежи</w:t>
            </w:r>
          </w:p>
          <w:p w14:paraId="50D48248" w14:textId="77777777" w:rsidR="00A22B96" w:rsidRPr="00F73B2C" w:rsidRDefault="00A22B96" w:rsidP="007E25B0">
            <w:pPr>
              <w:spacing w:line="276" w:lineRule="auto"/>
            </w:pPr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396E3FE" w14:textId="77777777" w:rsidR="00A22B96" w:rsidRPr="000768E0" w:rsidRDefault="00A22B96" w:rsidP="007E25B0">
            <w:pPr>
              <w:spacing w:line="276" w:lineRule="auto"/>
            </w:pPr>
            <w:r w:rsidRPr="000768E0">
              <w:t>Миргородская В.В.</w:t>
            </w:r>
          </w:p>
          <w:p w14:paraId="4EB546F6" w14:textId="77777777" w:rsidR="00A22B96" w:rsidRPr="000768E0" w:rsidRDefault="0078443C" w:rsidP="007E25B0">
            <w:pPr>
              <w:spacing w:line="276" w:lineRule="auto"/>
            </w:pPr>
            <w:hyperlink r:id="rId58">
              <w:r w:rsidR="00A22B96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vv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B703458" w14:textId="77777777" w:rsidR="00A22B96" w:rsidRPr="000768E0" w:rsidRDefault="00A22B96" w:rsidP="007E25B0">
            <w:pPr>
              <w:spacing w:line="276" w:lineRule="auto"/>
            </w:pPr>
            <w:r w:rsidRPr="000768E0">
              <w:t>+79218945334</w:t>
            </w:r>
          </w:p>
          <w:p w14:paraId="3A94D9CD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A22B96" w14:paraId="7C3A9D5B" w14:textId="77777777" w:rsidTr="000564F0">
        <w:tc>
          <w:tcPr>
            <w:tcW w:w="814" w:type="dxa"/>
          </w:tcPr>
          <w:p w14:paraId="3D55A69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9E4F2A8" w14:textId="3E49CD0F" w:rsidR="00A22B96" w:rsidRPr="00F73B2C" w:rsidRDefault="00A22B96" w:rsidP="007E25B0">
            <w:pPr>
              <w:spacing w:line="276" w:lineRule="auto"/>
            </w:pPr>
            <w:r w:rsidRPr="00F73B2C">
              <w:t xml:space="preserve">Проведение спортивно-массового мероприятия </w:t>
            </w:r>
            <w:r w:rsidR="00D5105B">
              <w:t>–</w:t>
            </w:r>
            <w:r w:rsidRPr="00F73B2C">
              <w:t xml:space="preserve"> </w:t>
            </w:r>
            <w:r w:rsidR="00D5105B">
              <w:t>«</w:t>
            </w:r>
            <w:r w:rsidRPr="00F73B2C">
              <w:t>Самый умный титан</w:t>
            </w:r>
            <w:r w:rsidR="00D5105B">
              <w:t>»</w:t>
            </w:r>
          </w:p>
        </w:tc>
        <w:tc>
          <w:tcPr>
            <w:tcW w:w="1701" w:type="dxa"/>
          </w:tcPr>
          <w:p w14:paraId="7F3DDDE9" w14:textId="77777777" w:rsidR="00A22B96" w:rsidRDefault="00A22B96" w:rsidP="007E25B0">
            <w:pPr>
              <w:spacing w:line="276" w:lineRule="auto"/>
            </w:pPr>
            <w:r w:rsidRPr="00296C17">
              <w:t>Вторая половина февраля</w:t>
            </w:r>
          </w:p>
        </w:tc>
        <w:tc>
          <w:tcPr>
            <w:tcW w:w="3260" w:type="dxa"/>
          </w:tcPr>
          <w:p w14:paraId="03772D68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Ежегодные соревнования среди студентов всех курсов по таким дисциплинам как: шахматы и шашки. Соревнования проходят между сборными факультетов в рамках Спартакиады СЗИУ </w:t>
            </w:r>
            <w:r>
              <w:t>РАНХиГС</w:t>
            </w:r>
            <w:r w:rsidRPr="00F73B2C">
              <w:t>.</w:t>
            </w:r>
          </w:p>
        </w:tc>
        <w:tc>
          <w:tcPr>
            <w:tcW w:w="2835" w:type="dxa"/>
          </w:tcPr>
          <w:p w14:paraId="0E15A8B4" w14:textId="77777777" w:rsidR="00A22B96" w:rsidRPr="00F73B2C" w:rsidRDefault="00A22B96" w:rsidP="007E25B0">
            <w:pPr>
              <w:spacing w:line="276" w:lineRule="auto"/>
            </w:pPr>
            <w:r w:rsidRPr="00F73B2C">
              <w:t>Привлечение студентов к регулярным занятиям спортом;</w:t>
            </w:r>
          </w:p>
          <w:p w14:paraId="6FF5C486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интереса к шахматам и шашкам с целью организации постоянного досуга</w:t>
            </w:r>
          </w:p>
        </w:tc>
        <w:tc>
          <w:tcPr>
            <w:tcW w:w="3119" w:type="dxa"/>
          </w:tcPr>
          <w:p w14:paraId="42813F4B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7365E866" w14:textId="77777777" w:rsidR="00A22B96" w:rsidRPr="000768E0" w:rsidRDefault="0078443C" w:rsidP="007E25B0">
            <w:pPr>
              <w:spacing w:line="276" w:lineRule="auto"/>
            </w:pPr>
            <w:hyperlink r:id="rId59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27918E30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608881A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605A1DEB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5366FE89" w14:textId="77777777" w:rsidTr="000564F0">
        <w:tc>
          <w:tcPr>
            <w:tcW w:w="814" w:type="dxa"/>
          </w:tcPr>
          <w:p w14:paraId="6FB395DB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788DEAE" w14:textId="10FDAF37" w:rsidR="00A22B96" w:rsidRPr="00F73B2C" w:rsidRDefault="00A22B96" w:rsidP="007E25B0">
            <w:pPr>
              <w:spacing w:line="276" w:lineRule="auto"/>
            </w:pPr>
            <w:r w:rsidRPr="00F73B2C">
              <w:t xml:space="preserve">Неделя спортивных онлайн-мероприятий </w:t>
            </w:r>
            <w:r w:rsidR="004439FD">
              <w:t>«</w:t>
            </w:r>
            <w:r w:rsidRPr="00F73B2C">
              <w:t>7 пятниц на недел</w:t>
            </w:r>
            <w:r>
              <w:t>е</w:t>
            </w:r>
            <w:r w:rsidR="004439FD">
              <w:t>»</w:t>
            </w:r>
          </w:p>
        </w:tc>
        <w:tc>
          <w:tcPr>
            <w:tcW w:w="1701" w:type="dxa"/>
          </w:tcPr>
          <w:p w14:paraId="38D3973F" w14:textId="77777777" w:rsidR="00A22B96" w:rsidRDefault="00A22B96" w:rsidP="007E25B0">
            <w:pPr>
              <w:spacing w:line="276" w:lineRule="auto"/>
            </w:pPr>
            <w:r w:rsidRPr="00296C17">
              <w:t>Вторая половина февраля</w:t>
            </w:r>
          </w:p>
        </w:tc>
        <w:tc>
          <w:tcPr>
            <w:tcW w:w="3260" w:type="dxa"/>
          </w:tcPr>
          <w:p w14:paraId="285E2427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Мероприятие представляет собой проведение комплекса спортивных онлайн-мероприятий с использованием Интернет-технологий для студентов всех курсов Института. </w:t>
            </w:r>
          </w:p>
        </w:tc>
        <w:tc>
          <w:tcPr>
            <w:tcW w:w="2835" w:type="dxa"/>
          </w:tcPr>
          <w:p w14:paraId="3E9DC4F5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интереса к спорту Института у студентов;</w:t>
            </w:r>
          </w:p>
          <w:p w14:paraId="4599CE35" w14:textId="77777777" w:rsidR="00A22B96" w:rsidRPr="00F73B2C" w:rsidRDefault="00A22B96" w:rsidP="007E25B0">
            <w:pPr>
              <w:spacing w:line="276" w:lineRule="auto"/>
            </w:pPr>
            <w:r w:rsidRPr="00F73B2C">
              <w:t>Приобщение студентов Института к использованию правильных Интернет-технологий через спортивные-онлайн мероприятия</w:t>
            </w:r>
          </w:p>
        </w:tc>
        <w:tc>
          <w:tcPr>
            <w:tcW w:w="3119" w:type="dxa"/>
          </w:tcPr>
          <w:p w14:paraId="3888B3FA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6F6D46CC" w14:textId="77777777" w:rsidR="00A22B96" w:rsidRPr="000768E0" w:rsidRDefault="0078443C" w:rsidP="007E25B0">
            <w:pPr>
              <w:spacing w:line="276" w:lineRule="auto"/>
            </w:pPr>
            <w:hyperlink r:id="rId60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E41FD2A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549A143D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36075C26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532C8A0E" w14:textId="77777777" w:rsidTr="000564F0">
        <w:tc>
          <w:tcPr>
            <w:tcW w:w="814" w:type="dxa"/>
          </w:tcPr>
          <w:p w14:paraId="313FBAB7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4EADC5D" w14:textId="77777777" w:rsidR="00A22B96" w:rsidRPr="00F73B2C" w:rsidRDefault="00A22B96" w:rsidP="007E25B0">
            <w:pPr>
              <w:spacing w:line="276" w:lineRule="auto"/>
            </w:pPr>
            <w:r w:rsidRPr="00F73B2C">
              <w:t>Праздничная неделя Общежитий</w:t>
            </w:r>
          </w:p>
          <w:p w14:paraId="7114CC7A" w14:textId="77777777" w:rsidR="00A22B96" w:rsidRPr="00F73B2C" w:rsidRDefault="00A22B96" w:rsidP="007E25B0">
            <w:pPr>
              <w:spacing w:line="276" w:lineRule="auto"/>
            </w:pPr>
            <w:r w:rsidRPr="00F73B2C">
              <w:t>(цикл мероприятий, посвященных 23 февраля и 8 марта)</w:t>
            </w:r>
          </w:p>
        </w:tc>
        <w:tc>
          <w:tcPr>
            <w:tcW w:w="1701" w:type="dxa"/>
          </w:tcPr>
          <w:p w14:paraId="45F5455A" w14:textId="77777777" w:rsidR="00A22B96" w:rsidRPr="00F73B2C" w:rsidRDefault="00A22B96" w:rsidP="007E25B0">
            <w:pPr>
              <w:spacing w:line="276" w:lineRule="auto"/>
            </w:pPr>
            <w:r>
              <w:t>Февраль-март</w:t>
            </w:r>
          </w:p>
        </w:tc>
        <w:tc>
          <w:tcPr>
            <w:tcW w:w="3260" w:type="dxa"/>
          </w:tcPr>
          <w:p w14:paraId="6D727039" w14:textId="77777777" w:rsidR="00A22B96" w:rsidRPr="00F73B2C" w:rsidRDefault="00A22B96" w:rsidP="007E25B0">
            <w:pPr>
              <w:spacing w:line="276" w:lineRule="auto"/>
            </w:pPr>
            <w:r w:rsidRPr="00F73B2C">
              <w:t>Спортивный турнир по настольному теннису;</w:t>
            </w:r>
          </w:p>
          <w:p w14:paraId="5A483570" w14:textId="77777777" w:rsidR="00A22B96" w:rsidRPr="00F73B2C" w:rsidRDefault="00A22B96" w:rsidP="007E25B0">
            <w:pPr>
              <w:spacing w:line="276" w:lineRule="auto"/>
            </w:pPr>
            <w:r w:rsidRPr="00F73B2C">
              <w:t>Круглый стол, посвященный защитникам отечества;</w:t>
            </w:r>
          </w:p>
          <w:p w14:paraId="1F36F7E9" w14:textId="77777777" w:rsidR="00A22B96" w:rsidRPr="00F73B2C" w:rsidRDefault="00A22B96" w:rsidP="007E25B0">
            <w:pPr>
              <w:spacing w:line="276" w:lineRule="auto"/>
            </w:pPr>
            <w:r w:rsidRPr="00F73B2C">
              <w:t>Концерт, посвященный праздникам 23 февраля и 8 марта;</w:t>
            </w:r>
          </w:p>
          <w:p w14:paraId="1AD1608A" w14:textId="77777777" w:rsidR="00A22B96" w:rsidRPr="00F73B2C" w:rsidRDefault="00A22B96" w:rsidP="007E25B0">
            <w:pPr>
              <w:spacing w:line="276" w:lineRule="auto"/>
            </w:pPr>
            <w:r w:rsidRPr="00F73B2C">
              <w:t>Серия мастер-классов с выездом на военный полигон</w:t>
            </w:r>
          </w:p>
        </w:tc>
        <w:tc>
          <w:tcPr>
            <w:tcW w:w="2835" w:type="dxa"/>
          </w:tcPr>
          <w:p w14:paraId="6D715F21" w14:textId="77777777" w:rsidR="00A22B96" w:rsidRPr="00F73B2C" w:rsidRDefault="00A22B96" w:rsidP="007E25B0">
            <w:pPr>
              <w:spacing w:line="276" w:lineRule="auto"/>
            </w:pPr>
            <w:r w:rsidRPr="00F73B2C">
              <w:t>Гражданско-патриотическое воспитание;</w:t>
            </w:r>
          </w:p>
          <w:p w14:paraId="315B5C64" w14:textId="77777777" w:rsidR="00A22B96" w:rsidRPr="00F73B2C" w:rsidRDefault="00A22B96" w:rsidP="007E25B0">
            <w:pPr>
              <w:spacing w:line="276" w:lineRule="auto"/>
            </w:pPr>
            <w:r w:rsidRPr="00F73B2C">
              <w:t>Физическое и духовное развитие молодежи;</w:t>
            </w:r>
          </w:p>
          <w:p w14:paraId="18F43548" w14:textId="77777777" w:rsidR="00A22B96" w:rsidRPr="00F73B2C" w:rsidRDefault="00A22B96" w:rsidP="007E25B0">
            <w:pPr>
              <w:spacing w:line="276" w:lineRule="auto"/>
            </w:pPr>
            <w:r w:rsidRPr="00F73B2C">
              <w:t>Профилактика терроризма и экстремизма в молодежной среде;</w:t>
            </w:r>
          </w:p>
          <w:p w14:paraId="6BACD389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Общественные движения </w:t>
            </w:r>
            <w:r w:rsidRPr="00F73B2C">
              <w:lastRenderedPageBreak/>
              <w:t>молодежи;</w:t>
            </w:r>
          </w:p>
          <w:p w14:paraId="603C1A71" w14:textId="77777777" w:rsidR="00A22B96" w:rsidRPr="00F73B2C" w:rsidRDefault="00A22B96" w:rsidP="007E25B0">
            <w:pPr>
              <w:spacing w:line="276" w:lineRule="auto"/>
            </w:pPr>
            <w:r w:rsidRPr="00F73B2C">
              <w:t>Профилактическая работа и формирование здорового образа жизни;</w:t>
            </w:r>
          </w:p>
          <w:p w14:paraId="7CCF3BA3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творческого потенциала молодежи;</w:t>
            </w:r>
          </w:p>
          <w:p w14:paraId="352FCD35" w14:textId="77777777" w:rsidR="00A22B96" w:rsidRPr="00F73B2C" w:rsidRDefault="00A22B96" w:rsidP="007E25B0">
            <w:pPr>
              <w:spacing w:line="276" w:lineRule="auto"/>
            </w:pPr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5E040CD" w14:textId="77777777" w:rsidR="00A22B96" w:rsidRPr="000768E0" w:rsidRDefault="00A22B96" w:rsidP="007E25B0">
            <w:pPr>
              <w:spacing w:line="276" w:lineRule="auto"/>
            </w:pPr>
            <w:r w:rsidRPr="000768E0">
              <w:lastRenderedPageBreak/>
              <w:t>Миргородская В.В.</w:t>
            </w:r>
          </w:p>
          <w:p w14:paraId="0722A416" w14:textId="77777777" w:rsidR="00A22B96" w:rsidRPr="000768E0" w:rsidRDefault="0078443C" w:rsidP="007E25B0">
            <w:pPr>
              <w:spacing w:line="276" w:lineRule="auto"/>
            </w:pPr>
            <w:hyperlink r:id="rId61">
              <w:r w:rsidR="00A22B96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vv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6FD8887" w14:textId="77777777" w:rsidR="00A22B96" w:rsidRPr="000768E0" w:rsidRDefault="00A22B96" w:rsidP="007E25B0">
            <w:pPr>
              <w:spacing w:line="276" w:lineRule="auto"/>
            </w:pPr>
            <w:r w:rsidRPr="000768E0">
              <w:t>+79218945334</w:t>
            </w:r>
          </w:p>
          <w:p w14:paraId="576B8725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A22B96" w14:paraId="31B04AEE" w14:textId="77777777" w:rsidTr="000564F0">
        <w:tc>
          <w:tcPr>
            <w:tcW w:w="814" w:type="dxa"/>
          </w:tcPr>
          <w:p w14:paraId="6EB91F56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EF427CB" w14:textId="77777777" w:rsidR="00A22B96" w:rsidRPr="00F73B2C" w:rsidRDefault="00A22B96" w:rsidP="007E25B0">
            <w:pPr>
              <w:spacing w:line="276" w:lineRule="auto"/>
            </w:pPr>
            <w:r w:rsidRPr="00F73B2C">
              <w:t>Конкурс студенческих работ по политологии имени Макса Вебера</w:t>
            </w:r>
          </w:p>
        </w:tc>
        <w:tc>
          <w:tcPr>
            <w:tcW w:w="1701" w:type="dxa"/>
          </w:tcPr>
          <w:p w14:paraId="07A772D6" w14:textId="77777777" w:rsidR="00A22B96" w:rsidRPr="00F73B2C" w:rsidRDefault="00A22B96" w:rsidP="007E25B0">
            <w:pPr>
              <w:spacing w:line="276" w:lineRule="auto"/>
            </w:pPr>
            <w:r>
              <w:t>Февраль-апрель</w:t>
            </w:r>
            <w:r w:rsidRPr="00F73B2C">
              <w:t xml:space="preserve"> </w:t>
            </w:r>
          </w:p>
        </w:tc>
        <w:tc>
          <w:tcPr>
            <w:tcW w:w="3260" w:type="dxa"/>
          </w:tcPr>
          <w:p w14:paraId="3DED3849" w14:textId="77777777" w:rsidR="00A22B96" w:rsidRPr="00F73B2C" w:rsidRDefault="00A22B96" w:rsidP="007E25B0">
            <w:pPr>
              <w:spacing w:line="276" w:lineRule="auto"/>
            </w:pPr>
            <w:r w:rsidRPr="00F73B2C">
              <w:t>Конкурс призван стимулировать интерес молодежи к изучению политических идей и процессов в России и за рубежом. В состав жюри конкурса входят как известные исследователи в области политических наук, так и студенты ФМОПИ.</w:t>
            </w:r>
          </w:p>
        </w:tc>
        <w:tc>
          <w:tcPr>
            <w:tcW w:w="2835" w:type="dxa"/>
          </w:tcPr>
          <w:p w14:paraId="5095195E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Развитие творческого потенциала молодежи</w:t>
            </w:r>
          </w:p>
          <w:p w14:paraId="02FB049E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</w:p>
          <w:p w14:paraId="72ECD03A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Международное и межрегиональное сотрудничество</w:t>
            </w:r>
          </w:p>
          <w:p w14:paraId="01FD2F12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903829A" w14:textId="77777777" w:rsidR="00A22B96" w:rsidRPr="000768E0" w:rsidRDefault="00A22B96" w:rsidP="007E25B0">
            <w:pPr>
              <w:spacing w:line="276" w:lineRule="auto"/>
            </w:pPr>
            <w:r w:rsidRPr="000768E0">
              <w:t>Михайлова Д.В.</w:t>
            </w:r>
            <w:r w:rsidRPr="000768E0">
              <w:br/>
            </w:r>
            <w:hyperlink r:id="rId62">
              <w:r w:rsidRPr="000768E0">
                <w:rPr>
                  <w:rStyle w:val="a5"/>
                  <w:color w:val="auto"/>
                </w:rPr>
                <w:t>Mikhaylova-dv@ranepa.ru</w:t>
              </w:r>
            </w:hyperlink>
            <w:r w:rsidRPr="000768E0">
              <w:t xml:space="preserve"> </w:t>
            </w:r>
          </w:p>
          <w:p w14:paraId="46B64F93" w14:textId="77777777" w:rsidR="00A22B96" w:rsidRPr="000768E0" w:rsidRDefault="00A22B96" w:rsidP="007E25B0">
            <w:pPr>
              <w:spacing w:line="276" w:lineRule="auto"/>
            </w:pPr>
            <w:r w:rsidRPr="000768E0">
              <w:t>(812) 740-59-72</w:t>
            </w:r>
          </w:p>
          <w:p w14:paraId="5B178E05" w14:textId="77777777" w:rsidR="00A22B96" w:rsidRPr="000768E0" w:rsidRDefault="00A22B96" w:rsidP="007E25B0">
            <w:pPr>
              <w:spacing w:line="276" w:lineRule="auto"/>
            </w:pPr>
            <w:r w:rsidRPr="000768E0">
              <w:t>Заместитель декана ФМОПИ</w:t>
            </w:r>
          </w:p>
        </w:tc>
      </w:tr>
      <w:tr w:rsidR="0017532B" w:rsidRPr="00FB4B6E" w14:paraId="1BE5DCFB" w14:textId="77777777" w:rsidTr="000564F0">
        <w:tc>
          <w:tcPr>
            <w:tcW w:w="814" w:type="dxa"/>
          </w:tcPr>
          <w:p w14:paraId="533762A1" w14:textId="77777777" w:rsidR="0017532B" w:rsidRPr="00F73B2C" w:rsidRDefault="0017532B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ECF8FFC" w14:textId="77777777" w:rsidR="0017532B" w:rsidRPr="00F73B2C" w:rsidRDefault="0017532B" w:rsidP="007E25B0">
            <w:pPr>
              <w:spacing w:line="276" w:lineRule="auto"/>
              <w:rPr>
                <w:rStyle w:val="normaltextrun"/>
                <w:color w:val="000000"/>
              </w:rPr>
            </w:pPr>
            <w:r w:rsidRPr="00F73B2C">
              <w:t>III Международная научно-практическая конференция «Женщины на государственной службе»</w:t>
            </w:r>
          </w:p>
        </w:tc>
        <w:tc>
          <w:tcPr>
            <w:tcW w:w="1701" w:type="dxa"/>
          </w:tcPr>
          <w:p w14:paraId="4BD373B0" w14:textId="77777777" w:rsidR="0017532B" w:rsidRPr="00F73B2C" w:rsidRDefault="0017532B" w:rsidP="007E25B0">
            <w:pPr>
              <w:spacing w:line="276" w:lineRule="auto"/>
            </w:pPr>
            <w:r w:rsidRPr="00F73B2C">
              <w:t>04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  <w:r w:rsidRPr="00F73B2C">
              <w:t xml:space="preserve"> – 05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0A0A092C" w14:textId="77777777" w:rsidR="0017532B" w:rsidRPr="00F73B2C" w:rsidRDefault="0017532B" w:rsidP="007E25B0">
            <w:pPr>
              <w:spacing w:line="276" w:lineRule="auto"/>
              <w:rPr>
                <w:rStyle w:val="normaltextrun"/>
              </w:rPr>
            </w:pPr>
            <w:r w:rsidRPr="00F73B2C">
              <w:t>Научно-практическое мероприятие, стимулирующее научно-поисковый потенциал студентов, формирующее навыки исследовательской и проектной деятельности</w:t>
            </w:r>
          </w:p>
        </w:tc>
        <w:tc>
          <w:tcPr>
            <w:tcW w:w="2835" w:type="dxa"/>
          </w:tcPr>
          <w:p w14:paraId="3E0E957B" w14:textId="77777777" w:rsidR="0017532B" w:rsidRPr="00F73B2C" w:rsidRDefault="0017532B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rPr>
                <w:color w:val="000000"/>
                <w:shd w:val="clear" w:color="auto" w:fill="FFFFFF"/>
              </w:rPr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508967E0" w14:textId="77777777" w:rsidR="0017532B" w:rsidRPr="000768E0" w:rsidRDefault="0017532B" w:rsidP="007E25B0">
            <w:pPr>
              <w:textAlignment w:val="baseline"/>
            </w:pPr>
            <w:r w:rsidRPr="000768E0">
              <w:t>Соколова М.А. </w:t>
            </w:r>
          </w:p>
          <w:p w14:paraId="4262CE32" w14:textId="77777777" w:rsidR="0017532B" w:rsidRPr="000768E0" w:rsidRDefault="0078443C" w:rsidP="007E25B0">
            <w:pPr>
              <w:textAlignment w:val="baseline"/>
            </w:pPr>
            <w:hyperlink r:id="rId63" w:history="1">
              <w:r w:rsidR="0017532B" w:rsidRPr="000768E0">
                <w:rPr>
                  <w:rStyle w:val="a5"/>
                  <w:color w:val="auto"/>
                  <w:lang w:val="en-US"/>
                </w:rPr>
                <w:t>Sokolova</w:t>
              </w:r>
              <w:r w:rsidR="0017532B" w:rsidRPr="000768E0">
                <w:rPr>
                  <w:rStyle w:val="a5"/>
                  <w:color w:val="auto"/>
                </w:rPr>
                <w:t>-</w:t>
              </w:r>
              <w:r w:rsidR="0017532B" w:rsidRPr="000768E0">
                <w:rPr>
                  <w:rStyle w:val="a5"/>
                  <w:color w:val="auto"/>
                  <w:lang w:val="en-US"/>
                </w:rPr>
                <w:t>ma</w:t>
              </w:r>
              <w:r w:rsidR="0017532B" w:rsidRPr="000768E0">
                <w:rPr>
                  <w:rStyle w:val="a5"/>
                  <w:color w:val="auto"/>
                </w:rPr>
                <w:t>@</w:t>
              </w:r>
              <w:r w:rsidR="0017532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7532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7532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7532B" w:rsidRPr="000768E0">
              <w:t> </w:t>
            </w:r>
          </w:p>
          <w:p w14:paraId="638D3B7D" w14:textId="77777777" w:rsidR="0017532B" w:rsidRPr="000768E0" w:rsidRDefault="0017532B" w:rsidP="007E25B0">
            <w:pPr>
              <w:textAlignment w:val="baseline"/>
            </w:pPr>
            <w:r w:rsidRPr="000768E0">
              <w:t>+7 921 399 52 23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3C3016C2" w14:textId="77777777" w:rsidR="0017532B" w:rsidRPr="000768E0" w:rsidRDefault="0017532B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0768E0">
              <w:rPr>
                <w:lang w:val="en-US"/>
              </w:rPr>
              <w:t>Помощник</w:t>
            </w:r>
            <w:proofErr w:type="spellEnd"/>
            <w:r w:rsidRPr="000768E0">
              <w:t xml:space="preserve"> декана ФСТ  </w:t>
            </w:r>
          </w:p>
        </w:tc>
      </w:tr>
      <w:tr w:rsidR="0014505C" w:rsidRPr="00FB4B6E" w14:paraId="50BF65F7" w14:textId="77777777" w:rsidTr="000564F0">
        <w:tc>
          <w:tcPr>
            <w:tcW w:w="814" w:type="dxa"/>
          </w:tcPr>
          <w:p w14:paraId="5C5B4E1E" w14:textId="77777777" w:rsidR="0014505C" w:rsidRPr="00F73B2C" w:rsidRDefault="0014505C" w:rsidP="00CB571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5D0B2EF" w14:textId="77777777" w:rsidR="0014505C" w:rsidRPr="00F73B2C" w:rsidRDefault="0014505C" w:rsidP="00CB5714">
            <w:r w:rsidRPr="00F73B2C">
              <w:t>III Международная научно-практическая конференция «Женщины на государственной службе»</w:t>
            </w:r>
          </w:p>
        </w:tc>
        <w:tc>
          <w:tcPr>
            <w:tcW w:w="1701" w:type="dxa"/>
          </w:tcPr>
          <w:p w14:paraId="226D5318" w14:textId="77777777" w:rsidR="0014505C" w:rsidRPr="00F73B2C" w:rsidRDefault="0014505C" w:rsidP="00CB5714">
            <w:r w:rsidRPr="00F73B2C">
              <w:t>04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  <w:r w:rsidRPr="00F73B2C">
              <w:t xml:space="preserve"> – 05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57197225" w14:textId="77777777" w:rsidR="0014505C" w:rsidRPr="00F73B2C" w:rsidRDefault="0014505C" w:rsidP="00CB5714">
            <w:r w:rsidRPr="00F73B2C">
              <w:t xml:space="preserve">Научно-практическое мероприятие, стимулирующее научно-поисковый потенциал </w:t>
            </w:r>
            <w:r w:rsidRPr="00F73B2C">
              <w:lastRenderedPageBreak/>
              <w:t>студентов, формирующее навыки исследовательской и проектной деятельности</w:t>
            </w:r>
          </w:p>
        </w:tc>
        <w:tc>
          <w:tcPr>
            <w:tcW w:w="2835" w:type="dxa"/>
          </w:tcPr>
          <w:p w14:paraId="063CD8A6" w14:textId="77777777" w:rsidR="0014505C" w:rsidRPr="00F73B2C" w:rsidRDefault="0014505C" w:rsidP="00CB5714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lastRenderedPageBreak/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67501EA9" w14:textId="77777777" w:rsidR="0014505C" w:rsidRPr="000768E0" w:rsidRDefault="0014505C" w:rsidP="00CB5714">
            <w:pPr>
              <w:textAlignment w:val="baseline"/>
            </w:pPr>
            <w:r w:rsidRPr="000768E0">
              <w:t>Соколова М.А. </w:t>
            </w:r>
          </w:p>
          <w:p w14:paraId="07B528BE" w14:textId="77777777" w:rsidR="0014505C" w:rsidRPr="000768E0" w:rsidRDefault="0078443C" w:rsidP="00CB5714">
            <w:pPr>
              <w:textAlignment w:val="baseline"/>
            </w:pPr>
            <w:hyperlink r:id="rId64" w:history="1">
              <w:r w:rsidR="0014505C" w:rsidRPr="000768E0">
                <w:rPr>
                  <w:rStyle w:val="a5"/>
                  <w:color w:val="auto"/>
                  <w:lang w:val="en-US"/>
                </w:rPr>
                <w:t>Sokolova</w:t>
              </w:r>
              <w:r w:rsidR="0014505C" w:rsidRPr="000768E0">
                <w:rPr>
                  <w:rStyle w:val="a5"/>
                  <w:color w:val="auto"/>
                </w:rPr>
                <w:t>-</w:t>
              </w:r>
              <w:r w:rsidR="0014505C" w:rsidRPr="000768E0">
                <w:rPr>
                  <w:rStyle w:val="a5"/>
                  <w:color w:val="auto"/>
                  <w:lang w:val="en-US"/>
                </w:rPr>
                <w:t>ma</w:t>
              </w:r>
              <w:r w:rsidR="0014505C" w:rsidRPr="000768E0">
                <w:rPr>
                  <w:rStyle w:val="a5"/>
                  <w:color w:val="auto"/>
                </w:rPr>
                <w:t>@</w:t>
              </w:r>
              <w:r w:rsidR="0014505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4505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4505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4505C" w:rsidRPr="000768E0">
              <w:t> </w:t>
            </w:r>
          </w:p>
          <w:p w14:paraId="4BE8B15A" w14:textId="77777777" w:rsidR="0014505C" w:rsidRPr="000768E0" w:rsidRDefault="0014505C" w:rsidP="00CB5714">
            <w:pPr>
              <w:textAlignment w:val="baseline"/>
            </w:pPr>
            <w:r w:rsidRPr="000768E0">
              <w:t>+7 921 399 52 23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38E8A99B" w14:textId="77777777" w:rsidR="0014505C" w:rsidRPr="000768E0" w:rsidRDefault="0014505C" w:rsidP="00CB5714">
            <w:pPr>
              <w:textAlignment w:val="baseline"/>
            </w:pPr>
            <w:proofErr w:type="spellStart"/>
            <w:r w:rsidRPr="000768E0">
              <w:rPr>
                <w:lang w:val="en-US"/>
              </w:rPr>
              <w:t>Помощник</w:t>
            </w:r>
            <w:proofErr w:type="spellEnd"/>
            <w:r w:rsidRPr="000768E0">
              <w:t xml:space="preserve"> декана ФСТ  </w:t>
            </w:r>
          </w:p>
        </w:tc>
      </w:tr>
      <w:tr w:rsidR="0017532B" w:rsidRPr="00FB4B6E" w14:paraId="3E6F75F6" w14:textId="77777777" w:rsidTr="000564F0">
        <w:tc>
          <w:tcPr>
            <w:tcW w:w="814" w:type="dxa"/>
          </w:tcPr>
          <w:p w14:paraId="59B79995" w14:textId="77777777" w:rsidR="0017532B" w:rsidRPr="00F73B2C" w:rsidRDefault="0017532B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38BD5B2" w14:textId="77777777" w:rsidR="0017532B" w:rsidRPr="00F73B2C" w:rsidRDefault="0017532B" w:rsidP="007E25B0">
            <w:pPr>
              <w:spacing w:line="276" w:lineRule="auto"/>
            </w:pPr>
            <w:r w:rsidRPr="00F73B2C">
              <w:rPr>
                <w:rStyle w:val="normaltextrun"/>
                <w:color w:val="000000"/>
              </w:rPr>
              <w:t>Неделя ФСПО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5692156F" w14:textId="77777777" w:rsidR="0017532B" w:rsidRDefault="0017532B" w:rsidP="007E25B0">
            <w:pPr>
              <w:spacing w:line="276" w:lineRule="auto"/>
            </w:pPr>
            <w:r w:rsidRPr="00F73B2C">
              <w:t>22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</w:rPr>
              <w:t xml:space="preserve"> – 28.03</w:t>
            </w:r>
          </w:p>
        </w:tc>
        <w:tc>
          <w:tcPr>
            <w:tcW w:w="3260" w:type="dxa"/>
          </w:tcPr>
          <w:p w14:paraId="3D4D2242" w14:textId="77777777" w:rsidR="0017532B" w:rsidRPr="00F73B2C" w:rsidRDefault="0017532B" w:rsidP="007E25B0">
            <w:pPr>
              <w:spacing w:line="276" w:lineRule="auto"/>
            </w:pPr>
            <w:r w:rsidRPr="00F73B2C">
              <w:rPr>
                <w:rStyle w:val="normaltextrun"/>
              </w:rPr>
              <w:t>Цикл мероприятий творческого и познавательного характера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53281D22" w14:textId="77777777" w:rsidR="0017532B" w:rsidRPr="00F73B2C" w:rsidRDefault="0017532B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44F2956A" w14:textId="77777777" w:rsidR="0017532B" w:rsidRPr="00F73B2C" w:rsidRDefault="0017532B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295AEB36" w14:textId="77777777" w:rsidR="0017532B" w:rsidRPr="00F73B2C" w:rsidRDefault="0017532B" w:rsidP="007E25B0">
            <w:pPr>
              <w:spacing w:line="276" w:lineRule="auto"/>
            </w:pPr>
            <w:r w:rsidRPr="00F73B2C">
              <w:rPr>
                <w:rStyle w:val="normaltextrun"/>
              </w:rPr>
              <w:t>Физическое и духовное развитие молодежи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1FFE3915" w14:textId="77777777" w:rsidR="0017532B" w:rsidRPr="000768E0" w:rsidRDefault="0017532B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76E09286" w14:textId="77777777" w:rsidR="0017532B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65" w:tgtFrame="_blank" w:history="1">
              <w:r w:rsidR="0017532B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17532B" w:rsidRPr="000768E0">
              <w:rPr>
                <w:rStyle w:val="eop"/>
              </w:rPr>
              <w:t> </w:t>
            </w:r>
          </w:p>
          <w:p w14:paraId="20620BDA" w14:textId="77777777" w:rsidR="0017532B" w:rsidRPr="000768E0" w:rsidRDefault="0017532B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6C6D76B2" w14:textId="77777777" w:rsidR="0017532B" w:rsidRPr="000768E0" w:rsidRDefault="0017532B" w:rsidP="007E25B0">
            <w:pPr>
              <w:spacing w:line="276" w:lineRule="auto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955ED2" w14:paraId="67446CDD" w14:textId="77777777" w:rsidTr="000564F0">
        <w:tc>
          <w:tcPr>
            <w:tcW w:w="814" w:type="dxa"/>
          </w:tcPr>
          <w:p w14:paraId="550D3C67" w14:textId="77777777" w:rsidR="00955ED2" w:rsidRPr="00F73B2C" w:rsidRDefault="00955ED2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7D313AE" w14:textId="77777777" w:rsidR="00955ED2" w:rsidRPr="00F73B2C" w:rsidRDefault="00955ED2" w:rsidP="00B96B43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>Праздничный концерт, посвященный Международному женскому Дню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77A6F95C" w14:textId="77777777" w:rsidR="00955ED2" w:rsidRPr="00F73B2C" w:rsidRDefault="00955ED2" w:rsidP="00B96B43">
            <w:r w:rsidRPr="00F73B2C">
              <w:rPr>
                <w:rStyle w:val="normaltextrun"/>
                <w:color w:val="000000"/>
              </w:rPr>
              <w:t>05.03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5BB94810" w14:textId="77777777" w:rsidR="00955ED2" w:rsidRPr="00F73B2C" w:rsidRDefault="00955ED2" w:rsidP="00B96B43">
            <w:r w:rsidRPr="00F73B2C">
              <w:rPr>
                <w:rStyle w:val="normaltextrun"/>
              </w:rPr>
              <w:t>Проведение концерта к Международному женскому Дню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6E0E8193" w14:textId="77777777" w:rsidR="00955ED2" w:rsidRPr="00F73B2C" w:rsidRDefault="00955ED2" w:rsidP="00B96B43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 духовное развитие молодежи</w:t>
            </w:r>
            <w:r w:rsidRPr="00F73B2C">
              <w:rPr>
                <w:rStyle w:val="eop"/>
              </w:rPr>
              <w:t> </w:t>
            </w:r>
          </w:p>
          <w:p w14:paraId="3D8DD698" w14:textId="77777777" w:rsidR="00955ED2" w:rsidRPr="00F73B2C" w:rsidRDefault="00955ED2" w:rsidP="00B96B43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056E582B" w14:textId="77777777" w:rsidR="00955ED2" w:rsidRPr="000768E0" w:rsidRDefault="00955ED2" w:rsidP="00B96B43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75392004" w14:textId="77777777" w:rsidR="00955ED2" w:rsidRPr="000768E0" w:rsidRDefault="0078443C" w:rsidP="00B96B43">
            <w:pPr>
              <w:pStyle w:val="paragraph"/>
              <w:spacing w:before="0" w:beforeAutospacing="0" w:after="0" w:afterAutospacing="0"/>
              <w:textAlignment w:val="baseline"/>
            </w:pPr>
            <w:hyperlink r:id="rId66" w:tgtFrame="_blank" w:history="1">
              <w:r w:rsidR="00955ED2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955ED2" w:rsidRPr="000768E0">
              <w:rPr>
                <w:rStyle w:val="eop"/>
              </w:rPr>
              <w:t> </w:t>
            </w:r>
          </w:p>
          <w:p w14:paraId="2B8E34B6" w14:textId="77777777" w:rsidR="00955ED2" w:rsidRPr="000768E0" w:rsidRDefault="00955ED2" w:rsidP="00B96B43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0988FC51" w14:textId="77777777" w:rsidR="00955ED2" w:rsidRPr="000768E0" w:rsidRDefault="00955ED2" w:rsidP="00B96B43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955ED2" w14:paraId="124FFFEF" w14:textId="77777777" w:rsidTr="000564F0">
        <w:tc>
          <w:tcPr>
            <w:tcW w:w="814" w:type="dxa"/>
          </w:tcPr>
          <w:p w14:paraId="47115864" w14:textId="77777777" w:rsidR="00955ED2" w:rsidRPr="00F73B2C" w:rsidRDefault="00955ED2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F78C2B3" w14:textId="77777777" w:rsidR="00955ED2" w:rsidRPr="00F73B2C" w:rsidRDefault="00955ED2" w:rsidP="00B96B43">
            <w:r w:rsidRPr="00F73B2C">
              <w:t>Онлайн-викторина, приуроченная к празднованию Международного женского дня 8 марта</w:t>
            </w:r>
          </w:p>
        </w:tc>
        <w:tc>
          <w:tcPr>
            <w:tcW w:w="1701" w:type="dxa"/>
          </w:tcPr>
          <w:p w14:paraId="56D24D14" w14:textId="77777777" w:rsidR="00955ED2" w:rsidRPr="00F73B2C" w:rsidRDefault="00955ED2" w:rsidP="00B96B43">
            <w:r w:rsidRPr="00F73B2C">
              <w:t>08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5CE3E270" w14:textId="77777777" w:rsidR="00955ED2" w:rsidRPr="00F73B2C" w:rsidRDefault="00955ED2" w:rsidP="00B96B43">
            <w:r w:rsidRPr="00F73B2C">
              <w:t>Организация и проведение конкурсов для студентов, поздравление студентов и преподавателей с Международным женским днем</w:t>
            </w:r>
          </w:p>
        </w:tc>
        <w:tc>
          <w:tcPr>
            <w:tcW w:w="2835" w:type="dxa"/>
          </w:tcPr>
          <w:p w14:paraId="2D72CB4A" w14:textId="77777777" w:rsidR="00955ED2" w:rsidRPr="00F73B2C" w:rsidRDefault="00955ED2" w:rsidP="00B96B43">
            <w:r w:rsidRPr="00F73B2C">
              <w:t xml:space="preserve">Гражданско-патриотическое воспитание; </w:t>
            </w:r>
          </w:p>
          <w:p w14:paraId="27ED9F3D" w14:textId="77777777" w:rsidR="00955ED2" w:rsidRPr="00F73B2C" w:rsidRDefault="00955ED2" w:rsidP="00B96B43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6202BA54" w14:textId="77777777" w:rsidR="00955ED2" w:rsidRPr="000768E0" w:rsidRDefault="00955ED2" w:rsidP="00B96B43">
            <w:r w:rsidRPr="000768E0">
              <w:t xml:space="preserve">Столбова О.Г. </w:t>
            </w:r>
          </w:p>
          <w:p w14:paraId="1DB31A2F" w14:textId="77777777" w:rsidR="00955ED2" w:rsidRPr="000768E0" w:rsidRDefault="0078443C" w:rsidP="00B96B43">
            <w:hyperlink r:id="rId67">
              <w:r w:rsidR="00955ED2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955ED2" w:rsidRPr="000768E0">
                <w:rPr>
                  <w:rStyle w:val="a5"/>
                  <w:color w:val="auto"/>
                </w:rPr>
                <w:t>-</w:t>
              </w:r>
              <w:r w:rsidR="00955ED2" w:rsidRPr="000768E0">
                <w:rPr>
                  <w:rStyle w:val="a5"/>
                  <w:color w:val="auto"/>
                  <w:lang w:val="en-US"/>
                </w:rPr>
                <w:t>og</w:t>
              </w:r>
              <w:r w:rsidR="00955ED2" w:rsidRPr="000768E0">
                <w:rPr>
                  <w:rStyle w:val="a5"/>
                  <w:color w:val="auto"/>
                </w:rPr>
                <w:t>@</w:t>
              </w:r>
              <w:r w:rsidR="00955ED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955ED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955ED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955ED2" w:rsidRPr="000768E0">
              <w:t xml:space="preserve"> </w:t>
            </w:r>
          </w:p>
          <w:p w14:paraId="7B00459A" w14:textId="77777777" w:rsidR="00955ED2" w:rsidRPr="000768E0" w:rsidRDefault="00955ED2" w:rsidP="00B96B43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47B1E8E" w14:textId="77777777" w:rsidR="00955ED2" w:rsidRPr="000768E0" w:rsidRDefault="00955ED2" w:rsidP="00B96B43">
            <w:r w:rsidRPr="000768E0">
              <w:t>Заместитель декана ФЭФ</w:t>
            </w:r>
          </w:p>
        </w:tc>
      </w:tr>
      <w:tr w:rsidR="00955ED2" w14:paraId="5A2C08EE" w14:textId="77777777" w:rsidTr="000564F0">
        <w:tc>
          <w:tcPr>
            <w:tcW w:w="814" w:type="dxa"/>
          </w:tcPr>
          <w:p w14:paraId="221A3F34" w14:textId="77777777" w:rsidR="00955ED2" w:rsidRPr="00F73B2C" w:rsidRDefault="00955ED2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3F77D63" w14:textId="77777777" w:rsidR="00955ED2" w:rsidRPr="00F73B2C" w:rsidRDefault="00955ED2" w:rsidP="00B96B43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Международный женский день</w:t>
            </w:r>
          </w:p>
        </w:tc>
        <w:tc>
          <w:tcPr>
            <w:tcW w:w="1701" w:type="dxa"/>
          </w:tcPr>
          <w:p w14:paraId="28923474" w14:textId="77777777" w:rsidR="00955ED2" w:rsidRPr="00F73B2C" w:rsidRDefault="00955ED2" w:rsidP="00B96B43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08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0BF318CA" w14:textId="77777777" w:rsidR="00955ED2" w:rsidRPr="00F73B2C" w:rsidRDefault="00955ED2" w:rsidP="00B96B43">
            <w:r w:rsidRPr="00F73B2C">
              <w:t>Организация поздравлений, проведение конкурсов и викторин</w:t>
            </w:r>
          </w:p>
        </w:tc>
        <w:tc>
          <w:tcPr>
            <w:tcW w:w="2835" w:type="dxa"/>
          </w:tcPr>
          <w:p w14:paraId="080ABE46" w14:textId="77777777" w:rsidR="00955ED2" w:rsidRPr="00F73B2C" w:rsidRDefault="00955ED2" w:rsidP="00B96B43">
            <w:r w:rsidRPr="00F73B2C">
              <w:t xml:space="preserve">Содействие укреплению корпоративной культуры  </w:t>
            </w:r>
          </w:p>
        </w:tc>
        <w:tc>
          <w:tcPr>
            <w:tcW w:w="3119" w:type="dxa"/>
          </w:tcPr>
          <w:p w14:paraId="1F324272" w14:textId="77777777" w:rsidR="00955ED2" w:rsidRPr="000768E0" w:rsidRDefault="00955ED2" w:rsidP="00B96B43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662BE009" w14:textId="77777777" w:rsidR="00955ED2" w:rsidRPr="000768E0" w:rsidRDefault="00955ED2" w:rsidP="00B96B43">
            <w:r w:rsidRPr="000768E0">
              <w:t>Tirabyan-kk@ranepa.ru</w:t>
            </w:r>
          </w:p>
          <w:p w14:paraId="3C3EA431" w14:textId="77777777" w:rsidR="00955ED2" w:rsidRPr="000768E0" w:rsidRDefault="00955ED2" w:rsidP="00B96B43">
            <w:r w:rsidRPr="000768E0">
              <w:t>+7911-191-37-37</w:t>
            </w:r>
          </w:p>
          <w:p w14:paraId="4A2DCD5B" w14:textId="77777777" w:rsidR="00955ED2" w:rsidRPr="000768E0" w:rsidRDefault="00955ED2" w:rsidP="00B96B43">
            <w:r w:rsidRPr="000768E0">
              <w:t>Заместитель декана ФГМУ</w:t>
            </w:r>
          </w:p>
        </w:tc>
      </w:tr>
      <w:tr w:rsidR="00955ED2" w14:paraId="6A396F64" w14:textId="77777777" w:rsidTr="000564F0">
        <w:tc>
          <w:tcPr>
            <w:tcW w:w="814" w:type="dxa"/>
          </w:tcPr>
          <w:p w14:paraId="665F6960" w14:textId="77777777" w:rsidR="00955ED2" w:rsidRPr="00F73B2C" w:rsidRDefault="00955ED2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55A7CAF" w14:textId="0CFE9967" w:rsidR="00955ED2" w:rsidRPr="00F73B2C" w:rsidRDefault="00955ED2" w:rsidP="00B96B43">
            <w:pPr>
              <w:spacing w:line="276" w:lineRule="auto"/>
            </w:pPr>
            <w:r w:rsidRPr="00F73B2C">
              <w:t xml:space="preserve">Фестиваль спорта </w:t>
            </w:r>
            <w:r>
              <w:rPr>
                <w:lang w:val="en-US"/>
              </w:rPr>
              <w:t>S</w:t>
            </w:r>
            <w:r w:rsidR="00B32881">
              <w:rPr>
                <w:lang w:val="en-US"/>
              </w:rPr>
              <w:t>ZIU</w:t>
            </w:r>
            <w:proofErr w:type="spellStart"/>
            <w:r w:rsidRPr="00F73B2C">
              <w:t>ball</w:t>
            </w:r>
            <w:proofErr w:type="spellEnd"/>
          </w:p>
        </w:tc>
        <w:tc>
          <w:tcPr>
            <w:tcW w:w="1701" w:type="dxa"/>
          </w:tcPr>
          <w:p w14:paraId="2B6E4C99" w14:textId="77777777" w:rsidR="00955ED2" w:rsidRPr="00F73B2C" w:rsidRDefault="00955ED2" w:rsidP="00B96B43">
            <w:pPr>
              <w:spacing w:line="276" w:lineRule="auto"/>
            </w:pPr>
            <w:r w:rsidRPr="00F73B2C">
              <w:t>12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417D4959" w14:textId="77777777" w:rsidR="00955ED2" w:rsidRPr="00F73B2C" w:rsidRDefault="00955ED2" w:rsidP="00B96B43">
            <w:pPr>
              <w:spacing w:line="276" w:lineRule="auto"/>
            </w:pPr>
            <w:r w:rsidRPr="00F73B2C">
              <w:t xml:space="preserve">Проведение соревнований среди сборных команд факультетов по таким видам спорта как: баскетбол 3*3 и волейбол. Выявление </w:t>
            </w:r>
            <w:r w:rsidRPr="00F73B2C">
              <w:lastRenderedPageBreak/>
              <w:t>победителей для направления участия в дополнительном отборочном этапе Чемпионата АССК в Санкт-Петербурге.</w:t>
            </w:r>
          </w:p>
        </w:tc>
        <w:tc>
          <w:tcPr>
            <w:tcW w:w="2835" w:type="dxa"/>
          </w:tcPr>
          <w:p w14:paraId="7E73A4E8" w14:textId="3AEF0021" w:rsidR="00955ED2" w:rsidRPr="00F73B2C" w:rsidRDefault="00955ED2" w:rsidP="00B96B43">
            <w:pPr>
              <w:spacing w:line="276" w:lineRule="auto"/>
            </w:pPr>
            <w:r w:rsidRPr="00F73B2C">
              <w:lastRenderedPageBreak/>
              <w:t>Пропаганда здорового образа жизни; Приобщение студентов к занятиям спортом</w:t>
            </w:r>
          </w:p>
        </w:tc>
        <w:tc>
          <w:tcPr>
            <w:tcW w:w="3119" w:type="dxa"/>
          </w:tcPr>
          <w:p w14:paraId="358A66B9" w14:textId="77777777" w:rsidR="00955ED2" w:rsidRPr="000768E0" w:rsidRDefault="00955ED2" w:rsidP="00B96B43">
            <w:pPr>
              <w:spacing w:line="276" w:lineRule="auto"/>
            </w:pPr>
            <w:r w:rsidRPr="000768E0">
              <w:t>Шубина О.В.</w:t>
            </w:r>
          </w:p>
          <w:p w14:paraId="19938639" w14:textId="77777777" w:rsidR="00955ED2" w:rsidRPr="000768E0" w:rsidRDefault="0078443C" w:rsidP="00B96B43">
            <w:pPr>
              <w:spacing w:line="276" w:lineRule="auto"/>
            </w:pPr>
            <w:hyperlink r:id="rId68">
              <w:r w:rsidR="00955ED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955ED2" w:rsidRPr="000768E0">
                <w:rPr>
                  <w:rStyle w:val="a5"/>
                  <w:color w:val="auto"/>
                </w:rPr>
                <w:t>-</w:t>
              </w:r>
              <w:r w:rsidR="00955ED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955ED2" w:rsidRPr="000768E0">
                <w:rPr>
                  <w:rStyle w:val="a5"/>
                  <w:color w:val="auto"/>
                </w:rPr>
                <w:t>@</w:t>
              </w:r>
              <w:r w:rsidR="00955ED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955ED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955ED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B910954" w14:textId="77777777" w:rsidR="00955ED2" w:rsidRPr="000768E0" w:rsidRDefault="00955ED2" w:rsidP="00B96B43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161FC671" w14:textId="77777777" w:rsidR="00955ED2" w:rsidRPr="000768E0" w:rsidRDefault="00955ED2" w:rsidP="00B96B43">
            <w:pPr>
              <w:spacing w:line="276" w:lineRule="auto"/>
            </w:pPr>
            <w:r w:rsidRPr="000768E0">
              <w:t>Начальник УРМС</w:t>
            </w:r>
          </w:p>
          <w:p w14:paraId="5C0C983E" w14:textId="77777777" w:rsidR="00955ED2" w:rsidRPr="000768E0" w:rsidRDefault="00955ED2" w:rsidP="00B96B43">
            <w:pPr>
              <w:spacing w:line="276" w:lineRule="auto"/>
            </w:pPr>
          </w:p>
        </w:tc>
      </w:tr>
      <w:tr w:rsidR="00CD7D94" w14:paraId="7257A7C7" w14:textId="77777777" w:rsidTr="000564F0">
        <w:tc>
          <w:tcPr>
            <w:tcW w:w="814" w:type="dxa"/>
          </w:tcPr>
          <w:p w14:paraId="38734C9C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A4ECB1F" w14:textId="77777777" w:rsidR="00CD7D94" w:rsidRPr="00F73B2C" w:rsidRDefault="00CD7D94" w:rsidP="007E25B0">
            <w:pPr>
              <w:spacing w:line="257" w:lineRule="exact"/>
            </w:pPr>
            <w:r w:rsidRPr="00F73B2C">
              <w:t>Неделя экологии на ФЭФ</w:t>
            </w:r>
          </w:p>
        </w:tc>
        <w:tc>
          <w:tcPr>
            <w:tcW w:w="1701" w:type="dxa"/>
          </w:tcPr>
          <w:p w14:paraId="7BD344EA" w14:textId="77777777" w:rsidR="00CD7D94" w:rsidRPr="00F73B2C" w:rsidRDefault="00CD7D94" w:rsidP="007E25B0">
            <w:pPr>
              <w:spacing w:line="257" w:lineRule="exact"/>
            </w:pPr>
            <w:r w:rsidRPr="00F73B2C">
              <w:t>15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</w:rPr>
              <w:t xml:space="preserve"> – 21.03</w:t>
            </w:r>
          </w:p>
        </w:tc>
        <w:tc>
          <w:tcPr>
            <w:tcW w:w="3260" w:type="dxa"/>
          </w:tcPr>
          <w:p w14:paraId="7307D159" w14:textId="77777777" w:rsidR="00CD7D94" w:rsidRPr="00F73B2C" w:rsidRDefault="00CD7D94" w:rsidP="007E25B0">
            <w:r w:rsidRPr="00F73B2C">
              <w:t>Проведение мероприятий экологической направленности.</w:t>
            </w:r>
          </w:p>
          <w:p w14:paraId="0DF7256B" w14:textId="77777777" w:rsidR="00CD7D94" w:rsidRPr="00F73B2C" w:rsidRDefault="00CD7D94" w:rsidP="007E25B0">
            <w:r w:rsidRPr="00F73B2C">
              <w:t>Акция «Сбор макулатуры» проведение лекций для студентов о роли экологии в мире, онлайн интерактивы</w:t>
            </w:r>
          </w:p>
        </w:tc>
        <w:tc>
          <w:tcPr>
            <w:tcW w:w="2835" w:type="dxa"/>
          </w:tcPr>
          <w:p w14:paraId="5D632481" w14:textId="77777777" w:rsidR="00CD7D94" w:rsidRPr="00F73B2C" w:rsidRDefault="00CD7D94" w:rsidP="007E25B0">
            <w:r w:rsidRPr="00F73B2C">
              <w:t>Физическое и духовное развитие молодежи;</w:t>
            </w:r>
          </w:p>
          <w:p w14:paraId="3F7C5044" w14:textId="77777777" w:rsidR="00CD7D94" w:rsidRPr="00F73B2C" w:rsidRDefault="00CD7D94" w:rsidP="007E25B0">
            <w:r w:rsidRPr="00F73B2C">
              <w:t>Профилактическая работа и формирование здорового образа жизни;</w:t>
            </w:r>
          </w:p>
          <w:p w14:paraId="1F200DA8" w14:textId="77777777" w:rsidR="00CD7D94" w:rsidRPr="00F73B2C" w:rsidRDefault="00CD7D94" w:rsidP="007E25B0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2BB8AE6A" w14:textId="77777777" w:rsidR="00CD7D94" w:rsidRPr="000768E0" w:rsidRDefault="00CD7D94" w:rsidP="007E25B0">
            <w:r w:rsidRPr="000768E0">
              <w:t xml:space="preserve">Столбова О.Г. </w:t>
            </w:r>
          </w:p>
          <w:p w14:paraId="6707DDD0" w14:textId="77777777" w:rsidR="00CD7D94" w:rsidRPr="000768E0" w:rsidRDefault="0078443C" w:rsidP="007E25B0">
            <w:hyperlink r:id="rId69">
              <w:r w:rsidR="00CD7D9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CD7D94" w:rsidRPr="000768E0">
                <w:rPr>
                  <w:rStyle w:val="a5"/>
                  <w:color w:val="auto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CD7D94" w:rsidRPr="000768E0">
                <w:rPr>
                  <w:rStyle w:val="a5"/>
                  <w:color w:val="auto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33D57571" w14:textId="77777777" w:rsidR="00CD7D94" w:rsidRPr="000768E0" w:rsidRDefault="00CD7D9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F0733B7" w14:textId="77777777" w:rsidR="00CD7D94" w:rsidRPr="000768E0" w:rsidRDefault="00CD7D94" w:rsidP="007E25B0">
            <w:r w:rsidRPr="000768E0">
              <w:t xml:space="preserve">Заместитель декана ФЭФ </w:t>
            </w:r>
          </w:p>
        </w:tc>
      </w:tr>
      <w:tr w:rsidR="00CD7D94" w14:paraId="610849F7" w14:textId="77777777" w:rsidTr="000564F0">
        <w:tc>
          <w:tcPr>
            <w:tcW w:w="814" w:type="dxa"/>
          </w:tcPr>
          <w:p w14:paraId="27CC7541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9BB111B" w14:textId="77777777" w:rsidR="00CD7D94" w:rsidRPr="00F73B2C" w:rsidRDefault="00CD7D94" w:rsidP="007E25B0">
            <w:r w:rsidRPr="00F73B2C">
              <w:rPr>
                <w:color w:val="000000" w:themeColor="text1"/>
              </w:rPr>
              <w:t xml:space="preserve">Неделя личностного роста на ФТАБ </w:t>
            </w:r>
            <w:r w:rsidRPr="00F73B2C">
              <w:t xml:space="preserve"> </w:t>
            </w:r>
          </w:p>
        </w:tc>
        <w:tc>
          <w:tcPr>
            <w:tcW w:w="1701" w:type="dxa"/>
          </w:tcPr>
          <w:p w14:paraId="488C387C" w14:textId="77777777" w:rsidR="00CD7D94" w:rsidRPr="00F73B2C" w:rsidRDefault="00CD7D94" w:rsidP="007E25B0">
            <w:r w:rsidRPr="00F73B2C">
              <w:t>16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</w:rPr>
              <w:t xml:space="preserve"> – 18.03</w:t>
            </w:r>
          </w:p>
        </w:tc>
        <w:tc>
          <w:tcPr>
            <w:tcW w:w="3260" w:type="dxa"/>
          </w:tcPr>
          <w:p w14:paraId="465FDAAB" w14:textId="77777777" w:rsidR="00CD7D94" w:rsidRPr="00F73B2C" w:rsidRDefault="00CD7D94" w:rsidP="007E25B0">
            <w:r w:rsidRPr="00F73B2C">
              <w:t>Встречи с интересными людьми, мастер-классы и др.</w:t>
            </w:r>
          </w:p>
        </w:tc>
        <w:tc>
          <w:tcPr>
            <w:tcW w:w="2835" w:type="dxa"/>
          </w:tcPr>
          <w:p w14:paraId="6654A1FE" w14:textId="77777777" w:rsidR="00CD7D94" w:rsidRPr="00F73B2C" w:rsidRDefault="00CD7D94" w:rsidP="007E25B0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57D77F3D" w14:textId="77777777" w:rsidR="00CD7D94" w:rsidRPr="00F73B2C" w:rsidRDefault="00CD7D94" w:rsidP="007E25B0">
            <w:r w:rsidRPr="00F73B2C">
              <w:t xml:space="preserve">Развитие творческого потенциала молодежи; </w:t>
            </w:r>
          </w:p>
          <w:p w14:paraId="01392B91" w14:textId="77777777" w:rsidR="00CD7D94" w:rsidRPr="00F73B2C" w:rsidRDefault="00CD7D94" w:rsidP="007E25B0">
            <w:r w:rsidRPr="00F73B2C">
              <w:rPr>
                <w:color w:val="000000" w:themeColor="text1"/>
              </w:rPr>
              <w:t xml:space="preserve">Содействие личностному развитию обучающихся  </w:t>
            </w:r>
          </w:p>
        </w:tc>
        <w:tc>
          <w:tcPr>
            <w:tcW w:w="3119" w:type="dxa"/>
          </w:tcPr>
          <w:p w14:paraId="09491C71" w14:textId="77777777" w:rsidR="00CD7D94" w:rsidRPr="000768E0" w:rsidRDefault="00CD7D94" w:rsidP="007E25B0">
            <w:r w:rsidRPr="000768E0">
              <w:t>Тихонова Н.В., ССФ</w:t>
            </w:r>
          </w:p>
          <w:p w14:paraId="54D4C875" w14:textId="77777777" w:rsidR="00CD7D94" w:rsidRPr="000768E0" w:rsidRDefault="0078443C" w:rsidP="007E25B0">
            <w:hyperlink r:id="rId70">
              <w:r w:rsidR="00CD7D9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021B18B2" w14:textId="77777777" w:rsidR="00CD7D94" w:rsidRPr="000768E0" w:rsidRDefault="00CD7D94" w:rsidP="007E25B0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648F1AE9" w14:textId="77777777" w:rsidR="00CD7D94" w:rsidRPr="000768E0" w:rsidRDefault="00CD7D94" w:rsidP="007E25B0">
            <w:r w:rsidRPr="000768E0">
              <w:t xml:space="preserve"> Заместитель декана ФТАБ</w:t>
            </w:r>
          </w:p>
        </w:tc>
      </w:tr>
      <w:tr w:rsidR="00CD7D94" w14:paraId="64AFDE1F" w14:textId="77777777" w:rsidTr="000564F0">
        <w:tc>
          <w:tcPr>
            <w:tcW w:w="814" w:type="dxa"/>
          </w:tcPr>
          <w:p w14:paraId="160A7A1A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FAE41B" w14:textId="77777777" w:rsidR="00CD7D94" w:rsidRPr="00F73B2C" w:rsidRDefault="00CD7D94" w:rsidP="007E25B0">
            <w:r w:rsidRPr="00F73B2C">
              <w:rPr>
                <w:color w:val="000000" w:themeColor="text1"/>
              </w:rPr>
              <w:t>Выездные мероприятия для студентов ФТАБ в УОЦ «Академия» в рамках «Недели личностного роста»</w:t>
            </w:r>
          </w:p>
        </w:tc>
        <w:tc>
          <w:tcPr>
            <w:tcW w:w="1701" w:type="dxa"/>
          </w:tcPr>
          <w:p w14:paraId="760D9D2C" w14:textId="77777777" w:rsidR="00CD7D94" w:rsidRPr="00F73B2C" w:rsidRDefault="00CD7D94" w:rsidP="007E25B0">
            <w:r w:rsidRPr="00F73B2C">
              <w:t>19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</w:rPr>
              <w:t xml:space="preserve"> – 21.03</w:t>
            </w:r>
          </w:p>
        </w:tc>
        <w:tc>
          <w:tcPr>
            <w:tcW w:w="3260" w:type="dxa"/>
          </w:tcPr>
          <w:p w14:paraId="03539820" w14:textId="77777777" w:rsidR="00CD7D94" w:rsidRPr="00F73B2C" w:rsidRDefault="00CD7D94" w:rsidP="007E25B0">
            <w:r w:rsidRPr="00F73B2C">
              <w:t>Деловые и ролевые игры, тренинги, квесты, творческие и спортивные мероприятия</w:t>
            </w:r>
          </w:p>
        </w:tc>
        <w:tc>
          <w:tcPr>
            <w:tcW w:w="2835" w:type="dxa"/>
          </w:tcPr>
          <w:p w14:paraId="38FFAFE9" w14:textId="77777777" w:rsidR="00CD7D94" w:rsidRPr="00F73B2C" w:rsidRDefault="00CD7D94" w:rsidP="007E25B0">
            <w:r w:rsidRPr="00F73B2C">
              <w:t xml:space="preserve">Развитие творческого потенциала молодежи; </w:t>
            </w:r>
          </w:p>
          <w:p w14:paraId="440C3E89" w14:textId="77777777" w:rsidR="00CD7D94" w:rsidRPr="00F73B2C" w:rsidRDefault="00CD7D94" w:rsidP="007E25B0">
            <w:pPr>
              <w:rPr>
                <w:color w:val="000000" w:themeColor="text1"/>
              </w:rPr>
            </w:pPr>
            <w:r w:rsidRPr="00F73B2C">
              <w:t>Адаптация первокурсников к жизни в вузе;</w:t>
            </w:r>
            <w:r w:rsidRPr="00F73B2C">
              <w:rPr>
                <w:color w:val="000000" w:themeColor="text1"/>
              </w:rPr>
              <w:t xml:space="preserve"> </w:t>
            </w:r>
          </w:p>
          <w:p w14:paraId="24C7E3CA" w14:textId="77777777" w:rsidR="00CD7D94" w:rsidRPr="00F73B2C" w:rsidRDefault="00CD7D94" w:rsidP="007E25B0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237A83F1" w14:textId="77777777" w:rsidR="00CD7D94" w:rsidRPr="00F73B2C" w:rsidRDefault="00CD7D94" w:rsidP="007E25B0">
            <w:r w:rsidRPr="00F73B2C">
              <w:rPr>
                <w:color w:val="000000" w:themeColor="text1"/>
              </w:rPr>
              <w:t>Общественные движения молодежи</w:t>
            </w:r>
          </w:p>
          <w:p w14:paraId="2E2479F0" w14:textId="77777777" w:rsidR="00CD7D94" w:rsidRPr="00F73B2C" w:rsidRDefault="00CD7D94" w:rsidP="007E25B0"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4866A74E" w14:textId="77777777" w:rsidR="00CD7D94" w:rsidRPr="000768E0" w:rsidRDefault="00CD7D94" w:rsidP="007E25B0">
            <w:r w:rsidRPr="000768E0">
              <w:t>Тихонова Н.В., ССФ</w:t>
            </w:r>
          </w:p>
          <w:p w14:paraId="252D413E" w14:textId="77777777" w:rsidR="00CD7D94" w:rsidRPr="000768E0" w:rsidRDefault="0078443C" w:rsidP="007E25B0">
            <w:hyperlink r:id="rId71">
              <w:r w:rsidR="00CD7D9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542C9C32" w14:textId="77777777" w:rsidR="00CD7D94" w:rsidRPr="000768E0" w:rsidRDefault="00CD7D94" w:rsidP="007E25B0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4E711E9A" w14:textId="77777777" w:rsidR="00CD7D94" w:rsidRPr="000768E0" w:rsidRDefault="00CD7D94" w:rsidP="007E25B0">
            <w:r w:rsidRPr="000768E0">
              <w:t xml:space="preserve"> Заместитель декана ФТАБ</w:t>
            </w:r>
          </w:p>
        </w:tc>
      </w:tr>
      <w:tr w:rsidR="00CD7D94" w14:paraId="4B5EC8E2" w14:textId="77777777" w:rsidTr="000564F0">
        <w:tc>
          <w:tcPr>
            <w:tcW w:w="814" w:type="dxa"/>
          </w:tcPr>
          <w:p w14:paraId="49E945D8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5294F9B" w14:textId="4489CACF" w:rsidR="00CD7D94" w:rsidRPr="00F73B2C" w:rsidRDefault="00CD7D94" w:rsidP="007E25B0">
            <w:r w:rsidRPr="00F73B2C">
              <w:rPr>
                <w:color w:val="201F1E"/>
              </w:rPr>
              <w:t xml:space="preserve">Встреча-онлайн выпускников со студентами </w:t>
            </w:r>
            <w:r w:rsidRPr="00F73B2C">
              <w:rPr>
                <w:color w:val="201F1E"/>
              </w:rPr>
              <w:lastRenderedPageBreak/>
              <w:t xml:space="preserve">ФТАБ 1-3 курсов на тему: «Мой ВУЗ </w:t>
            </w:r>
            <w:r w:rsidR="00E4380A">
              <w:rPr>
                <w:color w:val="201F1E"/>
              </w:rPr>
              <w:t>–</w:t>
            </w:r>
            <w:r w:rsidRPr="00F73B2C">
              <w:rPr>
                <w:color w:val="201F1E"/>
              </w:rPr>
              <w:t xml:space="preserve"> моя опора! Как СЗИУ способствовал моей самореализации»</w:t>
            </w:r>
          </w:p>
        </w:tc>
        <w:tc>
          <w:tcPr>
            <w:tcW w:w="1701" w:type="dxa"/>
          </w:tcPr>
          <w:p w14:paraId="6CDFA281" w14:textId="77777777" w:rsidR="00CD7D94" w:rsidRPr="00F73B2C" w:rsidRDefault="00CD7D94" w:rsidP="007E25B0">
            <w:r w:rsidRPr="00F73B2C">
              <w:rPr>
                <w:color w:val="000000" w:themeColor="text1"/>
              </w:rPr>
              <w:lastRenderedPageBreak/>
              <w:t>23.03</w:t>
            </w:r>
          </w:p>
        </w:tc>
        <w:tc>
          <w:tcPr>
            <w:tcW w:w="3260" w:type="dxa"/>
          </w:tcPr>
          <w:p w14:paraId="5A6A2DB7" w14:textId="77777777" w:rsidR="00CD7D94" w:rsidRPr="00F73B2C" w:rsidRDefault="00CD7D94" w:rsidP="007E25B0">
            <w:r w:rsidRPr="00F73B2C">
              <w:t>Встреча студ</w:t>
            </w:r>
            <w:r>
              <w:t>е</w:t>
            </w:r>
            <w:r w:rsidRPr="00F73B2C">
              <w:t xml:space="preserve">нтов с выпускниками </w:t>
            </w:r>
          </w:p>
        </w:tc>
        <w:tc>
          <w:tcPr>
            <w:tcW w:w="2835" w:type="dxa"/>
          </w:tcPr>
          <w:p w14:paraId="3668B340" w14:textId="77777777" w:rsidR="00CD7D94" w:rsidRPr="00F73B2C" w:rsidRDefault="00CD7D94" w:rsidP="007E25B0">
            <w:r w:rsidRPr="00F73B2C">
              <w:rPr>
                <w:color w:val="000000" w:themeColor="text1"/>
              </w:rPr>
              <w:t xml:space="preserve">Обеспечение гарантий в сфере труда и занятости </w:t>
            </w:r>
            <w:r w:rsidRPr="00F73B2C">
              <w:rPr>
                <w:color w:val="000000" w:themeColor="text1"/>
              </w:rPr>
              <w:lastRenderedPageBreak/>
              <w:t>молодежи</w:t>
            </w:r>
          </w:p>
          <w:p w14:paraId="69B17C0F" w14:textId="77777777" w:rsidR="00CD7D94" w:rsidRPr="00F73B2C" w:rsidRDefault="00CD7D94" w:rsidP="007E25B0">
            <w:r w:rsidRPr="00F73B2C">
              <w:t xml:space="preserve"> </w:t>
            </w:r>
          </w:p>
        </w:tc>
        <w:tc>
          <w:tcPr>
            <w:tcW w:w="3119" w:type="dxa"/>
          </w:tcPr>
          <w:p w14:paraId="58F1352C" w14:textId="77777777" w:rsidR="00CD7D94" w:rsidRPr="000768E0" w:rsidRDefault="00CD7D94" w:rsidP="007E25B0">
            <w:r w:rsidRPr="000768E0">
              <w:lastRenderedPageBreak/>
              <w:t>Тихонова Н.В., ССФ</w:t>
            </w:r>
          </w:p>
          <w:p w14:paraId="3891BE23" w14:textId="77777777" w:rsidR="00CD7D94" w:rsidRPr="000768E0" w:rsidRDefault="0078443C" w:rsidP="007E25B0">
            <w:hyperlink r:id="rId72">
              <w:r w:rsidR="00CD7D9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4A3826CC" w14:textId="77777777" w:rsidR="00CD7D94" w:rsidRPr="000768E0" w:rsidRDefault="00CD7D94" w:rsidP="007E25B0">
            <w:r w:rsidRPr="000768E0">
              <w:lastRenderedPageBreak/>
              <w:t xml:space="preserve">+7 999 239 60 39  </w:t>
            </w:r>
          </w:p>
          <w:p w14:paraId="67353108" w14:textId="77777777" w:rsidR="00CD7D94" w:rsidRPr="000768E0" w:rsidRDefault="00CD7D94" w:rsidP="007E25B0">
            <w:r w:rsidRPr="000768E0">
              <w:t xml:space="preserve"> Заместитель декана ФТАБ </w:t>
            </w:r>
          </w:p>
          <w:p w14:paraId="7EA6E056" w14:textId="77777777" w:rsidR="00CD7D94" w:rsidRPr="000768E0" w:rsidRDefault="00CD7D94" w:rsidP="007E25B0">
            <w:r w:rsidRPr="000768E0">
              <w:t>Квач А.С.</w:t>
            </w:r>
          </w:p>
          <w:p w14:paraId="62F93AAD" w14:textId="77777777" w:rsidR="00CD7D94" w:rsidRPr="000768E0" w:rsidRDefault="0078443C" w:rsidP="007E25B0">
            <w:hyperlink r:id="rId73">
              <w:r w:rsidR="00CD7D94" w:rsidRPr="000768E0">
                <w:rPr>
                  <w:rStyle w:val="a5"/>
                  <w:color w:val="auto"/>
                  <w:lang w:val="en-US"/>
                </w:rPr>
                <w:t>Kvach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as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E4CED5F" w14:textId="77777777" w:rsidR="00CD7D94" w:rsidRPr="000768E0" w:rsidRDefault="00CD7D94" w:rsidP="007E25B0">
            <w:r w:rsidRPr="000768E0">
              <w:t>+7 921 880 68 67</w:t>
            </w:r>
          </w:p>
          <w:p w14:paraId="383B05EB" w14:textId="77777777" w:rsidR="00CD7D94" w:rsidRPr="000768E0" w:rsidRDefault="00CD7D94" w:rsidP="007E25B0">
            <w:r w:rsidRPr="000768E0">
              <w:t>Заместитель начальника учебного отдела ФТАБ</w:t>
            </w:r>
          </w:p>
        </w:tc>
      </w:tr>
      <w:tr w:rsidR="00CD7D94" w14:paraId="7F8EB0C7" w14:textId="77777777" w:rsidTr="000564F0">
        <w:tc>
          <w:tcPr>
            <w:tcW w:w="814" w:type="dxa"/>
          </w:tcPr>
          <w:p w14:paraId="0E4D6F01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BA8383A" w14:textId="77777777" w:rsidR="00CD7D94" w:rsidRPr="00F73B2C" w:rsidRDefault="00CD7D94" w:rsidP="007E25B0">
            <w:pPr>
              <w:spacing w:line="257" w:lineRule="exact"/>
            </w:pPr>
            <w:r w:rsidRPr="00F73B2C">
              <w:t>Проведение 29-ой международной студенческой научно-практической конференции ФЭФ «Цифровая экономика»</w:t>
            </w:r>
          </w:p>
        </w:tc>
        <w:tc>
          <w:tcPr>
            <w:tcW w:w="1701" w:type="dxa"/>
          </w:tcPr>
          <w:p w14:paraId="0F81F220" w14:textId="77777777" w:rsidR="00CD7D94" w:rsidRPr="00F73B2C" w:rsidRDefault="00CD7D94" w:rsidP="007E25B0">
            <w:pPr>
              <w:spacing w:line="257" w:lineRule="exact"/>
            </w:pPr>
            <w:r w:rsidRPr="00F73B2C">
              <w:t>25.03</w:t>
            </w:r>
          </w:p>
        </w:tc>
        <w:tc>
          <w:tcPr>
            <w:tcW w:w="3260" w:type="dxa"/>
          </w:tcPr>
          <w:p w14:paraId="07325C11" w14:textId="77777777" w:rsidR="00CD7D94" w:rsidRPr="00F73B2C" w:rsidRDefault="00CD7D94" w:rsidP="007E25B0">
            <w:r w:rsidRPr="00F73B2C">
              <w:t>Выступления студентов и преподавателей с докладами по актуальным вопросам цифровой экономики России, дискуссия, работа по секциям</w:t>
            </w:r>
          </w:p>
        </w:tc>
        <w:tc>
          <w:tcPr>
            <w:tcW w:w="2835" w:type="dxa"/>
          </w:tcPr>
          <w:p w14:paraId="3202B29F" w14:textId="77777777" w:rsidR="00CD7D94" w:rsidRPr="00F73B2C" w:rsidRDefault="00CD7D94" w:rsidP="007E25B0">
            <w:r w:rsidRPr="00F73B2C">
              <w:t>Развитие научного потенциала, системного и критического мышления, коммуникационных навыков, расширение кругозора</w:t>
            </w:r>
          </w:p>
        </w:tc>
        <w:tc>
          <w:tcPr>
            <w:tcW w:w="3119" w:type="dxa"/>
          </w:tcPr>
          <w:p w14:paraId="2C8B4B50" w14:textId="77777777" w:rsidR="00CD7D94" w:rsidRPr="000768E0" w:rsidRDefault="00CD7D94" w:rsidP="007E25B0">
            <w:r w:rsidRPr="000768E0">
              <w:t xml:space="preserve">Столбова О.Г. </w:t>
            </w:r>
          </w:p>
          <w:p w14:paraId="76D515D3" w14:textId="77777777" w:rsidR="00CD7D94" w:rsidRPr="000768E0" w:rsidRDefault="0078443C" w:rsidP="007E25B0">
            <w:hyperlink r:id="rId74">
              <w:r w:rsidR="00CD7D9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CD7D94" w:rsidRPr="000768E0">
                <w:rPr>
                  <w:rStyle w:val="a5"/>
                  <w:color w:val="auto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CD7D94" w:rsidRPr="000768E0">
                <w:rPr>
                  <w:rStyle w:val="a5"/>
                  <w:color w:val="auto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67B330B8" w14:textId="77777777" w:rsidR="00CD7D94" w:rsidRPr="000768E0" w:rsidRDefault="00CD7D9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6060E06D" w14:textId="77777777" w:rsidR="00CD7D94" w:rsidRPr="000768E0" w:rsidRDefault="00CD7D94" w:rsidP="007E25B0">
            <w:r w:rsidRPr="000768E0">
              <w:t xml:space="preserve">Заместитель декана ФЭФ </w:t>
            </w:r>
          </w:p>
        </w:tc>
      </w:tr>
      <w:tr w:rsidR="009704DA" w14:paraId="560CABB8" w14:textId="77777777" w:rsidTr="000564F0">
        <w:tc>
          <w:tcPr>
            <w:tcW w:w="814" w:type="dxa"/>
          </w:tcPr>
          <w:p w14:paraId="6BC3C99A" w14:textId="77777777" w:rsidR="009704DA" w:rsidRPr="00F73B2C" w:rsidRDefault="009704DA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119F9E7" w14:textId="283EF113" w:rsidR="009704DA" w:rsidRPr="00F73B2C" w:rsidRDefault="009704DA" w:rsidP="007E25B0">
            <w:pPr>
              <w:spacing w:line="257" w:lineRule="exact"/>
            </w:pPr>
            <w:r>
              <w:t>Фестиваль первокурсников</w:t>
            </w:r>
          </w:p>
        </w:tc>
        <w:tc>
          <w:tcPr>
            <w:tcW w:w="1701" w:type="dxa"/>
          </w:tcPr>
          <w:p w14:paraId="6C94EE8E" w14:textId="61D722EF" w:rsidR="009704DA" w:rsidRPr="00F73B2C" w:rsidRDefault="009704DA" w:rsidP="007E25B0">
            <w:pPr>
              <w:spacing w:line="257" w:lineRule="exact"/>
            </w:pPr>
            <w:r>
              <w:t>29.03</w:t>
            </w:r>
          </w:p>
        </w:tc>
        <w:tc>
          <w:tcPr>
            <w:tcW w:w="3260" w:type="dxa"/>
          </w:tcPr>
          <w:p w14:paraId="28909D0C" w14:textId="044F0E2E" w:rsidR="009704DA" w:rsidRPr="00F73B2C" w:rsidRDefault="009704DA" w:rsidP="007E25B0">
            <w:r>
              <w:t>Традиционная мероприятие в формате шоу-программы с участием первокурсников</w:t>
            </w:r>
            <w:r w:rsidR="0010519E">
              <w:t xml:space="preserve">, поступивших в институт в 2020 году </w:t>
            </w:r>
          </w:p>
        </w:tc>
        <w:tc>
          <w:tcPr>
            <w:tcW w:w="2835" w:type="dxa"/>
          </w:tcPr>
          <w:p w14:paraId="64CEDDCD" w14:textId="77777777" w:rsidR="009704DA" w:rsidRDefault="009704DA" w:rsidP="007E25B0">
            <w:r>
              <w:t>Адаптация первокурсников к жизни в вузе;</w:t>
            </w:r>
          </w:p>
          <w:p w14:paraId="2DB34EA9" w14:textId="67DFB0E2" w:rsidR="009704DA" w:rsidRPr="00F73B2C" w:rsidRDefault="009704DA" w:rsidP="009704DA"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4EE598B8" w14:textId="663044DE" w:rsidR="009704DA" w:rsidRPr="00F73B2C" w:rsidRDefault="009704DA" w:rsidP="007E25B0"/>
        </w:tc>
        <w:tc>
          <w:tcPr>
            <w:tcW w:w="3119" w:type="dxa"/>
          </w:tcPr>
          <w:p w14:paraId="409723F5" w14:textId="77777777" w:rsidR="009704DA" w:rsidRPr="000768E0" w:rsidRDefault="009704DA" w:rsidP="009704DA">
            <w:pPr>
              <w:spacing w:line="276" w:lineRule="auto"/>
            </w:pPr>
            <w:r w:rsidRPr="000768E0">
              <w:t>Шубина О.В.</w:t>
            </w:r>
          </w:p>
          <w:p w14:paraId="014B546F" w14:textId="77777777" w:rsidR="009704DA" w:rsidRPr="000768E0" w:rsidRDefault="0078443C" w:rsidP="009704DA">
            <w:pPr>
              <w:spacing w:line="276" w:lineRule="auto"/>
            </w:pPr>
            <w:hyperlink r:id="rId75">
              <w:r w:rsidR="009704DA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9704DA" w:rsidRPr="000768E0">
                <w:rPr>
                  <w:rStyle w:val="a5"/>
                  <w:color w:val="auto"/>
                </w:rPr>
                <w:t>-</w:t>
              </w:r>
              <w:r w:rsidR="009704DA" w:rsidRPr="000768E0">
                <w:rPr>
                  <w:rStyle w:val="a5"/>
                  <w:color w:val="auto"/>
                  <w:lang w:val="en-US"/>
                </w:rPr>
                <w:t>ov</w:t>
              </w:r>
              <w:r w:rsidR="009704DA" w:rsidRPr="000768E0">
                <w:rPr>
                  <w:rStyle w:val="a5"/>
                  <w:color w:val="auto"/>
                </w:rPr>
                <w:t>@</w:t>
              </w:r>
              <w:r w:rsidR="009704DA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9704DA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9704DA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1F2E56A" w14:textId="77777777" w:rsidR="009704DA" w:rsidRPr="000768E0" w:rsidRDefault="009704DA" w:rsidP="009704DA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5920AFFF" w14:textId="1E57EB1A" w:rsidR="009704DA" w:rsidRPr="000768E0" w:rsidRDefault="009704DA" w:rsidP="009704DA">
            <w:r w:rsidRPr="000768E0">
              <w:t>Начальник УРМС</w:t>
            </w:r>
          </w:p>
        </w:tc>
      </w:tr>
      <w:tr w:rsidR="00CD7D94" w14:paraId="1DA27755" w14:textId="77777777" w:rsidTr="000564F0">
        <w:tc>
          <w:tcPr>
            <w:tcW w:w="814" w:type="dxa"/>
          </w:tcPr>
          <w:p w14:paraId="75464F47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55C3FC5" w14:textId="77777777" w:rsidR="00CD7D94" w:rsidRPr="00F73B2C" w:rsidRDefault="00CD7D94" w:rsidP="007E25B0">
            <w:r w:rsidRPr="00F73B2C">
              <w:t xml:space="preserve">Межвузовская Деловая игра   студентов  и профессорско-преподавательского состава  ФТАБ СЗИУ, ГУАП и </w:t>
            </w:r>
            <w:proofErr w:type="spellStart"/>
            <w:r w:rsidRPr="00F73B2C">
              <w:t>спбгэу</w:t>
            </w:r>
            <w:proofErr w:type="spellEnd"/>
          </w:p>
        </w:tc>
        <w:tc>
          <w:tcPr>
            <w:tcW w:w="1701" w:type="dxa"/>
          </w:tcPr>
          <w:p w14:paraId="5F072E79" w14:textId="77777777" w:rsidR="00CD7D94" w:rsidRPr="00F73B2C" w:rsidRDefault="00CD7D94" w:rsidP="007E25B0">
            <w:r w:rsidRPr="00F73B2C">
              <w:rPr>
                <w:color w:val="000000" w:themeColor="text1"/>
              </w:rPr>
              <w:t>30.03</w:t>
            </w:r>
          </w:p>
        </w:tc>
        <w:tc>
          <w:tcPr>
            <w:tcW w:w="3260" w:type="dxa"/>
          </w:tcPr>
          <w:p w14:paraId="318EC3DB" w14:textId="77777777" w:rsidR="00CD7D94" w:rsidRPr="00F73B2C" w:rsidRDefault="00CD7D94" w:rsidP="007E25B0">
            <w:r w:rsidRPr="00F73B2C">
              <w:t>Деловая игра профессиональной направленности</w:t>
            </w:r>
          </w:p>
        </w:tc>
        <w:tc>
          <w:tcPr>
            <w:tcW w:w="2835" w:type="dxa"/>
          </w:tcPr>
          <w:p w14:paraId="4CFC719D" w14:textId="77777777" w:rsidR="00CD7D94" w:rsidRPr="00F73B2C" w:rsidRDefault="00CD7D94" w:rsidP="007E25B0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0B9F71B3" w14:textId="77777777" w:rsidR="00CD7D94" w:rsidRPr="00F73B2C" w:rsidRDefault="00CD7D94" w:rsidP="007E25B0">
            <w:r w:rsidRPr="00F73B2C">
              <w:t xml:space="preserve">Развитие творческого потенциала молодежи </w:t>
            </w:r>
          </w:p>
          <w:p w14:paraId="7ED99573" w14:textId="77777777" w:rsidR="00CD7D94" w:rsidRPr="00F73B2C" w:rsidRDefault="00CD7D94" w:rsidP="007E25B0">
            <w:r w:rsidRPr="00F73B2C">
              <w:rPr>
                <w:color w:val="000000" w:themeColor="text1"/>
              </w:rPr>
              <w:t xml:space="preserve">  </w:t>
            </w:r>
          </w:p>
        </w:tc>
        <w:tc>
          <w:tcPr>
            <w:tcW w:w="3119" w:type="dxa"/>
          </w:tcPr>
          <w:p w14:paraId="7C474A2B" w14:textId="77777777" w:rsidR="00CD7D94" w:rsidRPr="000768E0" w:rsidRDefault="00CD7D94" w:rsidP="007E25B0">
            <w:r w:rsidRPr="000768E0">
              <w:t>Гетман А.Г.</w:t>
            </w:r>
          </w:p>
          <w:p w14:paraId="55F55B51" w14:textId="77777777" w:rsidR="00CD7D94" w:rsidRPr="000768E0" w:rsidRDefault="0078443C" w:rsidP="007E25B0">
            <w:hyperlink r:id="rId76">
              <w:r w:rsidR="00CD7D94" w:rsidRPr="000768E0">
                <w:rPr>
                  <w:rStyle w:val="a5"/>
                  <w:color w:val="auto"/>
                  <w:lang w:val="en-US"/>
                </w:rPr>
                <w:t>Getman</w:t>
              </w:r>
              <w:r w:rsidR="00CD7D94" w:rsidRPr="000768E0">
                <w:rPr>
                  <w:rStyle w:val="a5"/>
                  <w:color w:val="auto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ag</w:t>
              </w:r>
              <w:r w:rsidR="00CD7D94" w:rsidRPr="000768E0">
                <w:rPr>
                  <w:rStyle w:val="a5"/>
                  <w:color w:val="auto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0BD0A78" w14:textId="77777777" w:rsidR="00CD7D94" w:rsidRPr="000768E0" w:rsidRDefault="00CD7D94" w:rsidP="007E25B0">
            <w:r w:rsidRPr="000768E0">
              <w:t>+7 931 311 72 77</w:t>
            </w:r>
          </w:p>
          <w:p w14:paraId="2F47617B" w14:textId="77777777" w:rsidR="00CD7D94" w:rsidRPr="000768E0" w:rsidRDefault="00CD7D94" w:rsidP="007E25B0">
            <w:r w:rsidRPr="000768E0">
              <w:t xml:space="preserve">Заведующий кафедрой ТА ФТАБ </w:t>
            </w:r>
          </w:p>
          <w:p w14:paraId="607374E3" w14:textId="77777777" w:rsidR="00CD7D94" w:rsidRPr="000768E0" w:rsidRDefault="00CD7D94" w:rsidP="007E25B0">
            <w:r w:rsidRPr="000768E0">
              <w:t>Тихонова Н.В.</w:t>
            </w:r>
          </w:p>
          <w:p w14:paraId="48581410" w14:textId="77777777" w:rsidR="00CD7D94" w:rsidRPr="000768E0" w:rsidRDefault="0078443C" w:rsidP="007E25B0">
            <w:hyperlink r:id="rId77">
              <w:r w:rsidR="00CD7D94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nv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76067D5B" w14:textId="77777777" w:rsidR="00CD7D94" w:rsidRPr="000768E0" w:rsidRDefault="00CD7D94" w:rsidP="007E25B0">
            <w:r w:rsidRPr="000768E0">
              <w:t xml:space="preserve">+7 999 239 60 39  </w:t>
            </w:r>
          </w:p>
          <w:p w14:paraId="7203FA33" w14:textId="77777777" w:rsidR="00CD7D94" w:rsidRPr="000768E0" w:rsidRDefault="00CD7D94" w:rsidP="007E25B0">
            <w:r w:rsidRPr="000768E0">
              <w:t xml:space="preserve"> Заместитель декана ФТАБ</w:t>
            </w:r>
          </w:p>
        </w:tc>
      </w:tr>
      <w:tr w:rsidR="00CD7D94" w14:paraId="1AAF28D4" w14:textId="77777777" w:rsidTr="000564F0">
        <w:tc>
          <w:tcPr>
            <w:tcW w:w="814" w:type="dxa"/>
          </w:tcPr>
          <w:p w14:paraId="7CC8B4A4" w14:textId="77777777" w:rsidR="00CD7D94" w:rsidRPr="00F73B2C" w:rsidRDefault="00CD7D94" w:rsidP="00B96B4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AC703B2" w14:textId="77777777" w:rsidR="00CD7D94" w:rsidRPr="00F73B2C" w:rsidRDefault="00CD7D94" w:rsidP="007E25B0">
            <w:pPr>
              <w:spacing w:line="257" w:lineRule="exact"/>
            </w:pPr>
            <w:r w:rsidRPr="00F73B2C">
              <w:t>Неделя экологии на ФЭФ</w:t>
            </w:r>
          </w:p>
        </w:tc>
        <w:tc>
          <w:tcPr>
            <w:tcW w:w="1701" w:type="dxa"/>
          </w:tcPr>
          <w:p w14:paraId="7FE590E9" w14:textId="77777777" w:rsidR="00CD7D94" w:rsidRPr="00F73B2C" w:rsidRDefault="00CD7D94" w:rsidP="007E25B0">
            <w:pPr>
              <w:spacing w:line="257" w:lineRule="exact"/>
            </w:pPr>
            <w:r w:rsidRPr="00F73B2C">
              <w:t>15</w:t>
            </w:r>
            <w:r w:rsidRPr="00F73B2C">
              <w:rPr>
                <w:rStyle w:val="normaltextrun"/>
                <w:color w:val="000000"/>
              </w:rPr>
              <w:t>.03</w:t>
            </w:r>
            <w:r w:rsidRPr="00F73B2C">
              <w:rPr>
                <w:rStyle w:val="eop"/>
              </w:rPr>
              <w:t xml:space="preserve"> – 21.03</w:t>
            </w:r>
          </w:p>
        </w:tc>
        <w:tc>
          <w:tcPr>
            <w:tcW w:w="3260" w:type="dxa"/>
          </w:tcPr>
          <w:p w14:paraId="24F54544" w14:textId="77777777" w:rsidR="00CD7D94" w:rsidRPr="00F73B2C" w:rsidRDefault="00CD7D94" w:rsidP="007E25B0">
            <w:r w:rsidRPr="00F73B2C">
              <w:t>Проведение мероприятий экологической направленности.</w:t>
            </w:r>
          </w:p>
          <w:p w14:paraId="706EF6AD" w14:textId="77777777" w:rsidR="00CD7D94" w:rsidRPr="00F73B2C" w:rsidRDefault="00CD7D94" w:rsidP="007E25B0">
            <w:r w:rsidRPr="00F73B2C">
              <w:t xml:space="preserve">Акция «Сбор макулатуры» </w:t>
            </w:r>
            <w:r w:rsidRPr="00F73B2C">
              <w:lastRenderedPageBreak/>
              <w:t>проведение лекций для студентов о роли экологии в мире, онлайн интерактивы</w:t>
            </w:r>
          </w:p>
        </w:tc>
        <w:tc>
          <w:tcPr>
            <w:tcW w:w="2835" w:type="dxa"/>
          </w:tcPr>
          <w:p w14:paraId="6BFA34CB" w14:textId="77777777" w:rsidR="00CD7D94" w:rsidRPr="00F73B2C" w:rsidRDefault="00CD7D94" w:rsidP="007E25B0">
            <w:r w:rsidRPr="00F73B2C">
              <w:lastRenderedPageBreak/>
              <w:t>Физическое и духовное развитие молодежи;</w:t>
            </w:r>
          </w:p>
          <w:p w14:paraId="78C849F3" w14:textId="77777777" w:rsidR="00CD7D94" w:rsidRPr="00F73B2C" w:rsidRDefault="00CD7D94" w:rsidP="007E25B0">
            <w:r w:rsidRPr="00F73B2C">
              <w:t xml:space="preserve">Профилактическая работа и формирование </w:t>
            </w:r>
            <w:r w:rsidRPr="00F73B2C">
              <w:lastRenderedPageBreak/>
              <w:t>здорового образа жизни;</w:t>
            </w:r>
          </w:p>
          <w:p w14:paraId="36C9F95F" w14:textId="77777777" w:rsidR="00CD7D94" w:rsidRPr="00F73B2C" w:rsidRDefault="00CD7D94" w:rsidP="007E25B0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7D70825B" w14:textId="77777777" w:rsidR="00CD7D94" w:rsidRPr="000768E0" w:rsidRDefault="00CD7D94" w:rsidP="007E25B0">
            <w:r w:rsidRPr="000768E0">
              <w:lastRenderedPageBreak/>
              <w:t xml:space="preserve">Столбова О.Г. </w:t>
            </w:r>
          </w:p>
          <w:p w14:paraId="6045DCE2" w14:textId="77777777" w:rsidR="00CD7D94" w:rsidRPr="000768E0" w:rsidRDefault="0078443C" w:rsidP="007E25B0">
            <w:hyperlink r:id="rId78">
              <w:r w:rsidR="00CD7D94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CD7D94" w:rsidRPr="000768E0">
                <w:rPr>
                  <w:rStyle w:val="a5"/>
                  <w:color w:val="auto"/>
                </w:rPr>
                <w:t>-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og</w:t>
              </w:r>
              <w:r w:rsidR="00CD7D94" w:rsidRPr="000768E0">
                <w:rPr>
                  <w:rStyle w:val="a5"/>
                  <w:color w:val="auto"/>
                </w:rPr>
                <w:t>@</w:t>
              </w:r>
              <w:r w:rsidR="00CD7D94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D7D94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D7D94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CD7D94" w:rsidRPr="000768E0">
              <w:t xml:space="preserve"> </w:t>
            </w:r>
          </w:p>
          <w:p w14:paraId="7337C5CE" w14:textId="77777777" w:rsidR="00CD7D94" w:rsidRPr="000768E0" w:rsidRDefault="00CD7D94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3DAC6BC5" w14:textId="77777777" w:rsidR="00CD7D94" w:rsidRPr="000768E0" w:rsidRDefault="00CD7D94" w:rsidP="007E25B0">
            <w:r w:rsidRPr="000768E0">
              <w:t xml:space="preserve">Заместитель декана ФЭФ </w:t>
            </w:r>
          </w:p>
        </w:tc>
      </w:tr>
      <w:tr w:rsidR="00A22B96" w:rsidRPr="00FB4B6E" w14:paraId="529E2987" w14:textId="77777777" w:rsidTr="000564F0">
        <w:tc>
          <w:tcPr>
            <w:tcW w:w="814" w:type="dxa"/>
          </w:tcPr>
          <w:p w14:paraId="4CBE12B3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2E03405" w14:textId="17EDE321" w:rsidR="00A22B96" w:rsidRPr="00F73B2C" w:rsidRDefault="00A22B96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>2</w:t>
            </w:r>
            <w:r>
              <w:rPr>
                <w:rStyle w:val="normaltextrun"/>
                <w:color w:val="000000"/>
              </w:rPr>
              <w:t>-й</w:t>
            </w:r>
            <w:r w:rsidRPr="00F73B2C">
              <w:rPr>
                <w:rStyle w:val="normaltextrun"/>
                <w:color w:val="000000"/>
              </w:rPr>
              <w:t xml:space="preserve"> поток проекта </w:t>
            </w:r>
            <w:r w:rsidR="00AA1469">
              <w:rPr>
                <w:rStyle w:val="normaltextrun"/>
                <w:color w:val="000000"/>
              </w:rPr>
              <w:t>«</w:t>
            </w:r>
            <w:r w:rsidRPr="00F73B2C">
              <w:rPr>
                <w:rStyle w:val="normaltextrun"/>
                <w:color w:val="000000"/>
              </w:rPr>
              <w:t>Школа лидера</w:t>
            </w:r>
            <w:r w:rsidR="00AA1469">
              <w:rPr>
                <w:rStyle w:val="normaltextrun"/>
                <w:color w:val="000000"/>
              </w:rPr>
              <w:t>»</w:t>
            </w:r>
          </w:p>
        </w:tc>
        <w:tc>
          <w:tcPr>
            <w:tcW w:w="1701" w:type="dxa"/>
          </w:tcPr>
          <w:p w14:paraId="5E38793C" w14:textId="77777777" w:rsidR="00A22B96" w:rsidRPr="00F73B2C" w:rsidRDefault="00A22B96" w:rsidP="007E25B0">
            <w:r>
              <w:rPr>
                <w:rStyle w:val="normaltextrun"/>
                <w:color w:val="000000"/>
              </w:rPr>
              <w:t>Март-июнь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378FCF56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Цикл мероприятий творческого и познавательного характера</w:t>
            </w:r>
            <w:r w:rsidRPr="00F73B2C">
              <w:rPr>
                <w:rStyle w:val="eop"/>
              </w:rPr>
              <w:t> </w:t>
            </w:r>
          </w:p>
          <w:p w14:paraId="2311D63C" w14:textId="77777777" w:rsidR="00A22B96" w:rsidRPr="00F73B2C" w:rsidRDefault="00A22B96" w:rsidP="007E25B0"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7E5473EA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08EFDA16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748E3E0E" w14:textId="77777777" w:rsidR="00A22B96" w:rsidRPr="00F73B2C" w:rsidRDefault="00A22B96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Физическое и 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0FEF848B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72BC79DF" w14:textId="77777777" w:rsidR="00A22B96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79" w:tgtFrame="_blank" w:history="1">
              <w:r w:rsidR="00A22B96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A22B96" w:rsidRPr="000768E0">
              <w:rPr>
                <w:rStyle w:val="eop"/>
              </w:rPr>
              <w:t> </w:t>
            </w:r>
          </w:p>
          <w:p w14:paraId="439C54C0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5F6C2396" w14:textId="77777777" w:rsidR="00A22B96" w:rsidRPr="000768E0" w:rsidRDefault="00A22B96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A22B96" w:rsidRPr="00FB4B6E" w14:paraId="1473FBD8" w14:textId="77777777" w:rsidTr="000564F0">
        <w:tc>
          <w:tcPr>
            <w:tcW w:w="814" w:type="dxa"/>
          </w:tcPr>
          <w:p w14:paraId="18ABF96F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88CE58D" w14:textId="77777777" w:rsidR="00A22B96" w:rsidRPr="00F73B2C" w:rsidRDefault="00A22B96" w:rsidP="007E25B0">
            <w:pPr>
              <w:rPr>
                <w:rStyle w:val="normaltextrun"/>
                <w:color w:val="000000"/>
              </w:rPr>
            </w:pPr>
            <w:r w:rsidRPr="00F73B2C">
              <w:t>Профилактическая дискуссия для проживающих в общежитиях СЗИУ «Правовая культура» (совместно с представителями правоохранительных органов)</w:t>
            </w:r>
          </w:p>
        </w:tc>
        <w:tc>
          <w:tcPr>
            <w:tcW w:w="1701" w:type="dxa"/>
          </w:tcPr>
          <w:p w14:paraId="704F1DF9" w14:textId="77777777" w:rsidR="00A22B96" w:rsidRDefault="00A22B96" w:rsidP="007E25B0">
            <w:pPr>
              <w:rPr>
                <w:rStyle w:val="normaltextrun"/>
                <w:color w:val="000000"/>
              </w:rPr>
            </w:pPr>
            <w:r>
              <w:t xml:space="preserve">Март </w:t>
            </w:r>
          </w:p>
        </w:tc>
        <w:tc>
          <w:tcPr>
            <w:tcW w:w="3260" w:type="dxa"/>
          </w:tcPr>
          <w:p w14:paraId="263DCBCD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Профилактическая дискуссия</w:t>
            </w:r>
          </w:p>
        </w:tc>
        <w:tc>
          <w:tcPr>
            <w:tcW w:w="2835" w:type="dxa"/>
          </w:tcPr>
          <w:p w14:paraId="2BC03225" w14:textId="77777777" w:rsidR="00A22B96" w:rsidRPr="00F73B2C" w:rsidRDefault="00A22B96" w:rsidP="007E25B0">
            <w:pPr>
              <w:spacing w:line="276" w:lineRule="auto"/>
            </w:pPr>
            <w:r w:rsidRPr="00F73B2C">
              <w:t>Обеспечение соблюдения прав молодежи;</w:t>
            </w:r>
          </w:p>
          <w:p w14:paraId="0750718A" w14:textId="77777777" w:rsidR="00A22B96" w:rsidRPr="00F73B2C" w:rsidRDefault="00A22B96" w:rsidP="007E25B0">
            <w:pPr>
              <w:spacing w:line="276" w:lineRule="auto"/>
            </w:pPr>
            <w:r w:rsidRPr="00F73B2C">
              <w:t>Первичная профилактика девиантного и асоциального поведения;</w:t>
            </w:r>
          </w:p>
          <w:p w14:paraId="3420622C" w14:textId="77777777" w:rsidR="00A22B96" w:rsidRPr="00F73B2C" w:rsidRDefault="00A22B96" w:rsidP="007E25B0">
            <w:pPr>
              <w:spacing w:line="276" w:lineRule="auto"/>
            </w:pPr>
            <w:r w:rsidRPr="00F73B2C">
              <w:t>Профилактика терроризма и экстремизма в молодежной среде;</w:t>
            </w:r>
          </w:p>
          <w:p w14:paraId="5962FDD0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Профилактическая работа и формирование здорового образа жизни</w:t>
            </w:r>
          </w:p>
        </w:tc>
        <w:tc>
          <w:tcPr>
            <w:tcW w:w="3119" w:type="dxa"/>
          </w:tcPr>
          <w:p w14:paraId="45AFE782" w14:textId="77777777" w:rsidR="00A22B96" w:rsidRPr="000768E0" w:rsidRDefault="00A22B96" w:rsidP="007E25B0">
            <w:pPr>
              <w:spacing w:line="276" w:lineRule="auto"/>
            </w:pPr>
            <w:r w:rsidRPr="000768E0">
              <w:t>Миргородская В.В.</w:t>
            </w:r>
          </w:p>
          <w:p w14:paraId="085142FE" w14:textId="77777777" w:rsidR="00A22B96" w:rsidRPr="000768E0" w:rsidRDefault="0078443C" w:rsidP="007E25B0">
            <w:pPr>
              <w:spacing w:line="276" w:lineRule="auto"/>
            </w:pPr>
            <w:hyperlink r:id="rId80">
              <w:r w:rsidR="00A22B96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vv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083B8CE" w14:textId="77777777" w:rsidR="00A22B96" w:rsidRPr="000768E0" w:rsidRDefault="00A22B96" w:rsidP="007E25B0">
            <w:pPr>
              <w:spacing w:line="276" w:lineRule="auto"/>
            </w:pPr>
            <w:r w:rsidRPr="000768E0">
              <w:t>+79218945334</w:t>
            </w:r>
          </w:p>
          <w:p w14:paraId="485588F5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Начальник ОВР УСО</w:t>
            </w:r>
          </w:p>
        </w:tc>
      </w:tr>
      <w:tr w:rsidR="00A22B96" w:rsidRPr="00FB4B6E" w14:paraId="67DE5FE4" w14:textId="77777777" w:rsidTr="000564F0">
        <w:tc>
          <w:tcPr>
            <w:tcW w:w="814" w:type="dxa"/>
          </w:tcPr>
          <w:p w14:paraId="409142F8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FC2F219" w14:textId="6DD3C315" w:rsidR="00A22B96" w:rsidRPr="00F73B2C" w:rsidRDefault="00A22B96" w:rsidP="007E25B0">
            <w:pPr>
              <w:rPr>
                <w:rStyle w:val="normaltextrun"/>
                <w:color w:val="000000"/>
              </w:rPr>
            </w:pPr>
            <w:r w:rsidRPr="00F73B2C">
              <w:t xml:space="preserve"> Вечер встречи выпускников разных лет</w:t>
            </w:r>
            <w:r>
              <w:t xml:space="preserve"> </w:t>
            </w:r>
            <w:r w:rsidR="00FD4BE7">
              <w:t>«</w:t>
            </w:r>
            <w:r w:rsidRPr="00F73B2C">
              <w:t>Нам</w:t>
            </w:r>
            <w:r w:rsidR="00FD4BE7">
              <w:t xml:space="preserve"> – </w:t>
            </w:r>
            <w:r w:rsidRPr="00F73B2C">
              <w:t>25!</w:t>
            </w:r>
            <w:r w:rsidR="00FD4BE7">
              <w:t>»</w:t>
            </w:r>
            <w:r w:rsidRPr="00F73B2C">
              <w:t xml:space="preserve"> </w:t>
            </w:r>
          </w:p>
        </w:tc>
        <w:tc>
          <w:tcPr>
            <w:tcW w:w="1701" w:type="dxa"/>
          </w:tcPr>
          <w:p w14:paraId="14CE5FEF" w14:textId="77777777" w:rsidR="00A22B96" w:rsidRDefault="00A22B96" w:rsidP="007E25B0">
            <w:pPr>
              <w:rPr>
                <w:rStyle w:val="normaltextrun"/>
                <w:color w:val="000000"/>
              </w:rPr>
            </w:pPr>
            <w:r w:rsidRPr="00A01CB9">
              <w:t xml:space="preserve">Март </w:t>
            </w:r>
          </w:p>
        </w:tc>
        <w:tc>
          <w:tcPr>
            <w:tcW w:w="3260" w:type="dxa"/>
          </w:tcPr>
          <w:p w14:paraId="4C4305CD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Организация встречи выпускников разных лет и студентов, воспоминания, обмен мнениями.</w:t>
            </w:r>
          </w:p>
        </w:tc>
        <w:tc>
          <w:tcPr>
            <w:tcW w:w="2835" w:type="dxa"/>
          </w:tcPr>
          <w:p w14:paraId="4242693B" w14:textId="77777777" w:rsidR="00A22B96" w:rsidRPr="00F73B2C" w:rsidRDefault="00A22B96" w:rsidP="007E25B0">
            <w:pPr>
              <w:spacing w:line="276" w:lineRule="auto"/>
              <w:rPr>
                <w:color w:val="000000" w:themeColor="text1"/>
              </w:rPr>
            </w:pPr>
          </w:p>
          <w:p w14:paraId="08CBDB85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0FB1440D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9" w:type="dxa"/>
          </w:tcPr>
          <w:p w14:paraId="1E8C6C2F" w14:textId="77777777" w:rsidR="00A22B96" w:rsidRPr="000768E0" w:rsidRDefault="00A22B96" w:rsidP="007E25B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0C1F092A" w14:textId="77777777" w:rsidR="00A22B96" w:rsidRPr="000768E0" w:rsidRDefault="0078443C" w:rsidP="007E25B0">
            <w:pPr>
              <w:spacing w:line="276" w:lineRule="auto"/>
            </w:pPr>
            <w:hyperlink r:id="rId81">
              <w:r w:rsidR="00A22B96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1DAF4BAE" w14:textId="77777777" w:rsidR="00A22B96" w:rsidRPr="000768E0" w:rsidRDefault="00A22B96" w:rsidP="007E25B0">
            <w:pPr>
              <w:spacing w:line="276" w:lineRule="auto"/>
            </w:pPr>
            <w:r w:rsidRPr="000768E0">
              <w:t>+7 921 652 32 33</w:t>
            </w:r>
          </w:p>
          <w:p w14:paraId="68F70742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ЮФ</w:t>
            </w:r>
          </w:p>
        </w:tc>
      </w:tr>
      <w:tr w:rsidR="00A22B96" w:rsidRPr="00FB4B6E" w14:paraId="51A01141" w14:textId="77777777" w:rsidTr="000564F0">
        <w:tc>
          <w:tcPr>
            <w:tcW w:w="814" w:type="dxa"/>
          </w:tcPr>
          <w:p w14:paraId="5911A3C4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4C46C4C" w14:textId="77777777" w:rsidR="00A22B96" w:rsidRPr="00F73B2C" w:rsidRDefault="00A22B96" w:rsidP="007E25B0">
            <w:pPr>
              <w:rPr>
                <w:rStyle w:val="normaltextrun"/>
                <w:color w:val="000000"/>
              </w:rPr>
            </w:pPr>
            <w:r w:rsidRPr="00F73B2C">
              <w:t>Празднование масленицы на факультете</w:t>
            </w:r>
          </w:p>
        </w:tc>
        <w:tc>
          <w:tcPr>
            <w:tcW w:w="1701" w:type="dxa"/>
          </w:tcPr>
          <w:p w14:paraId="4E7B6E22" w14:textId="0F7C11DA" w:rsidR="00A22B96" w:rsidRDefault="008D6925" w:rsidP="007E25B0">
            <w:pPr>
              <w:rPr>
                <w:rStyle w:val="normaltextrun"/>
                <w:color w:val="000000"/>
              </w:rPr>
            </w:pPr>
            <w:r>
              <w:t>Первая половина марта</w:t>
            </w:r>
          </w:p>
        </w:tc>
        <w:tc>
          <w:tcPr>
            <w:tcW w:w="3260" w:type="dxa"/>
          </w:tcPr>
          <w:p w14:paraId="703CF5FA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Организация приготовления и угощения блинами</w:t>
            </w:r>
          </w:p>
        </w:tc>
        <w:tc>
          <w:tcPr>
            <w:tcW w:w="2835" w:type="dxa"/>
          </w:tcPr>
          <w:p w14:paraId="6DB559AD" w14:textId="77777777" w:rsidR="00A22B96" w:rsidRPr="00F73B2C" w:rsidRDefault="00A22B96" w:rsidP="007E25B0">
            <w:r w:rsidRPr="00F73B2C">
              <w:t xml:space="preserve">Гражданско-патриотическое воспитание; </w:t>
            </w:r>
          </w:p>
          <w:p w14:paraId="613E2460" w14:textId="77777777" w:rsidR="00A22B96" w:rsidRPr="00F73B2C" w:rsidRDefault="00A22B96" w:rsidP="007E25B0">
            <w:r w:rsidRPr="00F73B2C">
              <w:lastRenderedPageBreak/>
              <w:t xml:space="preserve">Содействие укреплению корпоративной культуры;   </w:t>
            </w:r>
          </w:p>
          <w:p w14:paraId="280671AF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Знакомство с народными традициями</w:t>
            </w:r>
          </w:p>
        </w:tc>
        <w:tc>
          <w:tcPr>
            <w:tcW w:w="3119" w:type="dxa"/>
          </w:tcPr>
          <w:p w14:paraId="1A441540" w14:textId="77777777" w:rsidR="00A22B96" w:rsidRPr="000768E0" w:rsidRDefault="00A22B96" w:rsidP="007E25B0">
            <w:r w:rsidRPr="000768E0">
              <w:lastRenderedPageBreak/>
              <w:t xml:space="preserve">Столбова О.Г. </w:t>
            </w:r>
          </w:p>
          <w:p w14:paraId="40F00773" w14:textId="77777777" w:rsidR="00A22B96" w:rsidRPr="000768E0" w:rsidRDefault="0078443C" w:rsidP="007E25B0">
            <w:hyperlink r:id="rId82">
              <w:r w:rsidR="00A22B96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og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A22B96" w:rsidRPr="000768E0">
              <w:t xml:space="preserve"> </w:t>
            </w:r>
          </w:p>
          <w:p w14:paraId="535AA064" w14:textId="77777777" w:rsidR="00A22B96" w:rsidRPr="000768E0" w:rsidRDefault="00A22B96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6C7FF75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lastRenderedPageBreak/>
              <w:t xml:space="preserve">Заместитель декана ФЭФ </w:t>
            </w:r>
          </w:p>
        </w:tc>
      </w:tr>
      <w:tr w:rsidR="00A22B96" w:rsidRPr="00FB4B6E" w14:paraId="2DBF796E" w14:textId="77777777" w:rsidTr="000564F0">
        <w:tc>
          <w:tcPr>
            <w:tcW w:w="814" w:type="dxa"/>
          </w:tcPr>
          <w:p w14:paraId="04C2DE15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2CE7B95" w14:textId="77777777" w:rsidR="00A22B96" w:rsidRPr="00F73B2C" w:rsidRDefault="00A22B96" w:rsidP="007E25B0">
            <w:pPr>
              <w:rPr>
                <w:rStyle w:val="normaltextrun"/>
                <w:color w:val="000000"/>
              </w:rPr>
            </w:pPr>
            <w:r w:rsidRPr="00F73B2C">
              <w:t>Празднование масленицы на факультете</w:t>
            </w:r>
          </w:p>
        </w:tc>
        <w:tc>
          <w:tcPr>
            <w:tcW w:w="1701" w:type="dxa"/>
          </w:tcPr>
          <w:p w14:paraId="0667E690" w14:textId="163FBF04" w:rsidR="00A22B96" w:rsidRDefault="008D6925" w:rsidP="007E25B0">
            <w:pPr>
              <w:rPr>
                <w:rStyle w:val="normaltextrun"/>
                <w:color w:val="000000"/>
              </w:rPr>
            </w:pPr>
            <w:r>
              <w:t>Первая половина марта</w:t>
            </w:r>
          </w:p>
        </w:tc>
        <w:tc>
          <w:tcPr>
            <w:tcW w:w="3260" w:type="dxa"/>
          </w:tcPr>
          <w:p w14:paraId="5B04D736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Организация приготовления и угощения блинами</w:t>
            </w:r>
          </w:p>
        </w:tc>
        <w:tc>
          <w:tcPr>
            <w:tcW w:w="2835" w:type="dxa"/>
          </w:tcPr>
          <w:p w14:paraId="63C11598" w14:textId="77777777" w:rsidR="00A22B96" w:rsidRPr="00F73B2C" w:rsidRDefault="00A22B96" w:rsidP="007E25B0">
            <w:r w:rsidRPr="00F73B2C">
              <w:t xml:space="preserve">Гражданско-патриотическое воспитание; </w:t>
            </w:r>
          </w:p>
          <w:p w14:paraId="01666667" w14:textId="77777777" w:rsidR="00A22B96" w:rsidRPr="00F73B2C" w:rsidRDefault="00A22B96" w:rsidP="007E25B0">
            <w:r w:rsidRPr="00F73B2C">
              <w:t xml:space="preserve">Содействие укреплению корпоративной культуры;   </w:t>
            </w:r>
          </w:p>
          <w:p w14:paraId="50732C66" w14:textId="77777777" w:rsidR="00A22B96" w:rsidRPr="00F73B2C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Знакомство с народными традициями</w:t>
            </w:r>
          </w:p>
        </w:tc>
        <w:tc>
          <w:tcPr>
            <w:tcW w:w="3119" w:type="dxa"/>
          </w:tcPr>
          <w:p w14:paraId="6D7B1A9F" w14:textId="77777777" w:rsidR="00A22B96" w:rsidRPr="000768E0" w:rsidRDefault="00A22B96" w:rsidP="007E25B0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26B93BB3" w14:textId="77777777" w:rsidR="00A22B96" w:rsidRPr="000768E0" w:rsidRDefault="00A22B96" w:rsidP="007E25B0">
            <w:r w:rsidRPr="000768E0">
              <w:t>Tirabyan-kk@ranepa.ru</w:t>
            </w:r>
          </w:p>
          <w:p w14:paraId="2B341845" w14:textId="77777777" w:rsidR="00A22B96" w:rsidRPr="000768E0" w:rsidRDefault="00A22B96" w:rsidP="007E25B0">
            <w:r w:rsidRPr="000768E0">
              <w:t>+7911-191-37-37</w:t>
            </w:r>
          </w:p>
          <w:p w14:paraId="0893EB88" w14:textId="77777777" w:rsidR="00A22B96" w:rsidRPr="000768E0" w:rsidRDefault="00A22B96" w:rsidP="007E25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ФГМУ</w:t>
            </w:r>
          </w:p>
        </w:tc>
      </w:tr>
      <w:tr w:rsidR="00A22B96" w:rsidRPr="000244C8" w14:paraId="0C3112FD" w14:textId="77777777" w:rsidTr="000564F0">
        <w:tc>
          <w:tcPr>
            <w:tcW w:w="814" w:type="dxa"/>
          </w:tcPr>
          <w:p w14:paraId="25A22D35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9ACFF3A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Фестиваль первокурсников </w:t>
            </w:r>
          </w:p>
        </w:tc>
        <w:tc>
          <w:tcPr>
            <w:tcW w:w="1701" w:type="dxa"/>
          </w:tcPr>
          <w:p w14:paraId="5CC83E04" w14:textId="77777777" w:rsidR="00A22B96" w:rsidRPr="00F73B2C" w:rsidRDefault="00A22B96" w:rsidP="007E25B0">
            <w:pPr>
              <w:spacing w:line="276" w:lineRule="auto"/>
            </w:pPr>
            <w:r>
              <w:t>Вторая половина марта</w:t>
            </w:r>
          </w:p>
        </w:tc>
        <w:tc>
          <w:tcPr>
            <w:tcW w:w="3260" w:type="dxa"/>
          </w:tcPr>
          <w:p w14:paraId="09001984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Мероприятие представляет собой шоу-программу, подготовленную первокурсниками каждого из семи факультетов в рамках заранее выбранной темы </w:t>
            </w:r>
          </w:p>
        </w:tc>
        <w:tc>
          <w:tcPr>
            <w:tcW w:w="2835" w:type="dxa"/>
          </w:tcPr>
          <w:p w14:paraId="63DF8C4E" w14:textId="77777777" w:rsidR="00A22B96" w:rsidRPr="00F73B2C" w:rsidRDefault="00A22B96" w:rsidP="007E25B0">
            <w:pPr>
              <w:spacing w:line="276" w:lineRule="auto"/>
            </w:pPr>
            <w:r w:rsidRPr="00F73B2C">
              <w:rPr>
                <w:shd w:val="clear" w:color="auto" w:fill="FFFFFF"/>
              </w:rPr>
              <w:t xml:space="preserve">Развитие творческого потенциала молодежи </w:t>
            </w:r>
          </w:p>
        </w:tc>
        <w:tc>
          <w:tcPr>
            <w:tcW w:w="3119" w:type="dxa"/>
          </w:tcPr>
          <w:p w14:paraId="18D9EFA7" w14:textId="77777777" w:rsidR="009704DA" w:rsidRPr="000768E0" w:rsidRDefault="009704DA" w:rsidP="009704DA">
            <w:pPr>
              <w:spacing w:line="276" w:lineRule="auto"/>
            </w:pPr>
            <w:r w:rsidRPr="000768E0">
              <w:t>Шубина О.В.</w:t>
            </w:r>
          </w:p>
          <w:p w14:paraId="7BCB86C5" w14:textId="77777777" w:rsidR="009704DA" w:rsidRPr="000768E0" w:rsidRDefault="0078443C" w:rsidP="009704DA">
            <w:pPr>
              <w:spacing w:line="276" w:lineRule="auto"/>
            </w:pPr>
            <w:hyperlink r:id="rId83">
              <w:r w:rsidR="009704DA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9704DA" w:rsidRPr="000768E0">
                <w:rPr>
                  <w:rStyle w:val="a5"/>
                  <w:color w:val="auto"/>
                </w:rPr>
                <w:t>-</w:t>
              </w:r>
              <w:r w:rsidR="009704DA" w:rsidRPr="000768E0">
                <w:rPr>
                  <w:rStyle w:val="a5"/>
                  <w:color w:val="auto"/>
                  <w:lang w:val="en-US"/>
                </w:rPr>
                <w:t>ov</w:t>
              </w:r>
              <w:r w:rsidR="009704DA" w:rsidRPr="000768E0">
                <w:rPr>
                  <w:rStyle w:val="a5"/>
                  <w:color w:val="auto"/>
                </w:rPr>
                <w:t>@</w:t>
              </w:r>
              <w:r w:rsidR="009704DA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9704DA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9704DA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9FE411B" w14:textId="77777777" w:rsidR="009704DA" w:rsidRPr="000768E0" w:rsidRDefault="009704DA" w:rsidP="009704DA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5273535" w14:textId="3A14874B" w:rsidR="00A22B96" w:rsidRPr="000768E0" w:rsidRDefault="009704DA" w:rsidP="009704DA">
            <w:pPr>
              <w:spacing w:line="276" w:lineRule="auto"/>
            </w:pPr>
            <w:r w:rsidRPr="000768E0">
              <w:t>Начальник УРМС</w:t>
            </w:r>
          </w:p>
        </w:tc>
      </w:tr>
      <w:tr w:rsidR="00A22B96" w:rsidRPr="00E3114A" w14:paraId="33F9B11B" w14:textId="77777777" w:rsidTr="000564F0">
        <w:tc>
          <w:tcPr>
            <w:tcW w:w="814" w:type="dxa"/>
          </w:tcPr>
          <w:p w14:paraId="51B23A7E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D7AD1A9" w14:textId="6CDE9417" w:rsidR="00A22B96" w:rsidRPr="00F73B2C" w:rsidRDefault="00A22B96" w:rsidP="007E25B0">
            <w:pPr>
              <w:spacing w:line="276" w:lineRule="auto"/>
            </w:pPr>
            <w:r w:rsidRPr="00F73B2C">
              <w:t xml:space="preserve">Профилактическая дискуссия для студенчества </w:t>
            </w:r>
            <w:r w:rsidR="00690DD5">
              <w:t>«</w:t>
            </w:r>
            <w:r w:rsidRPr="00F73B2C">
              <w:t>Огонь – друг или враг? Опасность ожога для организма</w:t>
            </w:r>
            <w:r w:rsidR="00690DD5">
              <w:t>»</w:t>
            </w:r>
          </w:p>
        </w:tc>
        <w:tc>
          <w:tcPr>
            <w:tcW w:w="1701" w:type="dxa"/>
          </w:tcPr>
          <w:p w14:paraId="2BCA0ABA" w14:textId="77777777" w:rsidR="00A22B96" w:rsidRPr="00F73B2C" w:rsidRDefault="00A22B96" w:rsidP="007E25B0">
            <w:pPr>
              <w:spacing w:line="276" w:lineRule="auto"/>
            </w:pPr>
            <w:r>
              <w:t>Вторая половина марта</w:t>
            </w:r>
          </w:p>
        </w:tc>
        <w:tc>
          <w:tcPr>
            <w:tcW w:w="3260" w:type="dxa"/>
          </w:tcPr>
          <w:p w14:paraId="010A3C3E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Профилактическая дискуссия (урок безопасности) об открытом огне, о помощи и вреде огня с представителями ГУ МЧС </w:t>
            </w:r>
          </w:p>
          <w:p w14:paraId="00B5D29F" w14:textId="77777777" w:rsidR="00A22B96" w:rsidRPr="00F73B2C" w:rsidRDefault="00A22B96" w:rsidP="007E25B0">
            <w:pPr>
              <w:spacing w:line="276" w:lineRule="auto"/>
            </w:pPr>
            <w:r w:rsidRPr="00F73B2C">
              <w:t>Г. Санкт-Петербурга</w:t>
            </w:r>
          </w:p>
        </w:tc>
        <w:tc>
          <w:tcPr>
            <w:tcW w:w="2835" w:type="dxa"/>
          </w:tcPr>
          <w:p w14:paraId="5A5DC4CD" w14:textId="77777777" w:rsidR="00A22B96" w:rsidRPr="00F73B2C" w:rsidRDefault="00A22B96" w:rsidP="007E25B0">
            <w:pPr>
              <w:spacing w:line="276" w:lineRule="auto"/>
            </w:pPr>
            <w:r w:rsidRPr="00F73B2C">
              <w:t>Первичная профилактика девиантного и асоциального поведения; Пропаганда здорового образа жизни студентов</w:t>
            </w:r>
          </w:p>
        </w:tc>
        <w:tc>
          <w:tcPr>
            <w:tcW w:w="3119" w:type="dxa"/>
          </w:tcPr>
          <w:p w14:paraId="5A53C3CC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5A8B5A1A" w14:textId="77777777" w:rsidR="00A22B96" w:rsidRPr="000768E0" w:rsidRDefault="0078443C" w:rsidP="007E25B0">
            <w:pPr>
              <w:spacing w:line="276" w:lineRule="auto"/>
            </w:pPr>
            <w:hyperlink r:id="rId84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F0C6DFD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0AE454E3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74993100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:rsidRPr="00E3114A" w14:paraId="45B71B03" w14:textId="77777777" w:rsidTr="000564F0">
        <w:tc>
          <w:tcPr>
            <w:tcW w:w="814" w:type="dxa"/>
          </w:tcPr>
          <w:p w14:paraId="0D0C2610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61CF1B5" w14:textId="7CC03A2B" w:rsidR="00A22B96" w:rsidRPr="00F73B2C" w:rsidRDefault="00A22B96" w:rsidP="007E25B0">
            <w:pPr>
              <w:spacing w:line="276" w:lineRule="auto"/>
            </w:pPr>
            <w:r w:rsidRPr="00F73B2C">
              <w:t xml:space="preserve">Фотоконкурс </w:t>
            </w:r>
            <w:r w:rsidR="006E554B">
              <w:t>«</w:t>
            </w:r>
            <w:proofErr w:type="gramStart"/>
            <w:r w:rsidR="00D02643" w:rsidRPr="00F73B2C">
              <w:t>Смех</w:t>
            </w:r>
            <w:proofErr w:type="gramEnd"/>
            <w:r w:rsidRPr="00F73B2C">
              <w:t xml:space="preserve"> да и только»</w:t>
            </w:r>
          </w:p>
        </w:tc>
        <w:tc>
          <w:tcPr>
            <w:tcW w:w="1701" w:type="dxa"/>
          </w:tcPr>
          <w:p w14:paraId="3F716194" w14:textId="77777777" w:rsidR="00A22B96" w:rsidRDefault="00A22B96" w:rsidP="007E25B0">
            <w:pPr>
              <w:spacing w:line="276" w:lineRule="auto"/>
            </w:pPr>
            <w:r>
              <w:t>Вторая половина марта-апрель</w:t>
            </w:r>
          </w:p>
        </w:tc>
        <w:tc>
          <w:tcPr>
            <w:tcW w:w="3260" w:type="dxa"/>
          </w:tcPr>
          <w:p w14:paraId="7BB946C6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2835" w:type="dxa"/>
          </w:tcPr>
          <w:p w14:paraId="0DDD1C3C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7690D879" w14:textId="77777777" w:rsidR="00A22B96" w:rsidRPr="000768E0" w:rsidRDefault="00A22B96" w:rsidP="007E25B0">
            <w:pPr>
              <w:spacing w:line="276" w:lineRule="auto"/>
            </w:pPr>
            <w:r w:rsidRPr="000768E0">
              <w:t>Миргородская В.В.</w:t>
            </w:r>
          </w:p>
          <w:p w14:paraId="2DCDA061" w14:textId="77777777" w:rsidR="00A22B96" w:rsidRPr="000768E0" w:rsidRDefault="0078443C" w:rsidP="007E25B0">
            <w:pPr>
              <w:spacing w:line="276" w:lineRule="auto"/>
            </w:pPr>
            <w:hyperlink r:id="rId85">
              <w:r w:rsidR="00A22B96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vv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48E7DFB" w14:textId="77777777" w:rsidR="00A22B96" w:rsidRPr="000768E0" w:rsidRDefault="00A22B96" w:rsidP="007E25B0">
            <w:pPr>
              <w:spacing w:line="276" w:lineRule="auto"/>
            </w:pPr>
            <w:r w:rsidRPr="000768E0">
              <w:t>+79218945334</w:t>
            </w:r>
          </w:p>
          <w:p w14:paraId="2983F0BC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A22B96" w14:paraId="07743369" w14:textId="77777777" w:rsidTr="000564F0">
        <w:tc>
          <w:tcPr>
            <w:tcW w:w="814" w:type="dxa"/>
          </w:tcPr>
          <w:p w14:paraId="1C941D35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93128EE" w14:textId="1F70F7B9" w:rsidR="00A22B96" w:rsidRPr="00F73B2C" w:rsidRDefault="00A22B96" w:rsidP="007E25B0">
            <w:pPr>
              <w:spacing w:line="276" w:lineRule="auto"/>
            </w:pPr>
            <w:r w:rsidRPr="00F73B2C">
              <w:t>Кубок директора СЗИУ по бильярду</w:t>
            </w:r>
          </w:p>
        </w:tc>
        <w:tc>
          <w:tcPr>
            <w:tcW w:w="1701" w:type="dxa"/>
          </w:tcPr>
          <w:p w14:paraId="6DFC38E1" w14:textId="77777777" w:rsidR="00A22B96" w:rsidRPr="00F73B2C" w:rsidRDefault="00A22B96" w:rsidP="007E25B0">
            <w:pPr>
              <w:spacing w:line="276" w:lineRule="auto"/>
            </w:pPr>
            <w:r>
              <w:t>Первая половина марта</w:t>
            </w:r>
          </w:p>
        </w:tc>
        <w:tc>
          <w:tcPr>
            <w:tcW w:w="3260" w:type="dxa"/>
          </w:tcPr>
          <w:p w14:paraId="001F0ADA" w14:textId="77777777" w:rsidR="00A22B96" w:rsidRPr="00F73B2C" w:rsidRDefault="00A22B96" w:rsidP="007E25B0">
            <w:pPr>
              <w:spacing w:line="276" w:lineRule="auto"/>
            </w:pPr>
            <w:r w:rsidRPr="00F73B2C">
              <w:t xml:space="preserve">Соревнования между факультетами в таких дисциплинах как: ПУЛ-8 и русский бильярд. Выявление студентов-спортсменов для участия в Чемпионате Санкт-Петербурга среди вузов. </w:t>
            </w:r>
          </w:p>
        </w:tc>
        <w:tc>
          <w:tcPr>
            <w:tcW w:w="2835" w:type="dxa"/>
          </w:tcPr>
          <w:p w14:paraId="41EFEB18" w14:textId="77777777" w:rsidR="00A22B96" w:rsidRPr="00F73B2C" w:rsidRDefault="00A22B96" w:rsidP="007E25B0">
            <w:pPr>
              <w:spacing w:line="276" w:lineRule="auto"/>
            </w:pPr>
            <w:r w:rsidRPr="00F73B2C">
              <w:t>Пропаганда здорового образа жизни; Приобщение студентов к регулярным занятиям по бильярду</w:t>
            </w:r>
          </w:p>
        </w:tc>
        <w:tc>
          <w:tcPr>
            <w:tcW w:w="3119" w:type="dxa"/>
          </w:tcPr>
          <w:p w14:paraId="2C1ABD68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18E0FDCC" w14:textId="77777777" w:rsidR="00A22B96" w:rsidRPr="000768E0" w:rsidRDefault="0078443C" w:rsidP="007E25B0">
            <w:pPr>
              <w:spacing w:line="276" w:lineRule="auto"/>
            </w:pPr>
            <w:hyperlink r:id="rId86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A754BBC" w14:textId="77777777" w:rsidR="00A22B96" w:rsidRPr="000768E0" w:rsidRDefault="00A22B96" w:rsidP="007E25B0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50E72FDB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5023C61D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294331F6" w14:textId="77777777" w:rsidTr="000564F0">
        <w:tc>
          <w:tcPr>
            <w:tcW w:w="814" w:type="dxa"/>
          </w:tcPr>
          <w:p w14:paraId="0FE4F3B4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D65E87A" w14:textId="72CB5730" w:rsidR="00A22B96" w:rsidRPr="00F73B2C" w:rsidRDefault="00A22B96" w:rsidP="007E25B0">
            <w:pPr>
              <w:spacing w:line="276" w:lineRule="auto"/>
            </w:pPr>
            <w:r w:rsidRPr="00F73B2C">
              <w:t xml:space="preserve">Весенний турнир по командной </w:t>
            </w:r>
            <w:r w:rsidR="006E554B">
              <w:t>«</w:t>
            </w:r>
            <w:r w:rsidRPr="00F73B2C">
              <w:t>Своей игре</w:t>
            </w:r>
            <w:r w:rsidR="006E554B">
              <w:t>»</w:t>
            </w:r>
          </w:p>
        </w:tc>
        <w:tc>
          <w:tcPr>
            <w:tcW w:w="1701" w:type="dxa"/>
          </w:tcPr>
          <w:p w14:paraId="299470FB" w14:textId="77777777" w:rsidR="00A22B96" w:rsidRPr="00F73B2C" w:rsidRDefault="00A22B96" w:rsidP="007E25B0">
            <w:pPr>
              <w:spacing w:line="276" w:lineRule="auto"/>
              <w:rPr>
                <w:color w:val="000000"/>
              </w:rPr>
            </w:pPr>
            <w:r>
              <w:t>Первая половина марта</w:t>
            </w:r>
          </w:p>
        </w:tc>
        <w:tc>
          <w:tcPr>
            <w:tcW w:w="3260" w:type="dxa"/>
          </w:tcPr>
          <w:p w14:paraId="3EBF0CCC" w14:textId="50B06838" w:rsidR="00A22B96" w:rsidRPr="00F73B2C" w:rsidRDefault="00A22B96" w:rsidP="007E25B0">
            <w:pPr>
              <w:spacing w:line="276" w:lineRule="auto"/>
            </w:pPr>
            <w:r w:rsidRPr="00F73B2C">
              <w:t xml:space="preserve">Интеллектуальная викторина от клуба </w:t>
            </w:r>
            <w:r w:rsidR="00D8789B">
              <w:t>«</w:t>
            </w:r>
            <w:proofErr w:type="spellStart"/>
            <w:r w:rsidRPr="00F73B2C">
              <w:t>Академос</w:t>
            </w:r>
            <w:proofErr w:type="spellEnd"/>
            <w:r w:rsidR="00D8789B">
              <w:t>»</w:t>
            </w:r>
          </w:p>
        </w:tc>
        <w:tc>
          <w:tcPr>
            <w:tcW w:w="2835" w:type="dxa"/>
          </w:tcPr>
          <w:p w14:paraId="425AD01E" w14:textId="77777777" w:rsidR="00A22B96" w:rsidRPr="00F73B2C" w:rsidRDefault="00A22B96" w:rsidP="007E25B0">
            <w:pPr>
              <w:spacing w:line="276" w:lineRule="auto"/>
            </w:pPr>
            <w:r w:rsidRPr="00F73B2C">
              <w:t>Развитие интеллектуальных способностей студентов и общей эрудиции</w:t>
            </w:r>
          </w:p>
          <w:p w14:paraId="30EED8DB" w14:textId="77777777" w:rsidR="00A22B96" w:rsidRPr="00F73B2C" w:rsidRDefault="00A22B96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560207C0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26F02173" w14:textId="77777777" w:rsidR="00A22B96" w:rsidRPr="000768E0" w:rsidRDefault="0078443C" w:rsidP="007E25B0">
            <w:pPr>
              <w:spacing w:line="276" w:lineRule="auto"/>
            </w:pPr>
            <w:hyperlink r:id="rId87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540044E" w14:textId="77777777" w:rsidR="00A22B96" w:rsidRPr="000768E0" w:rsidRDefault="00A22B96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3F201C5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  <w:p w14:paraId="563ACFD0" w14:textId="77777777" w:rsidR="00A22B96" w:rsidRPr="000768E0" w:rsidRDefault="00A22B96" w:rsidP="007E25B0">
            <w:pPr>
              <w:spacing w:line="276" w:lineRule="auto"/>
            </w:pPr>
          </w:p>
        </w:tc>
      </w:tr>
      <w:tr w:rsidR="00A22B96" w14:paraId="0AAA2B81" w14:textId="77777777" w:rsidTr="000564F0">
        <w:tc>
          <w:tcPr>
            <w:tcW w:w="814" w:type="dxa"/>
          </w:tcPr>
          <w:p w14:paraId="11E06437" w14:textId="77777777" w:rsidR="00A22B96" w:rsidRPr="00F73B2C" w:rsidRDefault="00A22B96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8714E25" w14:textId="005426A8" w:rsidR="00A22B96" w:rsidRPr="00F73B2C" w:rsidRDefault="00A22B96" w:rsidP="007E25B0">
            <w:pPr>
              <w:spacing w:line="276" w:lineRule="auto"/>
            </w:pPr>
            <w:r w:rsidRPr="00F73B2C">
              <w:t>Турнир по киберспорту в СЗИУ</w:t>
            </w:r>
            <w:r w:rsidR="006E554B">
              <w:t xml:space="preserve"> – </w:t>
            </w:r>
            <w:r w:rsidRPr="00F73B2C">
              <w:t>2021</w:t>
            </w:r>
          </w:p>
        </w:tc>
        <w:tc>
          <w:tcPr>
            <w:tcW w:w="1701" w:type="dxa"/>
          </w:tcPr>
          <w:p w14:paraId="5DCFDC2C" w14:textId="77777777" w:rsidR="00A22B96" w:rsidRPr="00F73B2C" w:rsidRDefault="00A22B96" w:rsidP="007E25B0">
            <w:pPr>
              <w:spacing w:line="276" w:lineRule="auto"/>
            </w:pPr>
            <w:r>
              <w:t>Первая половина марта</w:t>
            </w:r>
          </w:p>
        </w:tc>
        <w:tc>
          <w:tcPr>
            <w:tcW w:w="3260" w:type="dxa"/>
          </w:tcPr>
          <w:p w14:paraId="0A3E720F" w14:textId="77777777" w:rsidR="00A22B96" w:rsidRPr="00F73B2C" w:rsidRDefault="00A22B96" w:rsidP="007E25B0">
            <w:pPr>
              <w:spacing w:line="276" w:lineRule="auto"/>
            </w:pPr>
            <w:r w:rsidRPr="00F73B2C">
              <w:t>Соревнования между факультетами по киберспортивным дисциплинам.</w:t>
            </w:r>
          </w:p>
        </w:tc>
        <w:tc>
          <w:tcPr>
            <w:tcW w:w="2835" w:type="dxa"/>
          </w:tcPr>
          <w:p w14:paraId="18AA5669" w14:textId="77777777" w:rsidR="00A22B96" w:rsidRPr="00F73B2C" w:rsidRDefault="00A22B96" w:rsidP="007E25B0">
            <w:pPr>
              <w:spacing w:line="276" w:lineRule="auto"/>
            </w:pPr>
            <w:r w:rsidRPr="00F73B2C">
              <w:t>Привлечение внимания к занятиям киберспорта среди студенческой молодёжи</w:t>
            </w:r>
          </w:p>
        </w:tc>
        <w:tc>
          <w:tcPr>
            <w:tcW w:w="3119" w:type="dxa"/>
          </w:tcPr>
          <w:p w14:paraId="59C1AD05" w14:textId="77777777" w:rsidR="00A22B96" w:rsidRPr="000768E0" w:rsidRDefault="00A22B96" w:rsidP="007E25B0">
            <w:pPr>
              <w:spacing w:line="276" w:lineRule="auto"/>
            </w:pPr>
            <w:r w:rsidRPr="000768E0">
              <w:t>Шубина О.В.</w:t>
            </w:r>
          </w:p>
          <w:p w14:paraId="76177F77" w14:textId="77777777" w:rsidR="00A22B96" w:rsidRPr="000768E0" w:rsidRDefault="0078443C" w:rsidP="007E25B0">
            <w:pPr>
              <w:spacing w:line="276" w:lineRule="auto"/>
            </w:pPr>
            <w:hyperlink r:id="rId88">
              <w:r w:rsidR="00A22B9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22B96" w:rsidRPr="000768E0">
                <w:rPr>
                  <w:rStyle w:val="a5"/>
                  <w:color w:val="auto"/>
                </w:rPr>
                <w:t>-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22B96" w:rsidRPr="000768E0">
                <w:rPr>
                  <w:rStyle w:val="a5"/>
                  <w:color w:val="auto"/>
                </w:rPr>
                <w:t>@</w:t>
              </w:r>
              <w:r w:rsidR="00A22B9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22B9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22B9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E81F296" w14:textId="77777777" w:rsidR="00A22B96" w:rsidRPr="000768E0" w:rsidRDefault="00A22B96" w:rsidP="007E25B0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5A445628" w14:textId="77777777" w:rsidR="00A22B96" w:rsidRPr="000768E0" w:rsidRDefault="00A22B96" w:rsidP="007E25B0">
            <w:pPr>
              <w:spacing w:line="276" w:lineRule="auto"/>
            </w:pPr>
            <w:r w:rsidRPr="000768E0">
              <w:t>Начальник УРМС</w:t>
            </w:r>
          </w:p>
        </w:tc>
      </w:tr>
      <w:tr w:rsidR="006B6058" w14:paraId="76CE4D3D" w14:textId="77777777" w:rsidTr="000564F0">
        <w:tc>
          <w:tcPr>
            <w:tcW w:w="814" w:type="dxa"/>
          </w:tcPr>
          <w:p w14:paraId="11CBE873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6A13C59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 xml:space="preserve">«День Здоровья» на ФТАБ </w:t>
            </w:r>
          </w:p>
        </w:tc>
        <w:tc>
          <w:tcPr>
            <w:tcW w:w="1701" w:type="dxa"/>
          </w:tcPr>
          <w:p w14:paraId="0295017F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01.04</w:t>
            </w:r>
          </w:p>
        </w:tc>
        <w:tc>
          <w:tcPr>
            <w:tcW w:w="3260" w:type="dxa"/>
          </w:tcPr>
          <w:p w14:paraId="29670C7A" w14:textId="77777777" w:rsidR="006B6058" w:rsidRPr="00F73B2C" w:rsidRDefault="006B6058" w:rsidP="007E25B0">
            <w:pPr>
              <w:spacing w:line="276" w:lineRule="auto"/>
            </w:pPr>
            <w:r w:rsidRPr="00F73B2C">
              <w:t>Спортивные мероприятия в очном и онлайн-формате</w:t>
            </w:r>
          </w:p>
        </w:tc>
        <w:tc>
          <w:tcPr>
            <w:tcW w:w="2835" w:type="dxa"/>
          </w:tcPr>
          <w:p w14:paraId="715665A8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Пропаганда ЗОЖ, спортивное (физическое развитие)</w:t>
            </w:r>
          </w:p>
        </w:tc>
        <w:tc>
          <w:tcPr>
            <w:tcW w:w="3119" w:type="dxa"/>
          </w:tcPr>
          <w:p w14:paraId="1A86DDDD" w14:textId="77777777" w:rsidR="006B6058" w:rsidRPr="000768E0" w:rsidRDefault="006B6058" w:rsidP="007E25B0">
            <w:r w:rsidRPr="000768E0">
              <w:t>Тихонова Н.В.</w:t>
            </w:r>
          </w:p>
          <w:p w14:paraId="42FA1644" w14:textId="77777777" w:rsidR="006B6058" w:rsidRPr="000768E0" w:rsidRDefault="0078443C" w:rsidP="007E25B0">
            <w:hyperlink r:id="rId89">
              <w:r w:rsidR="006B605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 xml:space="preserve"> </w:t>
            </w:r>
          </w:p>
          <w:p w14:paraId="0F350446" w14:textId="77777777" w:rsidR="006B6058" w:rsidRPr="000768E0" w:rsidRDefault="006B6058" w:rsidP="007E25B0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7FF1B589" w14:textId="77777777" w:rsidR="006B6058" w:rsidRPr="000768E0" w:rsidRDefault="006B6058" w:rsidP="007E25B0">
            <w:r w:rsidRPr="000768E0">
              <w:t xml:space="preserve"> Заместитель декана ФТАБ</w:t>
            </w:r>
          </w:p>
        </w:tc>
      </w:tr>
      <w:tr w:rsidR="0066723E" w14:paraId="5A7971E6" w14:textId="77777777" w:rsidTr="000564F0">
        <w:tc>
          <w:tcPr>
            <w:tcW w:w="814" w:type="dxa"/>
          </w:tcPr>
          <w:p w14:paraId="637622C1" w14:textId="77777777" w:rsidR="0066723E" w:rsidRPr="00F73B2C" w:rsidRDefault="0066723E" w:rsidP="00876F0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6204138" w14:textId="77777777" w:rsidR="0066723E" w:rsidRPr="00F73B2C" w:rsidRDefault="0066723E" w:rsidP="00876F03">
            <w:pPr>
              <w:spacing w:line="276" w:lineRule="auto"/>
            </w:pPr>
            <w:r w:rsidRPr="00F73B2C">
              <w:rPr>
                <w:color w:val="000000" w:themeColor="text1"/>
              </w:rPr>
              <w:t>Неделя правовой грамотности для обучающихся по специальности «Экономическая безопасность»</w:t>
            </w:r>
          </w:p>
        </w:tc>
        <w:tc>
          <w:tcPr>
            <w:tcW w:w="1701" w:type="dxa"/>
          </w:tcPr>
          <w:p w14:paraId="5E72EBE4" w14:textId="77777777" w:rsidR="0066723E" w:rsidRDefault="0066723E" w:rsidP="00876F03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01.04 </w:t>
            </w:r>
            <w:r w:rsidRPr="00F73B2C">
              <w:t xml:space="preserve">– </w:t>
            </w:r>
            <w:r w:rsidRPr="00F73B2C">
              <w:rPr>
                <w:color w:val="000000" w:themeColor="text1"/>
              </w:rPr>
              <w:t>05.04</w:t>
            </w:r>
          </w:p>
        </w:tc>
        <w:tc>
          <w:tcPr>
            <w:tcW w:w="3260" w:type="dxa"/>
          </w:tcPr>
          <w:p w14:paraId="79D06EE7" w14:textId="77777777" w:rsidR="0066723E" w:rsidRPr="00F73B2C" w:rsidRDefault="0066723E" w:rsidP="00876F03">
            <w:pPr>
              <w:spacing w:line="276" w:lineRule="auto"/>
            </w:pPr>
            <w:r w:rsidRPr="00F73B2C">
              <w:t>Цикл мероприятий просветительского характера</w:t>
            </w:r>
          </w:p>
        </w:tc>
        <w:tc>
          <w:tcPr>
            <w:tcW w:w="2835" w:type="dxa"/>
          </w:tcPr>
          <w:p w14:paraId="4C3B9565" w14:textId="77777777" w:rsidR="0066723E" w:rsidRPr="00F73B2C" w:rsidRDefault="0066723E" w:rsidP="00876F03">
            <w:r w:rsidRPr="00F73B2C">
              <w:rPr>
                <w:color w:val="000000" w:themeColor="text1"/>
              </w:rPr>
              <w:t xml:space="preserve">Обеспечение соблюдения прав молодежи </w:t>
            </w:r>
          </w:p>
          <w:p w14:paraId="24DF18BD" w14:textId="77777777" w:rsidR="0066723E" w:rsidRPr="00F73B2C" w:rsidRDefault="0066723E" w:rsidP="00876F03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1DC4C45B" w14:textId="77777777" w:rsidR="0066723E" w:rsidRPr="000768E0" w:rsidRDefault="0066723E" w:rsidP="00876F03">
            <w:r w:rsidRPr="000768E0">
              <w:t>Тарасова Т.Н.</w:t>
            </w:r>
          </w:p>
          <w:p w14:paraId="20ADABA8" w14:textId="77777777" w:rsidR="0066723E" w:rsidRPr="000768E0" w:rsidRDefault="0078443C" w:rsidP="00876F03">
            <w:hyperlink r:id="rId90">
              <w:r w:rsidR="0066723E" w:rsidRPr="000768E0">
                <w:rPr>
                  <w:rStyle w:val="a5"/>
                  <w:color w:val="auto"/>
                  <w:lang w:val="en-US"/>
                </w:rPr>
                <w:t>Tarasova</w:t>
              </w:r>
              <w:r w:rsidR="0066723E" w:rsidRPr="000768E0">
                <w:rPr>
                  <w:rStyle w:val="a5"/>
                  <w:color w:val="auto"/>
                </w:rPr>
                <w:t>-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tn</w:t>
              </w:r>
              <w:r w:rsidR="0066723E" w:rsidRPr="000768E0">
                <w:rPr>
                  <w:rStyle w:val="a5"/>
                  <w:color w:val="auto"/>
                </w:rPr>
                <w:t>@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6723E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6723E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19F0248" w14:textId="77777777" w:rsidR="0066723E" w:rsidRPr="000768E0" w:rsidRDefault="0066723E" w:rsidP="00876F03">
            <w:r w:rsidRPr="000768E0">
              <w:t xml:space="preserve">+7 981 943 25 75 </w:t>
            </w:r>
          </w:p>
          <w:p w14:paraId="0C274B1E" w14:textId="77777777" w:rsidR="0066723E" w:rsidRPr="000768E0" w:rsidRDefault="0066723E" w:rsidP="00876F03">
            <w:pPr>
              <w:spacing w:line="276" w:lineRule="auto"/>
            </w:pPr>
            <w:r w:rsidRPr="000768E0">
              <w:t>Заведующий кафедрой безопасности</w:t>
            </w:r>
          </w:p>
        </w:tc>
      </w:tr>
      <w:tr w:rsidR="0066723E" w14:paraId="1F46EA29" w14:textId="77777777" w:rsidTr="000564F0">
        <w:tc>
          <w:tcPr>
            <w:tcW w:w="814" w:type="dxa"/>
          </w:tcPr>
          <w:p w14:paraId="001360A5" w14:textId="77777777" w:rsidR="0066723E" w:rsidRPr="00F73B2C" w:rsidRDefault="0066723E" w:rsidP="00876F03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26F567D" w14:textId="5C752469" w:rsidR="0066723E" w:rsidRPr="00F73B2C" w:rsidRDefault="0066723E" w:rsidP="00876F03">
            <w:pPr>
              <w:spacing w:line="276" w:lineRule="auto"/>
            </w:pPr>
            <w:r w:rsidRPr="00F73B2C">
              <w:t xml:space="preserve">Выезд в УОЦ </w:t>
            </w:r>
            <w:r w:rsidR="0070466A">
              <w:t>«</w:t>
            </w:r>
            <w:r w:rsidRPr="00F73B2C">
              <w:t>Академия</w:t>
            </w:r>
            <w:r w:rsidR="0070466A">
              <w:t>»</w:t>
            </w:r>
            <w:r w:rsidRPr="00F73B2C">
              <w:t xml:space="preserve"> - </w:t>
            </w:r>
            <w:r w:rsidR="0070466A">
              <w:t>«</w:t>
            </w:r>
            <w:r w:rsidRPr="00F73B2C">
              <w:t>СЗИУ за СПОРТ</w:t>
            </w:r>
            <w:r w:rsidR="0070466A">
              <w:t>»</w:t>
            </w:r>
          </w:p>
        </w:tc>
        <w:tc>
          <w:tcPr>
            <w:tcW w:w="1701" w:type="dxa"/>
          </w:tcPr>
          <w:p w14:paraId="0455A3E6" w14:textId="77777777" w:rsidR="0066723E" w:rsidRDefault="0066723E" w:rsidP="00876F03">
            <w:pPr>
              <w:spacing w:line="276" w:lineRule="auto"/>
            </w:pPr>
            <w:r w:rsidRPr="00F73B2C">
              <w:t>02.04 – 04.04</w:t>
            </w:r>
          </w:p>
        </w:tc>
        <w:tc>
          <w:tcPr>
            <w:tcW w:w="3260" w:type="dxa"/>
          </w:tcPr>
          <w:p w14:paraId="647D6F4F" w14:textId="14F51F81" w:rsidR="0066723E" w:rsidRPr="00F73B2C" w:rsidRDefault="0066723E" w:rsidP="00876F03">
            <w:pPr>
              <w:spacing w:line="276" w:lineRule="auto"/>
            </w:pPr>
            <w:r w:rsidRPr="00F73B2C">
              <w:t xml:space="preserve">Организация и проведение выезда среди студентов всех курсов студенческим </w:t>
            </w:r>
            <w:r w:rsidRPr="00F73B2C">
              <w:lastRenderedPageBreak/>
              <w:t xml:space="preserve">спортивным клубом </w:t>
            </w:r>
            <w:r w:rsidR="008B6763">
              <w:t>«</w:t>
            </w:r>
            <w:r w:rsidRPr="00F73B2C">
              <w:t>Невские титаны</w:t>
            </w:r>
            <w:r w:rsidR="008B6763">
              <w:t>»</w:t>
            </w:r>
            <w:r w:rsidRPr="00F73B2C">
              <w:t xml:space="preserve"> СЗИУ </w:t>
            </w:r>
            <w:r w:rsidR="008B6763">
              <w:t>РАНХиГС</w:t>
            </w:r>
            <w:r w:rsidRPr="00F73B2C">
              <w:t xml:space="preserve"> (далее - ССК). Знакомство студентов со спортивной структурой Института, принятие новых членов ССК, проведение комплекса мероприятий по пропаганде здорового образа жизни.</w:t>
            </w:r>
          </w:p>
        </w:tc>
        <w:tc>
          <w:tcPr>
            <w:tcW w:w="2835" w:type="dxa"/>
          </w:tcPr>
          <w:p w14:paraId="3B241FA8" w14:textId="77777777" w:rsidR="0066723E" w:rsidRPr="00F73B2C" w:rsidRDefault="0066723E" w:rsidP="00876F03">
            <w:pPr>
              <w:spacing w:line="276" w:lineRule="auto"/>
            </w:pPr>
            <w:r w:rsidRPr="00F73B2C">
              <w:lastRenderedPageBreak/>
              <w:t>Развитие спортивного потенциала у молодёжи</w:t>
            </w:r>
          </w:p>
        </w:tc>
        <w:tc>
          <w:tcPr>
            <w:tcW w:w="3119" w:type="dxa"/>
          </w:tcPr>
          <w:p w14:paraId="73DF3E41" w14:textId="77777777" w:rsidR="0066723E" w:rsidRPr="000768E0" w:rsidRDefault="0066723E" w:rsidP="00876F03">
            <w:pPr>
              <w:spacing w:line="276" w:lineRule="auto"/>
            </w:pPr>
            <w:r w:rsidRPr="000768E0">
              <w:t>Шубина О.В.</w:t>
            </w:r>
          </w:p>
          <w:p w14:paraId="566435BA" w14:textId="77777777" w:rsidR="0066723E" w:rsidRPr="000768E0" w:rsidRDefault="0078443C" w:rsidP="00876F03">
            <w:pPr>
              <w:spacing w:line="276" w:lineRule="auto"/>
            </w:pPr>
            <w:hyperlink r:id="rId91">
              <w:r w:rsidR="0066723E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66723E" w:rsidRPr="000768E0">
                <w:rPr>
                  <w:rStyle w:val="a5"/>
                  <w:color w:val="auto"/>
                </w:rPr>
                <w:t>-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ov</w:t>
              </w:r>
              <w:r w:rsidR="0066723E" w:rsidRPr="000768E0">
                <w:rPr>
                  <w:rStyle w:val="a5"/>
                  <w:color w:val="auto"/>
                </w:rPr>
                <w:t>@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6723E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6723E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D6E12FC" w14:textId="77777777" w:rsidR="0066723E" w:rsidRPr="000768E0" w:rsidRDefault="0066723E" w:rsidP="00876F03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62DB3565" w14:textId="77777777" w:rsidR="0066723E" w:rsidRPr="000768E0" w:rsidRDefault="0066723E" w:rsidP="00876F03">
            <w:pPr>
              <w:spacing w:line="276" w:lineRule="auto"/>
            </w:pPr>
            <w:r w:rsidRPr="000768E0">
              <w:lastRenderedPageBreak/>
              <w:t>Начальник УРМС</w:t>
            </w:r>
          </w:p>
          <w:p w14:paraId="0E9C5A75" w14:textId="77777777" w:rsidR="0066723E" w:rsidRPr="000768E0" w:rsidRDefault="0066723E" w:rsidP="00876F03">
            <w:pPr>
              <w:spacing w:line="276" w:lineRule="auto"/>
            </w:pPr>
          </w:p>
        </w:tc>
      </w:tr>
      <w:tr w:rsidR="006B6058" w14:paraId="2FD83A10" w14:textId="77777777" w:rsidTr="000564F0">
        <w:tc>
          <w:tcPr>
            <w:tcW w:w="814" w:type="dxa"/>
          </w:tcPr>
          <w:p w14:paraId="7E91EE73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F759D86" w14:textId="2863B19B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 xml:space="preserve">Соревнования по лёгкой атлетике в рамках спортивно-массового мероприятия </w:t>
            </w:r>
            <w:r w:rsidR="001E53B7">
              <w:t>«</w:t>
            </w:r>
            <w:r w:rsidRPr="00F73B2C">
              <w:t>Олимпиада СЗИУ</w:t>
            </w:r>
            <w:r w:rsidR="001E53B7">
              <w:t xml:space="preserve"> – </w:t>
            </w:r>
            <w:r w:rsidRPr="00F73B2C">
              <w:t>2021</w:t>
            </w:r>
            <w:r w:rsidR="001E53B7">
              <w:t>»</w:t>
            </w:r>
          </w:p>
        </w:tc>
        <w:tc>
          <w:tcPr>
            <w:tcW w:w="1701" w:type="dxa"/>
          </w:tcPr>
          <w:p w14:paraId="1E28FF50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08.04</w:t>
            </w:r>
          </w:p>
        </w:tc>
        <w:tc>
          <w:tcPr>
            <w:tcW w:w="3260" w:type="dxa"/>
          </w:tcPr>
          <w:p w14:paraId="25D76D8A" w14:textId="77777777" w:rsidR="006B6058" w:rsidRPr="00F73B2C" w:rsidRDefault="006B6058" w:rsidP="007E25B0">
            <w:pPr>
              <w:spacing w:line="276" w:lineRule="auto"/>
            </w:pPr>
            <w:r w:rsidRPr="00F73B2C">
              <w:t>Организация и проведение соревнований по лёгкой атлетике среди студентов Института. Соревнования проходят между сборными командами факультетов и входят в Спартакиаду СЗИУ.</w:t>
            </w:r>
          </w:p>
        </w:tc>
        <w:tc>
          <w:tcPr>
            <w:tcW w:w="2835" w:type="dxa"/>
          </w:tcPr>
          <w:p w14:paraId="549219ED" w14:textId="77777777" w:rsidR="006B6058" w:rsidRPr="00F73B2C" w:rsidRDefault="006B6058" w:rsidP="007E25B0">
            <w:pPr>
              <w:spacing w:line="276" w:lineRule="auto"/>
            </w:pPr>
            <w:r w:rsidRPr="00F73B2C">
              <w:t>Пропаганда здорового образа жизни. Приобщение молодёжи к регулярным занятиям по лёгкой атлетике;</w:t>
            </w:r>
          </w:p>
          <w:p w14:paraId="03F98E4A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t>Организация досуга молодёжи, формирование позитивных жизненных установок</w:t>
            </w:r>
          </w:p>
        </w:tc>
        <w:tc>
          <w:tcPr>
            <w:tcW w:w="3119" w:type="dxa"/>
          </w:tcPr>
          <w:p w14:paraId="17D463A8" w14:textId="77777777" w:rsidR="006B6058" w:rsidRPr="000768E0" w:rsidRDefault="006B6058" w:rsidP="007E25B0">
            <w:pPr>
              <w:spacing w:line="276" w:lineRule="auto"/>
            </w:pPr>
            <w:r w:rsidRPr="000768E0">
              <w:t>Шубина О.В.</w:t>
            </w:r>
          </w:p>
          <w:p w14:paraId="49FFF567" w14:textId="77777777" w:rsidR="006B6058" w:rsidRPr="000768E0" w:rsidRDefault="0078443C" w:rsidP="007E25B0">
            <w:pPr>
              <w:spacing w:line="276" w:lineRule="auto"/>
            </w:pPr>
            <w:hyperlink r:id="rId92">
              <w:r w:rsidR="006B605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B76544B" w14:textId="77777777" w:rsidR="006B6058" w:rsidRPr="000768E0" w:rsidRDefault="006B6058" w:rsidP="007E25B0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058CC653" w14:textId="77777777" w:rsidR="006B6058" w:rsidRPr="000768E0" w:rsidRDefault="006B6058" w:rsidP="007E25B0">
            <w:pPr>
              <w:spacing w:line="276" w:lineRule="auto"/>
            </w:pPr>
            <w:r w:rsidRPr="000768E0">
              <w:t>Начальник УРМС</w:t>
            </w:r>
          </w:p>
          <w:p w14:paraId="04A1020C" w14:textId="77777777" w:rsidR="006B6058" w:rsidRPr="000768E0" w:rsidRDefault="006B6058" w:rsidP="007E25B0"/>
        </w:tc>
      </w:tr>
      <w:tr w:rsidR="006B6058" w14:paraId="258AD39A" w14:textId="77777777" w:rsidTr="000564F0">
        <w:tc>
          <w:tcPr>
            <w:tcW w:w="814" w:type="dxa"/>
          </w:tcPr>
          <w:p w14:paraId="15383807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8CA3192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 xml:space="preserve">Киновечер на ФТАБ «Образ князя </w:t>
            </w:r>
            <w:proofErr w:type="spellStart"/>
            <w:r w:rsidRPr="00F73B2C">
              <w:t>А.Невского</w:t>
            </w:r>
            <w:proofErr w:type="spellEnd"/>
            <w:r w:rsidRPr="00F73B2C">
              <w:t xml:space="preserve"> в кинематографе»</w:t>
            </w:r>
          </w:p>
        </w:tc>
        <w:tc>
          <w:tcPr>
            <w:tcW w:w="1701" w:type="dxa"/>
          </w:tcPr>
          <w:p w14:paraId="6FDC7D63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09.04</w:t>
            </w:r>
          </w:p>
        </w:tc>
        <w:tc>
          <w:tcPr>
            <w:tcW w:w="3260" w:type="dxa"/>
          </w:tcPr>
          <w:p w14:paraId="78C32683" w14:textId="77777777" w:rsidR="006B6058" w:rsidRPr="00F73B2C" w:rsidRDefault="006B6058" w:rsidP="007E25B0">
            <w:pPr>
              <w:spacing w:line="276" w:lineRule="auto"/>
            </w:pPr>
            <w:r w:rsidRPr="00F73B2C">
              <w:t>Просмотр и обсуждение фильмов</w:t>
            </w:r>
          </w:p>
        </w:tc>
        <w:tc>
          <w:tcPr>
            <w:tcW w:w="2835" w:type="dxa"/>
          </w:tcPr>
          <w:p w14:paraId="71A970FD" w14:textId="77777777" w:rsidR="006B6058" w:rsidRPr="00F73B2C" w:rsidRDefault="006B6058" w:rsidP="007E25B0"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0C608E6D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6F44B074" w14:textId="77777777" w:rsidR="006B6058" w:rsidRPr="000768E0" w:rsidRDefault="006B6058" w:rsidP="007E25B0">
            <w:r w:rsidRPr="000768E0">
              <w:t>Тихонова Н.В.</w:t>
            </w:r>
          </w:p>
          <w:p w14:paraId="39324F92" w14:textId="77777777" w:rsidR="006B6058" w:rsidRPr="000768E0" w:rsidRDefault="0078443C" w:rsidP="007E25B0">
            <w:hyperlink r:id="rId93">
              <w:r w:rsidR="006B605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 xml:space="preserve"> </w:t>
            </w:r>
          </w:p>
          <w:p w14:paraId="5A237093" w14:textId="77777777" w:rsidR="006B6058" w:rsidRPr="000768E0" w:rsidRDefault="006B6058" w:rsidP="007E25B0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1CA29DC2" w14:textId="77777777" w:rsidR="006B6058" w:rsidRPr="000768E0" w:rsidRDefault="006B6058" w:rsidP="007E25B0">
            <w:r w:rsidRPr="000768E0">
              <w:t>Заместитель декана ФТАБ</w:t>
            </w:r>
          </w:p>
        </w:tc>
      </w:tr>
      <w:tr w:rsidR="006B6058" w14:paraId="168F342E" w14:textId="77777777" w:rsidTr="000564F0">
        <w:tc>
          <w:tcPr>
            <w:tcW w:w="814" w:type="dxa"/>
          </w:tcPr>
          <w:p w14:paraId="59E4704B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BB4D3AD" w14:textId="4FD3CF84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 xml:space="preserve">Международная акция </w:t>
            </w:r>
            <w:r w:rsidR="001E53B7">
              <w:t>«</w:t>
            </w:r>
            <w:r w:rsidRPr="00F73B2C">
              <w:t>Тотальный диктант</w:t>
            </w:r>
            <w:r w:rsidR="001E53B7">
              <w:t>»</w:t>
            </w:r>
          </w:p>
        </w:tc>
        <w:tc>
          <w:tcPr>
            <w:tcW w:w="1701" w:type="dxa"/>
          </w:tcPr>
          <w:p w14:paraId="532952F0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10.04</w:t>
            </w:r>
          </w:p>
        </w:tc>
        <w:tc>
          <w:tcPr>
            <w:tcW w:w="3260" w:type="dxa"/>
          </w:tcPr>
          <w:p w14:paraId="735F98C7" w14:textId="77777777" w:rsidR="006B6058" w:rsidRPr="00F73B2C" w:rsidRDefault="006B6058" w:rsidP="007E25B0">
            <w:pPr>
              <w:spacing w:line="276" w:lineRule="auto"/>
            </w:pPr>
            <w:r w:rsidRPr="00F73B2C">
              <w:t>Ежегодная просветительская акция в форме добровольного диктанта для всех желающих</w:t>
            </w:r>
          </w:p>
        </w:tc>
        <w:tc>
          <w:tcPr>
            <w:tcW w:w="2835" w:type="dxa"/>
          </w:tcPr>
          <w:p w14:paraId="3574F118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t>Культурное просвещение и приобщение к речи родного языка</w:t>
            </w:r>
          </w:p>
        </w:tc>
        <w:tc>
          <w:tcPr>
            <w:tcW w:w="3119" w:type="dxa"/>
          </w:tcPr>
          <w:p w14:paraId="16F58B7A" w14:textId="77777777" w:rsidR="00370E6E" w:rsidRPr="000768E0" w:rsidRDefault="00370E6E" w:rsidP="00370E6E">
            <w:pPr>
              <w:spacing w:line="276" w:lineRule="auto"/>
            </w:pPr>
            <w:r w:rsidRPr="000768E0">
              <w:t>Бычков П.Г.</w:t>
            </w:r>
          </w:p>
          <w:p w14:paraId="64F48882" w14:textId="77777777" w:rsidR="00370E6E" w:rsidRPr="000768E0" w:rsidRDefault="0078443C" w:rsidP="00370E6E">
            <w:pPr>
              <w:spacing w:line="276" w:lineRule="auto"/>
            </w:pPr>
            <w:hyperlink r:id="rId94" w:history="1">
              <w:r w:rsidR="00370E6E" w:rsidRPr="000768E0">
                <w:rPr>
                  <w:rStyle w:val="a5"/>
                  <w:color w:val="auto"/>
                  <w:lang w:val="en-US"/>
                </w:rPr>
                <w:t>Bychkov</w:t>
              </w:r>
              <w:r w:rsidR="00370E6E" w:rsidRPr="000768E0">
                <w:rPr>
                  <w:rStyle w:val="a5"/>
                  <w:color w:val="auto"/>
                </w:rPr>
                <w:t>-</w:t>
              </w:r>
              <w:r w:rsidR="00370E6E" w:rsidRPr="000768E0">
                <w:rPr>
                  <w:rStyle w:val="a5"/>
                  <w:color w:val="auto"/>
                  <w:lang w:val="en-US"/>
                </w:rPr>
                <w:t>pg</w:t>
              </w:r>
              <w:r w:rsidR="00370E6E" w:rsidRPr="000768E0">
                <w:rPr>
                  <w:rStyle w:val="a5"/>
                  <w:color w:val="auto"/>
                </w:rPr>
                <w:t>@</w:t>
              </w:r>
              <w:r w:rsidR="00370E6E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370E6E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370E6E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370E6E" w:rsidRPr="000768E0">
              <w:t xml:space="preserve"> </w:t>
            </w:r>
          </w:p>
          <w:p w14:paraId="3843AAA0" w14:textId="1425BE1E" w:rsidR="00370E6E" w:rsidRPr="000768E0" w:rsidRDefault="00370E6E" w:rsidP="00370E6E">
            <w:pPr>
              <w:spacing w:line="276" w:lineRule="auto"/>
            </w:pPr>
            <w:r w:rsidRPr="000768E0">
              <w:t>Начальник управления корпоративного развития</w:t>
            </w:r>
          </w:p>
          <w:p w14:paraId="625207A6" w14:textId="3148286D" w:rsidR="006B6058" w:rsidRPr="000768E0" w:rsidRDefault="006B6058" w:rsidP="007E25B0">
            <w:pPr>
              <w:spacing w:line="276" w:lineRule="auto"/>
            </w:pPr>
            <w:r w:rsidRPr="000768E0">
              <w:t>Шубина О.В.</w:t>
            </w:r>
          </w:p>
          <w:p w14:paraId="7FFC54A6" w14:textId="77777777" w:rsidR="006B6058" w:rsidRPr="000768E0" w:rsidRDefault="0078443C" w:rsidP="007E25B0">
            <w:pPr>
              <w:spacing w:line="276" w:lineRule="auto"/>
            </w:pPr>
            <w:hyperlink r:id="rId95">
              <w:r w:rsidR="006B605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E487359" w14:textId="77777777" w:rsidR="006B6058" w:rsidRPr="000768E0" w:rsidRDefault="006B6058" w:rsidP="007E25B0">
            <w:pPr>
              <w:spacing w:line="276" w:lineRule="auto"/>
            </w:pPr>
            <w:r w:rsidRPr="000768E0">
              <w:lastRenderedPageBreak/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0C7DC75F" w14:textId="77777777" w:rsidR="006B6058" w:rsidRPr="000768E0" w:rsidRDefault="006B6058" w:rsidP="007E25B0">
            <w:pPr>
              <w:spacing w:line="276" w:lineRule="auto"/>
            </w:pPr>
            <w:r w:rsidRPr="000768E0">
              <w:t>Начальник УРМС</w:t>
            </w:r>
          </w:p>
          <w:p w14:paraId="5056372A" w14:textId="77777777" w:rsidR="006B6058" w:rsidRPr="000768E0" w:rsidRDefault="006B6058" w:rsidP="007E25B0"/>
        </w:tc>
      </w:tr>
      <w:tr w:rsidR="006B6058" w14:paraId="7DAA1803" w14:textId="77777777" w:rsidTr="000564F0">
        <w:tc>
          <w:tcPr>
            <w:tcW w:w="814" w:type="dxa"/>
          </w:tcPr>
          <w:p w14:paraId="0ED18E19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8451034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Проведение открытого студенческого конкурса вузовских СМИ «ТЭРИ»</w:t>
            </w:r>
          </w:p>
        </w:tc>
        <w:tc>
          <w:tcPr>
            <w:tcW w:w="1701" w:type="dxa"/>
          </w:tcPr>
          <w:p w14:paraId="2C8B5A6E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11.04</w:t>
            </w:r>
          </w:p>
        </w:tc>
        <w:tc>
          <w:tcPr>
            <w:tcW w:w="3260" w:type="dxa"/>
          </w:tcPr>
          <w:p w14:paraId="791908FF" w14:textId="77777777" w:rsidR="006B6058" w:rsidRPr="00F73B2C" w:rsidRDefault="006B6058" w:rsidP="007E25B0">
            <w:pPr>
              <w:spacing w:line="276" w:lineRule="auto"/>
            </w:pPr>
            <w:r w:rsidRPr="00F73B2C">
              <w:t>Мероприятие проводится в форме конкурса работ студенческих средств массовой информации, направленного на стимулирование творческой активности, эрудиции, работы с новостной информацией и приобретение профессионального опыта в создании медиапродуктов</w:t>
            </w:r>
          </w:p>
        </w:tc>
        <w:tc>
          <w:tcPr>
            <w:tcW w:w="2835" w:type="dxa"/>
          </w:tcPr>
          <w:p w14:paraId="507B1313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rPr>
                <w:color w:val="000000"/>
                <w:shd w:val="clear" w:color="auto" w:fill="FFFFFF"/>
              </w:rPr>
              <w:t xml:space="preserve">Развитие творческого потенциала молодежи, </w:t>
            </w:r>
          </w:p>
        </w:tc>
        <w:tc>
          <w:tcPr>
            <w:tcW w:w="3119" w:type="dxa"/>
          </w:tcPr>
          <w:p w14:paraId="1C97A43C" w14:textId="77777777" w:rsidR="006B6058" w:rsidRPr="000768E0" w:rsidRDefault="006B6058" w:rsidP="007E25B0">
            <w:pPr>
              <w:textAlignment w:val="baseline"/>
            </w:pPr>
            <w:r w:rsidRPr="000768E0">
              <w:t>Ким М.Н.</w:t>
            </w:r>
          </w:p>
          <w:p w14:paraId="00844D98" w14:textId="77777777" w:rsidR="006B6058" w:rsidRPr="000768E0" w:rsidRDefault="0078443C" w:rsidP="007E25B0">
            <w:pPr>
              <w:textAlignment w:val="baseline"/>
            </w:pPr>
            <w:hyperlink r:id="rId96" w:history="1">
              <w:r w:rsidR="006B6058" w:rsidRPr="000768E0">
                <w:rPr>
                  <w:rStyle w:val="a5"/>
                  <w:color w:val="auto"/>
                </w:rPr>
                <w:t>Kim-mn@ranepa.ru</w:t>
              </w:r>
            </w:hyperlink>
          </w:p>
          <w:p w14:paraId="6EA171BE" w14:textId="77777777" w:rsidR="006B6058" w:rsidRPr="000768E0" w:rsidRDefault="006B6058" w:rsidP="007E25B0">
            <w:pPr>
              <w:textAlignment w:val="baseline"/>
            </w:pPr>
            <w:r w:rsidRPr="000768E0">
              <w:t>+7 911 124 94 47</w:t>
            </w:r>
          </w:p>
          <w:p w14:paraId="429588B3" w14:textId="77777777" w:rsidR="006B6058" w:rsidRPr="000768E0" w:rsidRDefault="006B6058" w:rsidP="007E25B0">
            <w:proofErr w:type="spellStart"/>
            <w:r w:rsidRPr="000768E0">
              <w:t>Д.филол.н</w:t>
            </w:r>
            <w:proofErr w:type="spellEnd"/>
            <w:r w:rsidRPr="000768E0">
              <w:t xml:space="preserve">., профессор, заведующий кафедрой журналистики и </w:t>
            </w:r>
            <w:proofErr w:type="spellStart"/>
            <w:r w:rsidRPr="000768E0">
              <w:t>медиакоммуникаций</w:t>
            </w:r>
            <w:proofErr w:type="spellEnd"/>
          </w:p>
        </w:tc>
      </w:tr>
      <w:tr w:rsidR="006B6058" w14:paraId="4E958750" w14:textId="77777777" w:rsidTr="000564F0">
        <w:tc>
          <w:tcPr>
            <w:tcW w:w="814" w:type="dxa"/>
          </w:tcPr>
          <w:p w14:paraId="016814E5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0F63497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Открытие фотогалереи выпускников ФЭФ</w:t>
            </w:r>
          </w:p>
        </w:tc>
        <w:tc>
          <w:tcPr>
            <w:tcW w:w="1701" w:type="dxa"/>
          </w:tcPr>
          <w:p w14:paraId="504C3C74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20.04</w:t>
            </w:r>
          </w:p>
        </w:tc>
        <w:tc>
          <w:tcPr>
            <w:tcW w:w="3260" w:type="dxa"/>
          </w:tcPr>
          <w:p w14:paraId="17B80AF1" w14:textId="77777777" w:rsidR="006B6058" w:rsidRPr="00F73B2C" w:rsidRDefault="006B6058" w:rsidP="007E25B0">
            <w:pPr>
              <w:spacing w:line="276" w:lineRule="auto"/>
            </w:pPr>
            <w:r w:rsidRPr="00F73B2C">
              <w:t>Размещение портретов выпускников с указанием их достижений</w:t>
            </w:r>
          </w:p>
        </w:tc>
        <w:tc>
          <w:tcPr>
            <w:tcW w:w="2835" w:type="dxa"/>
          </w:tcPr>
          <w:p w14:paraId="0A8884CA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325AE691" w14:textId="77777777" w:rsidR="006B6058" w:rsidRPr="000768E0" w:rsidRDefault="006B6058" w:rsidP="007E25B0">
            <w:r w:rsidRPr="000768E0">
              <w:t xml:space="preserve">Столбова О.Г. </w:t>
            </w:r>
          </w:p>
          <w:p w14:paraId="644C1075" w14:textId="77777777" w:rsidR="006B6058" w:rsidRPr="000768E0" w:rsidRDefault="0078443C" w:rsidP="007E25B0">
            <w:hyperlink r:id="rId97">
              <w:r w:rsidR="006B605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 xml:space="preserve"> </w:t>
            </w:r>
          </w:p>
          <w:p w14:paraId="552032CB" w14:textId="77777777" w:rsidR="006B6058" w:rsidRPr="000768E0" w:rsidRDefault="006B6058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4F496ADD" w14:textId="77777777" w:rsidR="006B6058" w:rsidRPr="000768E0" w:rsidRDefault="006B6058" w:rsidP="007E25B0">
            <w:r w:rsidRPr="000768E0">
              <w:t xml:space="preserve">Заместитель декана ФЭФ </w:t>
            </w:r>
          </w:p>
        </w:tc>
      </w:tr>
      <w:tr w:rsidR="006B6058" w14:paraId="107619F4" w14:textId="77777777" w:rsidTr="000564F0">
        <w:tc>
          <w:tcPr>
            <w:tcW w:w="814" w:type="dxa"/>
          </w:tcPr>
          <w:p w14:paraId="5974D889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2A3DCC1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День Менеджера, Экономиста и Бизнес-аналитика (по отдельному плану)</w:t>
            </w:r>
          </w:p>
        </w:tc>
        <w:tc>
          <w:tcPr>
            <w:tcW w:w="1701" w:type="dxa"/>
          </w:tcPr>
          <w:p w14:paraId="1358C1EA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23.04</w:t>
            </w:r>
          </w:p>
        </w:tc>
        <w:tc>
          <w:tcPr>
            <w:tcW w:w="3260" w:type="dxa"/>
          </w:tcPr>
          <w:p w14:paraId="4F13F3C4" w14:textId="77777777" w:rsidR="006B6058" w:rsidRPr="00F73B2C" w:rsidRDefault="006B6058" w:rsidP="007E25B0">
            <w:pPr>
              <w:spacing w:line="276" w:lineRule="auto"/>
            </w:pPr>
            <w:r w:rsidRPr="00F73B2C">
              <w:t>Организация и проведение тематических мероприятий по направлениям подготовки ФЭФ</w:t>
            </w:r>
          </w:p>
        </w:tc>
        <w:tc>
          <w:tcPr>
            <w:tcW w:w="2835" w:type="dxa"/>
          </w:tcPr>
          <w:p w14:paraId="4B7B842A" w14:textId="77777777" w:rsidR="006B6058" w:rsidRPr="00F73B2C" w:rsidRDefault="006B6058" w:rsidP="007E25B0">
            <w:r w:rsidRPr="00F73B2C">
              <w:t xml:space="preserve">Содействие укреплению корпоративной культуры; </w:t>
            </w:r>
          </w:p>
          <w:p w14:paraId="5C8A108E" w14:textId="77777777" w:rsidR="006B6058" w:rsidRPr="00F73B2C" w:rsidRDefault="006B6058" w:rsidP="007E25B0">
            <w:r w:rsidRPr="00F73B2C">
              <w:t>Развитие творческого потенциала молодежи;</w:t>
            </w:r>
          </w:p>
          <w:p w14:paraId="37A9F47F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t>Развитие профессиональных навыков и компетенций</w:t>
            </w:r>
          </w:p>
        </w:tc>
        <w:tc>
          <w:tcPr>
            <w:tcW w:w="3119" w:type="dxa"/>
          </w:tcPr>
          <w:p w14:paraId="0E158EF8" w14:textId="77777777" w:rsidR="006B6058" w:rsidRPr="000768E0" w:rsidRDefault="006B6058" w:rsidP="007E25B0">
            <w:r w:rsidRPr="000768E0">
              <w:t xml:space="preserve">Столбова О.Г. </w:t>
            </w:r>
          </w:p>
          <w:p w14:paraId="6C1A89F8" w14:textId="77777777" w:rsidR="006B6058" w:rsidRPr="000768E0" w:rsidRDefault="0078443C" w:rsidP="007E25B0">
            <w:hyperlink r:id="rId98">
              <w:r w:rsidR="006B605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 xml:space="preserve"> </w:t>
            </w:r>
          </w:p>
          <w:p w14:paraId="512BF30B" w14:textId="77777777" w:rsidR="006B6058" w:rsidRPr="000768E0" w:rsidRDefault="006B6058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E17C1E4" w14:textId="77777777" w:rsidR="006B6058" w:rsidRPr="000768E0" w:rsidRDefault="006B6058" w:rsidP="007E25B0">
            <w:r w:rsidRPr="000768E0">
              <w:t xml:space="preserve">Заместитель декана ФЭФ </w:t>
            </w:r>
          </w:p>
        </w:tc>
      </w:tr>
      <w:tr w:rsidR="006B6058" w14:paraId="2F16D5D5" w14:textId="77777777" w:rsidTr="000564F0">
        <w:tc>
          <w:tcPr>
            <w:tcW w:w="814" w:type="dxa"/>
          </w:tcPr>
          <w:p w14:paraId="1DCE5C1E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0B0A067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 xml:space="preserve">Участие в субботнике на территории мемориала «Большое Заречье» </w:t>
            </w:r>
            <w:r w:rsidRPr="00F73B2C">
              <w:lastRenderedPageBreak/>
              <w:t>(Ленинградская область, Волосовский р-н)</w:t>
            </w:r>
          </w:p>
        </w:tc>
        <w:tc>
          <w:tcPr>
            <w:tcW w:w="1701" w:type="dxa"/>
          </w:tcPr>
          <w:p w14:paraId="6306370E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lastRenderedPageBreak/>
              <w:t xml:space="preserve">23.04 </w:t>
            </w:r>
          </w:p>
        </w:tc>
        <w:tc>
          <w:tcPr>
            <w:tcW w:w="3260" w:type="dxa"/>
          </w:tcPr>
          <w:p w14:paraId="007AF14D" w14:textId="77777777" w:rsidR="006B6058" w:rsidRPr="00F73B2C" w:rsidRDefault="006B6058" w:rsidP="007E25B0">
            <w:pPr>
              <w:spacing w:line="276" w:lineRule="auto"/>
            </w:pPr>
            <w:r w:rsidRPr="00F73B2C">
              <w:rPr>
                <w:color w:val="000000"/>
              </w:rPr>
              <w:t xml:space="preserve">Мероприятие представляет собой волонтерскую помощь по благоустройству </w:t>
            </w:r>
            <w:r w:rsidRPr="00F73B2C">
              <w:rPr>
                <w:color w:val="000000"/>
              </w:rPr>
              <w:lastRenderedPageBreak/>
              <w:t>территории мемориала, с целью поддержания и увековечения памяти сожжённых в годы Великой Отечественной войны жителей деревни Большое Заречье Волосовского района Ленинградской области. Проводится при поддержке Администрации Волосовского района Ленинградской области и сотрудничестве с Объединенным Советом ветеранов партизанского движения, подполья и их потомков Ленинградской области</w:t>
            </w:r>
          </w:p>
        </w:tc>
        <w:tc>
          <w:tcPr>
            <w:tcW w:w="2835" w:type="dxa"/>
          </w:tcPr>
          <w:p w14:paraId="0787C8F4" w14:textId="77777777" w:rsidR="006B6058" w:rsidRPr="00F73B2C" w:rsidRDefault="006B6058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lastRenderedPageBreak/>
              <w:t>Гражданско-патриотическое воспитание;</w:t>
            </w:r>
          </w:p>
          <w:p w14:paraId="7F34F209" w14:textId="77777777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rPr>
                <w:color w:val="000000"/>
                <w:shd w:val="clear" w:color="auto" w:fill="FFFFFF"/>
              </w:rPr>
              <w:t xml:space="preserve">Развитие </w:t>
            </w:r>
            <w:r w:rsidRPr="00F73B2C">
              <w:rPr>
                <w:color w:val="000000"/>
                <w:shd w:val="clear" w:color="auto" w:fill="FFFFFF"/>
              </w:rPr>
              <w:lastRenderedPageBreak/>
              <w:t>добровольческого движения</w:t>
            </w:r>
          </w:p>
        </w:tc>
        <w:tc>
          <w:tcPr>
            <w:tcW w:w="3119" w:type="dxa"/>
          </w:tcPr>
          <w:p w14:paraId="2D362DDB" w14:textId="77777777" w:rsidR="006B6058" w:rsidRPr="000768E0" w:rsidRDefault="006B6058" w:rsidP="007E25B0">
            <w:pPr>
              <w:textAlignment w:val="baseline"/>
            </w:pPr>
            <w:r w:rsidRPr="000768E0">
              <w:lastRenderedPageBreak/>
              <w:t>Баранова Д.А. </w:t>
            </w:r>
          </w:p>
          <w:p w14:paraId="128A000E" w14:textId="77777777" w:rsidR="006B6058" w:rsidRPr="000768E0" w:rsidRDefault="0078443C" w:rsidP="007E25B0">
            <w:pPr>
              <w:textAlignment w:val="baseline"/>
            </w:pPr>
            <w:hyperlink r:id="rId99" w:history="1">
              <w:r w:rsidR="006B6058" w:rsidRPr="000768E0">
                <w:rPr>
                  <w:rStyle w:val="a5"/>
                  <w:color w:val="auto"/>
                  <w:lang w:val="en-US"/>
                </w:rPr>
                <w:t>Baranova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da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proofErr w:type="spellEnd"/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> </w:t>
            </w:r>
          </w:p>
          <w:p w14:paraId="5330D63A" w14:textId="77777777" w:rsidR="006B6058" w:rsidRPr="000768E0" w:rsidRDefault="006B6058" w:rsidP="007E25B0">
            <w:pPr>
              <w:textAlignment w:val="baseline"/>
            </w:pPr>
            <w:r w:rsidRPr="000768E0">
              <w:t>+7 911 255 07 72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1397514E" w14:textId="77777777" w:rsidR="006B6058" w:rsidRPr="000768E0" w:rsidRDefault="006B6058" w:rsidP="007E25B0">
            <w:r w:rsidRPr="000768E0">
              <w:t>Заместитель декана ФСТ  </w:t>
            </w:r>
          </w:p>
        </w:tc>
      </w:tr>
      <w:tr w:rsidR="0066723E" w14:paraId="49C582EE" w14:textId="77777777" w:rsidTr="000564F0">
        <w:tc>
          <w:tcPr>
            <w:tcW w:w="814" w:type="dxa"/>
          </w:tcPr>
          <w:p w14:paraId="1A162492" w14:textId="77777777" w:rsidR="0066723E" w:rsidRPr="00F73B2C" w:rsidRDefault="0066723E" w:rsidP="00F4777E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E85C6DC" w14:textId="77777777" w:rsidR="0066723E" w:rsidRPr="00F73B2C" w:rsidRDefault="0066723E" w:rsidP="00F4777E">
            <w:r w:rsidRPr="00F73B2C">
              <w:t>Междисциплинарная Олимпиады на ФТАБ для студентов 3-4 курсов, обучающихся по специальности «Таможенное дело»</w:t>
            </w:r>
          </w:p>
        </w:tc>
        <w:tc>
          <w:tcPr>
            <w:tcW w:w="1701" w:type="dxa"/>
          </w:tcPr>
          <w:p w14:paraId="4D2ACD3F" w14:textId="77777777" w:rsidR="0066723E" w:rsidRPr="00F73B2C" w:rsidRDefault="0066723E" w:rsidP="00F4777E">
            <w:r w:rsidRPr="00F73B2C">
              <w:rPr>
                <w:color w:val="000000" w:themeColor="text1"/>
              </w:rPr>
              <w:t>30.04</w:t>
            </w:r>
          </w:p>
        </w:tc>
        <w:tc>
          <w:tcPr>
            <w:tcW w:w="3260" w:type="dxa"/>
          </w:tcPr>
          <w:p w14:paraId="7E10D63B" w14:textId="77777777" w:rsidR="0066723E" w:rsidRPr="00F73B2C" w:rsidRDefault="0066723E" w:rsidP="00F4777E">
            <w:r w:rsidRPr="00F73B2C">
              <w:t>Олимпиада по специальности ТД</w:t>
            </w:r>
          </w:p>
        </w:tc>
        <w:tc>
          <w:tcPr>
            <w:tcW w:w="2835" w:type="dxa"/>
          </w:tcPr>
          <w:p w14:paraId="66F7884C" w14:textId="2D66E095" w:rsidR="0066723E" w:rsidRPr="00F73B2C" w:rsidRDefault="0066723E" w:rsidP="00F4777E">
            <w:r w:rsidRPr="00F73B2C">
              <w:t>Профессиональное</w:t>
            </w:r>
            <w:r w:rsidR="00CE61A0">
              <w:t xml:space="preserve"> развитие молодёжи</w:t>
            </w:r>
          </w:p>
        </w:tc>
        <w:tc>
          <w:tcPr>
            <w:tcW w:w="3119" w:type="dxa"/>
          </w:tcPr>
          <w:p w14:paraId="4134B6FB" w14:textId="77777777" w:rsidR="0066723E" w:rsidRPr="000768E0" w:rsidRDefault="0066723E" w:rsidP="00F4777E">
            <w:r w:rsidRPr="000768E0">
              <w:t>Гетман А.Г.</w:t>
            </w:r>
          </w:p>
          <w:p w14:paraId="1E5CA030" w14:textId="77777777" w:rsidR="0066723E" w:rsidRPr="000768E0" w:rsidRDefault="0078443C" w:rsidP="00F4777E">
            <w:hyperlink r:id="rId100">
              <w:r w:rsidR="0066723E" w:rsidRPr="000768E0">
                <w:rPr>
                  <w:rStyle w:val="a5"/>
                  <w:color w:val="auto"/>
                  <w:lang w:val="en-US"/>
                </w:rPr>
                <w:t>Getman</w:t>
              </w:r>
              <w:r w:rsidR="0066723E" w:rsidRPr="000768E0">
                <w:rPr>
                  <w:rStyle w:val="a5"/>
                  <w:color w:val="auto"/>
                </w:rPr>
                <w:t>-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ag</w:t>
              </w:r>
              <w:r w:rsidR="0066723E" w:rsidRPr="000768E0">
                <w:rPr>
                  <w:rStyle w:val="a5"/>
                  <w:color w:val="auto"/>
                </w:rPr>
                <w:t>@</w:t>
              </w:r>
              <w:r w:rsidR="0066723E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6723E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6723E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27A2595" w14:textId="77777777" w:rsidR="0066723E" w:rsidRPr="000768E0" w:rsidRDefault="0066723E" w:rsidP="00F4777E">
            <w:r w:rsidRPr="000768E0">
              <w:t>+7 931 311 72 77</w:t>
            </w:r>
          </w:p>
          <w:p w14:paraId="03009E4C" w14:textId="77777777" w:rsidR="0066723E" w:rsidRPr="000768E0" w:rsidRDefault="0066723E" w:rsidP="00F4777E">
            <w:r w:rsidRPr="000768E0">
              <w:t>Заведующий кафедрой ТА</w:t>
            </w:r>
          </w:p>
        </w:tc>
      </w:tr>
      <w:tr w:rsidR="006B6058" w14:paraId="3C7C2D46" w14:textId="77777777" w:rsidTr="000564F0">
        <w:tc>
          <w:tcPr>
            <w:tcW w:w="814" w:type="dxa"/>
          </w:tcPr>
          <w:p w14:paraId="393CBC94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1B5B9F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t>Междисциплинарная Олимпиады на ФТАБ для студентов 3-4 курсов, обучающихся по специальности «Таможенное дело»</w:t>
            </w:r>
          </w:p>
        </w:tc>
        <w:tc>
          <w:tcPr>
            <w:tcW w:w="1701" w:type="dxa"/>
          </w:tcPr>
          <w:p w14:paraId="3696C525" w14:textId="77777777" w:rsidR="006B6058" w:rsidRPr="00F73B2C" w:rsidRDefault="006B6058" w:rsidP="007E25B0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30.04</w:t>
            </w:r>
          </w:p>
        </w:tc>
        <w:tc>
          <w:tcPr>
            <w:tcW w:w="3260" w:type="dxa"/>
          </w:tcPr>
          <w:p w14:paraId="5115E2E0" w14:textId="77777777" w:rsidR="006B6058" w:rsidRPr="00F73B2C" w:rsidRDefault="006B6058" w:rsidP="007E25B0">
            <w:pPr>
              <w:spacing w:line="276" w:lineRule="auto"/>
            </w:pPr>
            <w:r w:rsidRPr="00F73B2C">
              <w:t>Олимпиада по специальности ТД</w:t>
            </w:r>
          </w:p>
        </w:tc>
        <w:tc>
          <w:tcPr>
            <w:tcW w:w="2835" w:type="dxa"/>
          </w:tcPr>
          <w:p w14:paraId="4FAD7B53" w14:textId="55077215" w:rsidR="006B6058" w:rsidRPr="00F73B2C" w:rsidRDefault="006B6058" w:rsidP="007E25B0">
            <w:pPr>
              <w:rPr>
                <w:color w:val="000000" w:themeColor="text1"/>
              </w:rPr>
            </w:pPr>
            <w:r w:rsidRPr="00F73B2C">
              <w:t>Профессиональное</w:t>
            </w:r>
            <w:r w:rsidR="00CE61A0">
              <w:t xml:space="preserve"> развитие молодёжи </w:t>
            </w:r>
          </w:p>
        </w:tc>
        <w:tc>
          <w:tcPr>
            <w:tcW w:w="3119" w:type="dxa"/>
          </w:tcPr>
          <w:p w14:paraId="4D60F1B9" w14:textId="77777777" w:rsidR="006B6058" w:rsidRPr="000768E0" w:rsidRDefault="006B6058" w:rsidP="007E25B0">
            <w:r w:rsidRPr="000768E0">
              <w:t>Гетман А.Г.</w:t>
            </w:r>
          </w:p>
          <w:p w14:paraId="1B26267E" w14:textId="77777777" w:rsidR="006B6058" w:rsidRPr="000768E0" w:rsidRDefault="0078443C" w:rsidP="007E25B0">
            <w:hyperlink r:id="rId101">
              <w:r w:rsidR="006B6058" w:rsidRPr="000768E0">
                <w:rPr>
                  <w:rStyle w:val="a5"/>
                  <w:color w:val="auto"/>
                  <w:lang w:val="en-US"/>
                </w:rPr>
                <w:t>Getman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ag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19F72E9" w14:textId="77777777" w:rsidR="006B6058" w:rsidRPr="000768E0" w:rsidRDefault="006B6058" w:rsidP="007E25B0">
            <w:r w:rsidRPr="000768E0">
              <w:t>+7 931 311 72 77</w:t>
            </w:r>
          </w:p>
          <w:p w14:paraId="7D0824E4" w14:textId="77777777" w:rsidR="006B6058" w:rsidRPr="000768E0" w:rsidRDefault="006B6058" w:rsidP="007E25B0">
            <w:r w:rsidRPr="000768E0">
              <w:t>Заведующий кафедрой ТА</w:t>
            </w:r>
          </w:p>
        </w:tc>
      </w:tr>
      <w:tr w:rsidR="006B6058" w:rsidRPr="00E3114A" w14:paraId="724CC260" w14:textId="77777777" w:rsidTr="000564F0">
        <w:tc>
          <w:tcPr>
            <w:tcW w:w="814" w:type="dxa"/>
          </w:tcPr>
          <w:p w14:paraId="02E1A662" w14:textId="77777777" w:rsidR="006B6058" w:rsidRPr="00F73B2C" w:rsidRDefault="006B6058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5B8A9D0" w14:textId="77777777" w:rsidR="006B6058" w:rsidRPr="00F73B2C" w:rsidRDefault="006B6058" w:rsidP="007E25B0">
            <w:pPr>
              <w:spacing w:line="276" w:lineRule="auto"/>
            </w:pPr>
            <w:r w:rsidRPr="00F73B2C">
              <w:t>Юбилейная Неделя ФЭФ</w:t>
            </w:r>
          </w:p>
        </w:tc>
        <w:tc>
          <w:tcPr>
            <w:tcW w:w="1701" w:type="dxa"/>
          </w:tcPr>
          <w:p w14:paraId="38574A7C" w14:textId="77777777" w:rsidR="006B6058" w:rsidRDefault="006B6058" w:rsidP="007E25B0">
            <w:pPr>
              <w:spacing w:line="276" w:lineRule="auto"/>
            </w:pPr>
            <w:r w:rsidRPr="00F73B2C">
              <w:t>20.04 – 26.04</w:t>
            </w:r>
          </w:p>
        </w:tc>
        <w:tc>
          <w:tcPr>
            <w:tcW w:w="3260" w:type="dxa"/>
          </w:tcPr>
          <w:p w14:paraId="07D15130" w14:textId="77777777" w:rsidR="006B6058" w:rsidRPr="00F73B2C" w:rsidRDefault="006B6058" w:rsidP="007E25B0">
            <w:pPr>
              <w:spacing w:line="276" w:lineRule="auto"/>
            </w:pPr>
            <w:r w:rsidRPr="00F73B2C">
              <w:t xml:space="preserve">Цикл мероприятий творческого и познавательного характера </w:t>
            </w:r>
          </w:p>
        </w:tc>
        <w:tc>
          <w:tcPr>
            <w:tcW w:w="2835" w:type="dxa"/>
          </w:tcPr>
          <w:p w14:paraId="042465A0" w14:textId="77777777" w:rsidR="006B6058" w:rsidRPr="00F73B2C" w:rsidRDefault="006B6058" w:rsidP="007E25B0">
            <w:r w:rsidRPr="00F73B2C">
              <w:t xml:space="preserve">Содействие укреплению корпоративной культуры; </w:t>
            </w:r>
          </w:p>
          <w:p w14:paraId="035B4DAC" w14:textId="77777777" w:rsidR="006B6058" w:rsidRPr="00F73B2C" w:rsidRDefault="006B6058" w:rsidP="007E25B0">
            <w:r w:rsidRPr="00F73B2C">
              <w:t xml:space="preserve">Развитие творческого потенциала молодежи; </w:t>
            </w:r>
          </w:p>
          <w:p w14:paraId="60BF68D8" w14:textId="77777777" w:rsidR="006B6058" w:rsidRPr="00F73B2C" w:rsidRDefault="006B6058" w:rsidP="007E25B0">
            <w:pPr>
              <w:spacing w:line="276" w:lineRule="auto"/>
            </w:pPr>
            <w:r w:rsidRPr="00F73B2C">
              <w:t xml:space="preserve">Физическое и духовное развитие молодежи </w:t>
            </w:r>
          </w:p>
        </w:tc>
        <w:tc>
          <w:tcPr>
            <w:tcW w:w="3119" w:type="dxa"/>
          </w:tcPr>
          <w:p w14:paraId="2A260A80" w14:textId="77777777" w:rsidR="006B6058" w:rsidRPr="000768E0" w:rsidRDefault="006B6058" w:rsidP="007E25B0">
            <w:r w:rsidRPr="000768E0">
              <w:t xml:space="preserve">Столбова О.Г. </w:t>
            </w:r>
          </w:p>
          <w:p w14:paraId="106D96C9" w14:textId="77777777" w:rsidR="006B6058" w:rsidRPr="000768E0" w:rsidRDefault="0078443C" w:rsidP="007E25B0">
            <w:hyperlink r:id="rId102">
              <w:r w:rsidR="006B605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6B6058" w:rsidRPr="000768E0">
                <w:rPr>
                  <w:rStyle w:val="a5"/>
                  <w:color w:val="auto"/>
                </w:rPr>
                <w:t>-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6B6058" w:rsidRPr="000768E0">
                <w:rPr>
                  <w:rStyle w:val="a5"/>
                  <w:color w:val="auto"/>
                </w:rPr>
                <w:t>@</w:t>
              </w:r>
              <w:r w:rsidR="006B605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6B605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6B605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6B6058" w:rsidRPr="000768E0">
              <w:t xml:space="preserve"> </w:t>
            </w:r>
          </w:p>
          <w:p w14:paraId="573E5F08" w14:textId="77777777" w:rsidR="006B6058" w:rsidRPr="000768E0" w:rsidRDefault="006B6058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0ED090B9" w14:textId="77777777" w:rsidR="006B6058" w:rsidRPr="000768E0" w:rsidRDefault="006B6058" w:rsidP="007E25B0">
            <w:pPr>
              <w:spacing w:line="276" w:lineRule="auto"/>
            </w:pPr>
            <w:r w:rsidRPr="000768E0">
              <w:t xml:space="preserve">Заместитель декана ФЭФ </w:t>
            </w:r>
          </w:p>
        </w:tc>
      </w:tr>
      <w:tr w:rsidR="001B7F05" w14:paraId="2FF4E2B5" w14:textId="77777777" w:rsidTr="000564F0">
        <w:tc>
          <w:tcPr>
            <w:tcW w:w="814" w:type="dxa"/>
          </w:tcPr>
          <w:p w14:paraId="05C9CD6C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9DA551E" w14:textId="77777777" w:rsidR="001B7F05" w:rsidRPr="00F73B2C" w:rsidRDefault="001B7F05" w:rsidP="007E25B0">
            <w:pPr>
              <w:spacing w:line="276" w:lineRule="auto"/>
            </w:pPr>
            <w:r w:rsidRPr="00F73B2C">
              <w:t>XIII-я научно-практическая конференция «Государство и бизнес. Экосистема цифровой экономики»</w:t>
            </w:r>
          </w:p>
        </w:tc>
        <w:tc>
          <w:tcPr>
            <w:tcW w:w="1701" w:type="dxa"/>
          </w:tcPr>
          <w:p w14:paraId="3800322C" w14:textId="77777777" w:rsidR="001B7F05" w:rsidRDefault="001B7F05" w:rsidP="007E25B0">
            <w:pPr>
              <w:spacing w:line="276" w:lineRule="auto"/>
            </w:pPr>
            <w:r w:rsidRPr="00F73B2C">
              <w:t>21.04 – 22.04</w:t>
            </w:r>
          </w:p>
        </w:tc>
        <w:tc>
          <w:tcPr>
            <w:tcW w:w="3260" w:type="dxa"/>
          </w:tcPr>
          <w:p w14:paraId="7A918664" w14:textId="77777777" w:rsidR="001B7F05" w:rsidRPr="00F73B2C" w:rsidRDefault="001B7F05" w:rsidP="007E25B0">
            <w:pPr>
              <w:spacing w:line="276" w:lineRule="auto"/>
            </w:pPr>
            <w:r w:rsidRPr="00F73B2C">
              <w:t>Выступления российских и зарубежных участников с докладами по актуальным вопросам экономики, дискуссия, обсуждение</w:t>
            </w:r>
          </w:p>
        </w:tc>
        <w:tc>
          <w:tcPr>
            <w:tcW w:w="2835" w:type="dxa"/>
          </w:tcPr>
          <w:p w14:paraId="3BDDA450" w14:textId="77777777" w:rsidR="001B7F05" w:rsidRPr="00F73B2C" w:rsidRDefault="001B7F05" w:rsidP="007E25B0">
            <w:r w:rsidRPr="00F73B2C">
              <w:t>Международное и межрегиональное сотрудничество;</w:t>
            </w:r>
          </w:p>
          <w:p w14:paraId="40F55FD0" w14:textId="77777777" w:rsidR="001B7F05" w:rsidRPr="00F73B2C" w:rsidRDefault="001B7F05" w:rsidP="007E25B0">
            <w:pPr>
              <w:spacing w:line="276" w:lineRule="auto"/>
            </w:pPr>
            <w:r w:rsidRPr="00F73B2C">
              <w:t>Развитие научного потенциала</w:t>
            </w:r>
          </w:p>
        </w:tc>
        <w:tc>
          <w:tcPr>
            <w:tcW w:w="3119" w:type="dxa"/>
          </w:tcPr>
          <w:p w14:paraId="206984BB" w14:textId="77777777" w:rsidR="001B7F05" w:rsidRPr="000768E0" w:rsidRDefault="001B7F05" w:rsidP="007E25B0">
            <w:r w:rsidRPr="000768E0">
              <w:t>Наумов В.Н.</w:t>
            </w:r>
          </w:p>
          <w:p w14:paraId="0B15CF6E" w14:textId="77777777" w:rsidR="001B7F05" w:rsidRPr="000768E0" w:rsidRDefault="0078443C" w:rsidP="007E25B0">
            <w:hyperlink r:id="rId103">
              <w:r w:rsidR="001B7F05" w:rsidRPr="000768E0">
                <w:rPr>
                  <w:rStyle w:val="a5"/>
                  <w:color w:val="auto"/>
                  <w:lang w:val="en-US"/>
                </w:rPr>
                <w:t>N</w:t>
              </w:r>
              <w:r w:rsidR="001B7F05" w:rsidRPr="000768E0">
                <w:rPr>
                  <w:rStyle w:val="a5"/>
                  <w:color w:val="auto"/>
                </w:rPr>
                <w:t>aumov-vn@ranepa.ru</w:t>
              </w:r>
            </w:hyperlink>
          </w:p>
          <w:p w14:paraId="5EC36C1A" w14:textId="77777777" w:rsidR="001B7F05" w:rsidRPr="000768E0" w:rsidRDefault="001B7F05" w:rsidP="007E25B0">
            <w:r w:rsidRPr="000768E0">
              <w:t>+7 921 747 74 25</w:t>
            </w:r>
          </w:p>
          <w:p w14:paraId="0A1703AE" w14:textId="77777777" w:rsidR="001B7F05" w:rsidRPr="000768E0" w:rsidRDefault="001B7F05" w:rsidP="007E25B0">
            <w:pPr>
              <w:spacing w:line="276" w:lineRule="auto"/>
            </w:pPr>
            <w:r w:rsidRPr="000768E0">
              <w:t>РОН «Бизнес-информатика» ФЭФ</w:t>
            </w:r>
          </w:p>
        </w:tc>
      </w:tr>
      <w:tr w:rsidR="001B7F05" w14:paraId="29EA62B6" w14:textId="77777777" w:rsidTr="000564F0">
        <w:tc>
          <w:tcPr>
            <w:tcW w:w="814" w:type="dxa"/>
          </w:tcPr>
          <w:p w14:paraId="60AA11F1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77F42BC" w14:textId="77777777" w:rsidR="001B7F05" w:rsidRPr="00F73B2C" w:rsidRDefault="001B7F05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>Неделя студенческого самоуправления на ФТАБ</w:t>
            </w:r>
          </w:p>
        </w:tc>
        <w:tc>
          <w:tcPr>
            <w:tcW w:w="1701" w:type="dxa"/>
          </w:tcPr>
          <w:p w14:paraId="68300D9F" w14:textId="77777777" w:rsidR="001B7F05" w:rsidRDefault="001B7F05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19.04 </w:t>
            </w:r>
            <w:r w:rsidRPr="00F73B2C">
              <w:t xml:space="preserve">– </w:t>
            </w:r>
            <w:r w:rsidRPr="00F73B2C"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</w:tcPr>
          <w:p w14:paraId="16877930" w14:textId="77777777" w:rsidR="001B7F05" w:rsidRPr="00F73B2C" w:rsidRDefault="001B7F05" w:rsidP="007E25B0">
            <w:pPr>
              <w:spacing w:line="276" w:lineRule="auto"/>
            </w:pPr>
            <w:r w:rsidRPr="00F73B2C">
              <w:t>Цикл мероприятий, организованных временным составом ССФ</w:t>
            </w:r>
          </w:p>
        </w:tc>
        <w:tc>
          <w:tcPr>
            <w:tcW w:w="2835" w:type="dxa"/>
          </w:tcPr>
          <w:p w14:paraId="6640D38B" w14:textId="77777777" w:rsidR="001B7F05" w:rsidRPr="00F73B2C" w:rsidRDefault="001B7F05" w:rsidP="007E25B0">
            <w:r w:rsidRPr="00F73B2C">
              <w:t xml:space="preserve">Развитие творческого потенциала молодежи </w:t>
            </w:r>
          </w:p>
          <w:p w14:paraId="600062AC" w14:textId="77777777" w:rsidR="001B7F05" w:rsidRPr="00F73B2C" w:rsidRDefault="001B7F05" w:rsidP="007E25B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9D63EE6" w14:textId="77777777" w:rsidR="001B7F05" w:rsidRPr="000768E0" w:rsidRDefault="001B7F05" w:rsidP="007E25B0">
            <w:r w:rsidRPr="000768E0">
              <w:t>Тихонова Н.В., ССФ</w:t>
            </w:r>
          </w:p>
          <w:p w14:paraId="7B37ABEF" w14:textId="77777777" w:rsidR="001B7F05" w:rsidRPr="000768E0" w:rsidRDefault="0078443C" w:rsidP="007E25B0">
            <w:hyperlink r:id="rId104">
              <w:r w:rsidR="001B7F05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1B7F05" w:rsidRPr="000768E0">
                <w:rPr>
                  <w:rStyle w:val="a5"/>
                  <w:color w:val="auto"/>
                  <w:lang w:val="ru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nv</w:t>
              </w:r>
              <w:r w:rsidR="001B7F05" w:rsidRPr="000768E0">
                <w:rPr>
                  <w:rStyle w:val="a5"/>
                  <w:color w:val="auto"/>
                  <w:lang w:val="ru"/>
                </w:rPr>
                <w:t>@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B7F05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B7F05" w:rsidRPr="000768E0">
              <w:t xml:space="preserve"> </w:t>
            </w:r>
          </w:p>
          <w:p w14:paraId="21CBDA60" w14:textId="77777777" w:rsidR="001B7F05" w:rsidRPr="000768E0" w:rsidRDefault="001B7F05" w:rsidP="007E25B0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248553BE" w14:textId="77777777" w:rsidR="001B7F05" w:rsidRPr="000768E0" w:rsidRDefault="001B7F05" w:rsidP="007E25B0">
            <w:pPr>
              <w:spacing w:line="276" w:lineRule="auto"/>
            </w:pPr>
            <w:r w:rsidRPr="000768E0">
              <w:t xml:space="preserve"> Заместитель декана ФТАБ</w:t>
            </w:r>
          </w:p>
        </w:tc>
      </w:tr>
      <w:tr w:rsidR="001B7F05" w14:paraId="0B3EB35C" w14:textId="77777777" w:rsidTr="000564F0">
        <w:tc>
          <w:tcPr>
            <w:tcW w:w="814" w:type="dxa"/>
          </w:tcPr>
          <w:p w14:paraId="1FD9ACEC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CCB942D" w14:textId="77777777" w:rsidR="001B7F05" w:rsidRPr="00F73B2C" w:rsidRDefault="001B7F05" w:rsidP="007E25B0">
            <w:pPr>
              <w:spacing w:line="276" w:lineRule="auto"/>
            </w:pPr>
            <w:r w:rsidRPr="00F73B2C">
              <w:t>«Вечно молодой ФЭФ» (Выездное мероприятие в УОЦ «Академия», приуроченное к юбилею ФЭФ)</w:t>
            </w:r>
          </w:p>
        </w:tc>
        <w:tc>
          <w:tcPr>
            <w:tcW w:w="1701" w:type="dxa"/>
          </w:tcPr>
          <w:p w14:paraId="29007643" w14:textId="77777777" w:rsidR="001B7F05" w:rsidRDefault="001B7F05" w:rsidP="007E25B0">
            <w:pPr>
              <w:spacing w:line="276" w:lineRule="auto"/>
            </w:pPr>
            <w:r w:rsidRPr="00F73B2C">
              <w:t>23.04 – 25.04</w:t>
            </w:r>
          </w:p>
        </w:tc>
        <w:tc>
          <w:tcPr>
            <w:tcW w:w="3260" w:type="dxa"/>
          </w:tcPr>
          <w:p w14:paraId="11C5C22F" w14:textId="77777777" w:rsidR="001B7F05" w:rsidRPr="00F73B2C" w:rsidRDefault="001B7F05" w:rsidP="007E25B0">
            <w:pPr>
              <w:spacing w:line="276" w:lineRule="auto"/>
            </w:pPr>
            <w:r w:rsidRPr="00F73B2C">
              <w:t>Подведение итогов и награждение лучших студентов по итогам учебного года и Недели ФЭФ, проведение тренингов на развитие научных и творческих способностей, креативного мышления и лидерских качеств</w:t>
            </w:r>
          </w:p>
        </w:tc>
        <w:tc>
          <w:tcPr>
            <w:tcW w:w="2835" w:type="dxa"/>
          </w:tcPr>
          <w:p w14:paraId="6AB73061" w14:textId="77777777" w:rsidR="001B7F05" w:rsidRPr="00F73B2C" w:rsidRDefault="001B7F05" w:rsidP="007E25B0">
            <w:r w:rsidRPr="00F73B2C">
              <w:t xml:space="preserve">Содействие укреплению корпоративной культуры; </w:t>
            </w:r>
          </w:p>
          <w:p w14:paraId="10C7F8FF" w14:textId="77777777" w:rsidR="001B7F05" w:rsidRPr="00F73B2C" w:rsidRDefault="001B7F05" w:rsidP="007E25B0">
            <w:r w:rsidRPr="00F73B2C">
              <w:t xml:space="preserve">Развитие творческого потенциала молодежи; </w:t>
            </w:r>
          </w:p>
          <w:p w14:paraId="62A7F67F" w14:textId="77777777" w:rsidR="001B7F05" w:rsidRPr="00F73B2C" w:rsidRDefault="001B7F05" w:rsidP="007E25B0">
            <w:pPr>
              <w:spacing w:line="276" w:lineRule="auto"/>
            </w:pPr>
            <w:r w:rsidRPr="00F73B2C">
              <w:t xml:space="preserve">Физическое и духовное развитие молодежи </w:t>
            </w:r>
          </w:p>
        </w:tc>
        <w:tc>
          <w:tcPr>
            <w:tcW w:w="3119" w:type="dxa"/>
          </w:tcPr>
          <w:p w14:paraId="60A85840" w14:textId="77777777" w:rsidR="001B7F05" w:rsidRPr="000768E0" w:rsidRDefault="001B7F05" w:rsidP="007E25B0">
            <w:r w:rsidRPr="000768E0">
              <w:t xml:space="preserve">Столбова О.Г. </w:t>
            </w:r>
          </w:p>
          <w:p w14:paraId="354E8197" w14:textId="77777777" w:rsidR="001B7F05" w:rsidRPr="000768E0" w:rsidRDefault="0078443C" w:rsidP="007E25B0">
            <w:hyperlink r:id="rId105">
              <w:r w:rsidR="001B7F05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1B7F05" w:rsidRPr="000768E0">
                <w:rPr>
                  <w:rStyle w:val="a5"/>
                  <w:color w:val="auto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og</w:t>
              </w:r>
              <w:r w:rsidR="001B7F05" w:rsidRPr="000768E0">
                <w:rPr>
                  <w:rStyle w:val="a5"/>
                  <w:color w:val="auto"/>
                </w:rPr>
                <w:t>@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B7F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B7F05" w:rsidRPr="000768E0">
              <w:t xml:space="preserve"> </w:t>
            </w:r>
          </w:p>
          <w:p w14:paraId="1FCE5EBD" w14:textId="77777777" w:rsidR="001B7F05" w:rsidRPr="000768E0" w:rsidRDefault="001B7F05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4B154D2E" w14:textId="77777777" w:rsidR="001B7F05" w:rsidRPr="000768E0" w:rsidRDefault="001B7F05" w:rsidP="007E25B0">
            <w:pPr>
              <w:spacing w:line="276" w:lineRule="auto"/>
            </w:pPr>
            <w:r w:rsidRPr="000768E0">
              <w:t xml:space="preserve">Заместитель декана ФЭФ </w:t>
            </w:r>
          </w:p>
        </w:tc>
      </w:tr>
      <w:tr w:rsidR="00B821FB" w:rsidRPr="00C623EB" w14:paraId="1D399760" w14:textId="77777777" w:rsidTr="000564F0">
        <w:tc>
          <w:tcPr>
            <w:tcW w:w="814" w:type="dxa"/>
          </w:tcPr>
          <w:p w14:paraId="1C9225CB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DC0995D" w14:textId="77777777" w:rsidR="00B821FB" w:rsidRPr="00F73B2C" w:rsidRDefault="00B821FB" w:rsidP="001352B4">
            <w:pPr>
              <w:spacing w:line="276" w:lineRule="auto"/>
            </w:pPr>
            <w:r w:rsidRPr="00F73B2C">
              <w:t>Памятные мероприятия, посвященные адмиралу А.С. Шишкову в Александро-Невской Лавре (совместно с Санкт-</w:t>
            </w:r>
            <w:r w:rsidRPr="00F73B2C">
              <w:lastRenderedPageBreak/>
              <w:t>Петербургской Духовной Академией)</w:t>
            </w:r>
          </w:p>
        </w:tc>
        <w:tc>
          <w:tcPr>
            <w:tcW w:w="1701" w:type="dxa"/>
          </w:tcPr>
          <w:p w14:paraId="50C85C9A" w14:textId="77777777" w:rsidR="00B821FB" w:rsidRPr="00F73B2C" w:rsidRDefault="00B821FB" w:rsidP="001352B4">
            <w:pPr>
              <w:spacing w:line="276" w:lineRule="auto"/>
            </w:pPr>
            <w:r>
              <w:lastRenderedPageBreak/>
              <w:t xml:space="preserve">Апрель </w:t>
            </w:r>
          </w:p>
        </w:tc>
        <w:tc>
          <w:tcPr>
            <w:tcW w:w="3260" w:type="dxa"/>
          </w:tcPr>
          <w:p w14:paraId="3195554A" w14:textId="77777777" w:rsidR="00B821FB" w:rsidRPr="00F73B2C" w:rsidRDefault="00B821FB" w:rsidP="001352B4">
            <w:pPr>
              <w:spacing w:line="276" w:lineRule="auto"/>
            </w:pPr>
            <w:r w:rsidRPr="00F73B2C">
              <w:t>Возложение цветов;</w:t>
            </w:r>
          </w:p>
          <w:p w14:paraId="48F5CD73" w14:textId="77777777" w:rsidR="00B821FB" w:rsidRPr="00F73B2C" w:rsidRDefault="00B821FB" w:rsidP="001352B4">
            <w:pPr>
              <w:spacing w:line="276" w:lineRule="auto"/>
            </w:pPr>
            <w:r w:rsidRPr="00F73B2C">
              <w:t>Ознакомительная экскурсия в Александро-Невской Лавре;</w:t>
            </w:r>
          </w:p>
          <w:p w14:paraId="18D79F41" w14:textId="77777777" w:rsidR="00B821FB" w:rsidRPr="00F73B2C" w:rsidRDefault="00B821FB" w:rsidP="001352B4">
            <w:pPr>
              <w:spacing w:line="276" w:lineRule="auto"/>
            </w:pPr>
            <w:r w:rsidRPr="00F73B2C">
              <w:t>Круглый стол</w:t>
            </w:r>
          </w:p>
        </w:tc>
        <w:tc>
          <w:tcPr>
            <w:tcW w:w="2835" w:type="dxa"/>
          </w:tcPr>
          <w:p w14:paraId="2305385D" w14:textId="77777777" w:rsidR="00B821FB" w:rsidRPr="00F73B2C" w:rsidRDefault="00B821FB" w:rsidP="001352B4">
            <w:pPr>
              <w:spacing w:line="276" w:lineRule="auto"/>
            </w:pPr>
            <w:r w:rsidRPr="00F73B2C">
              <w:t>Гражданско-патриотическое воспитание;</w:t>
            </w:r>
          </w:p>
          <w:p w14:paraId="1A5000A9" w14:textId="77777777" w:rsidR="00B821FB" w:rsidRPr="00F73B2C" w:rsidRDefault="00B821FB" w:rsidP="001352B4">
            <w:pPr>
              <w:spacing w:line="276" w:lineRule="auto"/>
            </w:pPr>
            <w:r w:rsidRPr="00F73B2C">
              <w:t>Духовное развитие молодежи</w:t>
            </w:r>
          </w:p>
        </w:tc>
        <w:tc>
          <w:tcPr>
            <w:tcW w:w="3119" w:type="dxa"/>
          </w:tcPr>
          <w:p w14:paraId="0A3601B4" w14:textId="77777777" w:rsidR="00B821FB" w:rsidRPr="000768E0" w:rsidRDefault="00B821FB" w:rsidP="001352B4">
            <w:pPr>
              <w:spacing w:line="276" w:lineRule="auto"/>
            </w:pPr>
            <w:r w:rsidRPr="000768E0">
              <w:t>Миргородская В.В.</w:t>
            </w:r>
          </w:p>
          <w:p w14:paraId="54EC139B" w14:textId="77777777" w:rsidR="00B821FB" w:rsidRPr="000768E0" w:rsidRDefault="0078443C" w:rsidP="001352B4">
            <w:pPr>
              <w:spacing w:line="276" w:lineRule="auto"/>
            </w:pPr>
            <w:hyperlink r:id="rId106">
              <w:r w:rsidR="00B821FB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vv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FB90A81" w14:textId="77777777" w:rsidR="00B821FB" w:rsidRPr="000768E0" w:rsidRDefault="00B821FB" w:rsidP="001352B4">
            <w:pPr>
              <w:spacing w:line="276" w:lineRule="auto"/>
            </w:pPr>
            <w:r w:rsidRPr="000768E0">
              <w:t>+79218945334</w:t>
            </w:r>
          </w:p>
          <w:p w14:paraId="78D4F7F6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B821FB" w:rsidRPr="00C623EB" w14:paraId="1148CB0F" w14:textId="77777777" w:rsidTr="000564F0">
        <w:tc>
          <w:tcPr>
            <w:tcW w:w="814" w:type="dxa"/>
          </w:tcPr>
          <w:p w14:paraId="4570ECDB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83B6321" w14:textId="77777777" w:rsidR="00B821FB" w:rsidRPr="00F73B2C" w:rsidRDefault="00B821FB" w:rsidP="001352B4">
            <w:pPr>
              <w:spacing w:line="276" w:lineRule="auto"/>
            </w:pPr>
            <w:r w:rsidRPr="00F73B2C">
              <w:t>Юбилейная Неделя ЮФ (цикл праздничных мероприятий)</w:t>
            </w:r>
          </w:p>
        </w:tc>
        <w:tc>
          <w:tcPr>
            <w:tcW w:w="1701" w:type="dxa"/>
          </w:tcPr>
          <w:p w14:paraId="3956AD19" w14:textId="77777777" w:rsidR="00B821FB" w:rsidRPr="00F73B2C" w:rsidRDefault="00B821FB" w:rsidP="001352B4">
            <w:pPr>
              <w:spacing w:line="276" w:lineRule="auto"/>
            </w:pPr>
            <w:r>
              <w:t xml:space="preserve">Апрель </w:t>
            </w:r>
          </w:p>
        </w:tc>
        <w:tc>
          <w:tcPr>
            <w:tcW w:w="3260" w:type="dxa"/>
          </w:tcPr>
          <w:p w14:paraId="4D3B7631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Цикл праздничных мероприятий, включая поздравления и встречи с ветеранами, открытие досок: </w:t>
            </w:r>
            <w:r>
              <w:t>«</w:t>
            </w:r>
            <w:r w:rsidRPr="00F73B2C">
              <w:t>Золотой фонд ЮФ</w:t>
            </w:r>
            <w:r>
              <w:t>»</w:t>
            </w:r>
            <w:r w:rsidRPr="00F73B2C">
              <w:t xml:space="preserve">; </w:t>
            </w:r>
            <w:r>
              <w:t>«</w:t>
            </w:r>
            <w:r w:rsidRPr="00F73B2C">
              <w:t>Лучшие выпускники</w:t>
            </w:r>
            <w:r>
              <w:t>»</w:t>
            </w:r>
            <w:r w:rsidRPr="00F73B2C">
              <w:t xml:space="preserve">, проведение олимпиады </w:t>
            </w:r>
            <w:r>
              <w:t>«</w:t>
            </w:r>
            <w:r w:rsidRPr="00F73B2C">
              <w:t>Аргумент</w:t>
            </w:r>
            <w:r>
              <w:t>»</w:t>
            </w:r>
            <w:r w:rsidRPr="00F73B2C">
              <w:t xml:space="preserve">, выезд в УОЦ </w:t>
            </w:r>
            <w:r>
              <w:t>«</w:t>
            </w:r>
            <w:r w:rsidRPr="00F73B2C">
              <w:t>Академию</w:t>
            </w:r>
            <w:r>
              <w:t xml:space="preserve">» </w:t>
            </w:r>
            <w:r w:rsidRPr="00F73B2C">
              <w:t>и др.</w:t>
            </w:r>
          </w:p>
        </w:tc>
        <w:tc>
          <w:tcPr>
            <w:tcW w:w="2835" w:type="dxa"/>
          </w:tcPr>
          <w:p w14:paraId="7D321508" w14:textId="77777777" w:rsidR="00B821FB" w:rsidRPr="00F73B2C" w:rsidRDefault="00B821FB" w:rsidP="001352B4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Физическое и духовное развитие молодежи; Профилактическая работа и формирование здорового образа жизни;</w:t>
            </w:r>
          </w:p>
          <w:p w14:paraId="055DCEF1" w14:textId="77777777" w:rsidR="00B821FB" w:rsidRPr="00F73B2C" w:rsidRDefault="00B821FB" w:rsidP="001352B4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Развитие творческого потенциала молодежи;</w:t>
            </w:r>
          </w:p>
          <w:p w14:paraId="7AD8B0EA" w14:textId="77777777" w:rsidR="00B821FB" w:rsidRPr="00F73B2C" w:rsidRDefault="00B821FB" w:rsidP="001352B4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6607F824" w14:textId="77777777" w:rsidR="00B821FB" w:rsidRPr="000768E0" w:rsidRDefault="00B821FB" w:rsidP="001352B4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5AC77616" w14:textId="77777777" w:rsidR="00B821FB" w:rsidRPr="000768E0" w:rsidRDefault="0078443C" w:rsidP="001352B4">
            <w:pPr>
              <w:spacing w:line="276" w:lineRule="auto"/>
            </w:pPr>
            <w:hyperlink r:id="rId107">
              <w:r w:rsidR="00B821FB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310A113F" w14:textId="77777777" w:rsidR="00B821FB" w:rsidRPr="000768E0" w:rsidRDefault="00B821FB" w:rsidP="001352B4">
            <w:pPr>
              <w:spacing w:line="276" w:lineRule="auto"/>
            </w:pPr>
            <w:r w:rsidRPr="000768E0">
              <w:t>+7 921 652 32 33</w:t>
            </w:r>
          </w:p>
          <w:p w14:paraId="6A445CE6" w14:textId="77777777" w:rsidR="00B821FB" w:rsidRPr="000768E0" w:rsidRDefault="00B821FB" w:rsidP="001352B4">
            <w:pPr>
              <w:spacing w:line="276" w:lineRule="auto"/>
            </w:pPr>
            <w:r w:rsidRPr="000768E0">
              <w:t>Заместитель декана ЮФ</w:t>
            </w:r>
          </w:p>
          <w:p w14:paraId="5BACDA8A" w14:textId="77777777" w:rsidR="00B821FB" w:rsidRPr="000768E0" w:rsidRDefault="00B821FB" w:rsidP="001352B4">
            <w:pPr>
              <w:spacing w:line="276" w:lineRule="auto"/>
            </w:pPr>
          </w:p>
        </w:tc>
      </w:tr>
      <w:tr w:rsidR="00B821FB" w:rsidRPr="00C623EB" w14:paraId="12B5FB62" w14:textId="77777777" w:rsidTr="000564F0">
        <w:tc>
          <w:tcPr>
            <w:tcW w:w="814" w:type="dxa"/>
          </w:tcPr>
          <w:p w14:paraId="30A2B9A5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B8B572" w14:textId="77777777" w:rsidR="00B821FB" w:rsidRPr="00F73B2C" w:rsidRDefault="00B821FB" w:rsidP="001352B4">
            <w:pPr>
              <w:spacing w:line="257" w:lineRule="exact"/>
            </w:pPr>
            <w:r w:rsidRPr="00F73B2C">
              <w:t>Встреча, посвященная Аварии на Чернобыльской АЭС</w:t>
            </w:r>
          </w:p>
        </w:tc>
        <w:tc>
          <w:tcPr>
            <w:tcW w:w="1701" w:type="dxa"/>
          </w:tcPr>
          <w:p w14:paraId="6215D3B1" w14:textId="77777777" w:rsidR="00B821FB" w:rsidRPr="00F73B2C" w:rsidRDefault="00B821FB" w:rsidP="001352B4">
            <w:pPr>
              <w:spacing w:line="257" w:lineRule="exact"/>
            </w:pPr>
            <w:r w:rsidRPr="00211B2C">
              <w:t xml:space="preserve">Апрель </w:t>
            </w:r>
          </w:p>
        </w:tc>
        <w:tc>
          <w:tcPr>
            <w:tcW w:w="3260" w:type="dxa"/>
          </w:tcPr>
          <w:p w14:paraId="7A67221C" w14:textId="77777777" w:rsidR="00B821FB" w:rsidRPr="00F73B2C" w:rsidRDefault="00B821FB" w:rsidP="001352B4">
            <w:pPr>
              <w:spacing w:line="257" w:lineRule="exact"/>
            </w:pPr>
            <w:r w:rsidRPr="00F73B2C">
              <w:t>Выступление спикера, просмотр фильма на факультете, онлайн интерактивы</w:t>
            </w:r>
          </w:p>
        </w:tc>
        <w:tc>
          <w:tcPr>
            <w:tcW w:w="2835" w:type="dxa"/>
          </w:tcPr>
          <w:p w14:paraId="61949331" w14:textId="77777777" w:rsidR="00B821FB" w:rsidRPr="00F73B2C" w:rsidRDefault="00B821FB" w:rsidP="001352B4">
            <w:r w:rsidRPr="00F73B2C">
              <w:t xml:space="preserve">Гражданско-патриотическое воспитание; </w:t>
            </w:r>
          </w:p>
          <w:p w14:paraId="1BDFA4EE" w14:textId="77777777" w:rsidR="00B821FB" w:rsidRPr="00F73B2C" w:rsidRDefault="00B821FB" w:rsidP="001352B4">
            <w:r w:rsidRPr="00F73B2C">
              <w:t xml:space="preserve">Содействие укреплению корпоративной культуры   </w:t>
            </w:r>
          </w:p>
        </w:tc>
        <w:tc>
          <w:tcPr>
            <w:tcW w:w="3119" w:type="dxa"/>
          </w:tcPr>
          <w:p w14:paraId="6DC7080A" w14:textId="77777777" w:rsidR="00B821FB" w:rsidRPr="000768E0" w:rsidRDefault="00B821FB" w:rsidP="001352B4">
            <w:r w:rsidRPr="000768E0">
              <w:t xml:space="preserve">Столбова О.Г. </w:t>
            </w:r>
          </w:p>
          <w:p w14:paraId="078C4FB6" w14:textId="77777777" w:rsidR="00B821FB" w:rsidRPr="000768E0" w:rsidRDefault="0078443C" w:rsidP="001352B4">
            <w:hyperlink r:id="rId108">
              <w:r w:rsidR="00B821F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2CDAB822" w14:textId="77777777" w:rsidR="00B821FB" w:rsidRPr="000768E0" w:rsidRDefault="00B821FB" w:rsidP="001352B4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DD6C0F9" w14:textId="77777777" w:rsidR="00B821FB" w:rsidRPr="000768E0" w:rsidRDefault="00B821FB" w:rsidP="001352B4">
            <w:r w:rsidRPr="000768E0">
              <w:t>Заместитель декана ФЭФ</w:t>
            </w:r>
          </w:p>
        </w:tc>
      </w:tr>
      <w:tr w:rsidR="00B821FB" w:rsidRPr="00C623EB" w14:paraId="36C6C0D4" w14:textId="77777777" w:rsidTr="000564F0">
        <w:tc>
          <w:tcPr>
            <w:tcW w:w="814" w:type="dxa"/>
          </w:tcPr>
          <w:p w14:paraId="6A7999CB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60DED9E" w14:textId="77777777" w:rsidR="00B821FB" w:rsidRPr="00F73B2C" w:rsidRDefault="00B821FB" w:rsidP="001352B4">
            <w:r w:rsidRPr="00F73B2C">
              <w:t>Интеллектуальный поединок, посвященный 800-летию со дня рождения Александра Невского</w:t>
            </w:r>
          </w:p>
        </w:tc>
        <w:tc>
          <w:tcPr>
            <w:tcW w:w="1701" w:type="dxa"/>
          </w:tcPr>
          <w:p w14:paraId="6F619D50" w14:textId="77777777" w:rsidR="00B821FB" w:rsidRPr="00F73B2C" w:rsidRDefault="00B821FB" w:rsidP="001352B4">
            <w:r w:rsidRPr="00211B2C">
              <w:t xml:space="preserve">Апрель </w:t>
            </w:r>
          </w:p>
        </w:tc>
        <w:tc>
          <w:tcPr>
            <w:tcW w:w="3260" w:type="dxa"/>
          </w:tcPr>
          <w:p w14:paraId="0EDCFAE1" w14:textId="77777777" w:rsidR="00B821FB" w:rsidRPr="00F73B2C" w:rsidRDefault="00B821FB" w:rsidP="001352B4">
            <w:r w:rsidRPr="00F73B2C">
              <w:t>Организация и проведение интеллектуальных конкурсов на знание истории нашей страны</w:t>
            </w:r>
          </w:p>
        </w:tc>
        <w:tc>
          <w:tcPr>
            <w:tcW w:w="2835" w:type="dxa"/>
          </w:tcPr>
          <w:p w14:paraId="4E91441B" w14:textId="77777777" w:rsidR="00B821FB" w:rsidRPr="00F73B2C" w:rsidRDefault="00B821FB" w:rsidP="001352B4">
            <w:r w:rsidRPr="00F73B2C">
              <w:t>Гражданско-патриотическое воспитание;</w:t>
            </w:r>
          </w:p>
          <w:p w14:paraId="35EEACC1" w14:textId="77777777" w:rsidR="00B821FB" w:rsidRPr="00F73B2C" w:rsidRDefault="00B821FB" w:rsidP="001352B4">
            <w:r w:rsidRPr="00F73B2C"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20664600" w14:textId="77777777" w:rsidR="00B821FB" w:rsidRPr="000768E0" w:rsidRDefault="00B821FB" w:rsidP="001352B4">
            <w:r w:rsidRPr="000768E0">
              <w:t xml:space="preserve">Столбова О.Г. </w:t>
            </w:r>
          </w:p>
          <w:p w14:paraId="0E983855" w14:textId="77777777" w:rsidR="00B821FB" w:rsidRPr="000768E0" w:rsidRDefault="0078443C" w:rsidP="001352B4">
            <w:hyperlink r:id="rId109">
              <w:r w:rsidR="00B821F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00B5CF8D" w14:textId="77777777" w:rsidR="00B821FB" w:rsidRPr="000768E0" w:rsidRDefault="00B821FB" w:rsidP="001352B4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9E81050" w14:textId="77777777" w:rsidR="00B821FB" w:rsidRPr="000768E0" w:rsidRDefault="00B821FB" w:rsidP="001352B4">
            <w:r w:rsidRPr="000768E0">
              <w:t xml:space="preserve">Заместитель декана ФЭФ </w:t>
            </w:r>
          </w:p>
        </w:tc>
      </w:tr>
      <w:tr w:rsidR="00B821FB" w:rsidRPr="00C623EB" w14:paraId="49B6A0D8" w14:textId="77777777" w:rsidTr="000564F0">
        <w:tc>
          <w:tcPr>
            <w:tcW w:w="814" w:type="dxa"/>
          </w:tcPr>
          <w:p w14:paraId="01E05C50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7420DA1" w14:textId="77777777" w:rsidR="00B821FB" w:rsidRPr="00F73B2C" w:rsidRDefault="00B821FB" w:rsidP="001352B4">
            <w:pPr>
              <w:spacing w:line="257" w:lineRule="exact"/>
            </w:pPr>
            <w:r w:rsidRPr="00F73B2C">
              <w:t>Организация фотовыставки «Наш факультет: вчера, сегодня завтра»</w:t>
            </w:r>
          </w:p>
        </w:tc>
        <w:tc>
          <w:tcPr>
            <w:tcW w:w="1701" w:type="dxa"/>
          </w:tcPr>
          <w:p w14:paraId="5C11A58B" w14:textId="77777777" w:rsidR="00B821FB" w:rsidRPr="00F73B2C" w:rsidRDefault="00B821FB" w:rsidP="001352B4">
            <w:pPr>
              <w:spacing w:line="257" w:lineRule="exact"/>
            </w:pPr>
            <w:r w:rsidRPr="00211B2C">
              <w:t xml:space="preserve">Апрель </w:t>
            </w:r>
          </w:p>
        </w:tc>
        <w:tc>
          <w:tcPr>
            <w:tcW w:w="3260" w:type="dxa"/>
          </w:tcPr>
          <w:p w14:paraId="2C089DFD" w14:textId="77777777" w:rsidR="00B821FB" w:rsidRPr="00F73B2C" w:rsidRDefault="00B821FB" w:rsidP="001352B4">
            <w:r w:rsidRPr="00F73B2C">
              <w:t>Сбор фотографий об истории и развитии факультета, оформление выставки, стендов</w:t>
            </w:r>
          </w:p>
        </w:tc>
        <w:tc>
          <w:tcPr>
            <w:tcW w:w="2835" w:type="dxa"/>
          </w:tcPr>
          <w:p w14:paraId="61A1BA3D" w14:textId="77777777" w:rsidR="00B821FB" w:rsidRPr="00F73B2C" w:rsidRDefault="00B821FB" w:rsidP="001352B4">
            <w:r w:rsidRPr="00F73B2C">
              <w:t>Развитие творческого потенциала молодежи;</w:t>
            </w:r>
          </w:p>
          <w:p w14:paraId="1472B35E" w14:textId="77777777" w:rsidR="00B821FB" w:rsidRPr="00F73B2C" w:rsidRDefault="00B821FB" w:rsidP="001352B4"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F57E4A2" w14:textId="77777777" w:rsidR="00B821FB" w:rsidRPr="000768E0" w:rsidRDefault="00B821FB" w:rsidP="001352B4">
            <w:r w:rsidRPr="000768E0">
              <w:t xml:space="preserve">Столбова О.Г. </w:t>
            </w:r>
          </w:p>
          <w:p w14:paraId="39EAD944" w14:textId="77777777" w:rsidR="00B821FB" w:rsidRPr="000768E0" w:rsidRDefault="0078443C" w:rsidP="001352B4">
            <w:hyperlink r:id="rId110">
              <w:r w:rsidR="00B821F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019DEB4F" w14:textId="77777777" w:rsidR="00B821FB" w:rsidRPr="000768E0" w:rsidRDefault="00B821FB" w:rsidP="001352B4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2258F4DE" w14:textId="77777777" w:rsidR="00B821FB" w:rsidRPr="000768E0" w:rsidRDefault="00B821FB" w:rsidP="001352B4">
            <w:r w:rsidRPr="000768E0">
              <w:t xml:space="preserve">Заместитель декана ФЭФ </w:t>
            </w:r>
          </w:p>
        </w:tc>
      </w:tr>
      <w:tr w:rsidR="00B821FB" w:rsidRPr="00C623EB" w14:paraId="0196370F" w14:textId="77777777" w:rsidTr="000564F0">
        <w:tc>
          <w:tcPr>
            <w:tcW w:w="814" w:type="dxa"/>
          </w:tcPr>
          <w:p w14:paraId="7E456CA6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8660D4C" w14:textId="77777777" w:rsidR="00B821FB" w:rsidRPr="00F73B2C" w:rsidRDefault="00B821FB" w:rsidP="001352B4">
            <w:r w:rsidRPr="00F73B2C">
              <w:t>Неделя  факультета ГМУ</w:t>
            </w:r>
          </w:p>
        </w:tc>
        <w:tc>
          <w:tcPr>
            <w:tcW w:w="1701" w:type="dxa"/>
          </w:tcPr>
          <w:p w14:paraId="0E18F328" w14:textId="77777777" w:rsidR="00B821FB" w:rsidRPr="00F73B2C" w:rsidRDefault="00B821FB" w:rsidP="001352B4">
            <w:r w:rsidRPr="00211B2C">
              <w:t xml:space="preserve">Апрель </w:t>
            </w:r>
          </w:p>
        </w:tc>
        <w:tc>
          <w:tcPr>
            <w:tcW w:w="3260" w:type="dxa"/>
          </w:tcPr>
          <w:p w14:paraId="6E34F123" w14:textId="77777777" w:rsidR="00B821FB" w:rsidRPr="00F73B2C" w:rsidRDefault="00B821FB" w:rsidP="001352B4">
            <w:r w:rsidRPr="00F73B2C">
              <w:t>Цикл внеучебных мероприятий профильной направленности  ГМУ</w:t>
            </w:r>
          </w:p>
        </w:tc>
        <w:tc>
          <w:tcPr>
            <w:tcW w:w="2835" w:type="dxa"/>
          </w:tcPr>
          <w:p w14:paraId="0013C0FB" w14:textId="77777777" w:rsidR="00B821FB" w:rsidRPr="00F73B2C" w:rsidRDefault="00B821FB" w:rsidP="001352B4">
            <w:r w:rsidRPr="00F73B2C">
              <w:t xml:space="preserve">Содействие укреплению корпоративной культуры; </w:t>
            </w:r>
          </w:p>
          <w:p w14:paraId="10DF1B01" w14:textId="77777777" w:rsidR="00B821FB" w:rsidRPr="00F73B2C" w:rsidRDefault="00B821FB" w:rsidP="001352B4">
            <w:r w:rsidRPr="00F73B2C">
              <w:t xml:space="preserve">Развитие творческого потенциала молодежи; </w:t>
            </w:r>
          </w:p>
          <w:p w14:paraId="5A1BA338" w14:textId="77777777" w:rsidR="00B821FB" w:rsidRPr="00F73B2C" w:rsidRDefault="00B821FB" w:rsidP="001352B4">
            <w:r w:rsidRPr="00F73B2C">
              <w:lastRenderedPageBreak/>
              <w:t>Физическое и духовное развитие молодежи</w:t>
            </w:r>
          </w:p>
        </w:tc>
        <w:tc>
          <w:tcPr>
            <w:tcW w:w="3119" w:type="dxa"/>
          </w:tcPr>
          <w:p w14:paraId="71518921" w14:textId="77777777" w:rsidR="00B821FB" w:rsidRPr="000768E0" w:rsidRDefault="00B821FB" w:rsidP="001352B4">
            <w:proofErr w:type="spellStart"/>
            <w:r w:rsidRPr="000768E0">
              <w:lastRenderedPageBreak/>
              <w:t>Тирабян</w:t>
            </w:r>
            <w:proofErr w:type="spellEnd"/>
            <w:r w:rsidRPr="000768E0">
              <w:t xml:space="preserve"> К.К.</w:t>
            </w:r>
          </w:p>
          <w:p w14:paraId="6006B34B" w14:textId="77777777" w:rsidR="00B821FB" w:rsidRPr="000768E0" w:rsidRDefault="00B821FB" w:rsidP="001352B4">
            <w:r w:rsidRPr="000768E0">
              <w:t>Tirabyan-kk@ranepa.ru</w:t>
            </w:r>
          </w:p>
          <w:p w14:paraId="7C192B45" w14:textId="77777777" w:rsidR="00B821FB" w:rsidRPr="000768E0" w:rsidRDefault="00B821FB" w:rsidP="001352B4">
            <w:r w:rsidRPr="000768E0">
              <w:t>+7911-191-37-37</w:t>
            </w:r>
          </w:p>
          <w:p w14:paraId="6C9DECE6" w14:textId="77777777" w:rsidR="00B821FB" w:rsidRPr="000768E0" w:rsidRDefault="00B821FB" w:rsidP="001352B4">
            <w:r w:rsidRPr="000768E0">
              <w:t>Заместитель декана ФГМУ</w:t>
            </w:r>
          </w:p>
        </w:tc>
      </w:tr>
      <w:tr w:rsidR="00B821FB" w:rsidRPr="00C623EB" w14:paraId="18796721" w14:textId="77777777" w:rsidTr="000564F0">
        <w:tc>
          <w:tcPr>
            <w:tcW w:w="814" w:type="dxa"/>
          </w:tcPr>
          <w:p w14:paraId="7ACAE588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4D47D41" w14:textId="77777777" w:rsidR="00B821FB" w:rsidRPr="00F73B2C" w:rsidRDefault="00B821FB" w:rsidP="001352B4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 xml:space="preserve">Старт проекта </w:t>
            </w:r>
            <w:proofErr w:type="spellStart"/>
            <w:r w:rsidRPr="00F73B2C">
              <w:rPr>
                <w:rStyle w:val="normaltextrun"/>
                <w:color w:val="000000"/>
              </w:rPr>
              <w:t>Letter</w:t>
            </w:r>
            <w:proofErr w:type="spellEnd"/>
            <w:r w:rsidRPr="00F73B2C">
              <w:rPr>
                <w:rStyle w:val="normaltextrun"/>
                <w:color w:val="000000"/>
              </w:rPr>
              <w:t> </w:t>
            </w:r>
            <w:proofErr w:type="spellStart"/>
            <w:r w:rsidRPr="00F73B2C">
              <w:rPr>
                <w:rStyle w:val="normaltextrun"/>
                <w:color w:val="000000"/>
              </w:rPr>
              <w:t>Rice</w:t>
            </w:r>
            <w:proofErr w:type="spellEnd"/>
            <w:r w:rsidRPr="00F73B2C">
              <w:rPr>
                <w:rStyle w:val="normaltextrun"/>
                <w:color w:val="000000"/>
              </w:rPr>
              <w:t xml:space="preserve"> </w:t>
            </w:r>
            <w:r>
              <w:rPr>
                <w:rStyle w:val="normaltextrun"/>
                <w:color w:val="000000"/>
              </w:rPr>
              <w:t>–</w:t>
            </w:r>
            <w:r w:rsidRPr="00F73B2C">
              <w:rPr>
                <w:rStyle w:val="normaltextrun"/>
                <w:color w:val="000000"/>
              </w:rPr>
              <w:t xml:space="preserve"> спортивные пробежки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76D60CBD" w14:textId="77777777" w:rsidR="00B821FB" w:rsidRPr="00F73B2C" w:rsidRDefault="00B821FB" w:rsidP="001352B4">
            <w:r w:rsidRPr="00CD6A64">
              <w:t xml:space="preserve">Апрель </w:t>
            </w:r>
          </w:p>
        </w:tc>
        <w:tc>
          <w:tcPr>
            <w:tcW w:w="3260" w:type="dxa"/>
          </w:tcPr>
          <w:p w14:paraId="0CB39E9B" w14:textId="77777777" w:rsidR="00B821FB" w:rsidRPr="00F73B2C" w:rsidRDefault="00B821FB" w:rsidP="001352B4">
            <w:r w:rsidRPr="00F73B2C">
              <w:rPr>
                <w:rStyle w:val="normaltextrun"/>
              </w:rPr>
              <w:t>Спортивные пробежки на протяжении 21 дня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61D8622B" w14:textId="77777777" w:rsidR="00B821FB" w:rsidRPr="00F73B2C" w:rsidRDefault="00B821FB" w:rsidP="001352B4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Физическое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453AFEDC" w14:textId="77777777" w:rsidR="00B821FB" w:rsidRPr="000768E0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035025B4" w14:textId="77777777" w:rsidR="00B821FB" w:rsidRPr="000768E0" w:rsidRDefault="0078443C" w:rsidP="001352B4">
            <w:pPr>
              <w:pStyle w:val="paragraph"/>
              <w:spacing w:before="0" w:beforeAutospacing="0" w:after="0" w:afterAutospacing="0"/>
              <w:textAlignment w:val="baseline"/>
            </w:pPr>
            <w:hyperlink r:id="rId111" w:tgtFrame="_blank" w:history="1">
              <w:r w:rsidR="00B821FB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B821FB" w:rsidRPr="000768E0">
              <w:rPr>
                <w:rStyle w:val="eop"/>
              </w:rPr>
              <w:t> </w:t>
            </w:r>
          </w:p>
          <w:p w14:paraId="34C30D75" w14:textId="77777777" w:rsidR="00B821FB" w:rsidRPr="000768E0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39E81BA5" w14:textId="77777777" w:rsidR="00B821FB" w:rsidRPr="000768E0" w:rsidRDefault="00B821FB" w:rsidP="001352B4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821FB" w:rsidRPr="00C623EB" w14:paraId="06AF85CF" w14:textId="77777777" w:rsidTr="000564F0">
        <w:tc>
          <w:tcPr>
            <w:tcW w:w="814" w:type="dxa"/>
          </w:tcPr>
          <w:p w14:paraId="04761CD5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23CC190" w14:textId="77777777" w:rsidR="00B821FB" w:rsidRPr="00F73B2C" w:rsidRDefault="00B821FB" w:rsidP="001352B4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>Посещение выставки изображений Александра Невского в Русском музее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2FDA9545" w14:textId="77777777" w:rsidR="00B821FB" w:rsidRPr="00F73B2C" w:rsidRDefault="00B821FB" w:rsidP="001352B4">
            <w:r w:rsidRPr="00CD6A64">
              <w:t xml:space="preserve">Апрель </w:t>
            </w:r>
          </w:p>
        </w:tc>
        <w:tc>
          <w:tcPr>
            <w:tcW w:w="3260" w:type="dxa"/>
          </w:tcPr>
          <w:p w14:paraId="6F9D3761" w14:textId="77777777" w:rsidR="00B821FB" w:rsidRPr="00F73B2C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  <w:color w:val="000000"/>
              </w:rPr>
              <w:t>Посещение выставки в Русском музее</w:t>
            </w:r>
            <w:r w:rsidRPr="00F73B2C">
              <w:rPr>
                <w:rStyle w:val="eop"/>
                <w:color w:val="000000"/>
              </w:rPr>
              <w:t> </w:t>
            </w:r>
          </w:p>
          <w:p w14:paraId="7D6270BB" w14:textId="77777777" w:rsidR="00B821FB" w:rsidRPr="00F73B2C" w:rsidRDefault="00B821FB" w:rsidP="001352B4"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448BB6BC" w14:textId="77777777" w:rsidR="00B821FB" w:rsidRPr="00F73B2C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Гражданско-патриотическое воспитание; </w:t>
            </w:r>
            <w:r w:rsidRPr="00F73B2C">
              <w:rPr>
                <w:rStyle w:val="eop"/>
              </w:rPr>
              <w:t> </w:t>
            </w:r>
          </w:p>
          <w:p w14:paraId="3EEE2D6D" w14:textId="77777777" w:rsidR="00B821FB" w:rsidRPr="00F73B2C" w:rsidRDefault="00B821FB" w:rsidP="001352B4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Содействие укреплению корпоративной культуры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52519459" w14:textId="77777777" w:rsidR="00B821FB" w:rsidRPr="000768E0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1EB50DCD" w14:textId="77777777" w:rsidR="00B821FB" w:rsidRPr="000768E0" w:rsidRDefault="0078443C" w:rsidP="001352B4">
            <w:pPr>
              <w:pStyle w:val="paragraph"/>
              <w:spacing w:before="0" w:beforeAutospacing="0" w:after="0" w:afterAutospacing="0"/>
              <w:textAlignment w:val="baseline"/>
            </w:pPr>
            <w:hyperlink r:id="rId112" w:tgtFrame="_blank" w:history="1">
              <w:r w:rsidR="00B821FB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B821FB" w:rsidRPr="000768E0">
              <w:rPr>
                <w:rStyle w:val="eop"/>
              </w:rPr>
              <w:t> </w:t>
            </w:r>
          </w:p>
          <w:p w14:paraId="22DF216E" w14:textId="77777777" w:rsidR="00B821FB" w:rsidRPr="000768E0" w:rsidRDefault="00B821FB" w:rsidP="001352B4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65123607" w14:textId="77777777" w:rsidR="00B821FB" w:rsidRPr="000768E0" w:rsidRDefault="00B821FB" w:rsidP="001352B4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821FB" w:rsidRPr="00C623EB" w14:paraId="054DF47E" w14:textId="77777777" w:rsidTr="000564F0">
        <w:tc>
          <w:tcPr>
            <w:tcW w:w="814" w:type="dxa"/>
          </w:tcPr>
          <w:p w14:paraId="16AD12D2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8B7B3BF" w14:textId="706C8739" w:rsidR="00B821FB" w:rsidRPr="00F73B2C" w:rsidRDefault="00B821FB" w:rsidP="001352B4">
            <w:pPr>
              <w:spacing w:line="276" w:lineRule="auto"/>
            </w:pPr>
            <w:r w:rsidRPr="00F73B2C">
              <w:t xml:space="preserve">Сдай макулатур! Спаси дерево! </w:t>
            </w:r>
          </w:p>
        </w:tc>
        <w:tc>
          <w:tcPr>
            <w:tcW w:w="1701" w:type="dxa"/>
          </w:tcPr>
          <w:p w14:paraId="0A77555F" w14:textId="77777777" w:rsidR="00B821FB" w:rsidRPr="00F73B2C" w:rsidRDefault="00B821FB" w:rsidP="001352B4">
            <w:pPr>
              <w:spacing w:line="276" w:lineRule="auto"/>
            </w:pPr>
            <w:r>
              <w:t xml:space="preserve">Вторая половина апреля </w:t>
            </w:r>
          </w:p>
        </w:tc>
        <w:tc>
          <w:tcPr>
            <w:tcW w:w="3260" w:type="dxa"/>
          </w:tcPr>
          <w:p w14:paraId="1F12CCB8" w14:textId="0E8C84FB" w:rsidR="00B821FB" w:rsidRPr="00F73B2C" w:rsidRDefault="00831850" w:rsidP="001352B4">
            <w:pPr>
              <w:spacing w:line="276" w:lineRule="auto"/>
            </w:pPr>
            <w:r w:rsidRPr="00F73B2C">
              <w:t>Акция по сбору макулатуры</w:t>
            </w:r>
          </w:p>
        </w:tc>
        <w:tc>
          <w:tcPr>
            <w:tcW w:w="2835" w:type="dxa"/>
          </w:tcPr>
          <w:p w14:paraId="2F4472F4" w14:textId="77777777" w:rsidR="00B821FB" w:rsidRPr="00F73B2C" w:rsidRDefault="00B821FB" w:rsidP="001352B4">
            <w:pPr>
              <w:spacing w:line="276" w:lineRule="auto"/>
            </w:pPr>
            <w:r w:rsidRPr="00F73B2C">
              <w:t>Развитие добровольческого движения;</w:t>
            </w:r>
          </w:p>
          <w:p w14:paraId="6FFAD8BF" w14:textId="1CDCFF92" w:rsidR="00B821FB" w:rsidRPr="00F73B2C" w:rsidRDefault="00831850" w:rsidP="001352B4">
            <w:pPr>
              <w:spacing w:line="276" w:lineRule="auto"/>
            </w:pPr>
            <w:r>
              <w:t>Экологическое воспитание студентов</w:t>
            </w:r>
            <w:r w:rsidRPr="00F73B2C">
              <w:t xml:space="preserve"> </w:t>
            </w:r>
          </w:p>
        </w:tc>
        <w:tc>
          <w:tcPr>
            <w:tcW w:w="3119" w:type="dxa"/>
          </w:tcPr>
          <w:p w14:paraId="055A1CFD" w14:textId="77777777" w:rsidR="00B821FB" w:rsidRPr="000768E0" w:rsidRDefault="00B821FB" w:rsidP="001352B4">
            <w:pPr>
              <w:spacing w:line="276" w:lineRule="auto"/>
            </w:pPr>
            <w:r w:rsidRPr="000768E0">
              <w:t>Миргородская В.В.</w:t>
            </w:r>
          </w:p>
          <w:p w14:paraId="6D16C44A" w14:textId="77777777" w:rsidR="00B821FB" w:rsidRPr="000768E0" w:rsidRDefault="0078443C" w:rsidP="001352B4">
            <w:pPr>
              <w:spacing w:line="276" w:lineRule="auto"/>
            </w:pPr>
            <w:hyperlink r:id="rId113">
              <w:r w:rsidR="00B821FB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vv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D75356F" w14:textId="77777777" w:rsidR="00B821FB" w:rsidRPr="000768E0" w:rsidRDefault="00B821FB" w:rsidP="001352B4">
            <w:pPr>
              <w:spacing w:line="276" w:lineRule="auto"/>
            </w:pPr>
            <w:r w:rsidRPr="000768E0">
              <w:t>+79218945334</w:t>
            </w:r>
          </w:p>
          <w:p w14:paraId="348FA231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B821FB" w:rsidRPr="00C623EB" w14:paraId="795F4D4C" w14:textId="77777777" w:rsidTr="000564F0">
        <w:tc>
          <w:tcPr>
            <w:tcW w:w="814" w:type="dxa"/>
          </w:tcPr>
          <w:p w14:paraId="1AA92C37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711F46C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 </w:t>
            </w:r>
            <w:r>
              <w:t>«</w:t>
            </w:r>
            <w:r w:rsidRPr="00F73B2C">
              <w:t>Разговор на равных</w:t>
            </w:r>
            <w:r>
              <w:t>»</w:t>
            </w:r>
          </w:p>
        </w:tc>
        <w:tc>
          <w:tcPr>
            <w:tcW w:w="1701" w:type="dxa"/>
          </w:tcPr>
          <w:p w14:paraId="36DAC726" w14:textId="77777777" w:rsidR="00B821FB" w:rsidRPr="00F73B2C" w:rsidRDefault="00B821FB" w:rsidP="001352B4">
            <w:pPr>
              <w:spacing w:line="276" w:lineRule="auto"/>
            </w:pPr>
            <w:r>
              <w:t>Вторая половина апреля</w:t>
            </w:r>
          </w:p>
        </w:tc>
        <w:tc>
          <w:tcPr>
            <w:tcW w:w="3260" w:type="dxa"/>
          </w:tcPr>
          <w:p w14:paraId="0216D693" w14:textId="77777777" w:rsidR="00B821FB" w:rsidRPr="00F73B2C" w:rsidRDefault="00B821FB" w:rsidP="001352B4">
            <w:pPr>
              <w:spacing w:line="276" w:lineRule="auto"/>
            </w:pPr>
            <w:r>
              <w:t>Проект «</w:t>
            </w:r>
            <w:r w:rsidRPr="00F73B2C">
              <w:t>Разговор на равных</w:t>
            </w:r>
            <w:r>
              <w:t>»</w:t>
            </w:r>
            <w:r w:rsidRPr="00F73B2C">
              <w:t xml:space="preserve"> </w:t>
            </w:r>
            <w:r>
              <w:t xml:space="preserve">- серия интервью </w:t>
            </w:r>
            <w:r w:rsidRPr="00F73B2C">
              <w:t xml:space="preserve">со </w:t>
            </w:r>
            <w:r>
              <w:t>спортсменами</w:t>
            </w:r>
            <w:r w:rsidRPr="00F73B2C">
              <w:t xml:space="preserve"> СЗИУ </w:t>
            </w:r>
            <w:r>
              <w:t>РАНХиГС</w:t>
            </w:r>
            <w:r w:rsidRPr="00F73B2C">
              <w:t>. Мероприятие про</w:t>
            </w:r>
            <w:r>
              <w:t>ходит</w:t>
            </w:r>
            <w:r w:rsidRPr="00F73B2C">
              <w:t xml:space="preserve"> в формате прямых эфиров в социальных сетях, где каждый сможет задать интересующие вопросы по спортивной тематике. </w:t>
            </w:r>
          </w:p>
        </w:tc>
        <w:tc>
          <w:tcPr>
            <w:tcW w:w="2835" w:type="dxa"/>
          </w:tcPr>
          <w:p w14:paraId="413269BE" w14:textId="77777777" w:rsidR="00B821FB" w:rsidRPr="00F73B2C" w:rsidRDefault="00B821FB" w:rsidP="001352B4">
            <w:pPr>
              <w:spacing w:line="276" w:lineRule="auto"/>
            </w:pPr>
            <w:r w:rsidRPr="00F73B2C">
              <w:t>Просветительские и мотивационные онлайн выпуски с целью привлечения внимания занятий молодёжи спортом</w:t>
            </w:r>
          </w:p>
        </w:tc>
        <w:tc>
          <w:tcPr>
            <w:tcW w:w="3119" w:type="dxa"/>
          </w:tcPr>
          <w:p w14:paraId="460F7B89" w14:textId="77777777" w:rsidR="00B821FB" w:rsidRPr="000768E0" w:rsidRDefault="00B821FB" w:rsidP="001352B4">
            <w:pPr>
              <w:spacing w:line="276" w:lineRule="auto"/>
            </w:pPr>
            <w:r w:rsidRPr="000768E0">
              <w:t>Шубина О.В.</w:t>
            </w:r>
          </w:p>
          <w:p w14:paraId="5B031B9F" w14:textId="77777777" w:rsidR="00B821FB" w:rsidRPr="000768E0" w:rsidRDefault="0078443C" w:rsidP="001352B4">
            <w:pPr>
              <w:spacing w:line="276" w:lineRule="auto"/>
            </w:pPr>
            <w:hyperlink r:id="rId114">
              <w:r w:rsidR="00B821F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1478F56" w14:textId="77777777" w:rsidR="00B821FB" w:rsidRPr="000768E0" w:rsidRDefault="00B821FB" w:rsidP="001352B4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51529149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УРМС</w:t>
            </w:r>
          </w:p>
          <w:p w14:paraId="679C7C74" w14:textId="77777777" w:rsidR="00B821FB" w:rsidRPr="000768E0" w:rsidRDefault="00B821FB" w:rsidP="001352B4">
            <w:pPr>
              <w:spacing w:line="276" w:lineRule="auto"/>
            </w:pPr>
          </w:p>
        </w:tc>
      </w:tr>
      <w:tr w:rsidR="00B821FB" w:rsidRPr="00C623EB" w14:paraId="24B6042B" w14:textId="77777777" w:rsidTr="000564F0">
        <w:tc>
          <w:tcPr>
            <w:tcW w:w="814" w:type="dxa"/>
          </w:tcPr>
          <w:p w14:paraId="582550AC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94BE43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Вечер встречи с </w:t>
            </w:r>
            <w:r w:rsidRPr="00F73B2C">
              <w:lastRenderedPageBreak/>
              <w:t>выпускниками СЗИУ</w:t>
            </w:r>
          </w:p>
        </w:tc>
        <w:tc>
          <w:tcPr>
            <w:tcW w:w="1701" w:type="dxa"/>
          </w:tcPr>
          <w:p w14:paraId="2753D9C5" w14:textId="77777777" w:rsidR="00B821FB" w:rsidRPr="00F73B2C" w:rsidRDefault="00B821FB" w:rsidP="001352B4">
            <w:pPr>
              <w:spacing w:line="276" w:lineRule="auto"/>
            </w:pPr>
            <w:r>
              <w:lastRenderedPageBreak/>
              <w:t xml:space="preserve">Вторая </w:t>
            </w:r>
            <w:r>
              <w:lastRenderedPageBreak/>
              <w:t>половина апреля</w:t>
            </w:r>
          </w:p>
        </w:tc>
        <w:tc>
          <w:tcPr>
            <w:tcW w:w="3260" w:type="dxa"/>
          </w:tcPr>
          <w:p w14:paraId="56D634B4" w14:textId="77777777" w:rsidR="00B821FB" w:rsidRPr="00F73B2C" w:rsidRDefault="00B821FB" w:rsidP="001352B4">
            <w:pPr>
              <w:spacing w:line="276" w:lineRule="auto"/>
            </w:pPr>
            <w:r w:rsidRPr="00F73B2C">
              <w:lastRenderedPageBreak/>
              <w:t xml:space="preserve">Встреча с выпускниками </w:t>
            </w:r>
            <w:r w:rsidRPr="00F73B2C">
              <w:lastRenderedPageBreak/>
              <w:t>СЗИУ в формате круглого стола, посвященное 30-летию СЗАГС</w:t>
            </w:r>
          </w:p>
        </w:tc>
        <w:tc>
          <w:tcPr>
            <w:tcW w:w="2835" w:type="dxa"/>
          </w:tcPr>
          <w:p w14:paraId="72B0CAEF" w14:textId="77777777" w:rsidR="00B821FB" w:rsidRPr="00F73B2C" w:rsidRDefault="00B821FB" w:rsidP="001352B4">
            <w:pPr>
              <w:spacing w:line="276" w:lineRule="auto"/>
            </w:pPr>
            <w:r w:rsidRPr="00F73B2C">
              <w:lastRenderedPageBreak/>
              <w:t xml:space="preserve">Содействие укреплению </w:t>
            </w:r>
            <w:r w:rsidRPr="00F73B2C">
              <w:lastRenderedPageBreak/>
              <w:t>корпоративной культуры;</w:t>
            </w:r>
          </w:p>
          <w:p w14:paraId="03662219" w14:textId="77777777" w:rsidR="00B821FB" w:rsidRPr="00F73B2C" w:rsidRDefault="00B821FB" w:rsidP="001352B4">
            <w:pPr>
              <w:spacing w:line="276" w:lineRule="auto"/>
            </w:pPr>
            <w:r w:rsidRPr="00F73B2C">
              <w:t>Гражданско-патриотическое воспитание</w:t>
            </w:r>
          </w:p>
        </w:tc>
        <w:tc>
          <w:tcPr>
            <w:tcW w:w="3119" w:type="dxa"/>
          </w:tcPr>
          <w:p w14:paraId="0036C286" w14:textId="77777777" w:rsidR="00B821FB" w:rsidRPr="000768E0" w:rsidRDefault="00B821FB" w:rsidP="001352B4">
            <w:pPr>
              <w:spacing w:line="276" w:lineRule="auto"/>
            </w:pPr>
            <w:r w:rsidRPr="000768E0">
              <w:lastRenderedPageBreak/>
              <w:t>Миргородская В.В.</w:t>
            </w:r>
          </w:p>
          <w:p w14:paraId="4FD12CF3" w14:textId="77777777" w:rsidR="00B821FB" w:rsidRPr="000768E0" w:rsidRDefault="0078443C" w:rsidP="001352B4">
            <w:pPr>
              <w:spacing w:line="276" w:lineRule="auto"/>
            </w:pPr>
            <w:hyperlink r:id="rId115">
              <w:r w:rsidR="00B821FB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vv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6B64ECE" w14:textId="77777777" w:rsidR="00B821FB" w:rsidRPr="000768E0" w:rsidRDefault="00B821FB" w:rsidP="001352B4">
            <w:pPr>
              <w:spacing w:line="276" w:lineRule="auto"/>
            </w:pPr>
            <w:r w:rsidRPr="000768E0">
              <w:t>+79218945334</w:t>
            </w:r>
          </w:p>
          <w:p w14:paraId="3AFA059C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B821FB" w:rsidRPr="00C623EB" w14:paraId="029CBB63" w14:textId="77777777" w:rsidTr="000564F0">
        <w:tc>
          <w:tcPr>
            <w:tcW w:w="814" w:type="dxa"/>
          </w:tcPr>
          <w:p w14:paraId="75CABEEF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E0BC471" w14:textId="77777777" w:rsidR="00B821FB" w:rsidRPr="00F73B2C" w:rsidRDefault="00B821FB" w:rsidP="001352B4">
            <w:pPr>
              <w:spacing w:line="276" w:lineRule="auto"/>
            </w:pPr>
            <w:r w:rsidRPr="00F73B2C">
              <w:t>Промежуточная отчетная конференция студенческих объединений СЗИУ</w:t>
            </w:r>
          </w:p>
        </w:tc>
        <w:tc>
          <w:tcPr>
            <w:tcW w:w="1701" w:type="dxa"/>
          </w:tcPr>
          <w:p w14:paraId="247C195D" w14:textId="77777777" w:rsidR="00B821FB" w:rsidRPr="00F73B2C" w:rsidRDefault="00B821FB" w:rsidP="001352B4">
            <w:pPr>
              <w:spacing w:line="276" w:lineRule="auto"/>
            </w:pPr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47E5D76E" w14:textId="77777777" w:rsidR="00B821FB" w:rsidRPr="00F73B2C" w:rsidRDefault="00B821FB" w:rsidP="001352B4">
            <w:pPr>
              <w:spacing w:line="276" w:lineRule="auto"/>
            </w:pPr>
            <w:r w:rsidRPr="00F73B2C">
              <w:t>Презентация итогов работы объединений за половину года</w:t>
            </w:r>
          </w:p>
        </w:tc>
        <w:tc>
          <w:tcPr>
            <w:tcW w:w="2835" w:type="dxa"/>
          </w:tcPr>
          <w:p w14:paraId="57867E36" w14:textId="77777777" w:rsidR="00B821FB" w:rsidRPr="00F73B2C" w:rsidRDefault="00B821FB" w:rsidP="001352B4">
            <w:pPr>
              <w:spacing w:line="276" w:lineRule="auto"/>
            </w:pPr>
            <w:r w:rsidRPr="00F73B2C">
              <w:t>Поддержка развития студенческого самоуправления;</w:t>
            </w:r>
          </w:p>
          <w:p w14:paraId="5DA4C2FE" w14:textId="77777777" w:rsidR="00B821FB" w:rsidRPr="00F73B2C" w:rsidRDefault="00B821FB" w:rsidP="001352B4">
            <w:pPr>
              <w:spacing w:line="276" w:lineRule="auto"/>
            </w:pPr>
            <w:r w:rsidRPr="00F73B2C">
              <w:t>Развитие лидерских качеств и способности решения управленческих задач</w:t>
            </w:r>
          </w:p>
          <w:p w14:paraId="14D98143" w14:textId="77777777" w:rsidR="00B821FB" w:rsidRPr="00F73B2C" w:rsidRDefault="00B821FB" w:rsidP="001352B4">
            <w:pPr>
              <w:spacing w:line="276" w:lineRule="auto"/>
            </w:pPr>
          </w:p>
        </w:tc>
        <w:tc>
          <w:tcPr>
            <w:tcW w:w="3119" w:type="dxa"/>
          </w:tcPr>
          <w:p w14:paraId="7740ABE5" w14:textId="77777777" w:rsidR="00B821FB" w:rsidRPr="000768E0" w:rsidRDefault="00B821FB" w:rsidP="001352B4">
            <w:pPr>
              <w:spacing w:line="276" w:lineRule="auto"/>
            </w:pPr>
            <w:r w:rsidRPr="000768E0">
              <w:t>Шубина О.В.</w:t>
            </w:r>
          </w:p>
          <w:p w14:paraId="070F781D" w14:textId="77777777" w:rsidR="00B821FB" w:rsidRPr="000768E0" w:rsidRDefault="0078443C" w:rsidP="001352B4">
            <w:pPr>
              <w:spacing w:line="276" w:lineRule="auto"/>
            </w:pPr>
            <w:hyperlink r:id="rId116">
              <w:r w:rsidR="00B821F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77FB731" w14:textId="77777777" w:rsidR="00B821FB" w:rsidRPr="000768E0" w:rsidRDefault="00B821FB" w:rsidP="001352B4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9A3B7A7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УРМС</w:t>
            </w:r>
          </w:p>
          <w:p w14:paraId="18C96E64" w14:textId="77777777" w:rsidR="00B821FB" w:rsidRPr="000768E0" w:rsidRDefault="00B821FB" w:rsidP="001352B4">
            <w:pPr>
              <w:spacing w:line="276" w:lineRule="auto"/>
            </w:pPr>
          </w:p>
        </w:tc>
      </w:tr>
      <w:tr w:rsidR="00B821FB" w:rsidRPr="00C623EB" w14:paraId="06838F30" w14:textId="77777777" w:rsidTr="000564F0">
        <w:tc>
          <w:tcPr>
            <w:tcW w:w="814" w:type="dxa"/>
          </w:tcPr>
          <w:p w14:paraId="51CD7C43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324F221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Онлайн-марафон чтения писем военных лет </w:t>
            </w:r>
            <w:r>
              <w:t>«</w:t>
            </w:r>
            <w:r w:rsidRPr="00F73B2C">
              <w:t>Пишу тебя, моя родная...Я жду тебя, мой дорогой!</w:t>
            </w:r>
            <w:r>
              <w:t>»</w:t>
            </w:r>
          </w:p>
        </w:tc>
        <w:tc>
          <w:tcPr>
            <w:tcW w:w="1701" w:type="dxa"/>
          </w:tcPr>
          <w:p w14:paraId="4B69BA06" w14:textId="77777777" w:rsidR="00B821FB" w:rsidRPr="00F73B2C" w:rsidRDefault="00B821FB" w:rsidP="001352B4">
            <w:pPr>
              <w:spacing w:line="276" w:lineRule="auto"/>
            </w:pPr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32125072" w14:textId="77777777" w:rsidR="00B821FB" w:rsidRPr="00F73B2C" w:rsidRDefault="00B821FB" w:rsidP="001352B4">
            <w:pPr>
              <w:spacing w:line="276" w:lineRule="auto"/>
            </w:pPr>
            <w:r w:rsidRPr="00F73B2C">
              <w:t>Мероприятие патриотической направленности, включающее расшифровку архивов военных писем и чтение их участниками проекта</w:t>
            </w:r>
          </w:p>
        </w:tc>
        <w:tc>
          <w:tcPr>
            <w:tcW w:w="2835" w:type="dxa"/>
          </w:tcPr>
          <w:p w14:paraId="03A4FE35" w14:textId="77777777" w:rsidR="00B821FB" w:rsidRPr="00F73B2C" w:rsidRDefault="00B821FB" w:rsidP="001352B4">
            <w:pPr>
              <w:spacing w:line="276" w:lineRule="auto"/>
            </w:pPr>
            <w:r w:rsidRPr="00F73B2C">
              <w:t>Гражданско- патриотическое воспитание</w:t>
            </w:r>
          </w:p>
          <w:p w14:paraId="6BB8F418" w14:textId="77777777" w:rsidR="00B821FB" w:rsidRPr="00F73B2C" w:rsidRDefault="00B821FB" w:rsidP="001352B4">
            <w:pPr>
              <w:spacing w:line="276" w:lineRule="auto"/>
            </w:pPr>
          </w:p>
        </w:tc>
        <w:tc>
          <w:tcPr>
            <w:tcW w:w="3119" w:type="dxa"/>
          </w:tcPr>
          <w:p w14:paraId="31792971" w14:textId="77777777" w:rsidR="00B821FB" w:rsidRPr="000768E0" w:rsidRDefault="00B821FB" w:rsidP="001352B4">
            <w:pPr>
              <w:spacing w:line="276" w:lineRule="auto"/>
            </w:pPr>
            <w:r w:rsidRPr="000768E0">
              <w:t>Шубина О.В.</w:t>
            </w:r>
          </w:p>
          <w:p w14:paraId="10379D1C" w14:textId="77777777" w:rsidR="00B821FB" w:rsidRPr="000768E0" w:rsidRDefault="0078443C" w:rsidP="001352B4">
            <w:pPr>
              <w:spacing w:line="276" w:lineRule="auto"/>
            </w:pPr>
            <w:hyperlink r:id="rId117">
              <w:r w:rsidR="00B821F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092F278" w14:textId="77777777" w:rsidR="00B821FB" w:rsidRPr="000768E0" w:rsidRDefault="00B821FB" w:rsidP="001352B4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06CC161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УРМС</w:t>
            </w:r>
          </w:p>
          <w:p w14:paraId="474393A2" w14:textId="77777777" w:rsidR="00B821FB" w:rsidRPr="000768E0" w:rsidRDefault="00B821FB" w:rsidP="001352B4">
            <w:pPr>
              <w:spacing w:line="276" w:lineRule="auto"/>
            </w:pPr>
          </w:p>
        </w:tc>
      </w:tr>
      <w:tr w:rsidR="00B821FB" w:rsidRPr="00C623EB" w14:paraId="4E96A65D" w14:textId="77777777" w:rsidTr="000564F0">
        <w:tc>
          <w:tcPr>
            <w:tcW w:w="814" w:type="dxa"/>
          </w:tcPr>
          <w:p w14:paraId="0018D60B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3D820E9" w14:textId="77777777" w:rsidR="00B821FB" w:rsidRPr="00F73B2C" w:rsidRDefault="00B821FB" w:rsidP="001352B4">
            <w:pPr>
              <w:spacing w:line="276" w:lineRule="auto"/>
            </w:pPr>
            <w:r w:rsidRPr="00F73B2C">
              <w:t>«Не шути с огнём - обожжешься»</w:t>
            </w:r>
          </w:p>
        </w:tc>
        <w:tc>
          <w:tcPr>
            <w:tcW w:w="1701" w:type="dxa"/>
          </w:tcPr>
          <w:p w14:paraId="25737E56" w14:textId="77777777" w:rsidR="00B821FB" w:rsidRPr="00F73B2C" w:rsidRDefault="00B821FB" w:rsidP="001352B4">
            <w:pPr>
              <w:spacing w:line="276" w:lineRule="auto"/>
            </w:pPr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5AC27BBD" w14:textId="77777777" w:rsidR="00B821FB" w:rsidRPr="00F73B2C" w:rsidRDefault="00B821FB" w:rsidP="001352B4">
            <w:pPr>
              <w:spacing w:line="276" w:lineRule="auto"/>
            </w:pPr>
            <w:r w:rsidRPr="00F73B2C">
              <w:t>Экскурсия в пожарную часть</w:t>
            </w:r>
          </w:p>
        </w:tc>
        <w:tc>
          <w:tcPr>
            <w:tcW w:w="2835" w:type="dxa"/>
          </w:tcPr>
          <w:p w14:paraId="7211DAF9" w14:textId="77777777" w:rsidR="00B821FB" w:rsidRPr="00F73B2C" w:rsidRDefault="00B821FB" w:rsidP="001352B4">
            <w:pPr>
              <w:spacing w:line="276" w:lineRule="auto"/>
            </w:pPr>
            <w:r w:rsidRPr="00F73B2C">
              <w:t>Профилактическая работа и формирование здорового образа жизни</w:t>
            </w:r>
          </w:p>
        </w:tc>
        <w:tc>
          <w:tcPr>
            <w:tcW w:w="3119" w:type="dxa"/>
          </w:tcPr>
          <w:p w14:paraId="320A7014" w14:textId="77777777" w:rsidR="00B821FB" w:rsidRPr="000768E0" w:rsidRDefault="00B821FB" w:rsidP="001352B4">
            <w:pPr>
              <w:spacing w:line="276" w:lineRule="auto"/>
            </w:pPr>
            <w:r w:rsidRPr="000768E0">
              <w:t>Миргородская В.В.</w:t>
            </w:r>
          </w:p>
          <w:p w14:paraId="557A7F37" w14:textId="77777777" w:rsidR="00B821FB" w:rsidRPr="000768E0" w:rsidRDefault="0078443C" w:rsidP="001352B4">
            <w:pPr>
              <w:spacing w:line="276" w:lineRule="auto"/>
            </w:pPr>
            <w:hyperlink r:id="rId118">
              <w:r w:rsidR="00B821FB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vv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76F338D" w14:textId="77777777" w:rsidR="00B821FB" w:rsidRPr="000768E0" w:rsidRDefault="00B821FB" w:rsidP="001352B4">
            <w:pPr>
              <w:spacing w:line="276" w:lineRule="auto"/>
            </w:pPr>
            <w:r w:rsidRPr="000768E0">
              <w:t>+79218945334</w:t>
            </w:r>
          </w:p>
          <w:p w14:paraId="60198881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B821FB" w:rsidRPr="00C623EB" w14:paraId="7E52E948" w14:textId="77777777" w:rsidTr="000564F0">
        <w:tc>
          <w:tcPr>
            <w:tcW w:w="814" w:type="dxa"/>
          </w:tcPr>
          <w:p w14:paraId="04790E0A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31C375A" w14:textId="77777777" w:rsidR="00B821FB" w:rsidRPr="00F73B2C" w:rsidRDefault="00B821FB" w:rsidP="001352B4">
            <w:r w:rsidRPr="00F73B2C">
              <w:t>Посещение выставки изображений Александра Невского в Русском музее</w:t>
            </w:r>
          </w:p>
        </w:tc>
        <w:tc>
          <w:tcPr>
            <w:tcW w:w="1701" w:type="dxa"/>
          </w:tcPr>
          <w:p w14:paraId="5C84477E" w14:textId="77777777" w:rsidR="00B821FB" w:rsidRPr="00F73B2C" w:rsidRDefault="00B821FB" w:rsidP="001352B4"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59B797C5" w14:textId="77777777" w:rsidR="00B821FB" w:rsidRPr="00F73B2C" w:rsidRDefault="00B821FB" w:rsidP="001352B4">
            <w:r w:rsidRPr="00F73B2C">
              <w:t>Экскурсия в музей</w:t>
            </w:r>
          </w:p>
        </w:tc>
        <w:tc>
          <w:tcPr>
            <w:tcW w:w="2835" w:type="dxa"/>
          </w:tcPr>
          <w:p w14:paraId="73464917" w14:textId="77777777" w:rsidR="00B821FB" w:rsidRPr="00F73B2C" w:rsidRDefault="00B821FB" w:rsidP="001352B4">
            <w:r w:rsidRPr="00F73B2C">
              <w:rPr>
                <w:color w:val="000000" w:themeColor="text1"/>
              </w:rPr>
              <w:t>Гражданско-патриотическое воспитание;</w:t>
            </w:r>
          </w:p>
          <w:p w14:paraId="6A6EE01A" w14:textId="77777777" w:rsidR="00B821FB" w:rsidRPr="00F73B2C" w:rsidRDefault="00B821FB" w:rsidP="001352B4">
            <w:r w:rsidRPr="00F73B2C">
              <w:t xml:space="preserve">Развитие творческого </w:t>
            </w:r>
            <w:r w:rsidRPr="00F73B2C">
              <w:lastRenderedPageBreak/>
              <w:t xml:space="preserve">потенциала молодежи </w:t>
            </w:r>
          </w:p>
        </w:tc>
        <w:tc>
          <w:tcPr>
            <w:tcW w:w="3119" w:type="dxa"/>
          </w:tcPr>
          <w:p w14:paraId="3A984340" w14:textId="77777777" w:rsidR="00B821FB" w:rsidRPr="000768E0" w:rsidRDefault="00B821FB" w:rsidP="001352B4">
            <w:r w:rsidRPr="000768E0">
              <w:lastRenderedPageBreak/>
              <w:t>Тихонова Н.В.</w:t>
            </w:r>
          </w:p>
          <w:p w14:paraId="7E58C71D" w14:textId="77777777" w:rsidR="00B821FB" w:rsidRPr="000768E0" w:rsidRDefault="0078443C" w:rsidP="001352B4">
            <w:hyperlink r:id="rId119">
              <w:r w:rsidR="00B821FB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B821FB" w:rsidRPr="000768E0">
                <w:rPr>
                  <w:rStyle w:val="a5"/>
                  <w:color w:val="auto"/>
                  <w:lang w:val="ru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nv</w:t>
              </w:r>
              <w:r w:rsidR="00B821FB" w:rsidRPr="000768E0">
                <w:rPr>
                  <w:rStyle w:val="a5"/>
                  <w:color w:val="auto"/>
                  <w:lang w:val="ru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2EDB8DB6" w14:textId="77777777" w:rsidR="00B821FB" w:rsidRPr="000768E0" w:rsidRDefault="00B821FB" w:rsidP="001352B4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37D8416E" w14:textId="77777777" w:rsidR="00B821FB" w:rsidRPr="000768E0" w:rsidRDefault="00B821FB" w:rsidP="001352B4">
            <w:r w:rsidRPr="000768E0">
              <w:t xml:space="preserve"> Заместитель декана ФТАБ</w:t>
            </w:r>
          </w:p>
        </w:tc>
      </w:tr>
      <w:tr w:rsidR="00B821FB" w:rsidRPr="00C623EB" w14:paraId="23DE9AF8" w14:textId="77777777" w:rsidTr="000564F0">
        <w:tc>
          <w:tcPr>
            <w:tcW w:w="814" w:type="dxa"/>
          </w:tcPr>
          <w:p w14:paraId="4DCC6492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53B00CB" w14:textId="77777777" w:rsidR="00B821FB" w:rsidRPr="00F73B2C" w:rsidRDefault="00B821FB" w:rsidP="001352B4">
            <w:pPr>
              <w:spacing w:line="257" w:lineRule="exact"/>
            </w:pPr>
            <w:r w:rsidRPr="00F73B2C">
              <w:t>Проведение турнира по футболу «Юбилейный матч» между ФЭФ и ЮФ</w:t>
            </w:r>
          </w:p>
        </w:tc>
        <w:tc>
          <w:tcPr>
            <w:tcW w:w="1701" w:type="dxa"/>
          </w:tcPr>
          <w:p w14:paraId="339A37B9" w14:textId="77777777" w:rsidR="00B821FB" w:rsidRPr="00F73B2C" w:rsidRDefault="00B821FB" w:rsidP="001352B4">
            <w:pPr>
              <w:spacing w:line="257" w:lineRule="exact"/>
            </w:pPr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3E589517" w14:textId="77777777" w:rsidR="00B821FB" w:rsidRPr="00F73B2C" w:rsidRDefault="00B821FB" w:rsidP="001352B4">
            <w:r w:rsidRPr="00F73B2C">
              <w:t>Организация и проведение соревнований по футболу между командами факультета экономики и финансов и юридического факультета</w:t>
            </w:r>
          </w:p>
        </w:tc>
        <w:tc>
          <w:tcPr>
            <w:tcW w:w="2835" w:type="dxa"/>
          </w:tcPr>
          <w:p w14:paraId="675C67DF" w14:textId="77777777" w:rsidR="00B821FB" w:rsidRPr="00F73B2C" w:rsidRDefault="00B821FB" w:rsidP="001352B4">
            <w:r w:rsidRPr="00F73B2C">
              <w:t xml:space="preserve">Содействие укреплению корпоративной культуры; </w:t>
            </w:r>
          </w:p>
          <w:p w14:paraId="5F09D204" w14:textId="77777777" w:rsidR="00B821FB" w:rsidRPr="00F73B2C" w:rsidRDefault="00B821FB" w:rsidP="001352B4">
            <w:r w:rsidRPr="00F73B2C">
              <w:t>Физическое и духовное развитие молодежи; Профилактическая работа и формирование здорового образа жизни</w:t>
            </w:r>
          </w:p>
          <w:p w14:paraId="16CAD4E6" w14:textId="77777777" w:rsidR="00B821FB" w:rsidRPr="00F73B2C" w:rsidRDefault="00B821FB" w:rsidP="001352B4">
            <w:r w:rsidRPr="00F73B2C">
              <w:t xml:space="preserve"> </w:t>
            </w:r>
          </w:p>
        </w:tc>
        <w:tc>
          <w:tcPr>
            <w:tcW w:w="3119" w:type="dxa"/>
          </w:tcPr>
          <w:p w14:paraId="7E562F2D" w14:textId="77777777" w:rsidR="00B821FB" w:rsidRPr="000768E0" w:rsidRDefault="00B821FB" w:rsidP="001352B4">
            <w:r w:rsidRPr="000768E0">
              <w:t xml:space="preserve">Столбова О.Г. </w:t>
            </w:r>
          </w:p>
          <w:p w14:paraId="4B5CD752" w14:textId="77777777" w:rsidR="00B821FB" w:rsidRPr="000768E0" w:rsidRDefault="0078443C" w:rsidP="001352B4">
            <w:hyperlink r:id="rId120">
              <w:r w:rsidR="00B821F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43BD35F0" w14:textId="77777777" w:rsidR="00B821FB" w:rsidRPr="000768E0" w:rsidRDefault="00B821FB" w:rsidP="001352B4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4CCB0729" w14:textId="77777777" w:rsidR="00B821FB" w:rsidRPr="000768E0" w:rsidRDefault="00B821FB" w:rsidP="001352B4">
            <w:r w:rsidRPr="000768E0">
              <w:t xml:space="preserve">Заместитель декана ФЭФ </w:t>
            </w:r>
          </w:p>
        </w:tc>
      </w:tr>
      <w:tr w:rsidR="00B821FB" w:rsidRPr="00C623EB" w14:paraId="0FF60825" w14:textId="77777777" w:rsidTr="000564F0">
        <w:tc>
          <w:tcPr>
            <w:tcW w:w="814" w:type="dxa"/>
          </w:tcPr>
          <w:p w14:paraId="2DEBE53A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DC5A056" w14:textId="77777777" w:rsidR="00B821FB" w:rsidRPr="00F73B2C" w:rsidRDefault="00B821FB" w:rsidP="001352B4">
            <w:pPr>
              <w:spacing w:line="257" w:lineRule="exact"/>
            </w:pPr>
            <w:r w:rsidRPr="00F73B2C">
              <w:t>Юбилейный вечер встречи выпускников ФЭФ</w:t>
            </w:r>
          </w:p>
        </w:tc>
        <w:tc>
          <w:tcPr>
            <w:tcW w:w="1701" w:type="dxa"/>
          </w:tcPr>
          <w:p w14:paraId="31A4DAE9" w14:textId="77777777" w:rsidR="00B821FB" w:rsidRPr="00F73B2C" w:rsidRDefault="00B821FB" w:rsidP="001352B4">
            <w:r w:rsidRPr="00A32A7E">
              <w:t xml:space="preserve">Вторая половина апреля </w:t>
            </w:r>
          </w:p>
        </w:tc>
        <w:tc>
          <w:tcPr>
            <w:tcW w:w="3260" w:type="dxa"/>
          </w:tcPr>
          <w:p w14:paraId="1C6EE40E" w14:textId="77777777" w:rsidR="00B821FB" w:rsidRPr="00F73B2C" w:rsidRDefault="00B821FB" w:rsidP="001352B4">
            <w:r w:rsidRPr="00F73B2C">
              <w:t>Встреча с выпускниками ФЭФ разных лет</w:t>
            </w:r>
          </w:p>
        </w:tc>
        <w:tc>
          <w:tcPr>
            <w:tcW w:w="2835" w:type="dxa"/>
          </w:tcPr>
          <w:p w14:paraId="652FA488" w14:textId="77777777" w:rsidR="00B821FB" w:rsidRPr="00F73B2C" w:rsidRDefault="00B821FB" w:rsidP="001352B4">
            <w:r w:rsidRPr="00F73B2C">
              <w:t xml:space="preserve">Содействие укреплению корпоративной культуры </w:t>
            </w:r>
          </w:p>
        </w:tc>
        <w:tc>
          <w:tcPr>
            <w:tcW w:w="3119" w:type="dxa"/>
          </w:tcPr>
          <w:p w14:paraId="6FC7DF21" w14:textId="77777777" w:rsidR="00B821FB" w:rsidRPr="000768E0" w:rsidRDefault="00B821FB" w:rsidP="001352B4">
            <w:r w:rsidRPr="000768E0">
              <w:t xml:space="preserve">Столбова О.Г. </w:t>
            </w:r>
          </w:p>
          <w:p w14:paraId="61C7DA24" w14:textId="77777777" w:rsidR="00B821FB" w:rsidRPr="000768E0" w:rsidRDefault="0078443C" w:rsidP="001352B4">
            <w:hyperlink r:id="rId121">
              <w:r w:rsidR="00B821F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 xml:space="preserve"> </w:t>
            </w:r>
          </w:p>
          <w:p w14:paraId="4B08794F" w14:textId="77777777" w:rsidR="00B821FB" w:rsidRPr="000768E0" w:rsidRDefault="00B821FB" w:rsidP="001352B4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F22AA90" w14:textId="77777777" w:rsidR="00B821FB" w:rsidRPr="000768E0" w:rsidRDefault="00B821FB" w:rsidP="001352B4">
            <w:r w:rsidRPr="000768E0">
              <w:t xml:space="preserve">Заместитель декана ФЭФ </w:t>
            </w:r>
          </w:p>
        </w:tc>
      </w:tr>
      <w:tr w:rsidR="00B821FB" w:rsidRPr="00C623EB" w14:paraId="212A43D8" w14:textId="77777777" w:rsidTr="000564F0">
        <w:tc>
          <w:tcPr>
            <w:tcW w:w="814" w:type="dxa"/>
          </w:tcPr>
          <w:p w14:paraId="6CA31EE6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8E544E1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Проведение </w:t>
            </w:r>
            <w:r>
              <w:t>«</w:t>
            </w:r>
            <w:r w:rsidRPr="00F73B2C">
              <w:t>Школы кураторов</w:t>
            </w:r>
            <w:r>
              <w:t>»</w:t>
            </w:r>
          </w:p>
        </w:tc>
        <w:tc>
          <w:tcPr>
            <w:tcW w:w="1701" w:type="dxa"/>
          </w:tcPr>
          <w:p w14:paraId="1E905829" w14:textId="77777777" w:rsidR="00B821FB" w:rsidRPr="00F73B2C" w:rsidRDefault="00B821FB" w:rsidP="001352B4">
            <w:pPr>
              <w:spacing w:line="276" w:lineRule="auto"/>
            </w:pPr>
            <w:r>
              <w:t>Вторая половина апреля-май</w:t>
            </w:r>
          </w:p>
        </w:tc>
        <w:tc>
          <w:tcPr>
            <w:tcW w:w="3260" w:type="dxa"/>
          </w:tcPr>
          <w:p w14:paraId="2292F05E" w14:textId="77777777" w:rsidR="00B821FB" w:rsidRPr="00F73B2C" w:rsidRDefault="00B821FB" w:rsidP="001352B4">
            <w:pPr>
              <w:spacing w:line="276" w:lineRule="auto"/>
            </w:pPr>
            <w:r w:rsidRPr="00F73B2C">
              <w:t xml:space="preserve">Проведение отбора и обучения кураторов-студентов для работы с первокурсниками 2021/2022 </w:t>
            </w:r>
            <w:proofErr w:type="spellStart"/>
            <w:r w:rsidRPr="00F73B2C">
              <w:t>уч.г</w:t>
            </w:r>
            <w:proofErr w:type="spellEnd"/>
            <w:r w:rsidRPr="00F73B2C">
              <w:t>.</w:t>
            </w:r>
          </w:p>
        </w:tc>
        <w:tc>
          <w:tcPr>
            <w:tcW w:w="2835" w:type="dxa"/>
          </w:tcPr>
          <w:p w14:paraId="7A1C06F5" w14:textId="2C11AE74" w:rsidR="00B821FB" w:rsidRPr="00F73B2C" w:rsidRDefault="00B821FB" w:rsidP="001352B4">
            <w:pPr>
              <w:spacing w:line="276" w:lineRule="auto"/>
            </w:pPr>
            <w:r w:rsidRPr="00F73B2C">
              <w:t xml:space="preserve">Поддержка системы кураторства студенческих академических групп СЗИУ </w:t>
            </w:r>
            <w:r w:rsidR="008B3811">
              <w:t>РАНХиГС</w:t>
            </w:r>
          </w:p>
          <w:p w14:paraId="2043E9C7" w14:textId="77777777" w:rsidR="00B821FB" w:rsidRPr="00F73B2C" w:rsidRDefault="00B821FB" w:rsidP="001352B4">
            <w:pPr>
              <w:spacing w:line="276" w:lineRule="auto"/>
            </w:pPr>
          </w:p>
        </w:tc>
        <w:tc>
          <w:tcPr>
            <w:tcW w:w="3119" w:type="dxa"/>
          </w:tcPr>
          <w:p w14:paraId="686C4C09" w14:textId="77777777" w:rsidR="00B821FB" w:rsidRPr="000768E0" w:rsidRDefault="00B821FB" w:rsidP="001352B4">
            <w:pPr>
              <w:spacing w:line="276" w:lineRule="auto"/>
            </w:pPr>
            <w:r w:rsidRPr="000768E0">
              <w:t>Шубина О.В.</w:t>
            </w:r>
          </w:p>
          <w:p w14:paraId="1DADDFD2" w14:textId="77777777" w:rsidR="00B821FB" w:rsidRPr="000768E0" w:rsidRDefault="0078443C" w:rsidP="001352B4">
            <w:pPr>
              <w:spacing w:line="276" w:lineRule="auto"/>
            </w:pPr>
            <w:hyperlink r:id="rId122">
              <w:r w:rsidR="00B821F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2703A01" w14:textId="77777777" w:rsidR="00B821FB" w:rsidRPr="000768E0" w:rsidRDefault="00B821FB" w:rsidP="001352B4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66E137B" w14:textId="77777777" w:rsidR="00B821FB" w:rsidRPr="000768E0" w:rsidRDefault="00B821FB" w:rsidP="001352B4">
            <w:pPr>
              <w:spacing w:line="276" w:lineRule="auto"/>
            </w:pPr>
            <w:r w:rsidRPr="000768E0">
              <w:t>Начальник УРМС</w:t>
            </w:r>
          </w:p>
          <w:p w14:paraId="17EE045E" w14:textId="77777777" w:rsidR="00B821FB" w:rsidRPr="000768E0" w:rsidRDefault="00B821FB" w:rsidP="001352B4">
            <w:pPr>
              <w:spacing w:line="276" w:lineRule="auto"/>
            </w:pPr>
          </w:p>
        </w:tc>
      </w:tr>
      <w:tr w:rsidR="00B821FB" w14:paraId="3C1B4CF9" w14:textId="77777777" w:rsidTr="000564F0">
        <w:tc>
          <w:tcPr>
            <w:tcW w:w="814" w:type="dxa"/>
          </w:tcPr>
          <w:p w14:paraId="6D798A0F" w14:textId="77777777" w:rsidR="00B821FB" w:rsidRPr="00F73B2C" w:rsidRDefault="00B821FB" w:rsidP="001352B4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B2646C" w14:textId="77777777" w:rsidR="00B821FB" w:rsidRPr="00F73B2C" w:rsidRDefault="00B821FB" w:rsidP="001352B4">
            <w:r w:rsidRPr="00F73B2C">
              <w:t>Конкурс социальной рекламы</w:t>
            </w:r>
          </w:p>
        </w:tc>
        <w:tc>
          <w:tcPr>
            <w:tcW w:w="1701" w:type="dxa"/>
          </w:tcPr>
          <w:p w14:paraId="58C3708E" w14:textId="77777777" w:rsidR="00B821FB" w:rsidRPr="00F73B2C" w:rsidRDefault="00B821FB" w:rsidP="001352B4">
            <w:r>
              <w:t>Апрель-май</w:t>
            </w:r>
            <w:r w:rsidRPr="00F73B2C">
              <w:t xml:space="preserve"> </w:t>
            </w:r>
          </w:p>
        </w:tc>
        <w:tc>
          <w:tcPr>
            <w:tcW w:w="3260" w:type="dxa"/>
          </w:tcPr>
          <w:p w14:paraId="5CC1D1F3" w14:textId="1B0E405C" w:rsidR="00B821FB" w:rsidRPr="00F73B2C" w:rsidRDefault="00B821FB" w:rsidP="001352B4">
            <w:r w:rsidRPr="00F73B2C">
              <w:t>Мероприятие проводится в форме конкурса творческих работ, направленного на стимулирование творческой активности, воспитания молодежи и приобретение профессионального опыта в создании плакатов и видеороликов на тему социальной рекламы</w:t>
            </w:r>
          </w:p>
        </w:tc>
        <w:tc>
          <w:tcPr>
            <w:tcW w:w="2835" w:type="dxa"/>
          </w:tcPr>
          <w:p w14:paraId="12A0335E" w14:textId="77777777" w:rsidR="00B821FB" w:rsidRPr="00F73B2C" w:rsidRDefault="00B821FB" w:rsidP="001352B4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t>Развитие творческого потенциала молодежи, гражданско-патриотическое воспитание</w:t>
            </w:r>
          </w:p>
        </w:tc>
        <w:tc>
          <w:tcPr>
            <w:tcW w:w="3119" w:type="dxa"/>
          </w:tcPr>
          <w:p w14:paraId="26DF59B1" w14:textId="77777777" w:rsidR="00B821FB" w:rsidRPr="000768E0" w:rsidRDefault="00B821FB" w:rsidP="001352B4">
            <w:pPr>
              <w:textAlignment w:val="baseline"/>
            </w:pPr>
            <w:r w:rsidRPr="000768E0">
              <w:t>Баранова Д.А. </w:t>
            </w:r>
          </w:p>
          <w:p w14:paraId="6180AC26" w14:textId="77777777" w:rsidR="00B821FB" w:rsidRPr="000768E0" w:rsidRDefault="0078443C" w:rsidP="001352B4">
            <w:pPr>
              <w:textAlignment w:val="baseline"/>
            </w:pPr>
            <w:hyperlink r:id="rId123" w:history="1">
              <w:r w:rsidR="00B821FB" w:rsidRPr="000768E0">
                <w:rPr>
                  <w:rStyle w:val="a5"/>
                  <w:color w:val="auto"/>
                  <w:lang w:val="en-US"/>
                </w:rPr>
                <w:t>Baranova</w:t>
              </w:r>
              <w:r w:rsidR="00B821FB" w:rsidRPr="000768E0">
                <w:rPr>
                  <w:rStyle w:val="a5"/>
                  <w:color w:val="auto"/>
                </w:rPr>
                <w:t>-</w:t>
              </w:r>
              <w:r w:rsidR="00B821FB" w:rsidRPr="000768E0">
                <w:rPr>
                  <w:rStyle w:val="a5"/>
                  <w:color w:val="auto"/>
                  <w:lang w:val="en-US"/>
                </w:rPr>
                <w:t>da</w:t>
              </w:r>
              <w:r w:rsidR="00B821FB" w:rsidRPr="000768E0">
                <w:rPr>
                  <w:rStyle w:val="a5"/>
                  <w:color w:val="auto"/>
                </w:rPr>
                <w:t>@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ranepa</w:t>
              </w:r>
              <w:proofErr w:type="spellEnd"/>
              <w:r w:rsidR="00B821F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821F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821FB" w:rsidRPr="000768E0">
              <w:t> </w:t>
            </w:r>
          </w:p>
          <w:p w14:paraId="20590745" w14:textId="77777777" w:rsidR="00B821FB" w:rsidRPr="000768E0" w:rsidRDefault="00B821FB" w:rsidP="001352B4">
            <w:pPr>
              <w:textAlignment w:val="baseline"/>
            </w:pPr>
            <w:r w:rsidRPr="000768E0">
              <w:t>+7 911 255 07 72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1278B743" w14:textId="77777777" w:rsidR="00B821FB" w:rsidRPr="000768E0" w:rsidRDefault="00B821FB" w:rsidP="001352B4">
            <w:pPr>
              <w:textAlignment w:val="baseline"/>
            </w:pPr>
            <w:r w:rsidRPr="000768E0">
              <w:t>Заместитель декана ФСТ  </w:t>
            </w:r>
          </w:p>
        </w:tc>
      </w:tr>
      <w:tr w:rsidR="001B7F05" w14:paraId="5DCC1461" w14:textId="77777777" w:rsidTr="000564F0">
        <w:tc>
          <w:tcPr>
            <w:tcW w:w="814" w:type="dxa"/>
          </w:tcPr>
          <w:p w14:paraId="7F737522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B6199B5" w14:textId="77777777" w:rsidR="001B7F05" w:rsidRPr="00F73B2C" w:rsidRDefault="001B7F05" w:rsidP="007E25B0">
            <w:pPr>
              <w:spacing w:line="276" w:lineRule="auto"/>
            </w:pPr>
            <w:r w:rsidRPr="00F73B2C">
              <w:t>День смеха</w:t>
            </w:r>
          </w:p>
        </w:tc>
        <w:tc>
          <w:tcPr>
            <w:tcW w:w="1701" w:type="dxa"/>
          </w:tcPr>
          <w:p w14:paraId="3A526E13" w14:textId="77777777" w:rsidR="001B7F05" w:rsidRPr="00F73B2C" w:rsidRDefault="001B7F05" w:rsidP="007E25B0">
            <w:pPr>
              <w:spacing w:line="276" w:lineRule="auto"/>
            </w:pPr>
            <w:r>
              <w:t xml:space="preserve">Первая половина </w:t>
            </w:r>
            <w:r>
              <w:lastRenderedPageBreak/>
              <w:t>апреля</w:t>
            </w:r>
          </w:p>
        </w:tc>
        <w:tc>
          <w:tcPr>
            <w:tcW w:w="3260" w:type="dxa"/>
          </w:tcPr>
          <w:p w14:paraId="0755A706" w14:textId="77777777" w:rsidR="001B7F05" w:rsidRPr="00F73B2C" w:rsidRDefault="001B7F05" w:rsidP="007E25B0">
            <w:pPr>
              <w:spacing w:line="276" w:lineRule="auto"/>
            </w:pPr>
            <w:r w:rsidRPr="00F73B2C">
              <w:lastRenderedPageBreak/>
              <w:t xml:space="preserve">Проведение Дня самоуправления, в рамках </w:t>
            </w:r>
            <w:r w:rsidRPr="00F73B2C">
              <w:lastRenderedPageBreak/>
              <w:t>которого наиболее активные студенты получат возможность стать частью рабочего процесса, а работники - студенческого самоуправления</w:t>
            </w:r>
          </w:p>
        </w:tc>
        <w:tc>
          <w:tcPr>
            <w:tcW w:w="2835" w:type="dxa"/>
          </w:tcPr>
          <w:p w14:paraId="7BF535AB" w14:textId="77777777" w:rsidR="001B7F05" w:rsidRPr="00F73B2C" w:rsidRDefault="001B7F05" w:rsidP="007E25B0">
            <w:pPr>
              <w:spacing w:line="276" w:lineRule="auto"/>
            </w:pPr>
            <w:r w:rsidRPr="00F73B2C">
              <w:lastRenderedPageBreak/>
              <w:t xml:space="preserve">Поддержка развития студенческого </w:t>
            </w:r>
            <w:r w:rsidRPr="00F73B2C">
              <w:lastRenderedPageBreak/>
              <w:t>самоуправления;</w:t>
            </w:r>
          </w:p>
          <w:p w14:paraId="0918CC92" w14:textId="77777777" w:rsidR="001B7F05" w:rsidRPr="00F73B2C" w:rsidRDefault="001B7F05" w:rsidP="007E25B0">
            <w:pPr>
              <w:spacing w:line="276" w:lineRule="auto"/>
            </w:pPr>
            <w:r w:rsidRPr="00F73B2C">
              <w:t>Развитие лидерских качеств и способности решения управленческих задач</w:t>
            </w:r>
          </w:p>
        </w:tc>
        <w:tc>
          <w:tcPr>
            <w:tcW w:w="3119" w:type="dxa"/>
          </w:tcPr>
          <w:p w14:paraId="176CC2CD" w14:textId="77777777" w:rsidR="001B7F05" w:rsidRPr="000768E0" w:rsidRDefault="001B7F05" w:rsidP="007E25B0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4279EA12" w14:textId="77777777" w:rsidR="001B7F05" w:rsidRPr="000768E0" w:rsidRDefault="0078443C" w:rsidP="007E25B0">
            <w:pPr>
              <w:spacing w:line="276" w:lineRule="auto"/>
            </w:pPr>
            <w:hyperlink r:id="rId124">
              <w:r w:rsidR="001B7F05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1B7F05" w:rsidRPr="000768E0">
                <w:rPr>
                  <w:rStyle w:val="a5"/>
                  <w:color w:val="auto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ov</w:t>
              </w:r>
              <w:r w:rsidR="001B7F05" w:rsidRPr="000768E0">
                <w:rPr>
                  <w:rStyle w:val="a5"/>
                  <w:color w:val="auto"/>
                </w:rPr>
                <w:t>@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B7F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A1585D6" w14:textId="77777777" w:rsidR="001B7F05" w:rsidRPr="000768E0" w:rsidRDefault="001B7F05" w:rsidP="007E25B0">
            <w:pPr>
              <w:spacing w:line="276" w:lineRule="auto"/>
            </w:pPr>
            <w:r w:rsidRPr="000768E0">
              <w:rPr>
                <w:lang w:val="en-US"/>
              </w:rPr>
              <w:lastRenderedPageBreak/>
              <w:t xml:space="preserve">+7 921 097 25 58 </w:t>
            </w:r>
          </w:p>
          <w:p w14:paraId="06BC3FA8" w14:textId="77777777" w:rsidR="001B7F05" w:rsidRPr="000768E0" w:rsidRDefault="001B7F05" w:rsidP="007E25B0">
            <w:pPr>
              <w:spacing w:line="276" w:lineRule="auto"/>
            </w:pPr>
            <w:r w:rsidRPr="000768E0">
              <w:t>Начальник УРМС</w:t>
            </w:r>
          </w:p>
          <w:p w14:paraId="7EE2CC7F" w14:textId="77777777" w:rsidR="001B7F05" w:rsidRPr="000768E0" w:rsidRDefault="001B7F05" w:rsidP="007E25B0">
            <w:pPr>
              <w:spacing w:line="276" w:lineRule="auto"/>
            </w:pPr>
          </w:p>
        </w:tc>
      </w:tr>
      <w:tr w:rsidR="00EF51B0" w14:paraId="66433A1C" w14:textId="77777777" w:rsidTr="000564F0">
        <w:tc>
          <w:tcPr>
            <w:tcW w:w="814" w:type="dxa"/>
          </w:tcPr>
          <w:p w14:paraId="5E25A3C6" w14:textId="77777777" w:rsidR="00EF51B0" w:rsidRPr="00F73B2C" w:rsidRDefault="00EF51B0" w:rsidP="00EF51B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508CC34" w14:textId="1C24B66C" w:rsidR="00EF51B0" w:rsidRPr="00F73B2C" w:rsidRDefault="00EF51B0" w:rsidP="00EF51B0">
            <w:pPr>
              <w:spacing w:line="276" w:lineRule="auto"/>
            </w:pPr>
            <w:r w:rsidRPr="00F73B2C">
              <w:t xml:space="preserve">Показ спектаклей </w:t>
            </w:r>
            <w:r>
              <w:t>«</w:t>
            </w:r>
            <w:r w:rsidRPr="00F73B2C">
              <w:t>Это все она</w:t>
            </w:r>
            <w:r>
              <w:t>»</w:t>
            </w:r>
            <w:r w:rsidRPr="00F73B2C">
              <w:t xml:space="preserve"> и </w:t>
            </w:r>
            <w:r>
              <w:t>«</w:t>
            </w:r>
            <w:r w:rsidRPr="00F73B2C">
              <w:t>Одноклассники</w:t>
            </w:r>
            <w:r>
              <w:t>»</w:t>
            </w:r>
            <w:r w:rsidRPr="00F73B2C">
              <w:t xml:space="preserve"> театральной студии </w:t>
            </w:r>
            <w:r>
              <w:t>«</w:t>
            </w:r>
            <w:r w:rsidRPr="00F73B2C">
              <w:t>Верси</w:t>
            </w:r>
            <w:r>
              <w:t>я»</w:t>
            </w:r>
          </w:p>
        </w:tc>
        <w:tc>
          <w:tcPr>
            <w:tcW w:w="1701" w:type="dxa"/>
          </w:tcPr>
          <w:p w14:paraId="1D8EC899" w14:textId="4776FF70" w:rsidR="00EF51B0" w:rsidRDefault="00EF51B0" w:rsidP="00EF51B0">
            <w:pPr>
              <w:spacing w:line="276" w:lineRule="auto"/>
            </w:pPr>
            <w:r>
              <w:t>Первая половина апреля</w:t>
            </w:r>
          </w:p>
        </w:tc>
        <w:tc>
          <w:tcPr>
            <w:tcW w:w="3260" w:type="dxa"/>
          </w:tcPr>
          <w:p w14:paraId="09B26A08" w14:textId="19FFAA46" w:rsidR="00EF51B0" w:rsidRPr="00F73B2C" w:rsidRDefault="00EF51B0" w:rsidP="00EF51B0">
            <w:pPr>
              <w:spacing w:line="276" w:lineRule="auto"/>
            </w:pPr>
            <w:r w:rsidRPr="00F73B2C">
              <w:t>Пока</w:t>
            </w:r>
            <w:r w:rsidR="00D00683">
              <w:t>з</w:t>
            </w:r>
            <w:r w:rsidRPr="00F73B2C">
              <w:t xml:space="preserve"> театральных постановок в рамках празднования Дня театра</w:t>
            </w:r>
          </w:p>
        </w:tc>
        <w:tc>
          <w:tcPr>
            <w:tcW w:w="2835" w:type="dxa"/>
          </w:tcPr>
          <w:p w14:paraId="10E771A2" w14:textId="77777777" w:rsidR="00EF51B0" w:rsidRPr="00F73B2C" w:rsidRDefault="00EF51B0" w:rsidP="00EF51B0">
            <w:pPr>
              <w:spacing w:line="276" w:lineRule="auto"/>
            </w:pPr>
            <w:r w:rsidRPr="00F73B2C">
              <w:t>Развитие творческого потенциала молодежи.  Пропаганда здорового образа жизни</w:t>
            </w:r>
          </w:p>
          <w:p w14:paraId="1C9A5D38" w14:textId="77777777" w:rsidR="00EF51B0" w:rsidRPr="00F73B2C" w:rsidRDefault="00EF51B0" w:rsidP="00EF51B0">
            <w:pPr>
              <w:spacing w:line="276" w:lineRule="auto"/>
            </w:pPr>
          </w:p>
        </w:tc>
        <w:tc>
          <w:tcPr>
            <w:tcW w:w="3119" w:type="dxa"/>
          </w:tcPr>
          <w:p w14:paraId="19FF1BB6" w14:textId="77777777" w:rsidR="00EF51B0" w:rsidRPr="000768E0" w:rsidRDefault="00EF51B0" w:rsidP="00EF51B0">
            <w:pPr>
              <w:spacing w:line="276" w:lineRule="auto"/>
            </w:pPr>
            <w:r w:rsidRPr="000768E0">
              <w:t>Шубина О.В.</w:t>
            </w:r>
          </w:p>
          <w:p w14:paraId="6AD6D002" w14:textId="77777777" w:rsidR="00EF51B0" w:rsidRPr="000768E0" w:rsidRDefault="0078443C" w:rsidP="00EF51B0">
            <w:pPr>
              <w:spacing w:line="276" w:lineRule="auto"/>
            </w:pPr>
            <w:hyperlink r:id="rId125">
              <w:r w:rsidR="00EF51B0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EF51B0" w:rsidRPr="000768E0">
                <w:rPr>
                  <w:rStyle w:val="a5"/>
                  <w:color w:val="auto"/>
                </w:rPr>
                <w:t>-</w:t>
              </w:r>
              <w:r w:rsidR="00EF51B0" w:rsidRPr="000768E0">
                <w:rPr>
                  <w:rStyle w:val="a5"/>
                  <w:color w:val="auto"/>
                  <w:lang w:val="en-US"/>
                </w:rPr>
                <w:t>ov</w:t>
              </w:r>
              <w:r w:rsidR="00EF51B0" w:rsidRPr="000768E0">
                <w:rPr>
                  <w:rStyle w:val="a5"/>
                  <w:color w:val="auto"/>
                </w:rPr>
                <w:t>@</w:t>
              </w:r>
              <w:r w:rsidR="00EF51B0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EF51B0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EF51B0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DF6D416" w14:textId="77777777" w:rsidR="00EF51B0" w:rsidRPr="000768E0" w:rsidRDefault="00EF51B0" w:rsidP="00EF51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1333779" w14:textId="77777777" w:rsidR="00EF51B0" w:rsidRPr="000768E0" w:rsidRDefault="00EF51B0" w:rsidP="00EF51B0">
            <w:pPr>
              <w:spacing w:line="276" w:lineRule="auto"/>
            </w:pPr>
            <w:r w:rsidRPr="000768E0">
              <w:t>Начальник УРМС</w:t>
            </w:r>
          </w:p>
          <w:p w14:paraId="68F6FC8A" w14:textId="77777777" w:rsidR="00EF51B0" w:rsidRPr="000768E0" w:rsidRDefault="00EF51B0" w:rsidP="00EF51B0">
            <w:pPr>
              <w:spacing w:line="276" w:lineRule="auto"/>
            </w:pPr>
          </w:p>
        </w:tc>
      </w:tr>
      <w:tr w:rsidR="001B7F05" w14:paraId="5B2C1D1A" w14:textId="77777777" w:rsidTr="000564F0">
        <w:tc>
          <w:tcPr>
            <w:tcW w:w="814" w:type="dxa"/>
          </w:tcPr>
          <w:p w14:paraId="7936AAF8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149F536" w14:textId="1EBBA2B8" w:rsidR="001B7F05" w:rsidRPr="00F73B2C" w:rsidRDefault="001B7F05" w:rsidP="007E25B0">
            <w:pPr>
              <w:spacing w:line="276" w:lineRule="auto"/>
            </w:pPr>
            <w:r w:rsidRPr="00F73B2C">
              <w:t xml:space="preserve">Конкурс интеллекта, таланта и красоты </w:t>
            </w:r>
            <w:r w:rsidR="00FA110E">
              <w:t>«</w:t>
            </w:r>
            <w:r w:rsidRPr="00F73B2C">
              <w:t>Мисс и Мистер СЗИУ</w:t>
            </w:r>
            <w:r w:rsidR="00FA110E">
              <w:t>»</w:t>
            </w:r>
          </w:p>
        </w:tc>
        <w:tc>
          <w:tcPr>
            <w:tcW w:w="1701" w:type="dxa"/>
          </w:tcPr>
          <w:p w14:paraId="4D51020A" w14:textId="77777777" w:rsidR="001B7F05" w:rsidRPr="00F73B2C" w:rsidRDefault="001B7F05" w:rsidP="007E25B0">
            <w:pPr>
              <w:spacing w:line="276" w:lineRule="auto"/>
            </w:pPr>
            <w:r w:rsidRPr="00B139C9">
              <w:t>Первая половина апреля</w:t>
            </w:r>
          </w:p>
        </w:tc>
        <w:tc>
          <w:tcPr>
            <w:tcW w:w="3260" w:type="dxa"/>
          </w:tcPr>
          <w:p w14:paraId="37C82947" w14:textId="77777777" w:rsidR="001B7F05" w:rsidRPr="00F73B2C" w:rsidRDefault="001B7F05" w:rsidP="007E25B0">
            <w:pPr>
              <w:spacing w:line="276" w:lineRule="auto"/>
            </w:pPr>
            <w:r w:rsidRPr="00F73B2C">
              <w:t>Мероприятие представляет собой шоу с подготовленными творческими номерами 12 финалистов и общими постановками</w:t>
            </w:r>
          </w:p>
        </w:tc>
        <w:tc>
          <w:tcPr>
            <w:tcW w:w="2835" w:type="dxa"/>
          </w:tcPr>
          <w:p w14:paraId="14E454FF" w14:textId="77777777" w:rsidR="001B7F05" w:rsidRPr="00F73B2C" w:rsidRDefault="001B7F05" w:rsidP="007E25B0">
            <w:pPr>
              <w:spacing w:line="276" w:lineRule="auto"/>
            </w:pPr>
            <w:r w:rsidRPr="00F73B2C">
              <w:t>Развитие творческого потенциала молодежи; Пропаганда здорового образа жизни.</w:t>
            </w:r>
          </w:p>
          <w:p w14:paraId="169D8A10" w14:textId="77777777" w:rsidR="001B7F05" w:rsidRPr="00F73B2C" w:rsidRDefault="001B7F05" w:rsidP="007E25B0">
            <w:pPr>
              <w:spacing w:line="276" w:lineRule="auto"/>
            </w:pPr>
          </w:p>
          <w:p w14:paraId="34C64FF8" w14:textId="77777777" w:rsidR="001B7F05" w:rsidRPr="00F73B2C" w:rsidRDefault="001B7F05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36F6B3DD" w14:textId="77777777" w:rsidR="001B7F05" w:rsidRPr="000768E0" w:rsidRDefault="001B7F05" w:rsidP="007E25B0">
            <w:pPr>
              <w:spacing w:line="276" w:lineRule="auto"/>
            </w:pPr>
            <w:r w:rsidRPr="000768E0">
              <w:t>Шубина О.В.</w:t>
            </w:r>
          </w:p>
          <w:p w14:paraId="315EE5CD" w14:textId="77777777" w:rsidR="001B7F05" w:rsidRPr="000768E0" w:rsidRDefault="0078443C" w:rsidP="007E25B0">
            <w:pPr>
              <w:spacing w:line="276" w:lineRule="auto"/>
            </w:pPr>
            <w:hyperlink r:id="rId126">
              <w:r w:rsidR="001B7F05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1B7F05" w:rsidRPr="000768E0">
                <w:rPr>
                  <w:rStyle w:val="a5"/>
                  <w:color w:val="auto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ov</w:t>
              </w:r>
              <w:r w:rsidR="001B7F05" w:rsidRPr="000768E0">
                <w:rPr>
                  <w:rStyle w:val="a5"/>
                  <w:color w:val="auto"/>
                </w:rPr>
                <w:t>@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B7F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0A2AC03" w14:textId="77777777" w:rsidR="001B7F05" w:rsidRPr="000768E0" w:rsidRDefault="001B7F05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BADADF5" w14:textId="77777777" w:rsidR="001B7F05" w:rsidRPr="000768E0" w:rsidRDefault="001B7F05" w:rsidP="007E25B0">
            <w:pPr>
              <w:spacing w:line="276" w:lineRule="auto"/>
            </w:pPr>
            <w:r w:rsidRPr="000768E0">
              <w:t>Начальник УРМС</w:t>
            </w:r>
          </w:p>
          <w:p w14:paraId="70F752B0" w14:textId="77777777" w:rsidR="001B7F05" w:rsidRPr="000768E0" w:rsidRDefault="001B7F05" w:rsidP="007E25B0">
            <w:pPr>
              <w:spacing w:line="276" w:lineRule="auto"/>
            </w:pPr>
          </w:p>
        </w:tc>
      </w:tr>
      <w:tr w:rsidR="001B7F05" w14:paraId="5EFDEA5B" w14:textId="77777777" w:rsidTr="000564F0">
        <w:tc>
          <w:tcPr>
            <w:tcW w:w="814" w:type="dxa"/>
          </w:tcPr>
          <w:p w14:paraId="46654F54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7A11E09" w14:textId="77777777" w:rsidR="001B7F05" w:rsidRPr="00F73B2C" w:rsidRDefault="001B7F05" w:rsidP="007E25B0">
            <w:r w:rsidRPr="00F73B2C">
              <w:t>В рамках «Недели спорта и здоровья» на ФСТ</w:t>
            </w:r>
          </w:p>
        </w:tc>
        <w:tc>
          <w:tcPr>
            <w:tcW w:w="1701" w:type="dxa"/>
          </w:tcPr>
          <w:p w14:paraId="3B0A14EA" w14:textId="77777777" w:rsidR="001B7F05" w:rsidRPr="00F73B2C" w:rsidRDefault="001B7F05" w:rsidP="007E25B0">
            <w:r w:rsidRPr="00B139C9">
              <w:t>Первая половина апреля</w:t>
            </w:r>
          </w:p>
        </w:tc>
        <w:tc>
          <w:tcPr>
            <w:tcW w:w="3260" w:type="dxa"/>
          </w:tcPr>
          <w:p w14:paraId="0CD12017" w14:textId="77777777" w:rsidR="001B7F05" w:rsidRPr="00F73B2C" w:rsidRDefault="001B7F05" w:rsidP="007E25B0">
            <w:r w:rsidRPr="00F73B2C">
              <w:t xml:space="preserve">Цикл мероприятий студенческого совета ФСТ, представляющий собой небольшие спортивные состязания, разминки и публикацию  визуального материала в социальных сетях  по </w:t>
            </w:r>
            <w:r w:rsidRPr="00F73B2C">
              <w:rPr>
                <w:color w:val="000000"/>
                <w:shd w:val="clear" w:color="auto" w:fill="FFFFFF"/>
              </w:rPr>
              <w:t>формирование здорового образа жизни, способствующий сплочению молодежи и укреплению корпоративной культуры вуза</w:t>
            </w:r>
          </w:p>
        </w:tc>
        <w:tc>
          <w:tcPr>
            <w:tcW w:w="2835" w:type="dxa"/>
          </w:tcPr>
          <w:p w14:paraId="4DC8C5FB" w14:textId="77777777" w:rsidR="001B7F05" w:rsidRPr="00F73B2C" w:rsidRDefault="001B7F05" w:rsidP="007E25B0">
            <w:pPr>
              <w:textAlignment w:val="baseline"/>
            </w:pPr>
            <w:r w:rsidRPr="00F73B2C">
              <w:rPr>
                <w:color w:val="000000"/>
                <w:shd w:val="clear" w:color="auto" w:fill="FFFFFF"/>
              </w:rPr>
              <w:t>Профилактическая работа и формирование здорового образа жизни; Содействие укреплению корпоративной культуры </w:t>
            </w:r>
            <w:r w:rsidRPr="00F73B2C">
              <w:rPr>
                <w:color w:val="000000"/>
              </w:rPr>
              <w:t> </w:t>
            </w:r>
          </w:p>
          <w:p w14:paraId="2A600DCB" w14:textId="77777777" w:rsidR="001B7F05" w:rsidRPr="00F73B2C" w:rsidRDefault="001B7F05" w:rsidP="007E25B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14:paraId="41FDF5E5" w14:textId="77777777" w:rsidR="001B7F05" w:rsidRPr="000768E0" w:rsidRDefault="001B7F05" w:rsidP="007E25B0">
            <w:pPr>
              <w:textAlignment w:val="baseline"/>
            </w:pPr>
            <w:r w:rsidRPr="000768E0">
              <w:t>Баранова Д.А. </w:t>
            </w:r>
          </w:p>
          <w:p w14:paraId="46CF212A" w14:textId="77777777" w:rsidR="001B7F05" w:rsidRPr="000768E0" w:rsidRDefault="0078443C" w:rsidP="007E25B0">
            <w:pPr>
              <w:textAlignment w:val="baseline"/>
            </w:pPr>
            <w:hyperlink r:id="rId127" w:history="1">
              <w:r w:rsidR="001B7F05" w:rsidRPr="000768E0">
                <w:rPr>
                  <w:rStyle w:val="a5"/>
                  <w:color w:val="auto"/>
                  <w:lang w:val="en-US"/>
                </w:rPr>
                <w:t>Baranova</w:t>
              </w:r>
              <w:r w:rsidR="001B7F05" w:rsidRPr="000768E0">
                <w:rPr>
                  <w:rStyle w:val="a5"/>
                  <w:color w:val="auto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da</w:t>
              </w:r>
              <w:r w:rsidR="001B7F05" w:rsidRPr="000768E0">
                <w:rPr>
                  <w:rStyle w:val="a5"/>
                  <w:color w:val="auto"/>
                </w:rPr>
                <w:t>@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proofErr w:type="spellEnd"/>
              <w:r w:rsidR="001B7F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B7F05" w:rsidRPr="000768E0">
              <w:t> </w:t>
            </w:r>
          </w:p>
          <w:p w14:paraId="13383355" w14:textId="77777777" w:rsidR="001B7F05" w:rsidRPr="000768E0" w:rsidRDefault="001B7F05" w:rsidP="007E25B0">
            <w:pPr>
              <w:textAlignment w:val="baseline"/>
            </w:pPr>
            <w:r w:rsidRPr="000768E0">
              <w:t>+7 911 255 07 72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6E160D02" w14:textId="77777777" w:rsidR="001B7F05" w:rsidRPr="000768E0" w:rsidRDefault="001B7F05" w:rsidP="007E25B0">
            <w:pPr>
              <w:textAlignment w:val="baseline"/>
            </w:pPr>
            <w:r w:rsidRPr="000768E0">
              <w:t>Заместитель декана ФСТ  </w:t>
            </w:r>
          </w:p>
        </w:tc>
      </w:tr>
      <w:tr w:rsidR="001B7F05" w14:paraId="44B6A74E" w14:textId="77777777" w:rsidTr="000564F0">
        <w:tc>
          <w:tcPr>
            <w:tcW w:w="814" w:type="dxa"/>
          </w:tcPr>
          <w:p w14:paraId="4E147CCD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30492DA" w14:textId="77777777" w:rsidR="001B7F05" w:rsidRPr="00F73B2C" w:rsidRDefault="001B7F05" w:rsidP="007E25B0">
            <w:r w:rsidRPr="00F73B2C">
              <w:t xml:space="preserve">Декада факультета </w:t>
            </w:r>
            <w:r w:rsidRPr="00F73B2C">
              <w:lastRenderedPageBreak/>
              <w:t>социальных технологий</w:t>
            </w:r>
          </w:p>
        </w:tc>
        <w:tc>
          <w:tcPr>
            <w:tcW w:w="1701" w:type="dxa"/>
          </w:tcPr>
          <w:p w14:paraId="61826885" w14:textId="77777777" w:rsidR="001B7F05" w:rsidRPr="00F73B2C" w:rsidRDefault="001B7F05" w:rsidP="007E25B0">
            <w:r>
              <w:lastRenderedPageBreak/>
              <w:t xml:space="preserve">Первая </w:t>
            </w:r>
            <w:r>
              <w:lastRenderedPageBreak/>
              <w:t>половина апреля</w:t>
            </w:r>
          </w:p>
        </w:tc>
        <w:tc>
          <w:tcPr>
            <w:tcW w:w="3260" w:type="dxa"/>
          </w:tcPr>
          <w:p w14:paraId="62F0A06A" w14:textId="77777777" w:rsidR="001B7F05" w:rsidRPr="00F73B2C" w:rsidRDefault="001B7F05" w:rsidP="007E25B0">
            <w:r w:rsidRPr="00F73B2C">
              <w:lastRenderedPageBreak/>
              <w:t xml:space="preserve">Декада включает в себя цикл </w:t>
            </w:r>
            <w:r w:rsidRPr="00F73B2C">
              <w:lastRenderedPageBreak/>
              <w:t>мероприятий различной направленности: мастер-классы, творческие встречи, круглые столы, спортивные соревнования, квесты и интерактивные интеллектуальные и развлекательные игры</w:t>
            </w:r>
          </w:p>
        </w:tc>
        <w:tc>
          <w:tcPr>
            <w:tcW w:w="2835" w:type="dxa"/>
          </w:tcPr>
          <w:p w14:paraId="4446FB24" w14:textId="77777777" w:rsidR="001B7F05" w:rsidRPr="00F73B2C" w:rsidRDefault="001B7F05" w:rsidP="007E25B0">
            <w:pPr>
              <w:textAlignment w:val="baseline"/>
              <w:rPr>
                <w:color w:val="000000"/>
              </w:rPr>
            </w:pPr>
            <w:r w:rsidRPr="00F73B2C">
              <w:rPr>
                <w:color w:val="000000"/>
                <w:shd w:val="clear" w:color="auto" w:fill="FFFFFF"/>
              </w:rPr>
              <w:lastRenderedPageBreak/>
              <w:t xml:space="preserve">Содействие укреплению </w:t>
            </w:r>
            <w:r w:rsidRPr="00F73B2C">
              <w:rPr>
                <w:color w:val="000000"/>
                <w:shd w:val="clear" w:color="auto" w:fill="FFFFFF"/>
              </w:rPr>
              <w:lastRenderedPageBreak/>
              <w:t>корпоративной культуры;</w:t>
            </w:r>
            <w:r w:rsidRPr="00F73B2C">
              <w:rPr>
                <w:color w:val="000000"/>
              </w:rPr>
              <w:t xml:space="preserve"> </w:t>
            </w:r>
          </w:p>
          <w:p w14:paraId="721D7ED9" w14:textId="77777777" w:rsidR="001B7F05" w:rsidRPr="00F73B2C" w:rsidRDefault="001B7F05" w:rsidP="007E25B0">
            <w:pPr>
              <w:textAlignment w:val="baseline"/>
            </w:pPr>
            <w:r w:rsidRPr="00F73B2C">
              <w:rPr>
                <w:color w:val="000000"/>
                <w:shd w:val="clear" w:color="auto" w:fill="FFFFFF"/>
              </w:rPr>
              <w:t>Развитие творческого потенциала молодежи</w:t>
            </w:r>
          </w:p>
          <w:p w14:paraId="709844D0" w14:textId="77777777" w:rsidR="001B7F05" w:rsidRPr="00F73B2C" w:rsidRDefault="001B7F05" w:rsidP="007E25B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14:paraId="1C94D4AE" w14:textId="77777777" w:rsidR="001B7F05" w:rsidRPr="000768E0" w:rsidRDefault="001B7F05" w:rsidP="007E25B0">
            <w:pPr>
              <w:textAlignment w:val="baseline"/>
            </w:pPr>
            <w:r w:rsidRPr="000768E0">
              <w:lastRenderedPageBreak/>
              <w:t>Баранова Д.А. </w:t>
            </w:r>
          </w:p>
          <w:p w14:paraId="14AFC718" w14:textId="77777777" w:rsidR="001B7F05" w:rsidRPr="000768E0" w:rsidRDefault="0078443C" w:rsidP="007E25B0">
            <w:pPr>
              <w:textAlignment w:val="baseline"/>
            </w:pPr>
            <w:hyperlink r:id="rId128" w:history="1">
              <w:r w:rsidR="001B7F05" w:rsidRPr="000768E0">
                <w:rPr>
                  <w:rStyle w:val="a5"/>
                  <w:color w:val="auto"/>
                  <w:lang w:val="en-US"/>
                </w:rPr>
                <w:t>Baranova</w:t>
              </w:r>
              <w:r w:rsidR="001B7F05" w:rsidRPr="000768E0">
                <w:rPr>
                  <w:rStyle w:val="a5"/>
                  <w:color w:val="auto"/>
                </w:rPr>
                <w:t>-</w:t>
              </w:r>
              <w:r w:rsidR="001B7F05" w:rsidRPr="000768E0">
                <w:rPr>
                  <w:rStyle w:val="a5"/>
                  <w:color w:val="auto"/>
                  <w:lang w:val="en-US"/>
                </w:rPr>
                <w:t>da</w:t>
              </w:r>
              <w:r w:rsidR="001B7F05" w:rsidRPr="000768E0">
                <w:rPr>
                  <w:rStyle w:val="a5"/>
                  <w:color w:val="auto"/>
                </w:rPr>
                <w:t>@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ranepa</w:t>
              </w:r>
              <w:proofErr w:type="spellEnd"/>
              <w:r w:rsidR="001B7F0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B7F0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B7F05" w:rsidRPr="000768E0">
              <w:t> </w:t>
            </w:r>
          </w:p>
          <w:p w14:paraId="367599D1" w14:textId="77777777" w:rsidR="001B7F05" w:rsidRPr="000768E0" w:rsidRDefault="001B7F05" w:rsidP="007E25B0">
            <w:pPr>
              <w:textAlignment w:val="baseline"/>
            </w:pPr>
            <w:r w:rsidRPr="000768E0">
              <w:t>+7 911 255 07 72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589AC64F" w14:textId="77777777" w:rsidR="001B7F05" w:rsidRPr="000768E0" w:rsidRDefault="001B7F05" w:rsidP="007E25B0">
            <w:pPr>
              <w:textAlignment w:val="baseline"/>
            </w:pPr>
            <w:r w:rsidRPr="000768E0">
              <w:t>Заместитель декана ФСТ  </w:t>
            </w:r>
          </w:p>
        </w:tc>
      </w:tr>
      <w:tr w:rsidR="001B7F05" w:rsidRPr="00FB4B6E" w14:paraId="78919753" w14:textId="77777777" w:rsidTr="000564F0">
        <w:tc>
          <w:tcPr>
            <w:tcW w:w="814" w:type="dxa"/>
          </w:tcPr>
          <w:p w14:paraId="2E3D36AD" w14:textId="77777777" w:rsidR="001B7F05" w:rsidRPr="00F73B2C" w:rsidRDefault="001B7F05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D674E6E" w14:textId="43B007DC" w:rsidR="001B7F05" w:rsidRPr="00F73B2C" w:rsidRDefault="001B7F05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 xml:space="preserve">Школа актива Студенческого совета ФСПО. Выезд на базу УОЦ </w:t>
            </w:r>
            <w:r w:rsidR="00FB21EE">
              <w:rPr>
                <w:rStyle w:val="normaltextrun"/>
                <w:color w:val="000000"/>
              </w:rPr>
              <w:t>«</w:t>
            </w:r>
            <w:r w:rsidRPr="00F73B2C">
              <w:rPr>
                <w:rStyle w:val="normaltextrun"/>
                <w:color w:val="000000"/>
              </w:rPr>
              <w:t>Академия</w:t>
            </w:r>
            <w:r w:rsidR="00FB21EE">
              <w:rPr>
                <w:rStyle w:val="normaltextrun"/>
                <w:color w:val="000000"/>
              </w:rPr>
              <w:t>»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7F38CC04" w14:textId="77777777" w:rsidR="001B7F05" w:rsidRPr="00F73B2C" w:rsidRDefault="001B7F05" w:rsidP="007E25B0">
            <w:r>
              <w:t>Вторая половина апреля</w:t>
            </w:r>
          </w:p>
        </w:tc>
        <w:tc>
          <w:tcPr>
            <w:tcW w:w="3260" w:type="dxa"/>
          </w:tcPr>
          <w:p w14:paraId="40F7B19C" w14:textId="77777777" w:rsidR="001B7F05" w:rsidRPr="00F73B2C" w:rsidRDefault="001B7F05" w:rsidP="007E25B0">
            <w:r w:rsidRPr="00F73B2C">
              <w:rPr>
                <w:rStyle w:val="normaltextrun"/>
              </w:rPr>
              <w:t>Цикл мероприятий творческого и познавательного характера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796586C2" w14:textId="77777777" w:rsidR="001B7F05" w:rsidRPr="00F73B2C" w:rsidRDefault="001B7F05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46EFBF8E" w14:textId="77777777" w:rsidR="001B7F05" w:rsidRPr="00F73B2C" w:rsidRDefault="001B7F05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769486D2" w14:textId="77777777" w:rsidR="001B7F05" w:rsidRPr="00F73B2C" w:rsidRDefault="001B7F05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Физическое и духовное развитие молодежи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3B051722" w14:textId="77777777" w:rsidR="001B7F05" w:rsidRPr="000768E0" w:rsidRDefault="001B7F05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4D553C1B" w14:textId="77777777" w:rsidR="001B7F05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29" w:tgtFrame="_blank" w:history="1">
              <w:r w:rsidR="001B7F05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1B7F05" w:rsidRPr="000768E0">
              <w:rPr>
                <w:rStyle w:val="eop"/>
              </w:rPr>
              <w:t> </w:t>
            </w:r>
          </w:p>
          <w:p w14:paraId="59EFBFF5" w14:textId="77777777" w:rsidR="001B7F05" w:rsidRPr="000768E0" w:rsidRDefault="001B7F05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5DA40646" w14:textId="77777777" w:rsidR="001B7F05" w:rsidRPr="000768E0" w:rsidRDefault="001B7F05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886F39" w:rsidRPr="00FB4B6E" w14:paraId="64E4FA70" w14:textId="77777777" w:rsidTr="000564F0">
        <w:tc>
          <w:tcPr>
            <w:tcW w:w="814" w:type="dxa"/>
          </w:tcPr>
          <w:p w14:paraId="04673A93" w14:textId="77777777" w:rsidR="00886F39" w:rsidRPr="00F73B2C" w:rsidRDefault="00886F39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73ED0C7" w14:textId="77777777" w:rsidR="00886F39" w:rsidRPr="00F73B2C" w:rsidRDefault="00886F39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>Премия Студенческого совета</w:t>
            </w:r>
            <w:r w:rsidRPr="00F73B2C">
              <w:rPr>
                <w:rStyle w:val="eop"/>
              </w:rPr>
              <w:t> </w:t>
            </w:r>
            <w:r>
              <w:rPr>
                <w:rStyle w:val="eop"/>
              </w:rPr>
              <w:t>ФСПО</w:t>
            </w:r>
          </w:p>
        </w:tc>
        <w:tc>
          <w:tcPr>
            <w:tcW w:w="1701" w:type="dxa"/>
          </w:tcPr>
          <w:p w14:paraId="0FDC1EB0" w14:textId="77777777" w:rsidR="00886F39" w:rsidRPr="00F73B2C" w:rsidRDefault="00886F39" w:rsidP="007E25B0">
            <w:r w:rsidRPr="00CC6F14">
              <w:t>Вторая половина мая</w:t>
            </w:r>
          </w:p>
        </w:tc>
        <w:tc>
          <w:tcPr>
            <w:tcW w:w="3260" w:type="dxa"/>
          </w:tcPr>
          <w:p w14:paraId="0A9208DA" w14:textId="77777777" w:rsidR="00886F39" w:rsidRPr="00F73B2C" w:rsidRDefault="00886F39" w:rsidP="007E25B0">
            <w:r w:rsidRPr="00F73B2C">
              <w:rPr>
                <w:rStyle w:val="normaltextrun"/>
              </w:rPr>
              <w:t>Лучшие студенты награждаются за работу в ССФ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1F6A4E8A" w14:textId="77777777" w:rsidR="00886F39" w:rsidRPr="00F73B2C" w:rsidRDefault="00886F39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4C53D894" w14:textId="77777777" w:rsidR="00886F39" w:rsidRPr="00F73B2C" w:rsidRDefault="00886F39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47A87471" w14:textId="77777777" w:rsidR="00886F39" w:rsidRPr="00F73B2C" w:rsidRDefault="00886F39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2487E241" w14:textId="77777777" w:rsidR="00886F39" w:rsidRPr="000768E0" w:rsidRDefault="00886F39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0BFF8ADE" w14:textId="77777777" w:rsidR="00886F39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30" w:tgtFrame="_blank" w:history="1">
              <w:r w:rsidR="00886F39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886F39" w:rsidRPr="000768E0">
              <w:rPr>
                <w:rStyle w:val="eop"/>
              </w:rPr>
              <w:t> </w:t>
            </w:r>
          </w:p>
          <w:p w14:paraId="657F236A" w14:textId="77777777" w:rsidR="00886F39" w:rsidRPr="000768E0" w:rsidRDefault="00886F39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597E7F42" w14:textId="77777777" w:rsidR="00886F39" w:rsidRPr="000768E0" w:rsidRDefault="00886F39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60C62" w:rsidRPr="00FB4B6E" w14:paraId="44E71BDD" w14:textId="77777777" w:rsidTr="000564F0">
        <w:tc>
          <w:tcPr>
            <w:tcW w:w="814" w:type="dxa"/>
          </w:tcPr>
          <w:p w14:paraId="3F68975E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83D494" w14:textId="7C93EC0F" w:rsidR="00B60C62" w:rsidRPr="00F73B2C" w:rsidRDefault="00B60C62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  <w:color w:val="000000"/>
              </w:rPr>
              <w:t xml:space="preserve">Патриотическая акция </w:t>
            </w:r>
            <w:r w:rsidR="004861EF">
              <w:rPr>
                <w:rStyle w:val="normaltextrun"/>
                <w:color w:val="000000"/>
              </w:rPr>
              <w:t>«</w:t>
            </w:r>
            <w:r w:rsidRPr="00F73B2C">
              <w:rPr>
                <w:rStyle w:val="normaltextrun"/>
                <w:color w:val="000000"/>
              </w:rPr>
              <w:t>Письма ветеранам</w:t>
            </w:r>
            <w:r w:rsidR="004861EF">
              <w:rPr>
                <w:rStyle w:val="normaltextrun"/>
                <w:color w:val="000000"/>
              </w:rPr>
              <w:t>»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</w:tcPr>
          <w:p w14:paraId="1E7F0D08" w14:textId="77777777" w:rsidR="00B60C62" w:rsidRPr="00F73B2C" w:rsidRDefault="00B60C62" w:rsidP="007E25B0">
            <w:r w:rsidRPr="00F73B2C">
              <w:rPr>
                <w:rStyle w:val="normaltextrun"/>
                <w:color w:val="000000"/>
              </w:rPr>
              <w:t xml:space="preserve">07.05 </w:t>
            </w:r>
            <w:r w:rsidRPr="00F73B2C">
              <w:t xml:space="preserve">– </w:t>
            </w:r>
            <w:r w:rsidRPr="00F73B2C">
              <w:rPr>
                <w:rStyle w:val="normaltextrun"/>
                <w:color w:val="000000"/>
              </w:rPr>
              <w:t>09.05</w:t>
            </w:r>
            <w:r w:rsidRPr="00F73B2C">
              <w:rPr>
                <w:rStyle w:val="eop"/>
                <w:color w:val="000000"/>
              </w:rPr>
              <w:t> </w:t>
            </w:r>
          </w:p>
        </w:tc>
        <w:tc>
          <w:tcPr>
            <w:tcW w:w="3260" w:type="dxa"/>
          </w:tcPr>
          <w:p w14:paraId="0B23A887" w14:textId="0099A598" w:rsidR="00B60C62" w:rsidRPr="00F73B2C" w:rsidRDefault="004861EF" w:rsidP="007E25B0">
            <w:r>
              <w:rPr>
                <w:rStyle w:val="normaltextrun"/>
              </w:rPr>
              <w:t>Написание</w:t>
            </w:r>
            <w:r w:rsidR="00B60C62" w:rsidRPr="00F73B2C">
              <w:rPr>
                <w:rStyle w:val="normaltextrun"/>
              </w:rPr>
              <w:t xml:space="preserve"> и отправка писем ветеранам ВОВ</w:t>
            </w:r>
            <w:r w:rsidR="00B60C62"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7204F47E" w14:textId="77777777" w:rsidR="00B60C62" w:rsidRPr="00F73B2C" w:rsidRDefault="00B60C62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Гражданско-патриотическое воспитание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4324817B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6A882153" w14:textId="77777777" w:rsidR="00B60C62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31" w:tgtFrame="_blank" w:history="1">
              <w:r w:rsidR="00B60C62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B60C62" w:rsidRPr="000768E0">
              <w:rPr>
                <w:rStyle w:val="eop"/>
              </w:rPr>
              <w:t> </w:t>
            </w:r>
          </w:p>
          <w:p w14:paraId="03735E99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7C00C734" w14:textId="77777777" w:rsidR="00B60C62" w:rsidRPr="000768E0" w:rsidRDefault="00B60C62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60C62" w14:paraId="3631CDD8" w14:textId="77777777" w:rsidTr="000564F0">
        <w:tc>
          <w:tcPr>
            <w:tcW w:w="814" w:type="dxa"/>
          </w:tcPr>
          <w:p w14:paraId="7124BE6E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9AA774D" w14:textId="77777777" w:rsidR="00B60C62" w:rsidRPr="00F73B2C" w:rsidRDefault="00B60C62" w:rsidP="007E25B0">
            <w:pPr>
              <w:spacing w:line="276" w:lineRule="auto"/>
            </w:pPr>
            <w:r w:rsidRPr="00F73B2C">
              <w:t>Соревнования по городошному спорту среди студентов СЗИУ в рамках Спартакиады Института</w:t>
            </w:r>
          </w:p>
        </w:tc>
        <w:tc>
          <w:tcPr>
            <w:tcW w:w="1701" w:type="dxa"/>
          </w:tcPr>
          <w:p w14:paraId="0BAF89D6" w14:textId="77777777" w:rsidR="00B60C62" w:rsidRPr="00F73B2C" w:rsidRDefault="00B60C62" w:rsidP="007E25B0">
            <w:pPr>
              <w:spacing w:line="276" w:lineRule="auto"/>
            </w:pPr>
            <w:r w:rsidRPr="00F73B2C">
              <w:t>03.05</w:t>
            </w:r>
          </w:p>
        </w:tc>
        <w:tc>
          <w:tcPr>
            <w:tcW w:w="3260" w:type="dxa"/>
          </w:tcPr>
          <w:p w14:paraId="68478772" w14:textId="77777777" w:rsidR="00B60C62" w:rsidRPr="00F73B2C" w:rsidRDefault="00B60C62" w:rsidP="007E25B0">
            <w:pPr>
              <w:spacing w:line="276" w:lineRule="auto"/>
            </w:pPr>
            <w:r w:rsidRPr="00F73B2C">
              <w:t xml:space="preserve">Организация и проведение соревнований по городошному спорту между факультетами среди </w:t>
            </w:r>
            <w:r w:rsidRPr="00F73B2C">
              <w:lastRenderedPageBreak/>
              <w:t>студентов Института.</w:t>
            </w:r>
          </w:p>
        </w:tc>
        <w:tc>
          <w:tcPr>
            <w:tcW w:w="2835" w:type="dxa"/>
          </w:tcPr>
          <w:p w14:paraId="1B23FCCE" w14:textId="77777777" w:rsidR="00B60C62" w:rsidRPr="00F73B2C" w:rsidRDefault="00B60C62" w:rsidP="007E25B0">
            <w:pPr>
              <w:spacing w:line="276" w:lineRule="auto"/>
            </w:pPr>
            <w:r w:rsidRPr="00F73B2C">
              <w:lastRenderedPageBreak/>
              <w:t xml:space="preserve">Пропаганда здорового образа жизни; Привлечение студентов к регулярным занятиям </w:t>
            </w:r>
            <w:r w:rsidRPr="00F73B2C">
              <w:lastRenderedPageBreak/>
              <w:t>спортом</w:t>
            </w:r>
          </w:p>
        </w:tc>
        <w:tc>
          <w:tcPr>
            <w:tcW w:w="3119" w:type="dxa"/>
          </w:tcPr>
          <w:p w14:paraId="4EA61CE3" w14:textId="77777777" w:rsidR="00B60C62" w:rsidRPr="000768E0" w:rsidRDefault="00B60C62" w:rsidP="007E25B0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55AF1731" w14:textId="77777777" w:rsidR="00B60C62" w:rsidRPr="000768E0" w:rsidRDefault="0078443C" w:rsidP="007E25B0">
            <w:pPr>
              <w:spacing w:line="276" w:lineRule="auto"/>
            </w:pPr>
            <w:hyperlink r:id="rId132">
              <w:r w:rsidR="00B60C6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9198DC4" w14:textId="77777777" w:rsidR="00B60C62" w:rsidRPr="000768E0" w:rsidRDefault="00B60C62" w:rsidP="007E25B0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24605F50" w14:textId="77777777" w:rsidR="00B60C62" w:rsidRPr="000768E0" w:rsidRDefault="00B60C62" w:rsidP="007E25B0">
            <w:pPr>
              <w:spacing w:line="276" w:lineRule="auto"/>
            </w:pPr>
            <w:r w:rsidRPr="000768E0">
              <w:t>Начальник УРМС</w:t>
            </w:r>
          </w:p>
          <w:p w14:paraId="20354200" w14:textId="77777777" w:rsidR="00B60C62" w:rsidRPr="000768E0" w:rsidRDefault="00B60C62" w:rsidP="007E25B0">
            <w:pPr>
              <w:spacing w:line="276" w:lineRule="auto"/>
            </w:pPr>
          </w:p>
        </w:tc>
      </w:tr>
      <w:tr w:rsidR="00B60C62" w14:paraId="642AC3D2" w14:textId="77777777" w:rsidTr="000564F0">
        <w:tc>
          <w:tcPr>
            <w:tcW w:w="814" w:type="dxa"/>
          </w:tcPr>
          <w:p w14:paraId="2FB2BB20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6C1846D" w14:textId="0CC7876D" w:rsidR="00B60C62" w:rsidRPr="00F73B2C" w:rsidRDefault="00B60C62" w:rsidP="007E25B0">
            <w:pPr>
              <w:spacing w:line="276" w:lineRule="auto"/>
            </w:pPr>
            <w:r w:rsidRPr="00F73B2C">
              <w:t>«Победа в сердце каждого живет». Киновечер</w:t>
            </w:r>
          </w:p>
        </w:tc>
        <w:tc>
          <w:tcPr>
            <w:tcW w:w="1701" w:type="dxa"/>
          </w:tcPr>
          <w:p w14:paraId="79024693" w14:textId="77777777" w:rsidR="00B60C62" w:rsidRPr="00F73B2C" w:rsidRDefault="00B60C62" w:rsidP="007E25B0">
            <w:pPr>
              <w:spacing w:line="276" w:lineRule="auto"/>
            </w:pPr>
            <w:r w:rsidRPr="00F73B2C">
              <w:t>07.05</w:t>
            </w:r>
          </w:p>
        </w:tc>
        <w:tc>
          <w:tcPr>
            <w:tcW w:w="3260" w:type="dxa"/>
          </w:tcPr>
          <w:p w14:paraId="675A74B4" w14:textId="77777777" w:rsidR="00B60C62" w:rsidRPr="00F73B2C" w:rsidRDefault="00B60C62" w:rsidP="007E25B0">
            <w:pPr>
              <w:spacing w:line="276" w:lineRule="auto"/>
            </w:pPr>
            <w:r w:rsidRPr="00F73B2C">
              <w:t>Просмотр и обсуждение фильмов, посвященных ВОВ в актовом зале общежития</w:t>
            </w:r>
          </w:p>
        </w:tc>
        <w:tc>
          <w:tcPr>
            <w:tcW w:w="2835" w:type="dxa"/>
          </w:tcPr>
          <w:p w14:paraId="143C0E9C" w14:textId="77777777" w:rsidR="00B60C62" w:rsidRPr="00F73B2C" w:rsidRDefault="00B60C62" w:rsidP="007E25B0">
            <w:pPr>
              <w:spacing w:line="276" w:lineRule="auto"/>
            </w:pPr>
            <w:r w:rsidRPr="00F73B2C">
              <w:t>Гражданско-патриотическое воспитание</w:t>
            </w:r>
          </w:p>
        </w:tc>
        <w:tc>
          <w:tcPr>
            <w:tcW w:w="3119" w:type="dxa"/>
          </w:tcPr>
          <w:p w14:paraId="5F093BC1" w14:textId="77777777" w:rsidR="00B60C62" w:rsidRPr="000768E0" w:rsidRDefault="00B60C62" w:rsidP="007E25B0">
            <w:pPr>
              <w:spacing w:line="276" w:lineRule="auto"/>
            </w:pPr>
            <w:r w:rsidRPr="000768E0">
              <w:t>Миргородская В.В.</w:t>
            </w:r>
          </w:p>
          <w:p w14:paraId="00464717" w14:textId="77777777" w:rsidR="00B60C62" w:rsidRPr="000768E0" w:rsidRDefault="0078443C" w:rsidP="007E25B0">
            <w:pPr>
              <w:spacing w:line="276" w:lineRule="auto"/>
            </w:pPr>
            <w:hyperlink r:id="rId133">
              <w:r w:rsidR="00B60C62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vv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321E705" w14:textId="77777777" w:rsidR="00B60C62" w:rsidRPr="000768E0" w:rsidRDefault="00B60C62" w:rsidP="007E25B0">
            <w:pPr>
              <w:spacing w:line="276" w:lineRule="auto"/>
            </w:pPr>
            <w:r w:rsidRPr="000768E0">
              <w:t>+79218945334</w:t>
            </w:r>
          </w:p>
          <w:p w14:paraId="66A85DFE" w14:textId="77777777" w:rsidR="00B60C62" w:rsidRPr="000768E0" w:rsidRDefault="00B60C62" w:rsidP="007E25B0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B60C62" w:rsidRPr="00F65EDD" w14:paraId="1694168E" w14:textId="77777777" w:rsidTr="000564F0">
        <w:tc>
          <w:tcPr>
            <w:tcW w:w="814" w:type="dxa"/>
          </w:tcPr>
          <w:p w14:paraId="57A7345E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490D543" w14:textId="77777777" w:rsidR="00B60C62" w:rsidRPr="00F73B2C" w:rsidRDefault="00B60C62" w:rsidP="007E25B0">
            <w:pPr>
              <w:spacing w:line="257" w:lineRule="exact"/>
            </w:pPr>
            <w:r w:rsidRPr="00F73B2C">
              <w:t>Возложение цветов к Памятнику детям блокадного Ленинграда в честь Дня Победы в ВОВ</w:t>
            </w:r>
          </w:p>
        </w:tc>
        <w:tc>
          <w:tcPr>
            <w:tcW w:w="1701" w:type="dxa"/>
          </w:tcPr>
          <w:p w14:paraId="03524063" w14:textId="77777777" w:rsidR="00B60C62" w:rsidRPr="00F73B2C" w:rsidRDefault="00B60C62" w:rsidP="007E25B0">
            <w:pPr>
              <w:spacing w:line="257" w:lineRule="exact"/>
            </w:pPr>
            <w:r w:rsidRPr="00F73B2C">
              <w:t>08.05</w:t>
            </w:r>
          </w:p>
        </w:tc>
        <w:tc>
          <w:tcPr>
            <w:tcW w:w="3260" w:type="dxa"/>
          </w:tcPr>
          <w:p w14:paraId="057CCFAA" w14:textId="77777777" w:rsidR="00B60C62" w:rsidRPr="00F73B2C" w:rsidRDefault="00B60C62" w:rsidP="007E25B0">
            <w:r w:rsidRPr="00F73B2C">
              <w:t>Посещение мемориала, возложение цветов</w:t>
            </w:r>
          </w:p>
        </w:tc>
        <w:tc>
          <w:tcPr>
            <w:tcW w:w="2835" w:type="dxa"/>
          </w:tcPr>
          <w:p w14:paraId="20375AFE" w14:textId="77777777" w:rsidR="00B60C62" w:rsidRPr="00F73B2C" w:rsidRDefault="00B60C62" w:rsidP="007E25B0">
            <w:r w:rsidRPr="00F73B2C">
              <w:t xml:space="preserve">Гражданско- патриотическое воспитание </w:t>
            </w:r>
          </w:p>
        </w:tc>
        <w:tc>
          <w:tcPr>
            <w:tcW w:w="3119" w:type="dxa"/>
          </w:tcPr>
          <w:p w14:paraId="06AA8F85" w14:textId="77777777" w:rsidR="00B60C62" w:rsidRPr="000768E0" w:rsidRDefault="00B60C62" w:rsidP="007E25B0">
            <w:r w:rsidRPr="000768E0">
              <w:t xml:space="preserve">Столбова О.Г. </w:t>
            </w:r>
          </w:p>
          <w:p w14:paraId="58508FF5" w14:textId="77777777" w:rsidR="00B60C62" w:rsidRPr="000768E0" w:rsidRDefault="0078443C" w:rsidP="007E25B0">
            <w:hyperlink r:id="rId134">
              <w:r w:rsidR="00B60C62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og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60C62" w:rsidRPr="000768E0">
              <w:t xml:space="preserve"> </w:t>
            </w:r>
          </w:p>
          <w:p w14:paraId="25AF99C3" w14:textId="77777777" w:rsidR="00B60C62" w:rsidRPr="000768E0" w:rsidRDefault="00B60C62" w:rsidP="007E25B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CAA9146" w14:textId="77777777" w:rsidR="00B60C62" w:rsidRPr="000768E0" w:rsidRDefault="00B60C62" w:rsidP="007E25B0">
            <w:r w:rsidRPr="000768E0">
              <w:t>Заместитель декана ФЭФ</w:t>
            </w:r>
          </w:p>
        </w:tc>
      </w:tr>
      <w:tr w:rsidR="00B60C62" w14:paraId="584F5FA2" w14:textId="77777777" w:rsidTr="000564F0">
        <w:tc>
          <w:tcPr>
            <w:tcW w:w="814" w:type="dxa"/>
          </w:tcPr>
          <w:p w14:paraId="4A31FD2F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734AF58" w14:textId="2729E925" w:rsidR="00575B73" w:rsidRDefault="00575B73" w:rsidP="007E25B0">
            <w:pPr>
              <w:rPr>
                <w:color w:val="000000" w:themeColor="text1"/>
              </w:rPr>
            </w:pPr>
            <w:r w:rsidRPr="00575B73">
              <w:rPr>
                <w:color w:val="000000" w:themeColor="text1"/>
              </w:rPr>
              <w:t xml:space="preserve">Участие </w:t>
            </w:r>
            <w:r>
              <w:rPr>
                <w:color w:val="000000" w:themeColor="text1"/>
              </w:rPr>
              <w:t>обучающихся и работников института в торжественных мероприятиях, посвящённых Дню победы:</w:t>
            </w:r>
          </w:p>
          <w:p w14:paraId="7ACAC55E" w14:textId="733260EF" w:rsidR="00B60C62" w:rsidRPr="00575B73" w:rsidRDefault="00575B73" w:rsidP="007E2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шествие «Бессмертный полк», возложение цветов на Пискарёвском мемориальном кладбище и т.д.</w:t>
            </w:r>
          </w:p>
        </w:tc>
        <w:tc>
          <w:tcPr>
            <w:tcW w:w="1701" w:type="dxa"/>
          </w:tcPr>
          <w:p w14:paraId="5002AA6C" w14:textId="77777777" w:rsidR="00B60C62" w:rsidRPr="00F73B2C" w:rsidRDefault="00B60C62" w:rsidP="007E25B0">
            <w:r w:rsidRPr="00F73B2C">
              <w:rPr>
                <w:color w:val="000000" w:themeColor="text1"/>
              </w:rPr>
              <w:t>09.05</w:t>
            </w:r>
          </w:p>
        </w:tc>
        <w:tc>
          <w:tcPr>
            <w:tcW w:w="3260" w:type="dxa"/>
          </w:tcPr>
          <w:p w14:paraId="1150D411" w14:textId="77777777" w:rsidR="00B60C62" w:rsidRPr="00F73B2C" w:rsidRDefault="00B60C62" w:rsidP="007E25B0">
            <w:r w:rsidRPr="00F73B2C">
              <w:t xml:space="preserve">Шествие с портретами родных, участников ВО войны, участие </w:t>
            </w:r>
            <w:proofErr w:type="gramStart"/>
            <w:r w:rsidRPr="00F73B2C">
              <w:t>в  акциях</w:t>
            </w:r>
            <w:proofErr w:type="gramEnd"/>
            <w:r w:rsidRPr="00F73B2C">
              <w:t xml:space="preserve"> и памятных мероприятиях</w:t>
            </w:r>
          </w:p>
        </w:tc>
        <w:tc>
          <w:tcPr>
            <w:tcW w:w="2835" w:type="dxa"/>
          </w:tcPr>
          <w:p w14:paraId="64E45A0E" w14:textId="77777777" w:rsidR="00B60C62" w:rsidRPr="00F73B2C" w:rsidRDefault="00B60C62" w:rsidP="007E25B0"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171335A9" w14:textId="77777777" w:rsidR="00575B73" w:rsidRPr="000768E0" w:rsidRDefault="00575B73" w:rsidP="00575B73">
            <w:pPr>
              <w:spacing w:line="276" w:lineRule="auto"/>
            </w:pPr>
            <w:r w:rsidRPr="000768E0">
              <w:t>Шубина О.В.</w:t>
            </w:r>
          </w:p>
          <w:p w14:paraId="56FE591A" w14:textId="77777777" w:rsidR="00575B73" w:rsidRPr="000768E0" w:rsidRDefault="0078443C" w:rsidP="00575B73">
            <w:pPr>
              <w:spacing w:line="276" w:lineRule="auto"/>
            </w:pPr>
            <w:hyperlink r:id="rId135">
              <w:r w:rsidR="00575B73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575B73" w:rsidRPr="000768E0">
                <w:rPr>
                  <w:rStyle w:val="a5"/>
                  <w:color w:val="auto"/>
                </w:rPr>
                <w:t>-</w:t>
              </w:r>
              <w:r w:rsidR="00575B73" w:rsidRPr="000768E0">
                <w:rPr>
                  <w:rStyle w:val="a5"/>
                  <w:color w:val="auto"/>
                  <w:lang w:val="en-US"/>
                </w:rPr>
                <w:t>ov</w:t>
              </w:r>
              <w:r w:rsidR="00575B73" w:rsidRPr="000768E0">
                <w:rPr>
                  <w:rStyle w:val="a5"/>
                  <w:color w:val="auto"/>
                </w:rPr>
                <w:t>@</w:t>
              </w:r>
              <w:r w:rsidR="00575B73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575B73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575B73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6AD29F0" w14:textId="77777777" w:rsidR="00575B73" w:rsidRPr="000768E0" w:rsidRDefault="00575B73" w:rsidP="00575B73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804C953" w14:textId="58A7E9AA" w:rsidR="00575B73" w:rsidRPr="000768E0" w:rsidRDefault="00575B73" w:rsidP="00575B73">
            <w:r w:rsidRPr="000768E0">
              <w:t>Начальник УРМС</w:t>
            </w:r>
          </w:p>
          <w:p w14:paraId="3CBC1392" w14:textId="1647A8B3" w:rsidR="00575B73" w:rsidRPr="000768E0" w:rsidRDefault="00575B73" w:rsidP="00575B73"/>
          <w:p w14:paraId="561F9AA4" w14:textId="0AF0792F" w:rsidR="00575B73" w:rsidRPr="000768E0" w:rsidRDefault="00575B73" w:rsidP="00575B73">
            <w:r w:rsidRPr="000768E0">
              <w:t>Заместители деканов факультетов</w:t>
            </w:r>
          </w:p>
          <w:p w14:paraId="1E25E60B" w14:textId="77777777" w:rsidR="00575B73" w:rsidRPr="000768E0" w:rsidRDefault="00575B73" w:rsidP="007E25B0"/>
          <w:p w14:paraId="0423465F" w14:textId="6EBDAE07" w:rsidR="00B60C62" w:rsidRPr="000768E0" w:rsidRDefault="00B60C62" w:rsidP="007E25B0"/>
        </w:tc>
      </w:tr>
      <w:tr w:rsidR="00B60C62" w:rsidRPr="00E3114A" w14:paraId="347014B8" w14:textId="77777777" w:rsidTr="000564F0">
        <w:tc>
          <w:tcPr>
            <w:tcW w:w="814" w:type="dxa"/>
          </w:tcPr>
          <w:p w14:paraId="604A2EED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8F718F6" w14:textId="77777777" w:rsidR="00B60C62" w:rsidRPr="00F73B2C" w:rsidRDefault="00B60C62" w:rsidP="007E25B0">
            <w:pPr>
              <w:spacing w:line="276" w:lineRule="auto"/>
            </w:pPr>
            <w:r w:rsidRPr="00F73B2C">
              <w:t>Конкурс на назначение стипендии Правительства РФ (отборочный этап)</w:t>
            </w:r>
          </w:p>
        </w:tc>
        <w:tc>
          <w:tcPr>
            <w:tcW w:w="1701" w:type="dxa"/>
          </w:tcPr>
          <w:p w14:paraId="5A854731" w14:textId="77777777" w:rsidR="00B60C62" w:rsidRPr="00F73B2C" w:rsidRDefault="00B60C62" w:rsidP="007E25B0">
            <w:pPr>
              <w:spacing w:line="276" w:lineRule="auto"/>
            </w:pPr>
            <w:r w:rsidRPr="00F73B2C">
              <w:t>20.05</w:t>
            </w:r>
          </w:p>
        </w:tc>
        <w:tc>
          <w:tcPr>
            <w:tcW w:w="3260" w:type="dxa"/>
          </w:tcPr>
          <w:p w14:paraId="46091AFC" w14:textId="77777777" w:rsidR="00B60C62" w:rsidRPr="00F73B2C" w:rsidRDefault="00B60C62" w:rsidP="007E25B0">
            <w:pPr>
              <w:spacing w:line="276" w:lineRule="auto"/>
            </w:pPr>
            <w:r w:rsidRPr="00F73B2C">
              <w:t xml:space="preserve">Для представления кандидатуры студента института для участия в конкурсе на назначение стипендии Правительства РФ (конкурс проводится в соответствии с установленными требованиями. Документы победителя конкурса направляются в </w:t>
            </w:r>
            <w:r w:rsidRPr="00F73B2C">
              <w:lastRenderedPageBreak/>
              <w:t xml:space="preserve">стипендиальную комиссию </w:t>
            </w:r>
            <w:proofErr w:type="spellStart"/>
            <w:r w:rsidRPr="00F73B2C">
              <w:t>ранхигс</w:t>
            </w:r>
            <w:proofErr w:type="spellEnd"/>
            <w:r w:rsidRPr="00F73B2C">
              <w:t>.</w:t>
            </w:r>
          </w:p>
        </w:tc>
        <w:tc>
          <w:tcPr>
            <w:tcW w:w="2835" w:type="dxa"/>
          </w:tcPr>
          <w:p w14:paraId="665D1CDF" w14:textId="77777777" w:rsidR="00B60C62" w:rsidRPr="00F73B2C" w:rsidRDefault="00B60C62" w:rsidP="007E25B0">
            <w:pPr>
              <w:spacing w:line="276" w:lineRule="auto"/>
            </w:pPr>
            <w:r w:rsidRPr="00F73B2C">
              <w:lastRenderedPageBreak/>
              <w:t>Поддержка талантливой молодежи</w:t>
            </w:r>
          </w:p>
        </w:tc>
        <w:tc>
          <w:tcPr>
            <w:tcW w:w="3119" w:type="dxa"/>
          </w:tcPr>
          <w:p w14:paraId="1D29835C" w14:textId="77777777" w:rsidR="00B60C62" w:rsidRPr="000768E0" w:rsidRDefault="00B60C62" w:rsidP="007E25B0">
            <w:pPr>
              <w:spacing w:line="276" w:lineRule="auto"/>
            </w:pPr>
            <w:r w:rsidRPr="000768E0">
              <w:t>Шубина О.В.</w:t>
            </w:r>
          </w:p>
          <w:p w14:paraId="5CA12CEC" w14:textId="77777777" w:rsidR="00B60C62" w:rsidRPr="000768E0" w:rsidRDefault="0078443C" w:rsidP="007E25B0">
            <w:pPr>
              <w:spacing w:line="276" w:lineRule="auto"/>
            </w:pPr>
            <w:hyperlink r:id="rId136">
              <w:r w:rsidR="00B60C6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E454508" w14:textId="77777777" w:rsidR="00B60C62" w:rsidRPr="000768E0" w:rsidRDefault="00B60C62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27621F1" w14:textId="77777777" w:rsidR="00B60C62" w:rsidRPr="000768E0" w:rsidRDefault="00B60C62" w:rsidP="007E25B0">
            <w:pPr>
              <w:spacing w:line="276" w:lineRule="auto"/>
            </w:pPr>
            <w:r w:rsidRPr="000768E0">
              <w:t>Начальник УРМС</w:t>
            </w:r>
          </w:p>
          <w:p w14:paraId="7900F2D0" w14:textId="77777777" w:rsidR="00B60C62" w:rsidRPr="000768E0" w:rsidRDefault="00B60C62" w:rsidP="007E25B0">
            <w:pPr>
              <w:spacing w:line="276" w:lineRule="auto"/>
            </w:pPr>
          </w:p>
        </w:tc>
      </w:tr>
      <w:tr w:rsidR="00B60C62" w:rsidRPr="00FB4B6E" w14:paraId="65524D2D" w14:textId="77777777" w:rsidTr="000564F0">
        <w:tc>
          <w:tcPr>
            <w:tcW w:w="814" w:type="dxa"/>
          </w:tcPr>
          <w:p w14:paraId="4AD793C3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B4C6D2A" w14:textId="77777777" w:rsidR="00B60C62" w:rsidRPr="00F73B2C" w:rsidRDefault="00B60C62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>Мистер и Мисс ФСПО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4E04CF7B" w14:textId="77777777" w:rsidR="00B60C62" w:rsidRPr="00F73B2C" w:rsidRDefault="00B60C62" w:rsidP="007E25B0">
            <w:r w:rsidRPr="00F73B2C">
              <w:rPr>
                <w:rStyle w:val="normaltextrun"/>
              </w:rPr>
              <w:t>25.05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260" w:type="dxa"/>
          </w:tcPr>
          <w:p w14:paraId="299878C1" w14:textId="77777777" w:rsidR="00B60C62" w:rsidRPr="00F73B2C" w:rsidRDefault="00B60C62" w:rsidP="007E25B0">
            <w:r w:rsidRPr="00F73B2C">
              <w:rPr>
                <w:rStyle w:val="normaltextrun"/>
              </w:rPr>
              <w:t>Конкурс на определение Мистера и Мисс ФСПО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595D3A23" w14:textId="77777777" w:rsidR="00B60C62" w:rsidRPr="00F73B2C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688C2921" w14:textId="77777777" w:rsidR="00B60C62" w:rsidRPr="00F73B2C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6412BDB7" w14:textId="77777777" w:rsidR="00B60C62" w:rsidRPr="00F73B2C" w:rsidRDefault="00B60C62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Физическое и 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3E04F072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5E890C85" w14:textId="77777777" w:rsidR="00B60C62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37" w:tgtFrame="_blank" w:history="1">
              <w:r w:rsidR="00B60C62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B60C62" w:rsidRPr="000768E0">
              <w:rPr>
                <w:rStyle w:val="eop"/>
              </w:rPr>
              <w:t> </w:t>
            </w:r>
          </w:p>
          <w:p w14:paraId="4AB2329E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314CAB3F" w14:textId="77777777" w:rsidR="00B60C62" w:rsidRPr="000768E0" w:rsidRDefault="00B60C62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60C62" w:rsidRPr="00FB4B6E" w14:paraId="3E153F26" w14:textId="77777777" w:rsidTr="000564F0">
        <w:tc>
          <w:tcPr>
            <w:tcW w:w="814" w:type="dxa"/>
          </w:tcPr>
          <w:p w14:paraId="2167A784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0924993" w14:textId="77777777" w:rsidR="00B60C62" w:rsidRPr="00F73B2C" w:rsidRDefault="00B60C62" w:rsidP="007E25B0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>Конкурс творческих работ, посвященных Дню основания Санкт-Петербурга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271D3EFB" w14:textId="77777777" w:rsidR="00B60C62" w:rsidRPr="00F73B2C" w:rsidRDefault="00B60C62" w:rsidP="007E25B0">
            <w:r w:rsidRPr="00F73B2C">
              <w:rPr>
                <w:rStyle w:val="normaltextrun"/>
              </w:rPr>
              <w:t>27.05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260" w:type="dxa"/>
          </w:tcPr>
          <w:p w14:paraId="2805EDF7" w14:textId="77777777" w:rsidR="00B60C62" w:rsidRPr="00F73B2C" w:rsidRDefault="00B60C62" w:rsidP="007E25B0">
            <w:r w:rsidRPr="00F73B2C">
              <w:rPr>
                <w:rStyle w:val="normaltextrun"/>
              </w:rPr>
              <w:t>Проведение конкурса творческих работ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0686DADA" w14:textId="77777777" w:rsidR="00B60C62" w:rsidRPr="00F73B2C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7E86808F" w14:textId="77777777" w:rsidR="00B60C62" w:rsidRPr="00F73B2C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08FEE3F7" w14:textId="77777777" w:rsidR="00B60C62" w:rsidRPr="00F73B2C" w:rsidRDefault="00B60C62" w:rsidP="007E25B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357C3181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7883F33B" w14:textId="77777777" w:rsidR="00B60C62" w:rsidRPr="000768E0" w:rsidRDefault="0078443C" w:rsidP="007E25B0">
            <w:pPr>
              <w:pStyle w:val="paragraph"/>
              <w:spacing w:before="0" w:beforeAutospacing="0" w:after="0" w:afterAutospacing="0"/>
              <w:textAlignment w:val="baseline"/>
            </w:pPr>
            <w:hyperlink r:id="rId138" w:tgtFrame="_blank" w:history="1">
              <w:r w:rsidR="00B60C62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B60C62" w:rsidRPr="000768E0">
              <w:rPr>
                <w:rStyle w:val="eop"/>
              </w:rPr>
              <w:t> </w:t>
            </w:r>
          </w:p>
          <w:p w14:paraId="791728AC" w14:textId="77777777" w:rsidR="00B60C62" w:rsidRPr="000768E0" w:rsidRDefault="00B60C62" w:rsidP="007E25B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088053A3" w14:textId="77777777" w:rsidR="00B60C62" w:rsidRPr="000768E0" w:rsidRDefault="00B60C62" w:rsidP="007E25B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B60C62" w14:paraId="540CF2CC" w14:textId="77777777" w:rsidTr="000564F0">
        <w:tc>
          <w:tcPr>
            <w:tcW w:w="814" w:type="dxa"/>
          </w:tcPr>
          <w:p w14:paraId="502471B7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12B5C50" w14:textId="58047A20" w:rsidR="00B60C62" w:rsidRPr="00F73B2C" w:rsidRDefault="00B60C62" w:rsidP="007E25B0">
            <w:pPr>
              <w:spacing w:line="276" w:lineRule="auto"/>
            </w:pPr>
            <w:r w:rsidRPr="00F73B2C">
              <w:t xml:space="preserve">Открытый урок театральной студии </w:t>
            </w:r>
            <w:r w:rsidR="0050103F">
              <w:t>«</w:t>
            </w:r>
            <w:r w:rsidRPr="00F73B2C">
              <w:t>Версия</w:t>
            </w:r>
            <w:r w:rsidR="0050103F">
              <w:t>»</w:t>
            </w:r>
          </w:p>
        </w:tc>
        <w:tc>
          <w:tcPr>
            <w:tcW w:w="1701" w:type="dxa"/>
          </w:tcPr>
          <w:p w14:paraId="178132F2" w14:textId="77777777" w:rsidR="00B60C62" w:rsidRPr="00F73B2C" w:rsidRDefault="00B60C62" w:rsidP="007E25B0">
            <w:pPr>
              <w:spacing w:line="276" w:lineRule="auto"/>
            </w:pPr>
            <w:r w:rsidRPr="00F73B2C">
              <w:t>28.05</w:t>
            </w:r>
          </w:p>
        </w:tc>
        <w:tc>
          <w:tcPr>
            <w:tcW w:w="3260" w:type="dxa"/>
          </w:tcPr>
          <w:p w14:paraId="528C2523" w14:textId="77777777" w:rsidR="00B60C62" w:rsidRPr="00F73B2C" w:rsidRDefault="00B60C62" w:rsidP="007E25B0">
            <w:pPr>
              <w:spacing w:line="276" w:lineRule="auto"/>
            </w:pPr>
            <w:r w:rsidRPr="00F73B2C">
              <w:t>Проведение мастер-класса по театральному мастерству</w:t>
            </w:r>
          </w:p>
        </w:tc>
        <w:tc>
          <w:tcPr>
            <w:tcW w:w="2835" w:type="dxa"/>
          </w:tcPr>
          <w:p w14:paraId="65798488" w14:textId="77777777" w:rsidR="00B60C62" w:rsidRPr="00F73B2C" w:rsidRDefault="00B60C62" w:rsidP="007E25B0">
            <w:pPr>
              <w:spacing w:line="276" w:lineRule="auto"/>
            </w:pPr>
            <w:r w:rsidRPr="00F73B2C">
              <w:t>Развитие творческого потенциала молодёжи; Пропаганда здорового образа жизни</w:t>
            </w:r>
          </w:p>
          <w:p w14:paraId="01DE46ED" w14:textId="77777777" w:rsidR="00B60C62" w:rsidRPr="00F73B2C" w:rsidRDefault="00B60C62" w:rsidP="007E25B0">
            <w:pPr>
              <w:spacing w:line="276" w:lineRule="auto"/>
            </w:pPr>
          </w:p>
          <w:p w14:paraId="4753ACB1" w14:textId="77777777" w:rsidR="00B60C62" w:rsidRPr="00F73B2C" w:rsidRDefault="00B60C62" w:rsidP="007E25B0">
            <w:pPr>
              <w:spacing w:line="276" w:lineRule="auto"/>
            </w:pPr>
          </w:p>
        </w:tc>
        <w:tc>
          <w:tcPr>
            <w:tcW w:w="3119" w:type="dxa"/>
          </w:tcPr>
          <w:p w14:paraId="7014DDCA" w14:textId="77777777" w:rsidR="00B60C62" w:rsidRPr="000768E0" w:rsidRDefault="00B60C62" w:rsidP="007E25B0">
            <w:pPr>
              <w:spacing w:line="276" w:lineRule="auto"/>
            </w:pPr>
            <w:r w:rsidRPr="000768E0">
              <w:t>Шубина О.В.</w:t>
            </w:r>
          </w:p>
          <w:p w14:paraId="6B8D76E8" w14:textId="77777777" w:rsidR="00B60C62" w:rsidRPr="000768E0" w:rsidRDefault="0078443C" w:rsidP="007E25B0">
            <w:pPr>
              <w:spacing w:line="276" w:lineRule="auto"/>
            </w:pPr>
            <w:hyperlink r:id="rId139">
              <w:r w:rsidR="00B60C6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D178B1B" w14:textId="77777777" w:rsidR="00B60C62" w:rsidRPr="000768E0" w:rsidRDefault="00B60C62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B406924" w14:textId="77777777" w:rsidR="00B60C62" w:rsidRPr="000768E0" w:rsidRDefault="00B60C62" w:rsidP="007E25B0">
            <w:pPr>
              <w:spacing w:line="276" w:lineRule="auto"/>
            </w:pPr>
            <w:r w:rsidRPr="000768E0">
              <w:t>Начальник УРМС</w:t>
            </w:r>
          </w:p>
          <w:p w14:paraId="710E7E37" w14:textId="77777777" w:rsidR="00B60C62" w:rsidRPr="000768E0" w:rsidRDefault="00B60C62" w:rsidP="007E25B0">
            <w:pPr>
              <w:spacing w:line="276" w:lineRule="auto"/>
            </w:pPr>
          </w:p>
        </w:tc>
      </w:tr>
      <w:tr w:rsidR="00B60C62" w14:paraId="6701C031" w14:textId="77777777" w:rsidTr="000564F0">
        <w:tc>
          <w:tcPr>
            <w:tcW w:w="814" w:type="dxa"/>
          </w:tcPr>
          <w:p w14:paraId="0FCB6ED4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A677204" w14:textId="77777777" w:rsidR="00B60C62" w:rsidRPr="00F73B2C" w:rsidRDefault="00B60C62" w:rsidP="007E25B0">
            <w:r w:rsidRPr="00F73B2C">
              <w:rPr>
                <w:color w:val="000000" w:themeColor="text1"/>
              </w:rPr>
              <w:t>Встречи студентов ФТАБ с ветеранами таможенной службы, посвящённые Дню ветерана таможенной службы</w:t>
            </w:r>
          </w:p>
        </w:tc>
        <w:tc>
          <w:tcPr>
            <w:tcW w:w="1701" w:type="dxa"/>
          </w:tcPr>
          <w:p w14:paraId="3D8DC35E" w14:textId="77777777" w:rsidR="00B60C62" w:rsidRPr="00F73B2C" w:rsidRDefault="00B60C62" w:rsidP="007E25B0">
            <w:r w:rsidRPr="00F73B2C">
              <w:rPr>
                <w:color w:val="000000" w:themeColor="text1"/>
              </w:rPr>
              <w:t>29.05</w:t>
            </w:r>
          </w:p>
        </w:tc>
        <w:tc>
          <w:tcPr>
            <w:tcW w:w="3260" w:type="dxa"/>
          </w:tcPr>
          <w:p w14:paraId="028CC4AB" w14:textId="77777777" w:rsidR="00B60C62" w:rsidRPr="00F73B2C" w:rsidRDefault="00B60C62" w:rsidP="007E25B0">
            <w:r w:rsidRPr="00F73B2C">
              <w:t>Встречи в очном и онлайн формате</w:t>
            </w:r>
          </w:p>
        </w:tc>
        <w:tc>
          <w:tcPr>
            <w:tcW w:w="2835" w:type="dxa"/>
          </w:tcPr>
          <w:p w14:paraId="6D618D97" w14:textId="77777777" w:rsidR="00B60C62" w:rsidRPr="00F73B2C" w:rsidRDefault="00B60C62" w:rsidP="007E25B0">
            <w:r w:rsidRPr="00F73B2C">
              <w:rPr>
                <w:color w:val="000000" w:themeColor="text1"/>
              </w:rPr>
              <w:t xml:space="preserve">Содействие укреплению корпоративной культуры;   </w:t>
            </w:r>
          </w:p>
          <w:p w14:paraId="5281BFE9" w14:textId="77777777" w:rsidR="00B60C62" w:rsidRPr="00F73B2C" w:rsidRDefault="00B60C62" w:rsidP="007E25B0"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56AC2755" w14:textId="77777777" w:rsidR="00B60C62" w:rsidRPr="000768E0" w:rsidRDefault="00B60C62" w:rsidP="007E25B0">
            <w:r w:rsidRPr="000768E0">
              <w:t>Тихонова Н.В., наставники</w:t>
            </w:r>
          </w:p>
          <w:p w14:paraId="256DD1FB" w14:textId="77777777" w:rsidR="00B60C62" w:rsidRPr="000768E0" w:rsidRDefault="0078443C" w:rsidP="007E25B0">
            <w:hyperlink r:id="rId140">
              <w:r w:rsidR="00B60C62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B60C62" w:rsidRPr="000768E0">
                <w:rPr>
                  <w:rStyle w:val="a5"/>
                  <w:color w:val="auto"/>
                  <w:lang w:val="ru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nv</w:t>
              </w:r>
              <w:r w:rsidR="00B60C62" w:rsidRPr="000768E0">
                <w:rPr>
                  <w:rStyle w:val="a5"/>
                  <w:color w:val="auto"/>
                  <w:lang w:val="ru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B60C62" w:rsidRPr="000768E0">
              <w:t xml:space="preserve"> </w:t>
            </w:r>
          </w:p>
          <w:p w14:paraId="011D4575" w14:textId="77777777" w:rsidR="00B60C62" w:rsidRPr="000768E0" w:rsidRDefault="00B60C62" w:rsidP="007E25B0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5AFE409D" w14:textId="77777777" w:rsidR="00B60C62" w:rsidRPr="000768E0" w:rsidRDefault="00B60C62" w:rsidP="007E25B0">
            <w:r w:rsidRPr="000768E0">
              <w:t xml:space="preserve"> Заместитель декана ФТАБ</w:t>
            </w:r>
          </w:p>
        </w:tc>
      </w:tr>
      <w:tr w:rsidR="00B60C62" w:rsidRPr="00E3114A" w14:paraId="178205B1" w14:textId="77777777" w:rsidTr="000564F0">
        <w:tc>
          <w:tcPr>
            <w:tcW w:w="814" w:type="dxa"/>
          </w:tcPr>
          <w:p w14:paraId="49371874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1B1EF42" w14:textId="77777777" w:rsidR="00B60C62" w:rsidRPr="00F73B2C" w:rsidRDefault="00B60C62" w:rsidP="007E25B0">
            <w:pPr>
              <w:spacing w:line="276" w:lineRule="auto"/>
            </w:pPr>
            <w:r w:rsidRPr="00F73B2C">
              <w:t xml:space="preserve">Молодежная профилактическая акция </w:t>
            </w:r>
          </w:p>
          <w:p w14:paraId="02349E02" w14:textId="06B87DC4" w:rsidR="00B60C62" w:rsidRPr="00F73B2C" w:rsidRDefault="00104416" w:rsidP="007E25B0">
            <w:pPr>
              <w:spacing w:line="276" w:lineRule="auto"/>
            </w:pPr>
            <w:r>
              <w:t>«</w:t>
            </w:r>
            <w:r w:rsidR="00B60C62" w:rsidRPr="00F73B2C">
              <w:t xml:space="preserve">Я не курю! Это мой </w:t>
            </w:r>
            <w:r w:rsidR="00B60C62" w:rsidRPr="00F73B2C">
              <w:lastRenderedPageBreak/>
              <w:t>выбор!</w:t>
            </w:r>
            <w:r>
              <w:t>»</w:t>
            </w:r>
          </w:p>
        </w:tc>
        <w:tc>
          <w:tcPr>
            <w:tcW w:w="1701" w:type="dxa"/>
          </w:tcPr>
          <w:p w14:paraId="379E5CD6" w14:textId="77777777" w:rsidR="00B60C62" w:rsidRPr="00F73B2C" w:rsidRDefault="00B60C62" w:rsidP="007E25B0">
            <w:pPr>
              <w:spacing w:line="276" w:lineRule="auto"/>
            </w:pPr>
            <w:r w:rsidRPr="00F73B2C">
              <w:lastRenderedPageBreak/>
              <w:t>30.05</w:t>
            </w:r>
          </w:p>
        </w:tc>
        <w:tc>
          <w:tcPr>
            <w:tcW w:w="3260" w:type="dxa"/>
          </w:tcPr>
          <w:p w14:paraId="515C5ABB" w14:textId="77777777" w:rsidR="00B60C62" w:rsidRPr="00F73B2C" w:rsidRDefault="00B60C62" w:rsidP="007E25B0">
            <w:pPr>
              <w:spacing w:line="276" w:lineRule="auto"/>
            </w:pPr>
            <w:r w:rsidRPr="00F73B2C">
              <w:t>Профилактика табакокурения в студенческой среде</w:t>
            </w:r>
          </w:p>
        </w:tc>
        <w:tc>
          <w:tcPr>
            <w:tcW w:w="2835" w:type="dxa"/>
          </w:tcPr>
          <w:p w14:paraId="5F11925F" w14:textId="77777777" w:rsidR="00B60C62" w:rsidRPr="00F73B2C" w:rsidRDefault="00B60C62" w:rsidP="007E25B0">
            <w:pPr>
              <w:spacing w:line="276" w:lineRule="auto"/>
            </w:pPr>
            <w:r w:rsidRPr="00F73B2C">
              <w:t xml:space="preserve">Формирование ценностей здорового образа жизни в </w:t>
            </w:r>
            <w:r w:rsidRPr="00F73B2C">
              <w:lastRenderedPageBreak/>
              <w:t>студенческой среде; Поддержка и взаимодействие с общественными движениями студентов</w:t>
            </w:r>
          </w:p>
        </w:tc>
        <w:tc>
          <w:tcPr>
            <w:tcW w:w="3119" w:type="dxa"/>
          </w:tcPr>
          <w:p w14:paraId="40292991" w14:textId="77777777" w:rsidR="00B60C62" w:rsidRPr="000768E0" w:rsidRDefault="00B60C62" w:rsidP="007E25B0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062C7E77" w14:textId="77777777" w:rsidR="00B60C62" w:rsidRPr="000768E0" w:rsidRDefault="0078443C" w:rsidP="007E25B0">
            <w:pPr>
              <w:spacing w:line="276" w:lineRule="auto"/>
            </w:pPr>
            <w:hyperlink r:id="rId141">
              <w:r w:rsidR="00B60C6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3FC4616" w14:textId="77777777" w:rsidR="00B60C62" w:rsidRPr="000768E0" w:rsidRDefault="00B60C62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019B64D" w14:textId="77777777" w:rsidR="00B60C62" w:rsidRPr="000768E0" w:rsidRDefault="00B60C62" w:rsidP="007E25B0">
            <w:pPr>
              <w:spacing w:line="276" w:lineRule="auto"/>
            </w:pPr>
            <w:r w:rsidRPr="000768E0">
              <w:lastRenderedPageBreak/>
              <w:t>Начальник УРМС</w:t>
            </w:r>
          </w:p>
          <w:p w14:paraId="657368A2" w14:textId="77777777" w:rsidR="00B60C62" w:rsidRPr="000768E0" w:rsidRDefault="00B60C62" w:rsidP="007E25B0">
            <w:pPr>
              <w:spacing w:line="276" w:lineRule="auto"/>
            </w:pPr>
          </w:p>
        </w:tc>
      </w:tr>
      <w:tr w:rsidR="00B60C62" w14:paraId="01E8EC89" w14:textId="77777777" w:rsidTr="000564F0">
        <w:tc>
          <w:tcPr>
            <w:tcW w:w="814" w:type="dxa"/>
          </w:tcPr>
          <w:p w14:paraId="72210DEC" w14:textId="77777777" w:rsidR="00B60C62" w:rsidRPr="00F73B2C" w:rsidRDefault="00B60C62" w:rsidP="00242DA6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9200088" w14:textId="77777777" w:rsidR="00B60C62" w:rsidRPr="00F73B2C" w:rsidRDefault="00B60C62" w:rsidP="007E25B0">
            <w:pPr>
              <w:spacing w:line="276" w:lineRule="auto"/>
            </w:pPr>
            <w:r w:rsidRPr="00F73B2C">
              <w:t>Конкурс на назначение именной стипендии Правительства Санкт-Петербурга</w:t>
            </w:r>
          </w:p>
        </w:tc>
        <w:tc>
          <w:tcPr>
            <w:tcW w:w="1701" w:type="dxa"/>
          </w:tcPr>
          <w:p w14:paraId="5BC14D87" w14:textId="77777777" w:rsidR="00B60C62" w:rsidRPr="00F73B2C" w:rsidRDefault="00B60C62" w:rsidP="007E25B0">
            <w:pPr>
              <w:spacing w:line="276" w:lineRule="auto"/>
            </w:pPr>
            <w:r w:rsidRPr="00F73B2C">
              <w:t>30.05</w:t>
            </w:r>
          </w:p>
        </w:tc>
        <w:tc>
          <w:tcPr>
            <w:tcW w:w="3260" w:type="dxa"/>
          </w:tcPr>
          <w:p w14:paraId="21C81215" w14:textId="77777777" w:rsidR="00B60C62" w:rsidRPr="00F73B2C" w:rsidRDefault="00B60C62" w:rsidP="007E25B0">
            <w:pPr>
              <w:spacing w:line="276" w:lineRule="auto"/>
            </w:pPr>
            <w:r w:rsidRPr="00F73B2C">
              <w:t xml:space="preserve">Для представления кандидатур студентов института и участия в конкурсе на назначение именных стипендий правительства Санкт-Петербурга (конкурс проводится в соответствии с критериями и рекомендациями Комитета по науке и высшей школе </w:t>
            </w:r>
          </w:p>
          <w:p w14:paraId="136A6189" w14:textId="77777777" w:rsidR="00B60C62" w:rsidRPr="00F73B2C" w:rsidRDefault="00B60C62" w:rsidP="007E25B0">
            <w:pPr>
              <w:spacing w:line="276" w:lineRule="auto"/>
            </w:pPr>
            <w:r w:rsidRPr="00F73B2C">
              <w:t>Г. Санкт-Петербурга (далее- КНВШ). Документы победителей конкурса в количестве 5 человек направляются на утверждение ученого совета института и КНВШ</w:t>
            </w:r>
          </w:p>
        </w:tc>
        <w:tc>
          <w:tcPr>
            <w:tcW w:w="2835" w:type="dxa"/>
          </w:tcPr>
          <w:p w14:paraId="732C7732" w14:textId="77777777" w:rsidR="00B60C62" w:rsidRPr="00F73B2C" w:rsidRDefault="00B60C62" w:rsidP="007E25B0">
            <w:pPr>
              <w:spacing w:line="276" w:lineRule="auto"/>
            </w:pPr>
            <w:r w:rsidRPr="00F73B2C">
              <w:t>Поддержка талантливой молодежи</w:t>
            </w:r>
          </w:p>
        </w:tc>
        <w:tc>
          <w:tcPr>
            <w:tcW w:w="3119" w:type="dxa"/>
          </w:tcPr>
          <w:p w14:paraId="0BE59C5F" w14:textId="77777777" w:rsidR="00B60C62" w:rsidRPr="000768E0" w:rsidRDefault="00B60C62" w:rsidP="007E25B0">
            <w:pPr>
              <w:spacing w:line="276" w:lineRule="auto"/>
            </w:pPr>
            <w:r w:rsidRPr="000768E0">
              <w:t>Шубина О.В.</w:t>
            </w:r>
          </w:p>
          <w:p w14:paraId="02ACAEE0" w14:textId="77777777" w:rsidR="00B60C62" w:rsidRPr="000768E0" w:rsidRDefault="0078443C" w:rsidP="007E25B0">
            <w:pPr>
              <w:spacing w:line="276" w:lineRule="auto"/>
            </w:pPr>
            <w:hyperlink r:id="rId142">
              <w:r w:rsidR="00B60C62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B60C62" w:rsidRPr="000768E0">
                <w:rPr>
                  <w:rStyle w:val="a5"/>
                  <w:color w:val="auto"/>
                </w:rPr>
                <w:t>-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ov</w:t>
              </w:r>
              <w:r w:rsidR="00B60C62" w:rsidRPr="000768E0">
                <w:rPr>
                  <w:rStyle w:val="a5"/>
                  <w:color w:val="auto"/>
                </w:rPr>
                <w:t>@</w:t>
              </w:r>
              <w:r w:rsidR="00B60C62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B60C62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B60C62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5BD69FE" w14:textId="77777777" w:rsidR="00B60C62" w:rsidRPr="000768E0" w:rsidRDefault="00B60C62" w:rsidP="007E25B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E980BF8" w14:textId="77777777" w:rsidR="00B60C62" w:rsidRPr="000768E0" w:rsidRDefault="00B60C62" w:rsidP="007E25B0">
            <w:pPr>
              <w:spacing w:line="276" w:lineRule="auto"/>
            </w:pPr>
            <w:r w:rsidRPr="000768E0">
              <w:t>Начальник УРМС</w:t>
            </w:r>
          </w:p>
          <w:p w14:paraId="6A0FF9A4" w14:textId="77777777" w:rsidR="00B60C62" w:rsidRPr="000768E0" w:rsidRDefault="00B60C62" w:rsidP="007E25B0">
            <w:pPr>
              <w:spacing w:line="276" w:lineRule="auto"/>
            </w:pPr>
          </w:p>
        </w:tc>
      </w:tr>
      <w:tr w:rsidR="00274ABB" w:rsidRPr="00C623EB" w14:paraId="28297E71" w14:textId="77777777" w:rsidTr="000564F0">
        <w:tc>
          <w:tcPr>
            <w:tcW w:w="814" w:type="dxa"/>
          </w:tcPr>
          <w:p w14:paraId="5FC70315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0CE2920" w14:textId="3EB8B79E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 xml:space="preserve"> Музей </w:t>
            </w:r>
            <w:r w:rsidR="007A1185">
              <w:t>«</w:t>
            </w:r>
            <w:r w:rsidRPr="00F73B2C">
              <w:t>Летопись юридического факультет</w:t>
            </w:r>
            <w:r w:rsidR="007A1185">
              <w:t>а»</w:t>
            </w:r>
          </w:p>
        </w:tc>
        <w:tc>
          <w:tcPr>
            <w:tcW w:w="1701" w:type="dxa"/>
          </w:tcPr>
          <w:p w14:paraId="300CA211" w14:textId="77777777" w:rsidR="00274ABB" w:rsidRPr="00CC6F14" w:rsidRDefault="00274ABB" w:rsidP="00900EC0">
            <w:r>
              <w:t>Май</w:t>
            </w:r>
          </w:p>
        </w:tc>
        <w:tc>
          <w:tcPr>
            <w:tcW w:w="3260" w:type="dxa"/>
          </w:tcPr>
          <w:p w14:paraId="6FB24050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Создание виртуального музея, с включением информации о работе известных учёных и видных юристов-практиков ЮФ и издание презентационного альбома по истории ЮФ</w:t>
            </w:r>
          </w:p>
        </w:tc>
        <w:tc>
          <w:tcPr>
            <w:tcW w:w="2835" w:type="dxa"/>
          </w:tcPr>
          <w:p w14:paraId="245A2A9C" w14:textId="77777777" w:rsidR="00274ABB" w:rsidRPr="00F73B2C" w:rsidRDefault="00274ABB" w:rsidP="00900EC0">
            <w:pPr>
              <w:spacing w:after="160"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воспитание;</w:t>
            </w:r>
          </w:p>
          <w:p w14:paraId="32216BBA" w14:textId="77777777" w:rsidR="00274ABB" w:rsidRPr="00F73B2C" w:rsidRDefault="00274ABB" w:rsidP="00900EC0">
            <w:pPr>
              <w:spacing w:line="276" w:lineRule="auto"/>
              <w:rPr>
                <w:color w:val="000000" w:themeColor="text1"/>
              </w:rPr>
            </w:pPr>
          </w:p>
          <w:p w14:paraId="472E9C3B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622C5F38" w14:textId="77777777" w:rsidR="00274ABB" w:rsidRPr="000768E0" w:rsidRDefault="00274ABB" w:rsidP="00900EC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5B4DD4BD" w14:textId="77777777" w:rsidR="00274ABB" w:rsidRPr="000768E0" w:rsidRDefault="0078443C" w:rsidP="00900EC0">
            <w:pPr>
              <w:spacing w:line="276" w:lineRule="auto"/>
            </w:pPr>
            <w:hyperlink r:id="rId143">
              <w:r w:rsidR="00274ABB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53E737FE" w14:textId="77777777" w:rsidR="00274ABB" w:rsidRPr="000768E0" w:rsidRDefault="00274ABB" w:rsidP="00900EC0">
            <w:pPr>
              <w:spacing w:line="276" w:lineRule="auto"/>
            </w:pPr>
            <w:r w:rsidRPr="000768E0">
              <w:t>+7 921 652 32 33</w:t>
            </w:r>
          </w:p>
          <w:p w14:paraId="685BE33D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ЮФ</w:t>
            </w:r>
          </w:p>
        </w:tc>
      </w:tr>
      <w:tr w:rsidR="00274ABB" w:rsidRPr="00C623EB" w14:paraId="03519227" w14:textId="77777777" w:rsidTr="000564F0">
        <w:tc>
          <w:tcPr>
            <w:tcW w:w="814" w:type="dxa"/>
          </w:tcPr>
          <w:p w14:paraId="5AE48260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B6A881A" w14:textId="61A9A6A0" w:rsidR="00274ABB" w:rsidRPr="00F73B2C" w:rsidRDefault="00270669" w:rsidP="00900EC0">
            <w:pPr>
              <w:rPr>
                <w:rStyle w:val="normaltextrun"/>
              </w:rPr>
            </w:pPr>
            <w:r>
              <w:t>«</w:t>
            </w:r>
            <w:r w:rsidR="00274ABB" w:rsidRPr="00F73B2C">
              <w:t>Юристы СЗИУ</w:t>
            </w:r>
            <w:r>
              <w:t xml:space="preserve"> – </w:t>
            </w:r>
            <w:r w:rsidR="00274ABB" w:rsidRPr="00F73B2C">
              <w:t>рыцари XXI века</w:t>
            </w:r>
            <w:r>
              <w:t>»</w:t>
            </w:r>
            <w:r w:rsidR="00274ABB" w:rsidRPr="00F73B2C">
              <w:t xml:space="preserve"> Рыцарский турнир</w:t>
            </w:r>
          </w:p>
        </w:tc>
        <w:tc>
          <w:tcPr>
            <w:tcW w:w="1701" w:type="dxa"/>
          </w:tcPr>
          <w:p w14:paraId="10F3FE27" w14:textId="77777777" w:rsidR="00274ABB" w:rsidRPr="00CC6F14" w:rsidRDefault="00274ABB" w:rsidP="00900EC0">
            <w:r w:rsidRPr="0061209E">
              <w:t>Май</w:t>
            </w:r>
          </w:p>
        </w:tc>
        <w:tc>
          <w:tcPr>
            <w:tcW w:w="3260" w:type="dxa"/>
          </w:tcPr>
          <w:p w14:paraId="7B69D430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Культурно-спортивное мероприятие</w:t>
            </w:r>
          </w:p>
        </w:tc>
        <w:tc>
          <w:tcPr>
            <w:tcW w:w="2835" w:type="dxa"/>
          </w:tcPr>
          <w:p w14:paraId="25FE3438" w14:textId="77777777" w:rsidR="00274ABB" w:rsidRPr="00F73B2C" w:rsidRDefault="00274ABB" w:rsidP="00900EC0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242608B6" w14:textId="77777777" w:rsidR="00274ABB" w:rsidRPr="00F73B2C" w:rsidRDefault="00274ABB" w:rsidP="00900EC0">
            <w:pPr>
              <w:spacing w:line="276" w:lineRule="auto"/>
            </w:pPr>
            <w:r w:rsidRPr="00F73B2C">
              <w:rPr>
                <w:color w:val="000000" w:themeColor="text1"/>
              </w:rPr>
              <w:t>Физическое и духовное развитие молодежи; Профилактическая работа и формирование здорового образа жизни;</w:t>
            </w:r>
          </w:p>
          <w:p w14:paraId="6228E2B7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9" w:type="dxa"/>
          </w:tcPr>
          <w:p w14:paraId="558E73F3" w14:textId="77777777" w:rsidR="00274ABB" w:rsidRPr="000768E0" w:rsidRDefault="00274ABB" w:rsidP="00900EC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55031994" w14:textId="77777777" w:rsidR="00274ABB" w:rsidRPr="000768E0" w:rsidRDefault="0078443C" w:rsidP="00900EC0">
            <w:pPr>
              <w:spacing w:line="276" w:lineRule="auto"/>
            </w:pPr>
            <w:hyperlink r:id="rId144">
              <w:r w:rsidR="00274ABB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72F9169C" w14:textId="77777777" w:rsidR="00274ABB" w:rsidRPr="000768E0" w:rsidRDefault="00274ABB" w:rsidP="00900EC0">
            <w:pPr>
              <w:spacing w:line="276" w:lineRule="auto"/>
            </w:pPr>
            <w:r w:rsidRPr="000768E0">
              <w:t>+7 921 652 32 33</w:t>
            </w:r>
          </w:p>
          <w:p w14:paraId="58E54253" w14:textId="77777777" w:rsidR="00274ABB" w:rsidRPr="000768E0" w:rsidRDefault="00274ABB" w:rsidP="00900EC0">
            <w:pPr>
              <w:spacing w:line="276" w:lineRule="auto"/>
            </w:pPr>
            <w:r w:rsidRPr="000768E0">
              <w:t>Заместитель декана ЮФ</w:t>
            </w:r>
          </w:p>
          <w:p w14:paraId="6E2E5A78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74ABB" w:rsidRPr="00C623EB" w14:paraId="1D06B86F" w14:textId="77777777" w:rsidTr="000564F0">
        <w:tc>
          <w:tcPr>
            <w:tcW w:w="814" w:type="dxa"/>
          </w:tcPr>
          <w:p w14:paraId="6B608CA6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200BC22" w14:textId="4AC14CED" w:rsidR="00274ABB" w:rsidRPr="00F73B2C" w:rsidRDefault="00775A7B" w:rsidP="00900EC0">
            <w:pPr>
              <w:rPr>
                <w:rStyle w:val="normaltextrun"/>
              </w:rPr>
            </w:pPr>
            <w:r>
              <w:t>Акция «</w:t>
            </w:r>
            <w:r w:rsidR="00274ABB" w:rsidRPr="00F73B2C">
              <w:t>Санкт-Петербургу посвящается</w:t>
            </w:r>
            <w:r>
              <w:t>!»</w:t>
            </w:r>
          </w:p>
        </w:tc>
        <w:tc>
          <w:tcPr>
            <w:tcW w:w="1701" w:type="dxa"/>
          </w:tcPr>
          <w:p w14:paraId="213E50A0" w14:textId="77777777" w:rsidR="00274ABB" w:rsidRPr="00CC6F14" w:rsidRDefault="00274ABB" w:rsidP="00900EC0">
            <w:r w:rsidRPr="0061209E">
              <w:t>Май</w:t>
            </w:r>
          </w:p>
        </w:tc>
        <w:tc>
          <w:tcPr>
            <w:tcW w:w="3260" w:type="dxa"/>
          </w:tcPr>
          <w:p w14:paraId="6EA7CFBB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Торжественное мероприятие, посвящённое Дню рождения Санкт-Петербурга- 318!</w:t>
            </w:r>
          </w:p>
        </w:tc>
        <w:tc>
          <w:tcPr>
            <w:tcW w:w="2835" w:type="dxa"/>
          </w:tcPr>
          <w:p w14:paraId="36D92F52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44F93654" w14:textId="77777777" w:rsidR="00274ABB" w:rsidRPr="000768E0" w:rsidRDefault="00274ABB" w:rsidP="00900EC0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27A610AE" w14:textId="77777777" w:rsidR="00274ABB" w:rsidRPr="000768E0" w:rsidRDefault="0078443C" w:rsidP="00900EC0">
            <w:pPr>
              <w:spacing w:line="276" w:lineRule="auto"/>
            </w:pPr>
            <w:hyperlink r:id="rId145">
              <w:r w:rsidR="00274ABB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28DAA6B9" w14:textId="77777777" w:rsidR="00274ABB" w:rsidRPr="000768E0" w:rsidRDefault="00274ABB" w:rsidP="00900EC0">
            <w:pPr>
              <w:spacing w:line="276" w:lineRule="auto"/>
            </w:pPr>
            <w:r w:rsidRPr="000768E0">
              <w:t>+7 921 652 32 33</w:t>
            </w:r>
          </w:p>
          <w:p w14:paraId="673AD3EE" w14:textId="77777777" w:rsidR="00274ABB" w:rsidRPr="000768E0" w:rsidRDefault="00274ABB" w:rsidP="00900EC0">
            <w:pPr>
              <w:spacing w:line="276" w:lineRule="auto"/>
            </w:pPr>
            <w:r w:rsidRPr="000768E0">
              <w:t>Заместитель декана ЮФ</w:t>
            </w:r>
          </w:p>
          <w:p w14:paraId="56E151AA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74ABB" w:rsidRPr="00C623EB" w14:paraId="3CD57671" w14:textId="77777777" w:rsidTr="000564F0">
        <w:tc>
          <w:tcPr>
            <w:tcW w:w="814" w:type="dxa"/>
          </w:tcPr>
          <w:p w14:paraId="25DE2D5A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77EA3EB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Социальная акция - благотворительная поездка в приют для животных</w:t>
            </w:r>
          </w:p>
        </w:tc>
        <w:tc>
          <w:tcPr>
            <w:tcW w:w="1701" w:type="dxa"/>
          </w:tcPr>
          <w:p w14:paraId="3063607D" w14:textId="77777777" w:rsidR="00274ABB" w:rsidRPr="00CC6F14" w:rsidRDefault="00274ABB" w:rsidP="00900EC0">
            <w:r w:rsidRPr="0061209E">
              <w:t>Май</w:t>
            </w:r>
          </w:p>
        </w:tc>
        <w:tc>
          <w:tcPr>
            <w:tcW w:w="3260" w:type="dxa"/>
          </w:tcPr>
          <w:p w14:paraId="6F796763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Организация помощи по уходу за животными</w:t>
            </w:r>
          </w:p>
        </w:tc>
        <w:tc>
          <w:tcPr>
            <w:tcW w:w="2835" w:type="dxa"/>
          </w:tcPr>
          <w:p w14:paraId="1F8021D9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Воспитание чувства бережного отношения к животным</w:t>
            </w:r>
          </w:p>
        </w:tc>
        <w:tc>
          <w:tcPr>
            <w:tcW w:w="3119" w:type="dxa"/>
          </w:tcPr>
          <w:p w14:paraId="119F566E" w14:textId="77777777" w:rsidR="00274ABB" w:rsidRPr="000768E0" w:rsidRDefault="00274ABB" w:rsidP="00900EC0">
            <w:r w:rsidRPr="000768E0">
              <w:t xml:space="preserve">Столбова О.Г. </w:t>
            </w:r>
          </w:p>
          <w:p w14:paraId="28C37036" w14:textId="77777777" w:rsidR="00274ABB" w:rsidRPr="000768E0" w:rsidRDefault="0078443C" w:rsidP="00900EC0">
            <w:hyperlink r:id="rId146">
              <w:r w:rsidR="00274AB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274ABB" w:rsidRPr="000768E0">
              <w:t xml:space="preserve"> </w:t>
            </w:r>
          </w:p>
          <w:p w14:paraId="6CB48E92" w14:textId="77777777" w:rsidR="00274ABB" w:rsidRPr="000768E0" w:rsidRDefault="00274ABB" w:rsidP="00900EC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65CE77C4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 xml:space="preserve">Заместитель декана ФЭФ </w:t>
            </w:r>
          </w:p>
        </w:tc>
      </w:tr>
      <w:tr w:rsidR="00274ABB" w:rsidRPr="00C623EB" w14:paraId="1749748D" w14:textId="77777777" w:rsidTr="000564F0">
        <w:tc>
          <w:tcPr>
            <w:tcW w:w="814" w:type="dxa"/>
          </w:tcPr>
          <w:p w14:paraId="642D9787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41B0503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Акция «День без сигарет»</w:t>
            </w:r>
          </w:p>
        </w:tc>
        <w:tc>
          <w:tcPr>
            <w:tcW w:w="1701" w:type="dxa"/>
          </w:tcPr>
          <w:p w14:paraId="5B9C1E4D" w14:textId="77777777" w:rsidR="00274ABB" w:rsidRPr="00CC6F14" w:rsidRDefault="00274ABB" w:rsidP="00900EC0">
            <w:r w:rsidRPr="0061209E">
              <w:t>Май</w:t>
            </w:r>
          </w:p>
        </w:tc>
        <w:tc>
          <w:tcPr>
            <w:tcW w:w="3260" w:type="dxa"/>
          </w:tcPr>
          <w:p w14:paraId="0F43647D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Организация обмена сигарет на конфеты</w:t>
            </w:r>
          </w:p>
        </w:tc>
        <w:tc>
          <w:tcPr>
            <w:tcW w:w="2835" w:type="dxa"/>
          </w:tcPr>
          <w:p w14:paraId="2772D432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Профилактическая работа и формирование здорового образа жизни</w:t>
            </w:r>
          </w:p>
        </w:tc>
        <w:tc>
          <w:tcPr>
            <w:tcW w:w="3119" w:type="dxa"/>
          </w:tcPr>
          <w:p w14:paraId="7B435242" w14:textId="77777777" w:rsidR="00274ABB" w:rsidRPr="000768E0" w:rsidRDefault="00274ABB" w:rsidP="00900EC0">
            <w:r w:rsidRPr="000768E0">
              <w:t xml:space="preserve">Столбова О.Г. </w:t>
            </w:r>
          </w:p>
          <w:p w14:paraId="60B7B4D9" w14:textId="77777777" w:rsidR="00274ABB" w:rsidRPr="000768E0" w:rsidRDefault="0078443C" w:rsidP="00900EC0">
            <w:hyperlink r:id="rId147">
              <w:r w:rsidR="00274ABB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og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274ABB" w:rsidRPr="000768E0">
              <w:t xml:space="preserve"> </w:t>
            </w:r>
          </w:p>
          <w:p w14:paraId="02A1C0E0" w14:textId="77777777" w:rsidR="00274ABB" w:rsidRPr="000768E0" w:rsidRDefault="00274ABB" w:rsidP="00900EC0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2711543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ФЭФ</w:t>
            </w:r>
          </w:p>
        </w:tc>
      </w:tr>
      <w:tr w:rsidR="00274ABB" w:rsidRPr="00C623EB" w14:paraId="13F1B1AF" w14:textId="77777777" w:rsidTr="000564F0">
        <w:tc>
          <w:tcPr>
            <w:tcW w:w="814" w:type="dxa"/>
          </w:tcPr>
          <w:p w14:paraId="7808FB18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B95B890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Общественно-научный патриотический форум, приуроченный к празднованию 800-летия Александра Невского</w:t>
            </w:r>
          </w:p>
        </w:tc>
        <w:tc>
          <w:tcPr>
            <w:tcW w:w="1701" w:type="dxa"/>
          </w:tcPr>
          <w:p w14:paraId="09D63512" w14:textId="77777777" w:rsidR="00274ABB" w:rsidRPr="00CC6F14" w:rsidRDefault="00274ABB" w:rsidP="00900EC0">
            <w:r w:rsidRPr="00EB0ACA">
              <w:t>Май</w:t>
            </w:r>
          </w:p>
        </w:tc>
        <w:tc>
          <w:tcPr>
            <w:tcW w:w="3260" w:type="dxa"/>
          </w:tcPr>
          <w:p w14:paraId="79BEB553" w14:textId="77777777" w:rsidR="00274ABB" w:rsidRPr="00F73B2C" w:rsidRDefault="00274ABB" w:rsidP="00900EC0">
            <w:r w:rsidRPr="00F73B2C">
              <w:t>Выступления студентов и преподавателей с докладами по тематике.</w:t>
            </w:r>
          </w:p>
          <w:p w14:paraId="243F1D6D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Дискуссия, работа по секциям</w:t>
            </w:r>
          </w:p>
        </w:tc>
        <w:tc>
          <w:tcPr>
            <w:tcW w:w="2835" w:type="dxa"/>
          </w:tcPr>
          <w:p w14:paraId="2458A435" w14:textId="77777777" w:rsidR="00274ABB" w:rsidRPr="00F73B2C" w:rsidRDefault="00274ABB" w:rsidP="00900EC0">
            <w:r w:rsidRPr="00F73B2C">
              <w:t xml:space="preserve">Гражданско-патриотическое воспитание; </w:t>
            </w:r>
          </w:p>
          <w:p w14:paraId="77A05546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Развитие научного потенциала, системного и критического мышления, коммуникационных навыков, расширение кругозора</w:t>
            </w:r>
          </w:p>
        </w:tc>
        <w:tc>
          <w:tcPr>
            <w:tcW w:w="3119" w:type="dxa"/>
          </w:tcPr>
          <w:p w14:paraId="5CF45E55" w14:textId="77777777" w:rsidR="00274ABB" w:rsidRPr="000768E0" w:rsidRDefault="00274ABB" w:rsidP="00900EC0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25D3BF1E" w14:textId="77777777" w:rsidR="00274ABB" w:rsidRPr="000768E0" w:rsidRDefault="00274ABB" w:rsidP="00900EC0">
            <w:r w:rsidRPr="000768E0">
              <w:t>Tirabyan-kk@ranepa.ru</w:t>
            </w:r>
          </w:p>
          <w:p w14:paraId="4757AC61" w14:textId="77777777" w:rsidR="00274ABB" w:rsidRPr="000768E0" w:rsidRDefault="00274ABB" w:rsidP="00900EC0">
            <w:r w:rsidRPr="000768E0">
              <w:t>+7911-191-37-37</w:t>
            </w:r>
          </w:p>
          <w:p w14:paraId="097CCDD9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ФГМУ</w:t>
            </w:r>
          </w:p>
        </w:tc>
      </w:tr>
      <w:tr w:rsidR="00274ABB" w:rsidRPr="00C623EB" w14:paraId="70460295" w14:textId="77777777" w:rsidTr="000564F0">
        <w:tc>
          <w:tcPr>
            <w:tcW w:w="814" w:type="dxa"/>
          </w:tcPr>
          <w:p w14:paraId="3A3A54BA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D1285A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Межфакультетский форум иностранных студентов СЗИУ</w:t>
            </w:r>
          </w:p>
        </w:tc>
        <w:tc>
          <w:tcPr>
            <w:tcW w:w="1701" w:type="dxa"/>
          </w:tcPr>
          <w:p w14:paraId="7505FB27" w14:textId="77777777" w:rsidR="00274ABB" w:rsidRPr="00CC6F14" w:rsidRDefault="00274ABB" w:rsidP="00900EC0">
            <w:r w:rsidRPr="00EB0ACA">
              <w:t>Май</w:t>
            </w:r>
          </w:p>
        </w:tc>
        <w:tc>
          <w:tcPr>
            <w:tcW w:w="3260" w:type="dxa"/>
          </w:tcPr>
          <w:p w14:paraId="01810E1E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Организация и проведение интеллектуальной игры, а также национально-творческой программы</w:t>
            </w:r>
          </w:p>
        </w:tc>
        <w:tc>
          <w:tcPr>
            <w:tcW w:w="2835" w:type="dxa"/>
          </w:tcPr>
          <w:p w14:paraId="4F074D9E" w14:textId="77777777" w:rsidR="00274ABB" w:rsidRPr="00F73B2C" w:rsidRDefault="00274ABB" w:rsidP="00900EC0">
            <w:r w:rsidRPr="00F73B2C">
              <w:t xml:space="preserve">Гражданско-патриотическое воспитание; </w:t>
            </w:r>
          </w:p>
          <w:p w14:paraId="6639937E" w14:textId="77777777" w:rsidR="00274ABB" w:rsidRPr="00F73B2C" w:rsidRDefault="00274ABB" w:rsidP="00900EC0">
            <w:r w:rsidRPr="00F73B2C">
              <w:t xml:space="preserve">Содействие укреплению корпоративной культуры;   </w:t>
            </w:r>
          </w:p>
          <w:p w14:paraId="49DC400F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3B2C">
              <w:t>Знакомство с народными традициями</w:t>
            </w:r>
          </w:p>
        </w:tc>
        <w:tc>
          <w:tcPr>
            <w:tcW w:w="3119" w:type="dxa"/>
          </w:tcPr>
          <w:p w14:paraId="21925FE2" w14:textId="77777777" w:rsidR="00274ABB" w:rsidRPr="000768E0" w:rsidRDefault="00274ABB" w:rsidP="00900EC0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0775322E" w14:textId="77777777" w:rsidR="00274ABB" w:rsidRPr="000768E0" w:rsidRDefault="00274ABB" w:rsidP="00900EC0">
            <w:r w:rsidRPr="000768E0">
              <w:t>Tirabyan-kk@ranepa.ru</w:t>
            </w:r>
          </w:p>
          <w:p w14:paraId="3612B05B" w14:textId="77777777" w:rsidR="00274ABB" w:rsidRPr="000768E0" w:rsidRDefault="00274ABB" w:rsidP="00900EC0">
            <w:r w:rsidRPr="000768E0">
              <w:t>+7911-191-37-37</w:t>
            </w:r>
          </w:p>
          <w:p w14:paraId="06045BE5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768E0">
              <w:t>Заместитель декана ФГМУ</w:t>
            </w:r>
          </w:p>
        </w:tc>
      </w:tr>
      <w:tr w:rsidR="00274ABB" w:rsidRPr="00C623EB" w14:paraId="73BD38E6" w14:textId="77777777" w:rsidTr="000564F0">
        <w:tc>
          <w:tcPr>
            <w:tcW w:w="814" w:type="dxa"/>
          </w:tcPr>
          <w:p w14:paraId="48DDF647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63DEE38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Организация и проведение творческой встречи в рамках проекта «10 вопросов 100 известным людям России и мира»</w:t>
            </w:r>
          </w:p>
        </w:tc>
        <w:tc>
          <w:tcPr>
            <w:tcW w:w="1701" w:type="dxa"/>
          </w:tcPr>
          <w:p w14:paraId="10E88774" w14:textId="77777777" w:rsidR="00274ABB" w:rsidRPr="00CC6F14" w:rsidRDefault="00274ABB" w:rsidP="00900EC0">
            <w:r w:rsidRPr="00EB0ACA">
              <w:t>Май</w:t>
            </w:r>
          </w:p>
        </w:tc>
        <w:tc>
          <w:tcPr>
            <w:tcW w:w="3260" w:type="dxa"/>
          </w:tcPr>
          <w:p w14:paraId="43A12DF4" w14:textId="77777777" w:rsidR="00274ABB" w:rsidRPr="00F73B2C" w:rsidRDefault="00274ABB" w:rsidP="00900EC0">
            <w:pPr>
              <w:rPr>
                <w:rStyle w:val="normaltextrun"/>
              </w:rPr>
            </w:pPr>
            <w:r w:rsidRPr="00F73B2C">
              <w:t>Мероприятие проводится в формате встречи с известными людьми, которые дают интервью молодежи, посвященное биографическому опыту профессиональной деятельности в сфере науки, искусства, государственной службы и других сфер. Пример успешных начинаний и свершений формирует у молодежи ориентиры для самореализации. Организацией встречи, подготовкой и ведением к интервью, съемкой, монтажом и выпуском материала занимаются студенты направления подготовки «Журналистика», что позволяет сформировать профессиональные навыки</w:t>
            </w:r>
          </w:p>
        </w:tc>
        <w:tc>
          <w:tcPr>
            <w:tcW w:w="2835" w:type="dxa"/>
          </w:tcPr>
          <w:p w14:paraId="196CC80E" w14:textId="77777777" w:rsidR="00274ABB" w:rsidRPr="00F73B2C" w:rsidRDefault="00274ABB" w:rsidP="00900EC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t>Развитие творческого потенциала молодёжи;</w:t>
            </w:r>
          </w:p>
          <w:p w14:paraId="7D436F77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3119" w:type="dxa"/>
          </w:tcPr>
          <w:p w14:paraId="1F1812C8" w14:textId="77777777" w:rsidR="00274ABB" w:rsidRPr="000768E0" w:rsidRDefault="00274ABB" w:rsidP="00900EC0">
            <w:pPr>
              <w:textAlignment w:val="baseline"/>
            </w:pPr>
            <w:r w:rsidRPr="000768E0">
              <w:t>Соколова М.А. </w:t>
            </w:r>
          </w:p>
          <w:p w14:paraId="79954185" w14:textId="77777777" w:rsidR="00274ABB" w:rsidRPr="000768E0" w:rsidRDefault="0078443C" w:rsidP="00900EC0">
            <w:pPr>
              <w:textAlignment w:val="baseline"/>
            </w:pPr>
            <w:hyperlink r:id="rId148" w:history="1">
              <w:r w:rsidR="00274ABB" w:rsidRPr="000768E0">
                <w:rPr>
                  <w:rStyle w:val="a5"/>
                  <w:color w:val="auto"/>
                  <w:lang w:val="en-US"/>
                </w:rPr>
                <w:t>Sokolova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ma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274ABB" w:rsidRPr="000768E0">
              <w:t> </w:t>
            </w:r>
          </w:p>
          <w:p w14:paraId="6DFF745D" w14:textId="77777777" w:rsidR="00274ABB" w:rsidRPr="000768E0" w:rsidRDefault="00274ABB" w:rsidP="00900EC0">
            <w:pPr>
              <w:textAlignment w:val="baseline"/>
            </w:pPr>
            <w:r w:rsidRPr="000768E0">
              <w:t>+7 921 399 52 23</w:t>
            </w:r>
            <w:r w:rsidRPr="000768E0">
              <w:rPr>
                <w:lang w:val="en-US"/>
              </w:rPr>
              <w:t> </w:t>
            </w:r>
            <w:r w:rsidRPr="000768E0">
              <w:t> </w:t>
            </w:r>
          </w:p>
          <w:p w14:paraId="7C200719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0768E0">
              <w:rPr>
                <w:lang w:val="en-US"/>
              </w:rPr>
              <w:t>Помощник</w:t>
            </w:r>
            <w:proofErr w:type="spellEnd"/>
            <w:r w:rsidRPr="000768E0">
              <w:t xml:space="preserve"> декана ФСТ  </w:t>
            </w:r>
          </w:p>
        </w:tc>
      </w:tr>
      <w:tr w:rsidR="00274ABB" w14:paraId="74678F31" w14:textId="77777777" w:rsidTr="000564F0">
        <w:tc>
          <w:tcPr>
            <w:tcW w:w="814" w:type="dxa"/>
          </w:tcPr>
          <w:p w14:paraId="3D3CC245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EF5AE80" w14:textId="77777777" w:rsidR="00274ABB" w:rsidRPr="00F73B2C" w:rsidRDefault="00274ABB" w:rsidP="00900EC0">
            <w:pPr>
              <w:spacing w:line="276" w:lineRule="auto"/>
            </w:pPr>
            <w:r w:rsidRPr="00F73B2C">
              <w:t xml:space="preserve">Поздравление ветеранов </w:t>
            </w:r>
            <w:r w:rsidRPr="00F73B2C">
              <w:lastRenderedPageBreak/>
              <w:t>ВОВ и детей войны с праздником 9 .05 (совместно с МО «Георгиевский»)</w:t>
            </w:r>
          </w:p>
        </w:tc>
        <w:tc>
          <w:tcPr>
            <w:tcW w:w="1701" w:type="dxa"/>
          </w:tcPr>
          <w:p w14:paraId="123451C0" w14:textId="77777777" w:rsidR="00274ABB" w:rsidRPr="00F73B2C" w:rsidRDefault="00274ABB" w:rsidP="00900EC0">
            <w:pPr>
              <w:spacing w:line="276" w:lineRule="auto"/>
            </w:pPr>
            <w:r w:rsidRPr="00CC02B8">
              <w:lastRenderedPageBreak/>
              <w:t xml:space="preserve">Первая </w:t>
            </w:r>
            <w:r w:rsidRPr="00CC02B8">
              <w:lastRenderedPageBreak/>
              <w:t xml:space="preserve">половина мая </w:t>
            </w:r>
          </w:p>
        </w:tc>
        <w:tc>
          <w:tcPr>
            <w:tcW w:w="3260" w:type="dxa"/>
          </w:tcPr>
          <w:p w14:paraId="7C30DFC7" w14:textId="77777777" w:rsidR="00274ABB" w:rsidRPr="00F73B2C" w:rsidRDefault="00274ABB" w:rsidP="00900EC0">
            <w:pPr>
              <w:spacing w:line="276" w:lineRule="auto"/>
            </w:pPr>
            <w:r w:rsidRPr="00F73B2C">
              <w:lastRenderedPageBreak/>
              <w:t xml:space="preserve">Сбор и вручение подарков </w:t>
            </w:r>
            <w:r w:rsidRPr="00F73B2C">
              <w:lastRenderedPageBreak/>
              <w:t>ветеранам, детям войны в честь Дня Победы</w:t>
            </w:r>
          </w:p>
        </w:tc>
        <w:tc>
          <w:tcPr>
            <w:tcW w:w="2835" w:type="dxa"/>
          </w:tcPr>
          <w:p w14:paraId="7A05DBDC" w14:textId="77777777" w:rsidR="00274ABB" w:rsidRPr="00F73B2C" w:rsidRDefault="00274ABB" w:rsidP="00900EC0">
            <w:pPr>
              <w:spacing w:line="276" w:lineRule="auto"/>
            </w:pPr>
            <w:r w:rsidRPr="00F73B2C">
              <w:lastRenderedPageBreak/>
              <w:t>Гражданско-</w:t>
            </w:r>
            <w:r w:rsidRPr="00F73B2C">
              <w:lastRenderedPageBreak/>
              <w:t>патриотическое воспитание;</w:t>
            </w:r>
          </w:p>
          <w:p w14:paraId="4DD08FD1" w14:textId="77777777" w:rsidR="00274ABB" w:rsidRPr="00F73B2C" w:rsidRDefault="00274ABB" w:rsidP="00900EC0">
            <w:pPr>
              <w:spacing w:line="276" w:lineRule="auto"/>
            </w:pPr>
            <w:r w:rsidRPr="00F73B2C">
              <w:t>Развитие добровольческого движения;</w:t>
            </w:r>
          </w:p>
          <w:p w14:paraId="552A195E" w14:textId="77777777" w:rsidR="00274ABB" w:rsidRPr="00F73B2C" w:rsidRDefault="00274ABB" w:rsidP="00900EC0">
            <w:pPr>
              <w:spacing w:line="276" w:lineRule="auto"/>
            </w:pPr>
            <w:r w:rsidRPr="00F73B2C">
              <w:t>Общественные движения молодежи</w:t>
            </w:r>
          </w:p>
        </w:tc>
        <w:tc>
          <w:tcPr>
            <w:tcW w:w="3119" w:type="dxa"/>
          </w:tcPr>
          <w:p w14:paraId="4B1C2030" w14:textId="77777777" w:rsidR="00274ABB" w:rsidRPr="000768E0" w:rsidRDefault="00274ABB" w:rsidP="00900EC0">
            <w:pPr>
              <w:spacing w:line="276" w:lineRule="auto"/>
            </w:pPr>
            <w:r w:rsidRPr="000768E0">
              <w:lastRenderedPageBreak/>
              <w:t>Миргородская В.В.</w:t>
            </w:r>
          </w:p>
          <w:p w14:paraId="110BA0A4" w14:textId="77777777" w:rsidR="00274ABB" w:rsidRPr="000768E0" w:rsidRDefault="0078443C" w:rsidP="00900EC0">
            <w:pPr>
              <w:spacing w:line="276" w:lineRule="auto"/>
            </w:pPr>
            <w:hyperlink r:id="rId149">
              <w:r w:rsidR="00274ABB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vv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61E66D5" w14:textId="77777777" w:rsidR="00274ABB" w:rsidRPr="000768E0" w:rsidRDefault="00274ABB" w:rsidP="00900EC0">
            <w:pPr>
              <w:spacing w:line="276" w:lineRule="auto"/>
            </w:pPr>
            <w:r w:rsidRPr="000768E0">
              <w:t>+79218945334</w:t>
            </w:r>
          </w:p>
          <w:p w14:paraId="575BB625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274ABB" w:rsidRPr="00FB4B6E" w14:paraId="12FD40AA" w14:textId="77777777" w:rsidTr="000564F0">
        <w:tc>
          <w:tcPr>
            <w:tcW w:w="814" w:type="dxa"/>
          </w:tcPr>
          <w:p w14:paraId="43ED3E44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F7A8D18" w14:textId="1AA911B3" w:rsidR="00274ABB" w:rsidRPr="00F73B2C" w:rsidRDefault="00274ABB" w:rsidP="00900EC0">
            <w:pPr>
              <w:spacing w:line="276" w:lineRule="auto"/>
            </w:pPr>
            <w:r w:rsidRPr="00F73B2C">
              <w:t xml:space="preserve">Виртуальный круиз в историю праздника </w:t>
            </w:r>
            <w:r w:rsidR="00207777">
              <w:t>«</w:t>
            </w:r>
            <w:r w:rsidRPr="00F73B2C">
              <w:t>Славный праздник мира и труда</w:t>
            </w:r>
            <w:r w:rsidR="00207777">
              <w:t>»</w:t>
            </w:r>
          </w:p>
        </w:tc>
        <w:tc>
          <w:tcPr>
            <w:tcW w:w="1701" w:type="dxa"/>
          </w:tcPr>
          <w:p w14:paraId="1B83BC1F" w14:textId="77777777" w:rsidR="00274ABB" w:rsidRPr="00F73B2C" w:rsidRDefault="00274ABB" w:rsidP="00900EC0">
            <w:pPr>
              <w:spacing w:line="276" w:lineRule="auto"/>
            </w:pPr>
            <w:r>
              <w:t xml:space="preserve">Первая половина мая </w:t>
            </w:r>
          </w:p>
        </w:tc>
        <w:tc>
          <w:tcPr>
            <w:tcW w:w="3260" w:type="dxa"/>
          </w:tcPr>
          <w:p w14:paraId="27D4A20B" w14:textId="77777777" w:rsidR="00274ABB" w:rsidRPr="00F73B2C" w:rsidRDefault="00274ABB" w:rsidP="00900EC0">
            <w:pPr>
              <w:spacing w:line="276" w:lineRule="auto"/>
            </w:pPr>
            <w:r w:rsidRPr="00F73B2C">
              <w:t>Виртуальный круиз (видеофильм) в историю праздника Мира и Труда.</w:t>
            </w:r>
          </w:p>
        </w:tc>
        <w:tc>
          <w:tcPr>
            <w:tcW w:w="2835" w:type="dxa"/>
          </w:tcPr>
          <w:p w14:paraId="23593CFD" w14:textId="77777777" w:rsidR="00274ABB" w:rsidRPr="00F73B2C" w:rsidRDefault="00274ABB" w:rsidP="00900EC0">
            <w:pPr>
              <w:spacing w:line="276" w:lineRule="auto"/>
            </w:pPr>
            <w:r w:rsidRPr="00F73B2C">
              <w:t xml:space="preserve">Поддержка и взаимодействие с общественными движениями студентов; </w:t>
            </w:r>
          </w:p>
          <w:p w14:paraId="31858A35" w14:textId="77777777" w:rsidR="00274ABB" w:rsidRPr="00F73B2C" w:rsidRDefault="00274ABB" w:rsidP="00900EC0">
            <w:pPr>
              <w:spacing w:line="276" w:lineRule="auto"/>
            </w:pPr>
            <w:r w:rsidRPr="00F73B2C">
              <w:t>Профориентационная работа со студентами вуза</w:t>
            </w:r>
          </w:p>
        </w:tc>
        <w:tc>
          <w:tcPr>
            <w:tcW w:w="3119" w:type="dxa"/>
          </w:tcPr>
          <w:p w14:paraId="6B13D3FD" w14:textId="77777777" w:rsidR="00274ABB" w:rsidRPr="000768E0" w:rsidRDefault="00274ABB" w:rsidP="00900EC0">
            <w:pPr>
              <w:spacing w:line="276" w:lineRule="auto"/>
            </w:pPr>
            <w:r w:rsidRPr="000768E0">
              <w:t>Шубина О.В.</w:t>
            </w:r>
          </w:p>
          <w:p w14:paraId="72B88EB6" w14:textId="77777777" w:rsidR="00274ABB" w:rsidRPr="000768E0" w:rsidRDefault="0078443C" w:rsidP="00900EC0">
            <w:pPr>
              <w:spacing w:line="276" w:lineRule="auto"/>
            </w:pPr>
            <w:hyperlink r:id="rId150">
              <w:r w:rsidR="00274AB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D47DB6C" w14:textId="77777777" w:rsidR="00274ABB" w:rsidRPr="000768E0" w:rsidRDefault="00274ABB" w:rsidP="00900EC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8B98917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УРМС</w:t>
            </w:r>
          </w:p>
          <w:p w14:paraId="40CCFC71" w14:textId="77777777" w:rsidR="00274ABB" w:rsidRPr="000768E0" w:rsidRDefault="00274ABB" w:rsidP="00900EC0">
            <w:pPr>
              <w:spacing w:line="276" w:lineRule="auto"/>
            </w:pPr>
          </w:p>
        </w:tc>
      </w:tr>
      <w:tr w:rsidR="00274ABB" w:rsidRPr="00FB4B6E" w14:paraId="5926F476" w14:textId="77777777" w:rsidTr="000564F0">
        <w:tc>
          <w:tcPr>
            <w:tcW w:w="814" w:type="dxa"/>
          </w:tcPr>
          <w:p w14:paraId="18A6636C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240D969" w14:textId="77777777" w:rsidR="00274ABB" w:rsidRPr="00F73B2C" w:rsidRDefault="00274ABB" w:rsidP="00900EC0">
            <w:pPr>
              <w:spacing w:line="276" w:lineRule="auto"/>
            </w:pPr>
            <w:r w:rsidRPr="00F73B2C">
              <w:t>Весенний спортивно-туристский слет</w:t>
            </w:r>
          </w:p>
        </w:tc>
        <w:tc>
          <w:tcPr>
            <w:tcW w:w="1701" w:type="dxa"/>
          </w:tcPr>
          <w:p w14:paraId="4CE16D4E" w14:textId="77777777" w:rsidR="00274ABB" w:rsidRPr="00F73B2C" w:rsidRDefault="00274ABB" w:rsidP="00900EC0">
            <w:pPr>
              <w:spacing w:line="276" w:lineRule="auto"/>
            </w:pPr>
            <w:r w:rsidRPr="00CC02B8">
              <w:t xml:space="preserve">Первая половина мая </w:t>
            </w:r>
          </w:p>
        </w:tc>
        <w:tc>
          <w:tcPr>
            <w:tcW w:w="3260" w:type="dxa"/>
          </w:tcPr>
          <w:p w14:paraId="7F2B3335" w14:textId="77777777" w:rsidR="00274ABB" w:rsidRPr="00F73B2C" w:rsidRDefault="00274ABB" w:rsidP="00900EC0">
            <w:pPr>
              <w:spacing w:line="276" w:lineRule="auto"/>
            </w:pPr>
            <w:r w:rsidRPr="00F73B2C">
              <w:t>Спортивное мероприятие с элементами реконструкции, посвященное 800-летию со дня рождения Александра Невского</w:t>
            </w:r>
          </w:p>
        </w:tc>
        <w:tc>
          <w:tcPr>
            <w:tcW w:w="2835" w:type="dxa"/>
          </w:tcPr>
          <w:p w14:paraId="37586B58" w14:textId="77777777" w:rsidR="00274ABB" w:rsidRPr="00F73B2C" w:rsidRDefault="00274ABB" w:rsidP="00900EC0">
            <w:pPr>
              <w:spacing w:line="276" w:lineRule="auto"/>
            </w:pPr>
            <w:r w:rsidRPr="00F73B2C">
              <w:t>Формирование толерантного сознания молодежи, первичная профилактика девиантного и асоциального поведения; Пропаганда здорового образа жизни</w:t>
            </w:r>
          </w:p>
          <w:p w14:paraId="561AE8CF" w14:textId="77777777" w:rsidR="00274ABB" w:rsidRPr="00F73B2C" w:rsidRDefault="00274ABB" w:rsidP="00900EC0">
            <w:pPr>
              <w:spacing w:line="276" w:lineRule="auto"/>
            </w:pPr>
          </w:p>
        </w:tc>
        <w:tc>
          <w:tcPr>
            <w:tcW w:w="3119" w:type="dxa"/>
          </w:tcPr>
          <w:p w14:paraId="61621EDF" w14:textId="77777777" w:rsidR="00274ABB" w:rsidRPr="000768E0" w:rsidRDefault="00274ABB" w:rsidP="00900EC0">
            <w:pPr>
              <w:spacing w:line="276" w:lineRule="auto"/>
            </w:pPr>
            <w:r w:rsidRPr="000768E0">
              <w:t>Шубина О.В.</w:t>
            </w:r>
          </w:p>
          <w:p w14:paraId="0C472A68" w14:textId="77777777" w:rsidR="00274ABB" w:rsidRPr="000768E0" w:rsidRDefault="0078443C" w:rsidP="00900EC0">
            <w:pPr>
              <w:spacing w:line="276" w:lineRule="auto"/>
            </w:pPr>
            <w:hyperlink r:id="rId151">
              <w:r w:rsidR="00274AB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1327FA5" w14:textId="77777777" w:rsidR="00274ABB" w:rsidRPr="000768E0" w:rsidRDefault="00274ABB" w:rsidP="00900EC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957A8B2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УРМС</w:t>
            </w:r>
          </w:p>
          <w:p w14:paraId="22EF80A5" w14:textId="77777777" w:rsidR="00274ABB" w:rsidRPr="000768E0" w:rsidRDefault="00274ABB" w:rsidP="00900EC0">
            <w:pPr>
              <w:spacing w:line="276" w:lineRule="auto"/>
            </w:pPr>
          </w:p>
        </w:tc>
      </w:tr>
      <w:tr w:rsidR="00274ABB" w:rsidRPr="00FB4B6E" w14:paraId="123A7850" w14:textId="77777777" w:rsidTr="000564F0">
        <w:tc>
          <w:tcPr>
            <w:tcW w:w="814" w:type="dxa"/>
          </w:tcPr>
          <w:p w14:paraId="32298E03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F39CF5E" w14:textId="6FB20F34" w:rsidR="00274ABB" w:rsidRPr="00F73B2C" w:rsidRDefault="00274ABB" w:rsidP="00900EC0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 xml:space="preserve">Премия </w:t>
            </w:r>
            <w:r w:rsidR="00724DCE">
              <w:rPr>
                <w:rStyle w:val="normaltextrun"/>
              </w:rPr>
              <w:t>«</w:t>
            </w:r>
            <w:r w:rsidRPr="00F73B2C">
              <w:rPr>
                <w:rStyle w:val="normaltextrun"/>
              </w:rPr>
              <w:t>Волонтер года</w:t>
            </w:r>
            <w:r w:rsidR="00724DCE">
              <w:rPr>
                <w:rStyle w:val="normaltextrun"/>
              </w:rPr>
              <w:t>»</w:t>
            </w:r>
            <w:r w:rsidRPr="00F73B2C">
              <w:rPr>
                <w:rStyle w:val="eop"/>
              </w:rPr>
              <w:t> </w:t>
            </w:r>
            <w:r>
              <w:rPr>
                <w:rStyle w:val="eop"/>
              </w:rPr>
              <w:t>ФСПО</w:t>
            </w:r>
          </w:p>
        </w:tc>
        <w:tc>
          <w:tcPr>
            <w:tcW w:w="1701" w:type="dxa"/>
          </w:tcPr>
          <w:p w14:paraId="67D557E2" w14:textId="77777777" w:rsidR="00274ABB" w:rsidRPr="00F73B2C" w:rsidRDefault="00274ABB" w:rsidP="00900EC0">
            <w:r w:rsidRPr="00CC6F14">
              <w:t>Вторая половина мая</w:t>
            </w:r>
          </w:p>
        </w:tc>
        <w:tc>
          <w:tcPr>
            <w:tcW w:w="3260" w:type="dxa"/>
          </w:tcPr>
          <w:p w14:paraId="7E997A59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Награждение волонтеров 2020-2021</w:t>
            </w:r>
            <w:r w:rsidRPr="00F73B2C">
              <w:rPr>
                <w:rStyle w:val="eop"/>
              </w:rPr>
              <w:t> </w:t>
            </w:r>
          </w:p>
          <w:p w14:paraId="60F7B532" w14:textId="77777777" w:rsidR="00274ABB" w:rsidRPr="00F73B2C" w:rsidRDefault="00274ABB" w:rsidP="00900EC0"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19EF2B97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Содействие укреплению корпоративной культуры; </w:t>
            </w:r>
            <w:r w:rsidRPr="00F73B2C">
              <w:rPr>
                <w:rStyle w:val="eop"/>
              </w:rPr>
              <w:t> </w:t>
            </w:r>
          </w:p>
          <w:p w14:paraId="0767ECF7" w14:textId="77777777" w:rsidR="00274ABB" w:rsidRPr="00F73B2C" w:rsidRDefault="00274ABB" w:rsidP="00900EC0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</w:t>
            </w:r>
            <w:r w:rsidRPr="00F73B2C">
              <w:rPr>
                <w:rStyle w:val="eop"/>
              </w:rPr>
              <w:t> </w:t>
            </w:r>
          </w:p>
          <w:p w14:paraId="38FA808B" w14:textId="77777777" w:rsidR="00274ABB" w:rsidRPr="00F73B2C" w:rsidRDefault="00274ABB" w:rsidP="00900EC0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7D2232E7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2407C307" w14:textId="77777777" w:rsidR="00274ABB" w:rsidRPr="000768E0" w:rsidRDefault="0078443C" w:rsidP="00900EC0">
            <w:pPr>
              <w:pStyle w:val="paragraph"/>
              <w:spacing w:before="0" w:beforeAutospacing="0" w:after="0" w:afterAutospacing="0"/>
              <w:textAlignment w:val="baseline"/>
            </w:pPr>
            <w:hyperlink r:id="rId152" w:tgtFrame="_blank" w:history="1">
              <w:r w:rsidR="00274ABB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274ABB" w:rsidRPr="000768E0">
              <w:rPr>
                <w:rStyle w:val="eop"/>
              </w:rPr>
              <w:t> </w:t>
            </w:r>
          </w:p>
          <w:p w14:paraId="58D1A7CD" w14:textId="77777777" w:rsidR="00274ABB" w:rsidRPr="000768E0" w:rsidRDefault="00274ABB" w:rsidP="00900EC0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7E1F4F84" w14:textId="77777777" w:rsidR="00274ABB" w:rsidRPr="000768E0" w:rsidRDefault="00274ABB" w:rsidP="00900EC0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274ABB" w14:paraId="6AD3E8ED" w14:textId="77777777" w:rsidTr="000564F0">
        <w:tc>
          <w:tcPr>
            <w:tcW w:w="814" w:type="dxa"/>
          </w:tcPr>
          <w:p w14:paraId="619E00E5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59529FC" w14:textId="564A8DC4" w:rsidR="00274ABB" w:rsidRPr="00F73B2C" w:rsidRDefault="00274ABB" w:rsidP="00900EC0">
            <w:pPr>
              <w:spacing w:line="276" w:lineRule="auto"/>
            </w:pPr>
            <w:r w:rsidRPr="00F73B2C">
              <w:t xml:space="preserve">Вебинар для наставников студенческих академических групп по вопросам участия, подготовки и проведения конкурса </w:t>
            </w:r>
            <w:r w:rsidR="0009123D">
              <w:t>«</w:t>
            </w:r>
            <w:r w:rsidRPr="00F73B2C">
              <w:t>Лучший наставник</w:t>
            </w:r>
            <w:r w:rsidR="0009123D">
              <w:t xml:space="preserve"> –</w:t>
            </w:r>
            <w:r w:rsidRPr="00F73B2C">
              <w:t xml:space="preserve"> 2021</w:t>
            </w:r>
            <w:r w:rsidR="0009123D">
              <w:t>»</w:t>
            </w:r>
          </w:p>
        </w:tc>
        <w:tc>
          <w:tcPr>
            <w:tcW w:w="1701" w:type="dxa"/>
          </w:tcPr>
          <w:p w14:paraId="46786563" w14:textId="77777777" w:rsidR="00274ABB" w:rsidRPr="00F73B2C" w:rsidRDefault="00274ABB" w:rsidP="00900EC0">
            <w:pPr>
              <w:spacing w:line="276" w:lineRule="auto"/>
            </w:pPr>
            <w:r w:rsidRPr="00665C6B">
              <w:t>Вторая половина мая</w:t>
            </w:r>
          </w:p>
        </w:tc>
        <w:tc>
          <w:tcPr>
            <w:tcW w:w="3260" w:type="dxa"/>
          </w:tcPr>
          <w:p w14:paraId="13D673B0" w14:textId="77777777" w:rsidR="00274ABB" w:rsidRPr="00F73B2C" w:rsidRDefault="00274ABB" w:rsidP="00900EC0">
            <w:pPr>
              <w:spacing w:line="276" w:lineRule="auto"/>
            </w:pPr>
            <w:r w:rsidRPr="00F73B2C">
              <w:t>Вебинар для наставников студенческих академических групп, решение вопросов проведения и участия в конкурсе.</w:t>
            </w:r>
          </w:p>
        </w:tc>
        <w:tc>
          <w:tcPr>
            <w:tcW w:w="2835" w:type="dxa"/>
          </w:tcPr>
          <w:p w14:paraId="2520EFEB" w14:textId="77777777" w:rsidR="00274ABB" w:rsidRPr="00F73B2C" w:rsidRDefault="00274ABB" w:rsidP="00900EC0">
            <w:pPr>
              <w:spacing w:line="276" w:lineRule="auto"/>
            </w:pPr>
            <w:r w:rsidRPr="00F73B2C">
              <w:t>Поддержка наставничества студенческих академических групп</w:t>
            </w:r>
          </w:p>
        </w:tc>
        <w:tc>
          <w:tcPr>
            <w:tcW w:w="3119" w:type="dxa"/>
          </w:tcPr>
          <w:p w14:paraId="7BA0E10F" w14:textId="77777777" w:rsidR="00274ABB" w:rsidRPr="000768E0" w:rsidRDefault="00274ABB" w:rsidP="00900EC0">
            <w:pPr>
              <w:spacing w:line="276" w:lineRule="auto"/>
            </w:pPr>
            <w:r w:rsidRPr="000768E0">
              <w:t>Шубина О.В.</w:t>
            </w:r>
          </w:p>
          <w:p w14:paraId="65E702B8" w14:textId="77777777" w:rsidR="00274ABB" w:rsidRPr="000768E0" w:rsidRDefault="0078443C" w:rsidP="00900EC0">
            <w:pPr>
              <w:spacing w:line="276" w:lineRule="auto"/>
            </w:pPr>
            <w:hyperlink r:id="rId153">
              <w:r w:rsidR="00274AB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A6039DD" w14:textId="77777777" w:rsidR="00274ABB" w:rsidRPr="000768E0" w:rsidRDefault="00274ABB" w:rsidP="00900EC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0898B824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УРМС</w:t>
            </w:r>
          </w:p>
          <w:p w14:paraId="65DD0349" w14:textId="77777777" w:rsidR="00274ABB" w:rsidRPr="000768E0" w:rsidRDefault="00274ABB" w:rsidP="00900EC0">
            <w:pPr>
              <w:spacing w:line="276" w:lineRule="auto"/>
            </w:pPr>
          </w:p>
        </w:tc>
      </w:tr>
      <w:tr w:rsidR="00274ABB" w14:paraId="13A05269" w14:textId="77777777" w:rsidTr="000564F0">
        <w:tc>
          <w:tcPr>
            <w:tcW w:w="814" w:type="dxa"/>
          </w:tcPr>
          <w:p w14:paraId="5E9BAB08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4FD3125" w14:textId="4A231B78" w:rsidR="00274ABB" w:rsidRPr="00F73B2C" w:rsidRDefault="00274ABB" w:rsidP="00900EC0">
            <w:pPr>
              <w:spacing w:line="276" w:lineRule="auto"/>
            </w:pPr>
            <w:r w:rsidRPr="00F73B2C">
              <w:t xml:space="preserve">Профилактическая дискуссия для студенчества </w:t>
            </w:r>
            <w:r w:rsidR="0009123D">
              <w:t>«</w:t>
            </w:r>
            <w:r w:rsidRPr="00F73B2C">
              <w:t>Водные объекты. Безопасность. Что мы о ней знаем?</w:t>
            </w:r>
            <w:r w:rsidR="0009123D">
              <w:t>»</w:t>
            </w:r>
          </w:p>
        </w:tc>
        <w:tc>
          <w:tcPr>
            <w:tcW w:w="1701" w:type="dxa"/>
          </w:tcPr>
          <w:p w14:paraId="505306BF" w14:textId="77777777" w:rsidR="00274ABB" w:rsidRPr="00F73B2C" w:rsidRDefault="00274ABB" w:rsidP="00900EC0">
            <w:pPr>
              <w:spacing w:line="276" w:lineRule="auto"/>
            </w:pPr>
            <w:r w:rsidRPr="00665C6B">
              <w:t>Вторая половина мая</w:t>
            </w:r>
          </w:p>
        </w:tc>
        <w:tc>
          <w:tcPr>
            <w:tcW w:w="3260" w:type="dxa"/>
          </w:tcPr>
          <w:p w14:paraId="1C36B0F8" w14:textId="77777777" w:rsidR="00274ABB" w:rsidRPr="00F73B2C" w:rsidRDefault="00274ABB" w:rsidP="00900EC0">
            <w:pPr>
              <w:spacing w:line="276" w:lineRule="auto"/>
            </w:pPr>
            <w:r w:rsidRPr="00F73B2C">
              <w:t>Профилактическая дискуссия (урок безопасности) с представителем ГУ МЧС г. Санкт-Петербург</w:t>
            </w:r>
          </w:p>
        </w:tc>
        <w:tc>
          <w:tcPr>
            <w:tcW w:w="2835" w:type="dxa"/>
          </w:tcPr>
          <w:p w14:paraId="792FDCED" w14:textId="77777777" w:rsidR="00274ABB" w:rsidRPr="00F73B2C" w:rsidRDefault="00274ABB" w:rsidP="00900EC0">
            <w:pPr>
              <w:spacing w:line="276" w:lineRule="auto"/>
            </w:pPr>
            <w:r w:rsidRPr="00F73B2C">
              <w:t>Первичная профилактика девиантного и асоциального поведения, пропаганда здорового образа жизни</w:t>
            </w:r>
          </w:p>
        </w:tc>
        <w:tc>
          <w:tcPr>
            <w:tcW w:w="3119" w:type="dxa"/>
          </w:tcPr>
          <w:p w14:paraId="3C3B7133" w14:textId="77777777" w:rsidR="00274ABB" w:rsidRPr="000768E0" w:rsidRDefault="00274ABB" w:rsidP="00900EC0">
            <w:pPr>
              <w:spacing w:line="276" w:lineRule="auto"/>
            </w:pPr>
            <w:r w:rsidRPr="000768E0">
              <w:t>Шубина О.В.</w:t>
            </w:r>
          </w:p>
          <w:p w14:paraId="4F728A2B" w14:textId="77777777" w:rsidR="00274ABB" w:rsidRPr="000768E0" w:rsidRDefault="0078443C" w:rsidP="00900EC0">
            <w:pPr>
              <w:spacing w:line="276" w:lineRule="auto"/>
            </w:pPr>
            <w:hyperlink r:id="rId154">
              <w:r w:rsidR="00274AB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82B68E3" w14:textId="77777777" w:rsidR="00274ABB" w:rsidRPr="000768E0" w:rsidRDefault="00274ABB" w:rsidP="00900EC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463C16E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УРМС</w:t>
            </w:r>
          </w:p>
          <w:p w14:paraId="72006144" w14:textId="77777777" w:rsidR="00274ABB" w:rsidRPr="000768E0" w:rsidRDefault="00274ABB" w:rsidP="00900EC0">
            <w:pPr>
              <w:spacing w:line="276" w:lineRule="auto"/>
            </w:pPr>
          </w:p>
        </w:tc>
      </w:tr>
      <w:tr w:rsidR="00274ABB" w14:paraId="6233EB9D" w14:textId="77777777" w:rsidTr="000564F0">
        <w:tc>
          <w:tcPr>
            <w:tcW w:w="814" w:type="dxa"/>
          </w:tcPr>
          <w:p w14:paraId="08863E6B" w14:textId="77777777" w:rsidR="00274ABB" w:rsidRPr="00F73B2C" w:rsidRDefault="00274ABB" w:rsidP="00900EC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1155229" w14:textId="0F8CC14F" w:rsidR="00274ABB" w:rsidRPr="00F73B2C" w:rsidRDefault="00274ABB" w:rsidP="00900EC0">
            <w:pPr>
              <w:spacing w:line="276" w:lineRule="auto"/>
            </w:pPr>
            <w:r w:rsidRPr="00F73B2C">
              <w:t xml:space="preserve">Обзорный видео-экскурс </w:t>
            </w:r>
            <w:r w:rsidR="00BD6EDC">
              <w:t>«</w:t>
            </w:r>
            <w:r w:rsidRPr="00F73B2C">
              <w:t>Старинный культурный Петербург</w:t>
            </w:r>
            <w:r w:rsidR="00BD6EDC">
              <w:t>»</w:t>
            </w:r>
          </w:p>
        </w:tc>
        <w:tc>
          <w:tcPr>
            <w:tcW w:w="1701" w:type="dxa"/>
          </w:tcPr>
          <w:p w14:paraId="49FDA6B7" w14:textId="77777777" w:rsidR="00274ABB" w:rsidRPr="00F73B2C" w:rsidRDefault="00274ABB" w:rsidP="00900EC0">
            <w:pPr>
              <w:spacing w:line="276" w:lineRule="auto"/>
            </w:pPr>
            <w:r>
              <w:t>Вторая половина мая</w:t>
            </w:r>
          </w:p>
        </w:tc>
        <w:tc>
          <w:tcPr>
            <w:tcW w:w="3260" w:type="dxa"/>
          </w:tcPr>
          <w:p w14:paraId="22F1A0AF" w14:textId="77777777" w:rsidR="00274ABB" w:rsidRPr="00F73B2C" w:rsidRDefault="00274ABB" w:rsidP="00900EC0">
            <w:pPr>
              <w:spacing w:line="276" w:lineRule="auto"/>
            </w:pPr>
            <w:r w:rsidRPr="00F73B2C">
              <w:t>Обзорный видео- экскурс по историческим культурным местам г. Санкт-Петербурга, посвященная Дню образования города на Неве.</w:t>
            </w:r>
          </w:p>
        </w:tc>
        <w:tc>
          <w:tcPr>
            <w:tcW w:w="2835" w:type="dxa"/>
          </w:tcPr>
          <w:p w14:paraId="2AAE2A20" w14:textId="77777777" w:rsidR="00274ABB" w:rsidRPr="00F73B2C" w:rsidRDefault="00274ABB" w:rsidP="00900EC0">
            <w:pPr>
              <w:spacing w:line="276" w:lineRule="auto"/>
            </w:pPr>
            <w:r w:rsidRPr="00F73B2C">
              <w:t>Формирование российской идентичности, единства российской нации, содействие межкультурному и межнациональному диалогу</w:t>
            </w:r>
          </w:p>
        </w:tc>
        <w:tc>
          <w:tcPr>
            <w:tcW w:w="3119" w:type="dxa"/>
          </w:tcPr>
          <w:p w14:paraId="7692CB37" w14:textId="77777777" w:rsidR="00274ABB" w:rsidRPr="000768E0" w:rsidRDefault="00274ABB" w:rsidP="00900EC0">
            <w:pPr>
              <w:spacing w:line="276" w:lineRule="auto"/>
            </w:pPr>
            <w:r w:rsidRPr="000768E0">
              <w:t>Шубина О.В.</w:t>
            </w:r>
          </w:p>
          <w:p w14:paraId="788AE2A8" w14:textId="77777777" w:rsidR="00274ABB" w:rsidRPr="000768E0" w:rsidRDefault="0078443C" w:rsidP="00900EC0">
            <w:pPr>
              <w:spacing w:line="276" w:lineRule="auto"/>
            </w:pPr>
            <w:hyperlink r:id="rId155">
              <w:r w:rsidR="00274ABB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274ABB" w:rsidRPr="000768E0">
                <w:rPr>
                  <w:rStyle w:val="a5"/>
                  <w:color w:val="auto"/>
                </w:rPr>
                <w:t>-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ov</w:t>
              </w:r>
              <w:r w:rsidR="00274ABB" w:rsidRPr="000768E0">
                <w:rPr>
                  <w:rStyle w:val="a5"/>
                  <w:color w:val="auto"/>
                </w:rPr>
                <w:t>@</w:t>
              </w:r>
              <w:r w:rsidR="00274ABB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274ABB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274ABB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326339B" w14:textId="77777777" w:rsidR="00274ABB" w:rsidRPr="000768E0" w:rsidRDefault="00274ABB" w:rsidP="00900EC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B967C6D" w14:textId="77777777" w:rsidR="00274ABB" w:rsidRPr="000768E0" w:rsidRDefault="00274ABB" w:rsidP="00900EC0">
            <w:pPr>
              <w:spacing w:line="276" w:lineRule="auto"/>
            </w:pPr>
            <w:r w:rsidRPr="000768E0">
              <w:t>Начальник УРМС</w:t>
            </w:r>
          </w:p>
          <w:p w14:paraId="07304782" w14:textId="77777777" w:rsidR="00274ABB" w:rsidRPr="000768E0" w:rsidRDefault="00274ABB" w:rsidP="00900EC0">
            <w:pPr>
              <w:spacing w:line="276" w:lineRule="auto"/>
            </w:pPr>
          </w:p>
        </w:tc>
      </w:tr>
      <w:tr w:rsidR="000B59FD" w14:paraId="7ABECBA0" w14:textId="77777777" w:rsidTr="000564F0">
        <w:tc>
          <w:tcPr>
            <w:tcW w:w="814" w:type="dxa"/>
          </w:tcPr>
          <w:p w14:paraId="7CE2D85F" w14:textId="77777777" w:rsidR="000B59FD" w:rsidRPr="00F73B2C" w:rsidRDefault="000B59FD" w:rsidP="001A68BE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593BBC2" w14:textId="42883ADF" w:rsidR="000B59FD" w:rsidRPr="00F73B2C" w:rsidRDefault="009500FA" w:rsidP="001A68BE">
            <w:pPr>
              <w:spacing w:line="276" w:lineRule="auto"/>
            </w:pPr>
            <w:r>
              <w:t>Акция «</w:t>
            </w:r>
            <w:r w:rsidR="000B59FD" w:rsidRPr="00F73B2C">
              <w:t>Чужих детей не бывает</w:t>
            </w:r>
            <w:r>
              <w:t>»</w:t>
            </w:r>
          </w:p>
          <w:p w14:paraId="2F96D612" w14:textId="77777777" w:rsidR="000B59FD" w:rsidRPr="00F73B2C" w:rsidRDefault="000B59FD" w:rsidP="001A68BE"/>
        </w:tc>
        <w:tc>
          <w:tcPr>
            <w:tcW w:w="1701" w:type="dxa"/>
          </w:tcPr>
          <w:p w14:paraId="489F4D26" w14:textId="77777777" w:rsidR="000B59FD" w:rsidRPr="00F73B2C" w:rsidRDefault="000B59FD" w:rsidP="001A68BE">
            <w:r w:rsidRPr="00F73B2C">
              <w:t>01.06</w:t>
            </w:r>
          </w:p>
        </w:tc>
        <w:tc>
          <w:tcPr>
            <w:tcW w:w="3260" w:type="dxa"/>
          </w:tcPr>
          <w:p w14:paraId="225F9821" w14:textId="77777777" w:rsidR="000B59FD" w:rsidRPr="00F73B2C" w:rsidRDefault="000B59FD" w:rsidP="001A68BE">
            <w:r w:rsidRPr="00F73B2C">
              <w:t>Организация концерта в детском доме, хосписе</w:t>
            </w:r>
          </w:p>
        </w:tc>
        <w:tc>
          <w:tcPr>
            <w:tcW w:w="2835" w:type="dxa"/>
          </w:tcPr>
          <w:p w14:paraId="485BDDFD" w14:textId="77777777" w:rsidR="000B59FD" w:rsidRPr="00F73B2C" w:rsidRDefault="000B59FD" w:rsidP="001A68BE">
            <w:pPr>
              <w:spacing w:line="276" w:lineRule="auto"/>
            </w:pPr>
            <w:r w:rsidRPr="00F73B2C">
              <w:t>Развитие добровольческого движения;</w:t>
            </w:r>
          </w:p>
          <w:p w14:paraId="07600F00" w14:textId="77777777" w:rsidR="000B59FD" w:rsidRPr="00F73B2C" w:rsidRDefault="000B59FD" w:rsidP="001A68BE">
            <w:pPr>
              <w:spacing w:line="276" w:lineRule="auto"/>
            </w:pPr>
            <w:r w:rsidRPr="00F73B2C">
              <w:t>Развитие творческого потенциала молодежи;</w:t>
            </w:r>
          </w:p>
          <w:p w14:paraId="0B2C2F8C" w14:textId="77777777" w:rsidR="000B59FD" w:rsidRPr="00F73B2C" w:rsidRDefault="000B59FD" w:rsidP="001A68BE">
            <w:r w:rsidRPr="00F73B2C">
              <w:t>Содействие молодежи с ограниченными возможностями здоровья</w:t>
            </w:r>
          </w:p>
        </w:tc>
        <w:tc>
          <w:tcPr>
            <w:tcW w:w="3119" w:type="dxa"/>
          </w:tcPr>
          <w:p w14:paraId="3928B858" w14:textId="77777777" w:rsidR="000B59FD" w:rsidRPr="000768E0" w:rsidRDefault="000B59FD" w:rsidP="001A68BE">
            <w:pPr>
              <w:spacing w:line="276" w:lineRule="auto"/>
            </w:pPr>
            <w:r w:rsidRPr="000768E0">
              <w:t>Миргородская В.В.</w:t>
            </w:r>
          </w:p>
          <w:p w14:paraId="6A34E16E" w14:textId="77777777" w:rsidR="000B59FD" w:rsidRPr="000768E0" w:rsidRDefault="0078443C" w:rsidP="001A68BE">
            <w:pPr>
              <w:spacing w:line="276" w:lineRule="auto"/>
            </w:pPr>
            <w:hyperlink r:id="rId156">
              <w:r w:rsidR="000B59FD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0B59FD" w:rsidRPr="000768E0">
                <w:rPr>
                  <w:rStyle w:val="a5"/>
                  <w:color w:val="auto"/>
                </w:rPr>
                <w:t>-</w:t>
              </w:r>
              <w:r w:rsidR="000B59FD" w:rsidRPr="000768E0">
                <w:rPr>
                  <w:rStyle w:val="a5"/>
                  <w:color w:val="auto"/>
                  <w:lang w:val="en-US"/>
                </w:rPr>
                <w:t>vv</w:t>
              </w:r>
              <w:r w:rsidR="000B59FD" w:rsidRPr="000768E0">
                <w:rPr>
                  <w:rStyle w:val="a5"/>
                  <w:color w:val="auto"/>
                </w:rPr>
                <w:t>@</w:t>
              </w:r>
              <w:r w:rsidR="000B59FD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0B59FD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0B59FD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9B93485" w14:textId="77777777" w:rsidR="000B59FD" w:rsidRPr="000768E0" w:rsidRDefault="000B59FD" w:rsidP="001A68BE">
            <w:pPr>
              <w:spacing w:line="276" w:lineRule="auto"/>
            </w:pPr>
            <w:r w:rsidRPr="000768E0">
              <w:t>+79218945334</w:t>
            </w:r>
          </w:p>
          <w:p w14:paraId="212099F3" w14:textId="77777777" w:rsidR="000B59FD" w:rsidRPr="000768E0" w:rsidRDefault="000B59FD" w:rsidP="001A68BE">
            <w:r w:rsidRPr="000768E0">
              <w:t>Начальник ОВР УСО</w:t>
            </w:r>
          </w:p>
        </w:tc>
      </w:tr>
      <w:tr w:rsidR="008F3438" w14:paraId="166C2205" w14:textId="77777777" w:rsidTr="000564F0">
        <w:tc>
          <w:tcPr>
            <w:tcW w:w="814" w:type="dxa"/>
          </w:tcPr>
          <w:p w14:paraId="7D751CB7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0DB8BE0" w14:textId="3465EB47" w:rsidR="008F3438" w:rsidRDefault="008F3438" w:rsidP="008F3438">
            <w:pPr>
              <w:spacing w:line="276" w:lineRule="auto"/>
            </w:pPr>
            <w:r>
              <w:t>Ежегодный ночной велопробег по Дороге Жизни</w:t>
            </w:r>
          </w:p>
        </w:tc>
        <w:tc>
          <w:tcPr>
            <w:tcW w:w="1701" w:type="dxa"/>
          </w:tcPr>
          <w:p w14:paraId="5191B95C" w14:textId="3E46C4B1" w:rsidR="008F3438" w:rsidRPr="00F73B2C" w:rsidRDefault="008F3438" w:rsidP="008F3438">
            <w:r>
              <w:t>21-22.06</w:t>
            </w:r>
          </w:p>
        </w:tc>
        <w:tc>
          <w:tcPr>
            <w:tcW w:w="3260" w:type="dxa"/>
          </w:tcPr>
          <w:p w14:paraId="5E80E5F9" w14:textId="29FC4BC1" w:rsidR="008F3438" w:rsidRPr="00F73B2C" w:rsidRDefault="008F3438" w:rsidP="008F3438">
            <w:r>
              <w:t>Участие обучающихся и работников института в велопробеге</w:t>
            </w:r>
          </w:p>
        </w:tc>
        <w:tc>
          <w:tcPr>
            <w:tcW w:w="2835" w:type="dxa"/>
          </w:tcPr>
          <w:p w14:paraId="12035C59" w14:textId="6C2BAF5C" w:rsidR="008F3438" w:rsidRPr="00F73B2C" w:rsidRDefault="008F3438" w:rsidP="008F3438">
            <w:pPr>
              <w:spacing w:line="276" w:lineRule="auto"/>
            </w:pPr>
            <w:r w:rsidRPr="00F73B2C">
              <w:t>Гражданско- патриотическое воспитание молодежи</w:t>
            </w:r>
          </w:p>
        </w:tc>
        <w:tc>
          <w:tcPr>
            <w:tcW w:w="3119" w:type="dxa"/>
          </w:tcPr>
          <w:p w14:paraId="0C1A1365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5F66CB2D" w14:textId="77777777" w:rsidR="008F3438" w:rsidRPr="000768E0" w:rsidRDefault="0078443C" w:rsidP="008F3438">
            <w:pPr>
              <w:spacing w:line="276" w:lineRule="auto"/>
            </w:pPr>
            <w:hyperlink r:id="rId157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58D741D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EAC2C31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25FA8279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14:paraId="58988BFE" w14:textId="77777777" w:rsidTr="000564F0">
        <w:tc>
          <w:tcPr>
            <w:tcW w:w="814" w:type="dxa"/>
          </w:tcPr>
          <w:p w14:paraId="0496BCDA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5D7B743" w14:textId="65DC04A8" w:rsidR="008F3438" w:rsidRPr="00F73B2C" w:rsidRDefault="008F3438" w:rsidP="008F3438">
            <w:r w:rsidRPr="00F73B2C">
              <w:t xml:space="preserve">Памятная патриотическая акция </w:t>
            </w:r>
            <w:r>
              <w:t>«</w:t>
            </w:r>
            <w:r w:rsidRPr="00F73B2C">
              <w:t>Уходили мальчики, на плечах шинели</w:t>
            </w:r>
            <w:r>
              <w:t>»</w:t>
            </w:r>
          </w:p>
        </w:tc>
        <w:tc>
          <w:tcPr>
            <w:tcW w:w="1701" w:type="dxa"/>
          </w:tcPr>
          <w:p w14:paraId="5F9E446E" w14:textId="77777777" w:rsidR="008F3438" w:rsidRPr="00F73B2C" w:rsidRDefault="008F3438" w:rsidP="008F3438">
            <w:r w:rsidRPr="00F73B2C">
              <w:t>22.06</w:t>
            </w:r>
          </w:p>
        </w:tc>
        <w:tc>
          <w:tcPr>
            <w:tcW w:w="3260" w:type="dxa"/>
          </w:tcPr>
          <w:p w14:paraId="55B4078D" w14:textId="77777777" w:rsidR="008F3438" w:rsidRPr="00F73B2C" w:rsidRDefault="008F3438" w:rsidP="008F3438">
            <w:r w:rsidRPr="00F73B2C">
              <w:t>Патриотическая акция, посвященная Дню памяти и скорби. Посещение памятных мест г. Санкт-Петербурга и Ленинградской области, возложение цветов.</w:t>
            </w:r>
          </w:p>
        </w:tc>
        <w:tc>
          <w:tcPr>
            <w:tcW w:w="2835" w:type="dxa"/>
          </w:tcPr>
          <w:p w14:paraId="76929305" w14:textId="77777777" w:rsidR="008F3438" w:rsidRPr="00F73B2C" w:rsidRDefault="008F3438" w:rsidP="008F3438">
            <w:r w:rsidRPr="00F73B2C">
              <w:t>Гражданско- патриотическое воспитание молодежи; Формирование российской идентичности, единства российской нации, содействие межкультурному и межнациональному диалогу</w:t>
            </w:r>
          </w:p>
        </w:tc>
        <w:tc>
          <w:tcPr>
            <w:tcW w:w="3119" w:type="dxa"/>
          </w:tcPr>
          <w:p w14:paraId="701F2F1C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775F2E98" w14:textId="77777777" w:rsidR="008F3438" w:rsidRPr="000768E0" w:rsidRDefault="0078443C" w:rsidP="008F3438">
            <w:pPr>
              <w:spacing w:line="276" w:lineRule="auto"/>
            </w:pPr>
            <w:hyperlink r:id="rId158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98B6CF1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4DF0670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4B06A298" w14:textId="77777777" w:rsidR="008F3438" w:rsidRPr="000768E0" w:rsidRDefault="008F3438" w:rsidP="008F3438"/>
        </w:tc>
      </w:tr>
      <w:tr w:rsidR="008F3438" w14:paraId="289FB032" w14:textId="77777777" w:rsidTr="000564F0">
        <w:tc>
          <w:tcPr>
            <w:tcW w:w="814" w:type="dxa"/>
          </w:tcPr>
          <w:p w14:paraId="6F3F62E4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C1B9F0" w14:textId="77777777" w:rsidR="008F3438" w:rsidRPr="00F73B2C" w:rsidRDefault="008F3438" w:rsidP="008F3438">
            <w:r w:rsidRPr="00F73B2C">
              <w:rPr>
                <w:color w:val="000000" w:themeColor="text1"/>
              </w:rPr>
              <w:t>Возложение студентами ФТАБ цветов на Пискаревском мемориальном кладбище в День памяти и скорби</w:t>
            </w:r>
          </w:p>
        </w:tc>
        <w:tc>
          <w:tcPr>
            <w:tcW w:w="1701" w:type="dxa"/>
          </w:tcPr>
          <w:p w14:paraId="3C0728CB" w14:textId="77777777" w:rsidR="008F3438" w:rsidRPr="00F73B2C" w:rsidRDefault="008F3438" w:rsidP="008F3438">
            <w:r w:rsidRPr="00F73B2C">
              <w:rPr>
                <w:color w:val="000000" w:themeColor="text1"/>
              </w:rPr>
              <w:t>22.06</w:t>
            </w:r>
          </w:p>
        </w:tc>
        <w:tc>
          <w:tcPr>
            <w:tcW w:w="3260" w:type="dxa"/>
          </w:tcPr>
          <w:p w14:paraId="79B4D048" w14:textId="77777777" w:rsidR="008F3438" w:rsidRPr="00F73B2C" w:rsidRDefault="008F3438" w:rsidP="008F3438">
            <w:r w:rsidRPr="00F73B2C">
              <w:t>Участие в торжественных мероприятиях на уровне города</w:t>
            </w:r>
          </w:p>
        </w:tc>
        <w:tc>
          <w:tcPr>
            <w:tcW w:w="2835" w:type="dxa"/>
          </w:tcPr>
          <w:p w14:paraId="28A74083" w14:textId="77777777" w:rsidR="008F3438" w:rsidRPr="00F73B2C" w:rsidRDefault="008F3438" w:rsidP="008F3438"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336299DD" w14:textId="77777777" w:rsidR="008F3438" w:rsidRPr="000768E0" w:rsidRDefault="008F3438" w:rsidP="008F3438">
            <w:r w:rsidRPr="000768E0">
              <w:t>Тихонова Н.В.</w:t>
            </w:r>
          </w:p>
          <w:p w14:paraId="68B57692" w14:textId="77777777" w:rsidR="008F3438" w:rsidRPr="000768E0" w:rsidRDefault="0078443C" w:rsidP="008F3438">
            <w:hyperlink r:id="rId159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14929D3A" w14:textId="77777777" w:rsidR="008F3438" w:rsidRPr="000768E0" w:rsidRDefault="008F3438" w:rsidP="008F3438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57A679E8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8F3438" w14:paraId="22BCC9EE" w14:textId="77777777" w:rsidTr="000564F0">
        <w:tc>
          <w:tcPr>
            <w:tcW w:w="814" w:type="dxa"/>
          </w:tcPr>
          <w:p w14:paraId="773A84AB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B00991F" w14:textId="6D73FF60" w:rsidR="008F3438" w:rsidRPr="00F73B2C" w:rsidRDefault="008F3438" w:rsidP="008F3438">
            <w:r>
              <w:t>Молодёжная акция</w:t>
            </w:r>
            <w:r w:rsidRPr="00F73B2C">
              <w:t xml:space="preserve"> </w:t>
            </w:r>
            <w:r w:rsidR="00516A0C">
              <w:t>«</w:t>
            </w:r>
            <w:r w:rsidRPr="00F73B2C">
              <w:t>Время молодых</w:t>
            </w:r>
            <w:r w:rsidR="00516A0C">
              <w:t>»</w:t>
            </w:r>
          </w:p>
        </w:tc>
        <w:tc>
          <w:tcPr>
            <w:tcW w:w="1701" w:type="dxa"/>
          </w:tcPr>
          <w:p w14:paraId="00FEFDA0" w14:textId="77777777" w:rsidR="008F3438" w:rsidRPr="00F73B2C" w:rsidRDefault="008F3438" w:rsidP="008F3438">
            <w:r w:rsidRPr="00F73B2C">
              <w:t>27.06</w:t>
            </w:r>
          </w:p>
        </w:tc>
        <w:tc>
          <w:tcPr>
            <w:tcW w:w="3260" w:type="dxa"/>
          </w:tcPr>
          <w:p w14:paraId="5154A1EA" w14:textId="77777777" w:rsidR="008F3438" w:rsidRPr="00F73B2C" w:rsidRDefault="008F3438" w:rsidP="008F3438">
            <w:r w:rsidRPr="00F73B2C">
              <w:t>Молодежн</w:t>
            </w:r>
            <w:r>
              <w:t>ая акция</w:t>
            </w:r>
            <w:r w:rsidRPr="00F73B2C">
              <w:t>, посвященн</w:t>
            </w:r>
            <w:r>
              <w:t>ая</w:t>
            </w:r>
            <w:r w:rsidRPr="00F73B2C">
              <w:t xml:space="preserve"> Дню молодежи</w:t>
            </w:r>
          </w:p>
        </w:tc>
        <w:tc>
          <w:tcPr>
            <w:tcW w:w="2835" w:type="dxa"/>
          </w:tcPr>
          <w:p w14:paraId="36D47017" w14:textId="77777777" w:rsidR="008F3438" w:rsidRPr="00F73B2C" w:rsidRDefault="008F3438" w:rsidP="008F3438">
            <w:r w:rsidRPr="00F73B2C">
              <w:t>Развитие творческого потенциала молодежи. Формирование толерантного сознания молодежи, первичная профилактика девиантного и асоциального поведения; Пропаганда здорового образа жизни</w:t>
            </w:r>
          </w:p>
        </w:tc>
        <w:tc>
          <w:tcPr>
            <w:tcW w:w="3119" w:type="dxa"/>
          </w:tcPr>
          <w:p w14:paraId="0EDCFEBF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4F259770" w14:textId="77777777" w:rsidR="008F3438" w:rsidRPr="000768E0" w:rsidRDefault="0078443C" w:rsidP="008F3438">
            <w:pPr>
              <w:spacing w:line="276" w:lineRule="auto"/>
            </w:pPr>
            <w:hyperlink r:id="rId160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02F8A69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ADDDF78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5CD2EC36" w14:textId="77777777" w:rsidR="008F3438" w:rsidRPr="000768E0" w:rsidRDefault="008F3438" w:rsidP="008F3438"/>
        </w:tc>
      </w:tr>
      <w:tr w:rsidR="008F3438" w:rsidRPr="00FB4B6E" w14:paraId="4D05F8E6" w14:textId="77777777" w:rsidTr="000564F0">
        <w:tc>
          <w:tcPr>
            <w:tcW w:w="814" w:type="dxa"/>
          </w:tcPr>
          <w:p w14:paraId="3F9B8208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BD84D30" w14:textId="6CB3D569" w:rsidR="008F3438" w:rsidRPr="00F73B2C" w:rsidRDefault="008F3438" w:rsidP="008F3438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 xml:space="preserve">Акция ко </w:t>
            </w:r>
            <w:r w:rsidR="006F2A50">
              <w:rPr>
                <w:rStyle w:val="normaltextrun"/>
              </w:rPr>
              <w:t>Д</w:t>
            </w:r>
            <w:r w:rsidRPr="00F73B2C">
              <w:rPr>
                <w:rStyle w:val="normaltextrun"/>
              </w:rPr>
              <w:t xml:space="preserve">ню защиты </w:t>
            </w:r>
            <w:r w:rsidRPr="00F73B2C">
              <w:rPr>
                <w:rStyle w:val="normaltextrun"/>
              </w:rPr>
              <w:lastRenderedPageBreak/>
              <w:t>детей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441613F0" w14:textId="77777777" w:rsidR="008F3438" w:rsidRPr="00F73B2C" w:rsidRDefault="008F3438" w:rsidP="008F3438">
            <w:r>
              <w:rPr>
                <w:rStyle w:val="normaltextrun"/>
              </w:rPr>
              <w:lastRenderedPageBreak/>
              <w:t>Июнь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260" w:type="dxa"/>
          </w:tcPr>
          <w:p w14:paraId="1E07AE70" w14:textId="77777777" w:rsidR="008F3438" w:rsidRPr="00F73B2C" w:rsidRDefault="008F3438" w:rsidP="008F3438">
            <w:r w:rsidRPr="00F73B2C">
              <w:rPr>
                <w:rStyle w:val="normaltextrun"/>
              </w:rPr>
              <w:t xml:space="preserve">Сбор подарков для детского </w:t>
            </w:r>
            <w:r w:rsidRPr="00F73B2C">
              <w:rPr>
                <w:rStyle w:val="normaltextrun"/>
              </w:rPr>
              <w:lastRenderedPageBreak/>
              <w:t>дома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27BBC6C5" w14:textId="77777777" w:rsidR="008F3438" w:rsidRPr="00F73B2C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lastRenderedPageBreak/>
              <w:t xml:space="preserve">Содействие укреплению </w:t>
            </w:r>
            <w:r w:rsidRPr="00F73B2C">
              <w:rPr>
                <w:rStyle w:val="normaltextrun"/>
              </w:rPr>
              <w:lastRenderedPageBreak/>
              <w:t>корпоративной культуры;  </w:t>
            </w:r>
            <w:r w:rsidRPr="00F73B2C">
              <w:rPr>
                <w:rStyle w:val="eop"/>
              </w:rPr>
              <w:t> </w:t>
            </w:r>
          </w:p>
          <w:p w14:paraId="69C5435D" w14:textId="77777777" w:rsidR="008F3438" w:rsidRPr="00F73B2C" w:rsidRDefault="008F3438" w:rsidP="008F3438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Духовное развитие молодежи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4FB631C8" w14:textId="77777777" w:rsidR="008F3438" w:rsidRPr="000768E0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lastRenderedPageBreak/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1BA0AE2F" w14:textId="77777777" w:rsidR="008F3438" w:rsidRPr="000768E0" w:rsidRDefault="0078443C" w:rsidP="008F3438">
            <w:pPr>
              <w:pStyle w:val="paragraph"/>
              <w:spacing w:before="0" w:beforeAutospacing="0" w:after="0" w:afterAutospacing="0"/>
              <w:textAlignment w:val="baseline"/>
            </w:pPr>
            <w:hyperlink r:id="rId161" w:tgtFrame="_blank" w:history="1">
              <w:r w:rsidR="008F3438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8F3438" w:rsidRPr="000768E0">
              <w:rPr>
                <w:rStyle w:val="eop"/>
              </w:rPr>
              <w:t> </w:t>
            </w:r>
          </w:p>
          <w:p w14:paraId="7E470375" w14:textId="77777777" w:rsidR="008F3438" w:rsidRPr="000768E0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055C9D2A" w14:textId="77777777" w:rsidR="008F3438" w:rsidRPr="000768E0" w:rsidRDefault="008F3438" w:rsidP="008F3438">
            <w:pPr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</w:tc>
      </w:tr>
      <w:tr w:rsidR="008F3438" w14:paraId="2FC402F6" w14:textId="77777777" w:rsidTr="000564F0">
        <w:tc>
          <w:tcPr>
            <w:tcW w:w="814" w:type="dxa"/>
          </w:tcPr>
          <w:p w14:paraId="792A6292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148521" w14:textId="03208028" w:rsidR="008F3438" w:rsidRPr="00F73B2C" w:rsidRDefault="00AE003E" w:rsidP="008F3438">
            <w:pPr>
              <w:spacing w:line="276" w:lineRule="auto"/>
            </w:pPr>
            <w:r>
              <w:t>К</w:t>
            </w:r>
            <w:r w:rsidR="008F3438" w:rsidRPr="00F73B2C">
              <w:t>онкурс</w:t>
            </w:r>
          </w:p>
          <w:p w14:paraId="30443A33" w14:textId="6915C18E" w:rsidR="008F3438" w:rsidRPr="00F73B2C" w:rsidRDefault="008F3438" w:rsidP="008F3438">
            <w:pPr>
              <w:spacing w:line="276" w:lineRule="auto"/>
            </w:pPr>
            <w:r w:rsidRPr="00F73B2C">
              <w:t xml:space="preserve"> </w:t>
            </w:r>
            <w:r w:rsidR="00AE003E">
              <w:t>«</w:t>
            </w:r>
            <w:r w:rsidRPr="00F73B2C">
              <w:t>Лучший наставник</w:t>
            </w:r>
            <w:r w:rsidR="00AE003E">
              <w:t xml:space="preserve"> СЗИУ – </w:t>
            </w:r>
            <w:r w:rsidRPr="00F73B2C">
              <w:t>2021</w:t>
            </w:r>
            <w:r w:rsidR="00AE003E">
              <w:t>»</w:t>
            </w:r>
          </w:p>
        </w:tc>
        <w:tc>
          <w:tcPr>
            <w:tcW w:w="1701" w:type="dxa"/>
          </w:tcPr>
          <w:p w14:paraId="44798FFE" w14:textId="77777777" w:rsidR="008F3438" w:rsidRPr="00F73B2C" w:rsidRDefault="008F3438" w:rsidP="008F3438">
            <w:pPr>
              <w:spacing w:line="276" w:lineRule="auto"/>
            </w:pPr>
            <w:r w:rsidRPr="008C1B7C">
              <w:t>Июнь</w:t>
            </w:r>
          </w:p>
        </w:tc>
        <w:tc>
          <w:tcPr>
            <w:tcW w:w="3260" w:type="dxa"/>
          </w:tcPr>
          <w:p w14:paraId="0695D879" w14:textId="77777777" w:rsidR="008F3438" w:rsidRPr="00F73B2C" w:rsidRDefault="008F3438" w:rsidP="008F3438">
            <w:pPr>
              <w:spacing w:line="276" w:lineRule="auto"/>
            </w:pPr>
            <w:r w:rsidRPr="00F73B2C">
              <w:t>Конкурс наставников студенческих академических групп</w:t>
            </w:r>
          </w:p>
        </w:tc>
        <w:tc>
          <w:tcPr>
            <w:tcW w:w="2835" w:type="dxa"/>
          </w:tcPr>
          <w:p w14:paraId="3D9E3B3A" w14:textId="77777777" w:rsidR="008F3438" w:rsidRPr="00F73B2C" w:rsidRDefault="008F3438" w:rsidP="008F3438">
            <w:pPr>
              <w:spacing w:line="276" w:lineRule="auto"/>
            </w:pPr>
            <w:r w:rsidRPr="00F73B2C">
              <w:t xml:space="preserve">Поддержка наставничества студенческих академических групп СЗИУ </w:t>
            </w:r>
            <w:proofErr w:type="spellStart"/>
            <w:r w:rsidRPr="00F73B2C">
              <w:t>ранхигс</w:t>
            </w:r>
            <w:proofErr w:type="spellEnd"/>
          </w:p>
        </w:tc>
        <w:tc>
          <w:tcPr>
            <w:tcW w:w="3119" w:type="dxa"/>
          </w:tcPr>
          <w:p w14:paraId="7A52EC6B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5A44C898" w14:textId="77777777" w:rsidR="008F3438" w:rsidRPr="000768E0" w:rsidRDefault="0078443C" w:rsidP="008F3438">
            <w:pPr>
              <w:spacing w:line="276" w:lineRule="auto"/>
            </w:pPr>
            <w:hyperlink r:id="rId162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BD055A6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2728065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1DB47A49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14:paraId="58CF3A93" w14:textId="77777777" w:rsidTr="000564F0">
        <w:tc>
          <w:tcPr>
            <w:tcW w:w="814" w:type="dxa"/>
          </w:tcPr>
          <w:p w14:paraId="0DB252F0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D24842D" w14:textId="4929F33A" w:rsidR="008F3438" w:rsidRPr="00F73B2C" w:rsidRDefault="008F3438" w:rsidP="008F3438">
            <w:pPr>
              <w:spacing w:line="276" w:lineRule="auto"/>
            </w:pPr>
            <w:r w:rsidRPr="00F73B2C">
              <w:t xml:space="preserve">Курсы повышения квалификации для наставников студенческих образовательных групп </w:t>
            </w:r>
            <w:r w:rsidR="00C13EB6">
              <w:t>«</w:t>
            </w:r>
            <w:r w:rsidRPr="00F73B2C">
              <w:t>Вариативные формы наставничества в условиях цифровизации образования</w:t>
            </w:r>
            <w:r w:rsidR="00C13EB6">
              <w:t>»</w:t>
            </w:r>
          </w:p>
        </w:tc>
        <w:tc>
          <w:tcPr>
            <w:tcW w:w="1701" w:type="dxa"/>
          </w:tcPr>
          <w:p w14:paraId="4CEF74A9" w14:textId="77777777" w:rsidR="008F3438" w:rsidRPr="00F73B2C" w:rsidRDefault="008F3438" w:rsidP="008F3438">
            <w:pPr>
              <w:spacing w:line="276" w:lineRule="auto"/>
            </w:pPr>
            <w:r w:rsidRPr="008C1B7C">
              <w:t>Июнь</w:t>
            </w:r>
          </w:p>
        </w:tc>
        <w:tc>
          <w:tcPr>
            <w:tcW w:w="3260" w:type="dxa"/>
          </w:tcPr>
          <w:p w14:paraId="195B47B8" w14:textId="77777777" w:rsidR="008F3438" w:rsidRPr="00F73B2C" w:rsidRDefault="008F3438" w:rsidP="008F3438">
            <w:pPr>
              <w:spacing w:line="276" w:lineRule="auto"/>
            </w:pPr>
            <w:r w:rsidRPr="00F73B2C">
              <w:t>Курсы повышения квалификации для наставников студенческих академических групп</w:t>
            </w:r>
          </w:p>
        </w:tc>
        <w:tc>
          <w:tcPr>
            <w:tcW w:w="2835" w:type="dxa"/>
          </w:tcPr>
          <w:p w14:paraId="5DDB2CE4" w14:textId="77777777" w:rsidR="008F3438" w:rsidRPr="00F73B2C" w:rsidRDefault="008F3438" w:rsidP="008F3438">
            <w:pPr>
              <w:spacing w:line="276" w:lineRule="auto"/>
            </w:pPr>
            <w:r w:rsidRPr="00F73B2C">
              <w:t>Поддержка наставничества студенческих академических групп</w:t>
            </w:r>
          </w:p>
        </w:tc>
        <w:tc>
          <w:tcPr>
            <w:tcW w:w="3119" w:type="dxa"/>
          </w:tcPr>
          <w:p w14:paraId="3C5618DF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4E04E805" w14:textId="77777777" w:rsidR="008F3438" w:rsidRPr="000768E0" w:rsidRDefault="0078443C" w:rsidP="008F3438">
            <w:pPr>
              <w:spacing w:line="276" w:lineRule="auto"/>
            </w:pPr>
            <w:hyperlink r:id="rId163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D45ECD2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E9B086E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4C9F637D" w14:textId="77777777" w:rsidR="008F3438" w:rsidRPr="000768E0" w:rsidRDefault="008F3438" w:rsidP="008F3438">
            <w:pPr>
              <w:spacing w:line="276" w:lineRule="auto"/>
            </w:pPr>
          </w:p>
          <w:p w14:paraId="19B8923F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14:paraId="6B2569B2" w14:textId="77777777" w:rsidTr="000564F0">
        <w:tc>
          <w:tcPr>
            <w:tcW w:w="814" w:type="dxa"/>
          </w:tcPr>
          <w:p w14:paraId="21070261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4F30913" w14:textId="77777777" w:rsidR="008F3438" w:rsidRPr="00F73B2C" w:rsidRDefault="008F3438" w:rsidP="008F3438">
            <w:pPr>
              <w:spacing w:line="276" w:lineRule="auto"/>
            </w:pPr>
            <w:r w:rsidRPr="00F73B2C">
              <w:t>Открытые занятия танцевального коллектива SZIU DANCE</w:t>
            </w:r>
          </w:p>
        </w:tc>
        <w:tc>
          <w:tcPr>
            <w:tcW w:w="1701" w:type="dxa"/>
          </w:tcPr>
          <w:p w14:paraId="1AAFDC78" w14:textId="77777777" w:rsidR="008F3438" w:rsidRPr="00F73B2C" w:rsidRDefault="008F3438" w:rsidP="008F3438">
            <w:pPr>
              <w:spacing w:line="276" w:lineRule="auto"/>
            </w:pPr>
            <w:r w:rsidRPr="008C1B7C">
              <w:t>Июнь</w:t>
            </w:r>
          </w:p>
        </w:tc>
        <w:tc>
          <w:tcPr>
            <w:tcW w:w="3260" w:type="dxa"/>
          </w:tcPr>
          <w:p w14:paraId="67A9B4C5" w14:textId="77777777" w:rsidR="008F3438" w:rsidRPr="00F73B2C" w:rsidRDefault="008F3438" w:rsidP="008F3438">
            <w:pPr>
              <w:spacing w:line="276" w:lineRule="auto"/>
            </w:pPr>
            <w:r w:rsidRPr="00F73B2C">
              <w:t>Проведения онлайн-трансляций мастер-классов по различным танцевальным направлениям</w:t>
            </w:r>
          </w:p>
        </w:tc>
        <w:tc>
          <w:tcPr>
            <w:tcW w:w="2835" w:type="dxa"/>
          </w:tcPr>
          <w:p w14:paraId="7488C6D9" w14:textId="77777777" w:rsidR="008F3438" w:rsidRPr="00F73B2C" w:rsidRDefault="008F3438" w:rsidP="008F3438">
            <w:pPr>
              <w:spacing w:line="276" w:lineRule="auto"/>
            </w:pPr>
            <w:r w:rsidRPr="00F73B2C">
              <w:t>Развитие творческого потенциала молодежи; Пропаганда здорового образа жизни</w:t>
            </w:r>
          </w:p>
          <w:p w14:paraId="3E417881" w14:textId="77777777" w:rsidR="008F3438" w:rsidRPr="00F73B2C" w:rsidRDefault="008F3438" w:rsidP="008F3438">
            <w:pPr>
              <w:spacing w:line="276" w:lineRule="auto"/>
            </w:pPr>
          </w:p>
        </w:tc>
        <w:tc>
          <w:tcPr>
            <w:tcW w:w="3119" w:type="dxa"/>
          </w:tcPr>
          <w:p w14:paraId="70B8C87F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7BF0B5F5" w14:textId="77777777" w:rsidR="008F3438" w:rsidRPr="000768E0" w:rsidRDefault="0078443C" w:rsidP="008F3438">
            <w:pPr>
              <w:spacing w:line="276" w:lineRule="auto"/>
            </w:pPr>
            <w:hyperlink r:id="rId164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C8161BA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A8F01CC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0B44D82A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14:paraId="50AB5C7E" w14:textId="77777777" w:rsidTr="000564F0">
        <w:tc>
          <w:tcPr>
            <w:tcW w:w="814" w:type="dxa"/>
          </w:tcPr>
          <w:p w14:paraId="1554B279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4F9981" w14:textId="6A195972" w:rsidR="008F3438" w:rsidRPr="00F73B2C" w:rsidRDefault="008F3438" w:rsidP="008F3438">
            <w:pPr>
              <w:spacing w:line="276" w:lineRule="auto"/>
            </w:pPr>
            <w:r w:rsidRPr="00F73B2C">
              <w:t xml:space="preserve">Конкурс </w:t>
            </w:r>
            <w:r w:rsidR="00C13EB6">
              <w:t>«</w:t>
            </w:r>
            <w:r w:rsidRPr="00F73B2C">
              <w:t xml:space="preserve">Студент года СЗИУ </w:t>
            </w:r>
            <w:r>
              <w:t>РАНХиГС</w:t>
            </w:r>
            <w:r w:rsidR="00C13EB6">
              <w:t>»</w:t>
            </w:r>
          </w:p>
        </w:tc>
        <w:tc>
          <w:tcPr>
            <w:tcW w:w="1701" w:type="dxa"/>
          </w:tcPr>
          <w:p w14:paraId="21C0E9FE" w14:textId="77777777" w:rsidR="008F3438" w:rsidRPr="00F73B2C" w:rsidRDefault="008F3438" w:rsidP="008F3438">
            <w:pPr>
              <w:spacing w:line="276" w:lineRule="auto"/>
            </w:pPr>
            <w:r w:rsidRPr="00F73B2C">
              <w:t>01.07 – 30.09 (по Положению о конкурсе)</w:t>
            </w:r>
          </w:p>
        </w:tc>
        <w:tc>
          <w:tcPr>
            <w:tcW w:w="3260" w:type="dxa"/>
          </w:tcPr>
          <w:p w14:paraId="00DD8022" w14:textId="77777777" w:rsidR="008F3438" w:rsidRPr="00F73B2C" w:rsidRDefault="008F3438" w:rsidP="008F3438">
            <w:pPr>
              <w:spacing w:line="276" w:lineRule="auto"/>
            </w:pPr>
            <w:r w:rsidRPr="00F73B2C">
              <w:t>Конкурс по 12 номинациям является отборочным этапом городского конкурса “Студент года” в системе высшего образования г. Санкт-Петербурга.</w:t>
            </w:r>
          </w:p>
        </w:tc>
        <w:tc>
          <w:tcPr>
            <w:tcW w:w="2835" w:type="dxa"/>
          </w:tcPr>
          <w:p w14:paraId="4C893712" w14:textId="77777777" w:rsidR="008F3438" w:rsidRPr="00F73B2C" w:rsidRDefault="008F3438" w:rsidP="008F3438">
            <w:pPr>
              <w:spacing w:line="276" w:lineRule="auto"/>
            </w:pPr>
            <w:r w:rsidRPr="00F73B2C">
              <w:t>Поддержка талантливой молодежи</w:t>
            </w:r>
          </w:p>
        </w:tc>
        <w:tc>
          <w:tcPr>
            <w:tcW w:w="3119" w:type="dxa"/>
          </w:tcPr>
          <w:p w14:paraId="47129983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2F981214" w14:textId="77777777" w:rsidR="008F3438" w:rsidRPr="000768E0" w:rsidRDefault="0078443C" w:rsidP="008F3438">
            <w:pPr>
              <w:spacing w:line="276" w:lineRule="auto"/>
            </w:pPr>
            <w:hyperlink r:id="rId165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7FA5AC9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5A79C2D6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0C34624A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14:paraId="79AE4EA4" w14:textId="77777777" w:rsidTr="000564F0">
        <w:tc>
          <w:tcPr>
            <w:tcW w:w="814" w:type="dxa"/>
          </w:tcPr>
          <w:p w14:paraId="59081CAC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740D697" w14:textId="66E7AC82" w:rsidR="008F3438" w:rsidRPr="00F73B2C" w:rsidRDefault="008F3438" w:rsidP="008F3438">
            <w:pPr>
              <w:spacing w:line="276" w:lineRule="auto"/>
            </w:pPr>
            <w:r w:rsidRPr="00F73B2C">
              <w:t xml:space="preserve">Премия </w:t>
            </w:r>
            <w:r w:rsidR="00C13EB6">
              <w:t>«</w:t>
            </w:r>
            <w:r w:rsidRPr="00F73B2C">
              <w:t>ТОП-50</w:t>
            </w:r>
            <w:r w:rsidR="00C13EB6">
              <w:t>»</w:t>
            </w:r>
            <w:r w:rsidRPr="00F73B2C">
              <w:t xml:space="preserve"> по итогам 2020/2021 </w:t>
            </w:r>
            <w:proofErr w:type="spellStart"/>
            <w:r w:rsidRPr="00F73B2C">
              <w:t>уч.г</w:t>
            </w:r>
            <w:proofErr w:type="spellEnd"/>
            <w:r w:rsidRPr="00F73B2C">
              <w:t>.</w:t>
            </w:r>
          </w:p>
        </w:tc>
        <w:tc>
          <w:tcPr>
            <w:tcW w:w="1701" w:type="dxa"/>
          </w:tcPr>
          <w:p w14:paraId="7D752C1A" w14:textId="77777777" w:rsidR="008F3438" w:rsidRPr="00F73B2C" w:rsidRDefault="008F3438" w:rsidP="008F3438">
            <w:pPr>
              <w:spacing w:line="276" w:lineRule="auto"/>
            </w:pPr>
            <w:r>
              <w:t>Июль</w:t>
            </w:r>
          </w:p>
        </w:tc>
        <w:tc>
          <w:tcPr>
            <w:tcW w:w="3260" w:type="dxa"/>
          </w:tcPr>
          <w:p w14:paraId="1329EC11" w14:textId="77777777" w:rsidR="008F3438" w:rsidRPr="00F73B2C" w:rsidRDefault="008F3438" w:rsidP="008F3438">
            <w:pPr>
              <w:spacing w:line="276" w:lineRule="auto"/>
            </w:pPr>
            <w:r w:rsidRPr="00F73B2C">
              <w:t xml:space="preserve">Награждение 50 лучших студентов по итогам 2020/2021 </w:t>
            </w:r>
            <w:proofErr w:type="spellStart"/>
            <w:r w:rsidRPr="00F73B2C">
              <w:t>уч.г</w:t>
            </w:r>
            <w:proofErr w:type="spellEnd"/>
            <w:r w:rsidRPr="00F73B2C">
              <w:t>.</w:t>
            </w:r>
          </w:p>
        </w:tc>
        <w:tc>
          <w:tcPr>
            <w:tcW w:w="2835" w:type="dxa"/>
          </w:tcPr>
          <w:p w14:paraId="15471D4A" w14:textId="77777777" w:rsidR="008F3438" w:rsidRDefault="008F3438" w:rsidP="008F3438">
            <w:pPr>
              <w:spacing w:line="276" w:lineRule="auto"/>
            </w:pPr>
            <w:r w:rsidRPr="00F73B2C">
              <w:t>Поддержка и развитие мотивации талантливой молодежи</w:t>
            </w:r>
            <w:r w:rsidR="009E2265">
              <w:t>;</w:t>
            </w:r>
          </w:p>
          <w:p w14:paraId="4A51FD26" w14:textId="110D1EC6" w:rsidR="009E2265" w:rsidRPr="00F73B2C" w:rsidRDefault="009E2265" w:rsidP="008F3438">
            <w:pPr>
              <w:spacing w:line="276" w:lineRule="auto"/>
            </w:pPr>
            <w:r>
              <w:t xml:space="preserve">Поощрение достижений молодёжи </w:t>
            </w:r>
          </w:p>
        </w:tc>
        <w:tc>
          <w:tcPr>
            <w:tcW w:w="3119" w:type="dxa"/>
          </w:tcPr>
          <w:p w14:paraId="466984C1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5916B3CF" w14:textId="77777777" w:rsidR="008F3438" w:rsidRPr="000768E0" w:rsidRDefault="0078443C" w:rsidP="008F3438">
            <w:pPr>
              <w:spacing w:line="276" w:lineRule="auto"/>
            </w:pPr>
            <w:hyperlink r:id="rId166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6FCE1EB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E73C66B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7A8FCCBC" w14:textId="77777777" w:rsidR="008F3438" w:rsidRPr="000768E0" w:rsidRDefault="008F3438" w:rsidP="008F3438">
            <w:pPr>
              <w:spacing w:line="276" w:lineRule="auto"/>
            </w:pPr>
          </w:p>
        </w:tc>
      </w:tr>
      <w:tr w:rsidR="008F3438" w:rsidRPr="00F65EDD" w14:paraId="564E6749" w14:textId="77777777" w:rsidTr="000564F0">
        <w:tc>
          <w:tcPr>
            <w:tcW w:w="814" w:type="dxa"/>
          </w:tcPr>
          <w:p w14:paraId="2F0BDDA5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542C45A" w14:textId="77777777" w:rsidR="008F3438" w:rsidRPr="00F73B2C" w:rsidRDefault="008F3438" w:rsidP="008F3438">
            <w:pPr>
              <w:spacing w:line="240" w:lineRule="exact"/>
            </w:pPr>
            <w:r w:rsidRPr="00F73B2C">
              <w:t>Торжественное вручение дипломов выпускникам ФЭФ</w:t>
            </w:r>
          </w:p>
        </w:tc>
        <w:tc>
          <w:tcPr>
            <w:tcW w:w="1701" w:type="dxa"/>
          </w:tcPr>
          <w:p w14:paraId="1D73A07E" w14:textId="77777777" w:rsidR="008F3438" w:rsidRPr="00F73B2C" w:rsidRDefault="008F3438" w:rsidP="008F3438">
            <w:pPr>
              <w:spacing w:line="257" w:lineRule="exact"/>
            </w:pPr>
            <w:r>
              <w:t xml:space="preserve">Июль </w:t>
            </w:r>
          </w:p>
        </w:tc>
        <w:tc>
          <w:tcPr>
            <w:tcW w:w="3260" w:type="dxa"/>
          </w:tcPr>
          <w:p w14:paraId="77E0B58C" w14:textId="77777777" w:rsidR="008F3438" w:rsidRPr="00F73B2C" w:rsidRDefault="008F3438" w:rsidP="008F3438">
            <w:r w:rsidRPr="00F73B2C">
              <w:t>Организация и проведение торжественной церемонии вручения дипломов выпускника ФЭФ</w:t>
            </w:r>
          </w:p>
        </w:tc>
        <w:tc>
          <w:tcPr>
            <w:tcW w:w="2835" w:type="dxa"/>
          </w:tcPr>
          <w:p w14:paraId="02A1A969" w14:textId="77777777" w:rsidR="008F3438" w:rsidRPr="00F73B2C" w:rsidRDefault="008F3438" w:rsidP="008F3438"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EECC3D7" w14:textId="77777777" w:rsidR="008F3438" w:rsidRPr="000768E0" w:rsidRDefault="008F3438" w:rsidP="008F3438">
            <w:r w:rsidRPr="000768E0">
              <w:t xml:space="preserve">Столбова О.Г. </w:t>
            </w:r>
          </w:p>
          <w:p w14:paraId="2C21C668" w14:textId="77777777" w:rsidR="008F3438" w:rsidRPr="000768E0" w:rsidRDefault="0078443C" w:rsidP="008F3438">
            <w:hyperlink r:id="rId167">
              <w:r w:rsidR="008F343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26C55036" w14:textId="77777777" w:rsidR="008F3438" w:rsidRPr="000768E0" w:rsidRDefault="008F3438" w:rsidP="008F3438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7AA2E594" w14:textId="77777777" w:rsidR="008F3438" w:rsidRPr="000768E0" w:rsidRDefault="008F3438" w:rsidP="008F3438">
            <w:r w:rsidRPr="000768E0">
              <w:t>Заместитель декана ФЭФ</w:t>
            </w:r>
          </w:p>
        </w:tc>
      </w:tr>
      <w:tr w:rsidR="008F3438" w14:paraId="5CA3DA3F" w14:textId="77777777" w:rsidTr="000564F0">
        <w:tc>
          <w:tcPr>
            <w:tcW w:w="814" w:type="dxa"/>
          </w:tcPr>
          <w:p w14:paraId="18DD3390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90FDF32" w14:textId="77777777" w:rsidR="008F3438" w:rsidRPr="00F73B2C" w:rsidRDefault="008F3438" w:rsidP="008F3438">
            <w:r w:rsidRPr="00F73B2C">
              <w:t>Торжественное вручение дипломов выпускникам ФГМУ</w:t>
            </w:r>
          </w:p>
        </w:tc>
        <w:tc>
          <w:tcPr>
            <w:tcW w:w="1701" w:type="dxa"/>
          </w:tcPr>
          <w:p w14:paraId="70F270BB" w14:textId="77777777" w:rsidR="008F3438" w:rsidRPr="00F73B2C" w:rsidRDefault="008F3438" w:rsidP="008F3438">
            <w:pPr>
              <w:rPr>
                <w:color w:val="000000" w:themeColor="text1"/>
              </w:rPr>
            </w:pPr>
            <w:r>
              <w:t>Июль</w:t>
            </w:r>
          </w:p>
        </w:tc>
        <w:tc>
          <w:tcPr>
            <w:tcW w:w="3260" w:type="dxa"/>
          </w:tcPr>
          <w:p w14:paraId="1FDBA19C" w14:textId="77777777" w:rsidR="008F3438" w:rsidRPr="00F73B2C" w:rsidRDefault="008F3438" w:rsidP="008F3438">
            <w:r w:rsidRPr="00F73B2C">
              <w:t>Организация и проведение торжественной церемонии вручения дипломов выпускника ФГМУ</w:t>
            </w:r>
          </w:p>
        </w:tc>
        <w:tc>
          <w:tcPr>
            <w:tcW w:w="2835" w:type="dxa"/>
          </w:tcPr>
          <w:p w14:paraId="47D391E6" w14:textId="77777777" w:rsidR="008F3438" w:rsidRPr="00F73B2C" w:rsidRDefault="008F3438" w:rsidP="008F3438">
            <w:r w:rsidRPr="00F73B2C"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1A90EF30" w14:textId="77777777" w:rsidR="008F3438" w:rsidRPr="000768E0" w:rsidRDefault="008F3438" w:rsidP="008F3438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4534B49E" w14:textId="77777777" w:rsidR="008F3438" w:rsidRPr="000768E0" w:rsidRDefault="008F3438" w:rsidP="008F3438">
            <w:r w:rsidRPr="000768E0">
              <w:t>Tirabyan-kk@ranepa.ru</w:t>
            </w:r>
          </w:p>
          <w:p w14:paraId="1201E360" w14:textId="77777777" w:rsidR="008F3438" w:rsidRPr="000768E0" w:rsidRDefault="008F3438" w:rsidP="008F3438">
            <w:r w:rsidRPr="000768E0">
              <w:t>+7911-191-37-37</w:t>
            </w:r>
          </w:p>
          <w:p w14:paraId="6D7C8269" w14:textId="77777777" w:rsidR="008F3438" w:rsidRPr="000768E0" w:rsidRDefault="008F3438" w:rsidP="008F3438">
            <w:r w:rsidRPr="000768E0">
              <w:t>Заместитель декана ФГМУ</w:t>
            </w:r>
          </w:p>
        </w:tc>
      </w:tr>
      <w:tr w:rsidR="008F3438" w14:paraId="06629B3E" w14:textId="77777777" w:rsidTr="000564F0">
        <w:tc>
          <w:tcPr>
            <w:tcW w:w="814" w:type="dxa"/>
          </w:tcPr>
          <w:p w14:paraId="14F89681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FB290C2" w14:textId="57B6029C" w:rsidR="008F3438" w:rsidRPr="00F73B2C" w:rsidRDefault="008F3438" w:rsidP="008F3438">
            <w:pPr>
              <w:spacing w:line="276" w:lineRule="auto"/>
            </w:pPr>
            <w:r>
              <w:t>Онлайн-</w:t>
            </w:r>
            <w:r w:rsidRPr="00F73B2C">
              <w:t xml:space="preserve">круглый стол </w:t>
            </w:r>
            <w:r w:rsidR="00B54390">
              <w:t>«</w:t>
            </w:r>
            <w:r w:rsidRPr="00F73B2C">
              <w:t>Наставничество в системе высшего образования</w:t>
            </w:r>
            <w:r w:rsidR="00B54390">
              <w:t>»</w:t>
            </w:r>
          </w:p>
        </w:tc>
        <w:tc>
          <w:tcPr>
            <w:tcW w:w="1701" w:type="dxa"/>
          </w:tcPr>
          <w:p w14:paraId="2068174E" w14:textId="77777777" w:rsidR="008F3438" w:rsidRPr="00F73B2C" w:rsidRDefault="008F3438" w:rsidP="008F3438">
            <w:pPr>
              <w:spacing w:line="276" w:lineRule="auto"/>
            </w:pPr>
            <w:r>
              <w:t>Август</w:t>
            </w:r>
          </w:p>
        </w:tc>
        <w:tc>
          <w:tcPr>
            <w:tcW w:w="3260" w:type="dxa"/>
          </w:tcPr>
          <w:p w14:paraId="5452C0FC" w14:textId="77777777" w:rsidR="008F3438" w:rsidRPr="00F73B2C" w:rsidRDefault="008F3438" w:rsidP="008F3438">
            <w:pPr>
              <w:spacing w:line="276" w:lineRule="auto"/>
            </w:pPr>
            <w:r w:rsidRPr="00F73B2C">
              <w:t xml:space="preserve">Онлайн встреча с наставниками студенческих академических групп 2021-2022 </w:t>
            </w:r>
            <w:proofErr w:type="spellStart"/>
            <w:proofErr w:type="gramStart"/>
            <w:r w:rsidRPr="00F73B2C">
              <w:t>уч.год</w:t>
            </w:r>
            <w:proofErr w:type="spellEnd"/>
            <w:proofErr w:type="gramEnd"/>
            <w:r w:rsidRPr="00F73B2C">
              <w:t xml:space="preserve"> (обсуждение вопросов воспитательной деятельности наставников студенческих групп).</w:t>
            </w:r>
          </w:p>
        </w:tc>
        <w:tc>
          <w:tcPr>
            <w:tcW w:w="2835" w:type="dxa"/>
          </w:tcPr>
          <w:p w14:paraId="05C25F7D" w14:textId="77777777" w:rsidR="008F3438" w:rsidRPr="00F73B2C" w:rsidRDefault="008F3438" w:rsidP="008F3438">
            <w:pPr>
              <w:spacing w:line="276" w:lineRule="auto"/>
            </w:pPr>
            <w:r w:rsidRPr="00F73B2C">
              <w:t xml:space="preserve">Поддержка системы наставничества в СЗИУ </w:t>
            </w:r>
            <w:r>
              <w:t>РАНХиГС</w:t>
            </w:r>
          </w:p>
        </w:tc>
        <w:tc>
          <w:tcPr>
            <w:tcW w:w="3119" w:type="dxa"/>
          </w:tcPr>
          <w:p w14:paraId="0CD5ED05" w14:textId="77777777" w:rsidR="008F3438" w:rsidRPr="000768E0" w:rsidRDefault="008F3438" w:rsidP="008F3438">
            <w:pPr>
              <w:spacing w:line="276" w:lineRule="auto"/>
            </w:pPr>
            <w:r w:rsidRPr="000768E0">
              <w:t>Шубина О.В.</w:t>
            </w:r>
          </w:p>
          <w:p w14:paraId="05F28B8C" w14:textId="77777777" w:rsidR="008F3438" w:rsidRPr="000768E0" w:rsidRDefault="0078443C" w:rsidP="008F3438">
            <w:pPr>
              <w:spacing w:line="276" w:lineRule="auto"/>
            </w:pPr>
            <w:hyperlink r:id="rId168">
              <w:r w:rsidR="008F3438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4E02C36" w14:textId="77777777" w:rsidR="008F3438" w:rsidRPr="000768E0" w:rsidRDefault="008F3438" w:rsidP="008F3438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70CEFDA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УРМС</w:t>
            </w:r>
          </w:p>
          <w:p w14:paraId="765A6F09" w14:textId="77777777" w:rsidR="008F3438" w:rsidRPr="000768E0" w:rsidRDefault="008F3438" w:rsidP="008F3438">
            <w:pPr>
              <w:spacing w:line="276" w:lineRule="auto"/>
            </w:pPr>
          </w:p>
        </w:tc>
      </w:tr>
      <w:tr w:rsidR="00AA6CF6" w14:paraId="518A1EEE" w14:textId="77777777" w:rsidTr="000564F0">
        <w:tc>
          <w:tcPr>
            <w:tcW w:w="814" w:type="dxa"/>
          </w:tcPr>
          <w:p w14:paraId="10E5110D" w14:textId="77777777" w:rsidR="00AA6CF6" w:rsidRPr="00F73B2C" w:rsidRDefault="00AA6CF6" w:rsidP="00972E30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ECBDB37" w14:textId="77777777" w:rsidR="00AA6CF6" w:rsidRPr="00F73B2C" w:rsidRDefault="00AA6CF6" w:rsidP="00972E30">
            <w:r w:rsidRPr="00F73B2C">
              <w:t xml:space="preserve">Торжественная церемония открытия нового 2021/2022 учебного года </w:t>
            </w:r>
          </w:p>
        </w:tc>
        <w:tc>
          <w:tcPr>
            <w:tcW w:w="1701" w:type="dxa"/>
          </w:tcPr>
          <w:p w14:paraId="2DA5AF5D" w14:textId="77777777" w:rsidR="00AA6CF6" w:rsidRDefault="00AA6CF6" w:rsidP="00972E30">
            <w:r w:rsidRPr="00F73B2C">
              <w:t xml:space="preserve">01.09 </w:t>
            </w:r>
          </w:p>
        </w:tc>
        <w:tc>
          <w:tcPr>
            <w:tcW w:w="3260" w:type="dxa"/>
          </w:tcPr>
          <w:p w14:paraId="48454938" w14:textId="77777777" w:rsidR="00AA6CF6" w:rsidRPr="00F73B2C" w:rsidRDefault="00AA6CF6" w:rsidP="00972E30">
            <w:r w:rsidRPr="00F73B2C">
              <w:t xml:space="preserve">Торжественная программа на площади Нарышкина бастиона Петропавловской крепости для первокурсников, студентов старших курсов, НПР и других работников Института </w:t>
            </w:r>
          </w:p>
        </w:tc>
        <w:tc>
          <w:tcPr>
            <w:tcW w:w="2835" w:type="dxa"/>
          </w:tcPr>
          <w:p w14:paraId="2516B94B" w14:textId="77777777" w:rsidR="00AA6CF6" w:rsidRPr="00F73B2C" w:rsidRDefault="00AA6CF6" w:rsidP="00972E30">
            <w:pPr>
              <w:spacing w:line="276" w:lineRule="auto"/>
            </w:pPr>
            <w:r w:rsidRPr="00F73B2C">
              <w:t>Развитие творческого потенциала молодежи;</w:t>
            </w:r>
          </w:p>
          <w:p w14:paraId="73CF44D0" w14:textId="77777777" w:rsidR="00AA6CF6" w:rsidRPr="00F73B2C" w:rsidRDefault="00AA6CF6" w:rsidP="00972E30">
            <w:pPr>
              <w:spacing w:line="276" w:lineRule="auto"/>
            </w:pPr>
            <w:r w:rsidRPr="00F73B2C">
              <w:t>Адаптация первокурсников к жизни в вузе;</w:t>
            </w:r>
          </w:p>
          <w:p w14:paraId="718FE635" w14:textId="77777777" w:rsidR="00AA6CF6" w:rsidRPr="00F73B2C" w:rsidRDefault="00AA6CF6" w:rsidP="00972E30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Содействие укреплению корпоративной культуры </w:t>
            </w:r>
          </w:p>
          <w:p w14:paraId="387F68D4" w14:textId="77777777" w:rsidR="00AA6CF6" w:rsidRPr="00F73B2C" w:rsidRDefault="00AA6CF6" w:rsidP="00972E30">
            <w:pPr>
              <w:spacing w:after="160" w:line="276" w:lineRule="auto"/>
            </w:pPr>
          </w:p>
          <w:p w14:paraId="0AE56450" w14:textId="77777777" w:rsidR="00AA6CF6" w:rsidRPr="00F73B2C" w:rsidRDefault="00AA6CF6" w:rsidP="00972E30"/>
        </w:tc>
        <w:tc>
          <w:tcPr>
            <w:tcW w:w="3119" w:type="dxa"/>
          </w:tcPr>
          <w:p w14:paraId="1D45F5A1" w14:textId="77777777" w:rsidR="00AA6CF6" w:rsidRPr="000768E0" w:rsidRDefault="00AA6CF6" w:rsidP="00972E30">
            <w:pPr>
              <w:spacing w:line="276" w:lineRule="auto"/>
            </w:pPr>
            <w:r w:rsidRPr="000768E0">
              <w:t>Шубина О.В.</w:t>
            </w:r>
          </w:p>
          <w:p w14:paraId="1FECED8B" w14:textId="77777777" w:rsidR="00AA6CF6" w:rsidRPr="000768E0" w:rsidRDefault="0078443C" w:rsidP="00972E30">
            <w:pPr>
              <w:spacing w:line="276" w:lineRule="auto"/>
            </w:pPr>
            <w:hyperlink r:id="rId169">
              <w:r w:rsidR="00AA6CF6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AA6CF6" w:rsidRPr="000768E0">
                <w:rPr>
                  <w:rStyle w:val="a5"/>
                  <w:color w:val="auto"/>
                </w:rPr>
                <w:t>-</w:t>
              </w:r>
              <w:r w:rsidR="00AA6CF6" w:rsidRPr="000768E0">
                <w:rPr>
                  <w:rStyle w:val="a5"/>
                  <w:color w:val="auto"/>
                  <w:lang w:val="en-US"/>
                </w:rPr>
                <w:t>ov</w:t>
              </w:r>
              <w:r w:rsidR="00AA6CF6" w:rsidRPr="000768E0">
                <w:rPr>
                  <w:rStyle w:val="a5"/>
                  <w:color w:val="auto"/>
                </w:rPr>
                <w:t>@</w:t>
              </w:r>
              <w:r w:rsidR="00AA6CF6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AA6CF6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AA6CF6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F61AEFB" w14:textId="77777777" w:rsidR="00AA6CF6" w:rsidRPr="000768E0" w:rsidRDefault="00AA6CF6" w:rsidP="00972E30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4182C9F2" w14:textId="77777777" w:rsidR="00AA6CF6" w:rsidRPr="000768E0" w:rsidRDefault="00AA6CF6" w:rsidP="00972E30">
            <w:r w:rsidRPr="000768E0">
              <w:t>Начальник УРМС</w:t>
            </w:r>
          </w:p>
        </w:tc>
      </w:tr>
      <w:tr w:rsidR="008F3438" w14:paraId="490EBC7A" w14:textId="77777777" w:rsidTr="000564F0">
        <w:tc>
          <w:tcPr>
            <w:tcW w:w="814" w:type="dxa"/>
          </w:tcPr>
          <w:p w14:paraId="0FEA4D74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AAA09E6" w14:textId="77777777" w:rsidR="008F3438" w:rsidRPr="00F73B2C" w:rsidRDefault="008F3438" w:rsidP="008F3438">
            <w:pPr>
              <w:spacing w:line="276" w:lineRule="auto"/>
            </w:pPr>
            <w:r>
              <w:t>Посвящение в студенты ЮФ</w:t>
            </w:r>
          </w:p>
        </w:tc>
        <w:tc>
          <w:tcPr>
            <w:tcW w:w="1701" w:type="dxa"/>
          </w:tcPr>
          <w:p w14:paraId="584A7D37" w14:textId="005F2350" w:rsidR="008F3438" w:rsidRPr="00F73B2C" w:rsidRDefault="008F3438" w:rsidP="008F3438">
            <w:pPr>
              <w:spacing w:line="276" w:lineRule="auto"/>
            </w:pPr>
            <w:r>
              <w:t>01.0</w:t>
            </w:r>
            <w:r w:rsidR="00AA6CF6">
              <w:t>9</w:t>
            </w:r>
          </w:p>
        </w:tc>
        <w:tc>
          <w:tcPr>
            <w:tcW w:w="3260" w:type="dxa"/>
          </w:tcPr>
          <w:p w14:paraId="3CB29DD1" w14:textId="77777777" w:rsidR="008F3438" w:rsidRPr="00F73B2C" w:rsidRDefault="008F3438" w:rsidP="008F3438">
            <w:pPr>
              <w:spacing w:line="276" w:lineRule="auto"/>
            </w:pPr>
            <w:r w:rsidRPr="00F73B2C">
              <w:t>Торжественное мероприятие, посвящённое началу учебного года и вручение студенческих билетов</w:t>
            </w:r>
          </w:p>
        </w:tc>
        <w:tc>
          <w:tcPr>
            <w:tcW w:w="2835" w:type="dxa"/>
          </w:tcPr>
          <w:p w14:paraId="2B5D37EA" w14:textId="77777777" w:rsidR="008F3438" w:rsidRPr="00F73B2C" w:rsidRDefault="008F3438" w:rsidP="008F3438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3236CF72" w14:textId="77777777" w:rsidR="008F3438" w:rsidRPr="00F73B2C" w:rsidRDefault="008F3438" w:rsidP="008F3438">
            <w:pPr>
              <w:spacing w:line="276" w:lineRule="auto"/>
            </w:pPr>
          </w:p>
        </w:tc>
        <w:tc>
          <w:tcPr>
            <w:tcW w:w="3119" w:type="dxa"/>
          </w:tcPr>
          <w:p w14:paraId="7BC10E2B" w14:textId="77777777" w:rsidR="008F3438" w:rsidRPr="000768E0" w:rsidRDefault="008F3438" w:rsidP="008F3438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38498BF2" w14:textId="77777777" w:rsidR="008F3438" w:rsidRPr="000768E0" w:rsidRDefault="0078443C" w:rsidP="008F3438">
            <w:pPr>
              <w:spacing w:line="276" w:lineRule="auto"/>
            </w:pPr>
            <w:hyperlink r:id="rId170">
              <w:r w:rsidR="008F3438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788A945C" w14:textId="77777777" w:rsidR="008F3438" w:rsidRPr="000768E0" w:rsidRDefault="008F3438" w:rsidP="008F3438">
            <w:pPr>
              <w:spacing w:line="276" w:lineRule="auto"/>
            </w:pPr>
            <w:r w:rsidRPr="000768E0">
              <w:t>+7 921 652 32 33</w:t>
            </w:r>
          </w:p>
          <w:p w14:paraId="4A94C9CE" w14:textId="55F679D0" w:rsidR="008F3438" w:rsidRPr="000768E0" w:rsidRDefault="008F3438" w:rsidP="008F3438">
            <w:pPr>
              <w:spacing w:line="276" w:lineRule="auto"/>
            </w:pPr>
            <w:r w:rsidRPr="000768E0">
              <w:t>Заместитель декана ЮФ</w:t>
            </w:r>
          </w:p>
        </w:tc>
      </w:tr>
      <w:tr w:rsidR="008F3438" w14:paraId="3D462F47" w14:textId="77777777" w:rsidTr="000564F0">
        <w:tc>
          <w:tcPr>
            <w:tcW w:w="814" w:type="dxa"/>
          </w:tcPr>
          <w:p w14:paraId="55616996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51C9475" w14:textId="77777777" w:rsidR="008F3438" w:rsidRPr="00F73B2C" w:rsidRDefault="008F3438" w:rsidP="008F3438">
            <w:r w:rsidRPr="00F73B2C">
              <w:t>Торжественное вручение студентам 1 курса студенческих билетов на крейсере «Аврора»</w:t>
            </w:r>
          </w:p>
        </w:tc>
        <w:tc>
          <w:tcPr>
            <w:tcW w:w="1701" w:type="dxa"/>
          </w:tcPr>
          <w:p w14:paraId="047814BD" w14:textId="09182955" w:rsidR="008F3438" w:rsidRPr="00F73B2C" w:rsidRDefault="008F3438" w:rsidP="008F3438">
            <w:r>
              <w:t>01.09</w:t>
            </w:r>
          </w:p>
        </w:tc>
        <w:tc>
          <w:tcPr>
            <w:tcW w:w="3260" w:type="dxa"/>
          </w:tcPr>
          <w:p w14:paraId="0DC04E09" w14:textId="77777777" w:rsidR="008F3438" w:rsidRPr="00F73B2C" w:rsidRDefault="008F3438" w:rsidP="008F3438">
            <w:r w:rsidRPr="00F73B2C">
              <w:t>Организация и проведение торжественной церемонии вручения студенческих билетов ФГМУ</w:t>
            </w:r>
          </w:p>
        </w:tc>
        <w:tc>
          <w:tcPr>
            <w:tcW w:w="2835" w:type="dxa"/>
          </w:tcPr>
          <w:p w14:paraId="257E6BAA" w14:textId="77777777" w:rsidR="008F3438" w:rsidRPr="00F73B2C" w:rsidRDefault="008F3438" w:rsidP="008F3438">
            <w:r w:rsidRPr="00F73B2C">
              <w:t xml:space="preserve">Содействие укреплению корпоративной культуры;   </w:t>
            </w:r>
          </w:p>
          <w:p w14:paraId="7DF51BAA" w14:textId="77777777" w:rsidR="008F3438" w:rsidRPr="00F73B2C" w:rsidRDefault="008F3438" w:rsidP="008F3438"/>
        </w:tc>
        <w:tc>
          <w:tcPr>
            <w:tcW w:w="3119" w:type="dxa"/>
          </w:tcPr>
          <w:p w14:paraId="3F3350D4" w14:textId="77777777" w:rsidR="008F3438" w:rsidRPr="000768E0" w:rsidRDefault="008F3438" w:rsidP="008F3438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2EB0A976" w14:textId="77777777" w:rsidR="008F3438" w:rsidRPr="000768E0" w:rsidRDefault="008F3438" w:rsidP="008F3438">
            <w:r w:rsidRPr="000768E0">
              <w:t>Tirabyan-kk@ranepa.ru</w:t>
            </w:r>
          </w:p>
          <w:p w14:paraId="4A61E28B" w14:textId="77777777" w:rsidR="008F3438" w:rsidRPr="000768E0" w:rsidRDefault="008F3438" w:rsidP="008F3438">
            <w:r w:rsidRPr="000768E0">
              <w:t>+7911-191-37-37</w:t>
            </w:r>
          </w:p>
          <w:p w14:paraId="283CBDB2" w14:textId="77777777" w:rsidR="008F3438" w:rsidRPr="000768E0" w:rsidRDefault="008F3438" w:rsidP="008F3438">
            <w:r w:rsidRPr="000768E0">
              <w:t>Заместитель декана ФГМУ</w:t>
            </w:r>
          </w:p>
        </w:tc>
      </w:tr>
      <w:tr w:rsidR="008F3438" w14:paraId="69E5039A" w14:textId="77777777" w:rsidTr="000564F0">
        <w:tc>
          <w:tcPr>
            <w:tcW w:w="814" w:type="dxa"/>
          </w:tcPr>
          <w:p w14:paraId="7271D7A7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46B137D" w14:textId="77777777" w:rsidR="008F3438" w:rsidRPr="00F73B2C" w:rsidRDefault="008F3438" w:rsidP="008F3438">
            <w:r w:rsidRPr="00F73B2C">
              <w:t xml:space="preserve">Торжественная церемония у памятного знака «Стрелка Васильевского острова: 300-летию города, порта и таможни»  в честь начала обучения студентов 1 курса по специальностям «Таможенное дело», «Правовое обеспечение национальной безопасности» и «Экономическая </w:t>
            </w:r>
          </w:p>
          <w:p w14:paraId="6AD75296" w14:textId="77777777" w:rsidR="008F3438" w:rsidRPr="00F73B2C" w:rsidRDefault="008F3438" w:rsidP="008F3438">
            <w:r w:rsidRPr="00F73B2C">
              <w:t>Безопасность»</w:t>
            </w:r>
          </w:p>
        </w:tc>
        <w:tc>
          <w:tcPr>
            <w:tcW w:w="1701" w:type="dxa"/>
          </w:tcPr>
          <w:p w14:paraId="61883CD3" w14:textId="77777777" w:rsidR="008F3438" w:rsidRDefault="008F3438" w:rsidP="008F3438">
            <w:r w:rsidRPr="00F73B2C">
              <w:t xml:space="preserve">01.09 </w:t>
            </w:r>
          </w:p>
        </w:tc>
        <w:tc>
          <w:tcPr>
            <w:tcW w:w="3260" w:type="dxa"/>
          </w:tcPr>
          <w:p w14:paraId="42926011" w14:textId="77777777" w:rsidR="008F3438" w:rsidRPr="00F73B2C" w:rsidRDefault="008F3438" w:rsidP="008F3438">
            <w:r w:rsidRPr="00F73B2C">
              <w:t xml:space="preserve">Торжественное построение в сквере на стрелке Васильевского острова для первокурсников, родителей, НПР и других работников факультета </w:t>
            </w:r>
          </w:p>
        </w:tc>
        <w:tc>
          <w:tcPr>
            <w:tcW w:w="2835" w:type="dxa"/>
          </w:tcPr>
          <w:p w14:paraId="047C37DB" w14:textId="77777777" w:rsidR="008F3438" w:rsidRPr="00F73B2C" w:rsidRDefault="008F3438" w:rsidP="008F3438">
            <w:r w:rsidRPr="00F73B2C">
              <w:t xml:space="preserve">Адаптация первокурсников к жизни в вузе; </w:t>
            </w:r>
          </w:p>
          <w:p w14:paraId="2C779192" w14:textId="77777777" w:rsidR="008F3438" w:rsidRPr="00F73B2C" w:rsidRDefault="008F3438" w:rsidP="008F3438">
            <w:r w:rsidRPr="00F73B2C">
              <w:rPr>
                <w:color w:val="000000" w:themeColor="text1"/>
              </w:rPr>
              <w:t xml:space="preserve">Содействие укреплению корпоративной культуры  </w:t>
            </w:r>
          </w:p>
          <w:p w14:paraId="02184CAF" w14:textId="77777777" w:rsidR="008F3438" w:rsidRPr="00F73B2C" w:rsidRDefault="008F3438" w:rsidP="008F3438">
            <w:r w:rsidRPr="00F73B2C">
              <w:t xml:space="preserve"> </w:t>
            </w:r>
          </w:p>
          <w:p w14:paraId="7942835A" w14:textId="77777777" w:rsidR="008F3438" w:rsidRPr="00F73B2C" w:rsidRDefault="008F3438" w:rsidP="008F3438">
            <w:r w:rsidRPr="00F73B2C">
              <w:t xml:space="preserve"> </w:t>
            </w:r>
          </w:p>
        </w:tc>
        <w:tc>
          <w:tcPr>
            <w:tcW w:w="3119" w:type="dxa"/>
          </w:tcPr>
          <w:p w14:paraId="07B6133B" w14:textId="77777777" w:rsidR="008F3438" w:rsidRPr="000768E0" w:rsidRDefault="008F3438" w:rsidP="008F3438">
            <w:r w:rsidRPr="000768E0">
              <w:t>Тихонова Н.В.</w:t>
            </w:r>
          </w:p>
          <w:p w14:paraId="6F0C6877" w14:textId="77777777" w:rsidR="008F3438" w:rsidRPr="000768E0" w:rsidRDefault="0078443C" w:rsidP="008F3438">
            <w:hyperlink r:id="rId171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4A10999C" w14:textId="77777777" w:rsidR="008F3438" w:rsidRPr="000768E0" w:rsidRDefault="008F3438" w:rsidP="008F3438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79E1E397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EE087C" w14:paraId="0461A219" w14:textId="77777777" w:rsidTr="000564F0">
        <w:tc>
          <w:tcPr>
            <w:tcW w:w="814" w:type="dxa"/>
          </w:tcPr>
          <w:p w14:paraId="7C6FF75A" w14:textId="77777777" w:rsidR="00EE087C" w:rsidRPr="00F73B2C" w:rsidRDefault="00EE087C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E7129CF" w14:textId="78F9DE63" w:rsidR="00EE087C" w:rsidRPr="00F73B2C" w:rsidRDefault="004A6BFA" w:rsidP="008F3438">
            <w:r>
              <w:t xml:space="preserve">Акция, посвящённая Дню солидарности в борьбе с терроризмом </w:t>
            </w:r>
          </w:p>
        </w:tc>
        <w:tc>
          <w:tcPr>
            <w:tcW w:w="1701" w:type="dxa"/>
          </w:tcPr>
          <w:p w14:paraId="065DDC9E" w14:textId="2A7FAC99" w:rsidR="00EE087C" w:rsidRPr="00F73B2C" w:rsidRDefault="004A6BFA" w:rsidP="008F3438">
            <w:r w:rsidRPr="00F73B2C">
              <w:t>03.09</w:t>
            </w:r>
          </w:p>
        </w:tc>
        <w:tc>
          <w:tcPr>
            <w:tcW w:w="3260" w:type="dxa"/>
          </w:tcPr>
          <w:p w14:paraId="59E55AF6" w14:textId="51F79D89" w:rsidR="00EE087C" w:rsidRPr="00F73B2C" w:rsidRDefault="001E5EF8" w:rsidP="008F3438">
            <w:r>
              <w:t xml:space="preserve">Серия публикаций в группах в социальных сетях и мессенджерах </w:t>
            </w:r>
          </w:p>
        </w:tc>
        <w:tc>
          <w:tcPr>
            <w:tcW w:w="2835" w:type="dxa"/>
          </w:tcPr>
          <w:p w14:paraId="4EDF66BC" w14:textId="3E16BA5F" w:rsidR="00EE087C" w:rsidRPr="00F73B2C" w:rsidRDefault="00C12AC5" w:rsidP="008F3438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Профилактика терроризма и экстремизма в молодежной среде</w:t>
            </w:r>
          </w:p>
        </w:tc>
        <w:tc>
          <w:tcPr>
            <w:tcW w:w="3119" w:type="dxa"/>
          </w:tcPr>
          <w:p w14:paraId="34E35D49" w14:textId="77777777" w:rsidR="00C12AC5" w:rsidRPr="000768E0" w:rsidRDefault="00C12AC5" w:rsidP="00C12AC5">
            <w:pPr>
              <w:spacing w:line="276" w:lineRule="auto"/>
            </w:pPr>
            <w:r w:rsidRPr="000768E0">
              <w:t>Шубина О.В.</w:t>
            </w:r>
          </w:p>
          <w:p w14:paraId="117E7670" w14:textId="77777777" w:rsidR="00C12AC5" w:rsidRPr="000768E0" w:rsidRDefault="0078443C" w:rsidP="00C12AC5">
            <w:pPr>
              <w:spacing w:line="276" w:lineRule="auto"/>
            </w:pPr>
            <w:hyperlink r:id="rId172">
              <w:r w:rsidR="00C12AC5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C12AC5" w:rsidRPr="000768E0">
                <w:rPr>
                  <w:rStyle w:val="a5"/>
                  <w:color w:val="auto"/>
                </w:rPr>
                <w:t>-</w:t>
              </w:r>
              <w:r w:rsidR="00C12AC5" w:rsidRPr="000768E0">
                <w:rPr>
                  <w:rStyle w:val="a5"/>
                  <w:color w:val="auto"/>
                  <w:lang w:val="en-US"/>
                </w:rPr>
                <w:t>ov</w:t>
              </w:r>
              <w:r w:rsidR="00C12AC5" w:rsidRPr="000768E0">
                <w:rPr>
                  <w:rStyle w:val="a5"/>
                  <w:color w:val="auto"/>
                </w:rPr>
                <w:t>@</w:t>
              </w:r>
              <w:r w:rsidR="00C12AC5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12AC5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12AC5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B927404" w14:textId="77777777" w:rsidR="00C12AC5" w:rsidRPr="000768E0" w:rsidRDefault="00C12AC5" w:rsidP="00C12AC5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6B750C31" w14:textId="7C79824F" w:rsidR="00EE087C" w:rsidRPr="000768E0" w:rsidRDefault="00C12AC5" w:rsidP="00C12AC5">
            <w:r w:rsidRPr="000768E0">
              <w:t>Начальник УРМС</w:t>
            </w:r>
          </w:p>
        </w:tc>
      </w:tr>
      <w:tr w:rsidR="008F3438" w14:paraId="3D4E1443" w14:textId="77777777" w:rsidTr="000564F0">
        <w:tc>
          <w:tcPr>
            <w:tcW w:w="814" w:type="dxa"/>
          </w:tcPr>
          <w:p w14:paraId="11C80C94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297573E" w14:textId="77777777" w:rsidR="008F3438" w:rsidRPr="00F73B2C" w:rsidRDefault="008F3438" w:rsidP="008F3438">
            <w:r w:rsidRPr="00F73B2C">
              <w:t>Часы наставников, посвящённые Дню солидарности в борьбе с терроризмом</w:t>
            </w:r>
          </w:p>
        </w:tc>
        <w:tc>
          <w:tcPr>
            <w:tcW w:w="1701" w:type="dxa"/>
          </w:tcPr>
          <w:p w14:paraId="42FAB852" w14:textId="77777777" w:rsidR="008F3438" w:rsidRDefault="008F3438" w:rsidP="008F3438">
            <w:r w:rsidRPr="00F73B2C">
              <w:t>03.09</w:t>
            </w:r>
          </w:p>
        </w:tc>
        <w:tc>
          <w:tcPr>
            <w:tcW w:w="3260" w:type="dxa"/>
          </w:tcPr>
          <w:p w14:paraId="277DF09E" w14:textId="77777777" w:rsidR="008F3438" w:rsidRPr="00F73B2C" w:rsidRDefault="008F3438" w:rsidP="008F3438">
            <w:r w:rsidRPr="00F73B2C">
              <w:t>Профилактическая беседа, изучение личностных особенностей студентов группы</w:t>
            </w:r>
          </w:p>
        </w:tc>
        <w:tc>
          <w:tcPr>
            <w:tcW w:w="2835" w:type="dxa"/>
          </w:tcPr>
          <w:p w14:paraId="2584942C" w14:textId="77777777" w:rsidR="008F3438" w:rsidRPr="00F73B2C" w:rsidRDefault="008F3438" w:rsidP="008F3438">
            <w:r w:rsidRPr="00F73B2C">
              <w:rPr>
                <w:color w:val="000000" w:themeColor="text1"/>
              </w:rPr>
              <w:t>Профилактика терроризма и экстремизма в молодежной среде</w:t>
            </w:r>
          </w:p>
        </w:tc>
        <w:tc>
          <w:tcPr>
            <w:tcW w:w="3119" w:type="dxa"/>
          </w:tcPr>
          <w:p w14:paraId="6A352D5B" w14:textId="77777777" w:rsidR="008F3438" w:rsidRPr="000768E0" w:rsidRDefault="008F3438" w:rsidP="008F3438">
            <w:r w:rsidRPr="000768E0">
              <w:t>Тихонова Н.В.</w:t>
            </w:r>
          </w:p>
          <w:p w14:paraId="1519DFF1" w14:textId="77777777" w:rsidR="008F3438" w:rsidRPr="000768E0" w:rsidRDefault="0078443C" w:rsidP="008F3438">
            <w:hyperlink r:id="rId173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1CB0D8E6" w14:textId="77777777" w:rsidR="008F3438" w:rsidRPr="000768E0" w:rsidRDefault="008F3438" w:rsidP="008F3438">
            <w:r w:rsidRPr="000768E0">
              <w:t xml:space="preserve">+7 999 239 60 39  </w:t>
            </w:r>
          </w:p>
          <w:p w14:paraId="477DB9CF" w14:textId="77777777" w:rsidR="008F3438" w:rsidRPr="000768E0" w:rsidRDefault="008F3438" w:rsidP="008F3438">
            <w:r w:rsidRPr="000768E0">
              <w:t xml:space="preserve"> Заместитель декана, наставники академических групп ФТАБ</w:t>
            </w:r>
          </w:p>
        </w:tc>
      </w:tr>
      <w:tr w:rsidR="008F3438" w14:paraId="0E8255B9" w14:textId="77777777" w:rsidTr="000564F0">
        <w:tc>
          <w:tcPr>
            <w:tcW w:w="814" w:type="dxa"/>
          </w:tcPr>
          <w:p w14:paraId="776C34EA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D36E867" w14:textId="77777777" w:rsidR="008F3438" w:rsidRPr="00F73B2C" w:rsidRDefault="008F3438" w:rsidP="008F3438">
            <w:r w:rsidRPr="00F73B2C">
              <w:t xml:space="preserve">Посещение Памятника </w:t>
            </w:r>
            <w:r w:rsidRPr="00F73B2C">
              <w:lastRenderedPageBreak/>
              <w:t>детям блокадного Ленинграда, приуроченное ко Дню Памяти жертв блокады Ленинграда</w:t>
            </w:r>
          </w:p>
        </w:tc>
        <w:tc>
          <w:tcPr>
            <w:tcW w:w="1701" w:type="dxa"/>
          </w:tcPr>
          <w:p w14:paraId="0E7E6068" w14:textId="77777777" w:rsidR="008F3438" w:rsidRDefault="008F3438" w:rsidP="008F3438">
            <w:r w:rsidRPr="00F73B2C">
              <w:lastRenderedPageBreak/>
              <w:t>08.09</w:t>
            </w:r>
          </w:p>
        </w:tc>
        <w:tc>
          <w:tcPr>
            <w:tcW w:w="3260" w:type="dxa"/>
          </w:tcPr>
          <w:p w14:paraId="214536F9" w14:textId="77777777" w:rsidR="008F3438" w:rsidRPr="00F73B2C" w:rsidRDefault="008F3438" w:rsidP="008F3438">
            <w:r w:rsidRPr="00F73B2C">
              <w:t xml:space="preserve">Посещение мемориала, дань </w:t>
            </w:r>
            <w:r w:rsidRPr="00F73B2C">
              <w:lastRenderedPageBreak/>
              <w:t>памяти в рамках организованного шефства над памятником, уборка прилегающей территории, возложение цветов</w:t>
            </w:r>
          </w:p>
        </w:tc>
        <w:tc>
          <w:tcPr>
            <w:tcW w:w="2835" w:type="dxa"/>
          </w:tcPr>
          <w:p w14:paraId="775AA2FB" w14:textId="77777777" w:rsidR="008F3438" w:rsidRPr="00F73B2C" w:rsidRDefault="008F3438" w:rsidP="008F3438">
            <w:r w:rsidRPr="00F73B2C">
              <w:lastRenderedPageBreak/>
              <w:t xml:space="preserve">Гражданско- </w:t>
            </w:r>
            <w:r w:rsidRPr="00F73B2C">
              <w:lastRenderedPageBreak/>
              <w:t xml:space="preserve">патриотическое воспитание </w:t>
            </w:r>
          </w:p>
        </w:tc>
        <w:tc>
          <w:tcPr>
            <w:tcW w:w="3119" w:type="dxa"/>
          </w:tcPr>
          <w:p w14:paraId="6B2B5DAF" w14:textId="77777777" w:rsidR="008F3438" w:rsidRPr="000768E0" w:rsidRDefault="008F3438" w:rsidP="008F3438">
            <w:r w:rsidRPr="000768E0">
              <w:lastRenderedPageBreak/>
              <w:t xml:space="preserve">Столбова О.Г. </w:t>
            </w:r>
          </w:p>
          <w:p w14:paraId="79B5EEFE" w14:textId="77777777" w:rsidR="008F3438" w:rsidRPr="000768E0" w:rsidRDefault="0078443C" w:rsidP="008F3438">
            <w:hyperlink r:id="rId174">
              <w:r w:rsidR="008F343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539E802E" w14:textId="77777777" w:rsidR="008F3438" w:rsidRPr="000768E0" w:rsidRDefault="008F3438" w:rsidP="008F3438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02A852EF" w14:textId="77777777" w:rsidR="008F3438" w:rsidRPr="000768E0" w:rsidRDefault="008F3438" w:rsidP="008F3438">
            <w:r w:rsidRPr="000768E0">
              <w:t>Заместитель декана ФЭФ</w:t>
            </w:r>
          </w:p>
        </w:tc>
      </w:tr>
      <w:tr w:rsidR="008F3438" w14:paraId="3F29CDB0" w14:textId="77777777" w:rsidTr="000564F0">
        <w:tc>
          <w:tcPr>
            <w:tcW w:w="814" w:type="dxa"/>
          </w:tcPr>
          <w:p w14:paraId="391F44D8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FA0EA82" w14:textId="77777777" w:rsidR="008F3438" w:rsidRPr="00F73B2C" w:rsidRDefault="008F3438" w:rsidP="008F3438">
            <w:r w:rsidRPr="00F73B2C">
              <w:t>Викторина для первокурсников «СЗИУ и его история»</w:t>
            </w:r>
          </w:p>
        </w:tc>
        <w:tc>
          <w:tcPr>
            <w:tcW w:w="1701" w:type="dxa"/>
          </w:tcPr>
          <w:p w14:paraId="5B516779" w14:textId="77777777" w:rsidR="008F3438" w:rsidRPr="00F73B2C" w:rsidRDefault="008F3438" w:rsidP="008F3438">
            <w:r w:rsidRPr="00F73B2C">
              <w:t>15.09 – 20.09</w:t>
            </w:r>
          </w:p>
        </w:tc>
        <w:tc>
          <w:tcPr>
            <w:tcW w:w="3260" w:type="dxa"/>
          </w:tcPr>
          <w:p w14:paraId="5CFB7CAC" w14:textId="77777777" w:rsidR="008F3438" w:rsidRPr="00F73B2C" w:rsidRDefault="008F3438" w:rsidP="008F3438">
            <w:r w:rsidRPr="00F73B2C">
              <w:t>Викторина, подготовленная студентами-членами СНО ФТАБ</w:t>
            </w:r>
          </w:p>
        </w:tc>
        <w:tc>
          <w:tcPr>
            <w:tcW w:w="2835" w:type="dxa"/>
          </w:tcPr>
          <w:p w14:paraId="36EACC05" w14:textId="77777777" w:rsidR="008F3438" w:rsidRPr="00F73B2C" w:rsidRDefault="008F3438" w:rsidP="008F3438">
            <w:r w:rsidRPr="00F73B2C">
              <w:t xml:space="preserve">Адаптация первокурсников к жизни в вузе; </w:t>
            </w:r>
          </w:p>
          <w:p w14:paraId="68A1A71E" w14:textId="77777777" w:rsidR="008F3438" w:rsidRPr="00F73B2C" w:rsidRDefault="008F3438" w:rsidP="008F3438">
            <w:r w:rsidRPr="00F73B2C">
              <w:rPr>
                <w:color w:val="000000" w:themeColor="text1"/>
              </w:rPr>
              <w:t xml:space="preserve">Содействие укреплению корпоративной культуры  </w:t>
            </w:r>
          </w:p>
        </w:tc>
        <w:tc>
          <w:tcPr>
            <w:tcW w:w="3119" w:type="dxa"/>
          </w:tcPr>
          <w:p w14:paraId="1C9518CB" w14:textId="77777777" w:rsidR="008F3438" w:rsidRPr="000768E0" w:rsidRDefault="008F3438" w:rsidP="008F3438">
            <w:r w:rsidRPr="000768E0">
              <w:t>Тихонова Н.В.</w:t>
            </w:r>
          </w:p>
          <w:p w14:paraId="1EE4F6FE" w14:textId="77777777" w:rsidR="008F3438" w:rsidRPr="000768E0" w:rsidRDefault="0078443C" w:rsidP="008F3438">
            <w:hyperlink r:id="rId175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50E4408B" w14:textId="77777777" w:rsidR="008F3438" w:rsidRPr="000768E0" w:rsidRDefault="008F3438" w:rsidP="008F3438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5F8CFF44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006913" w14:paraId="445F8F89" w14:textId="77777777" w:rsidTr="000564F0">
        <w:tc>
          <w:tcPr>
            <w:tcW w:w="814" w:type="dxa"/>
          </w:tcPr>
          <w:p w14:paraId="7028C36F" w14:textId="77777777" w:rsidR="00006913" w:rsidRPr="00F73B2C" w:rsidRDefault="00006913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6DE76FA" w14:textId="5BD9AE68" w:rsidR="00006913" w:rsidRPr="00F73B2C" w:rsidRDefault="00006913" w:rsidP="008F3438">
            <w:r>
              <w:t xml:space="preserve">День рождения РАНХиГС </w:t>
            </w:r>
          </w:p>
        </w:tc>
        <w:tc>
          <w:tcPr>
            <w:tcW w:w="1701" w:type="dxa"/>
          </w:tcPr>
          <w:p w14:paraId="7F87462F" w14:textId="05127A99" w:rsidR="00006913" w:rsidRPr="00F73B2C" w:rsidRDefault="00006913" w:rsidP="008F3438">
            <w:r>
              <w:t>20.09</w:t>
            </w:r>
          </w:p>
        </w:tc>
        <w:tc>
          <w:tcPr>
            <w:tcW w:w="3260" w:type="dxa"/>
          </w:tcPr>
          <w:p w14:paraId="039C7276" w14:textId="1A00198D" w:rsidR="00006913" w:rsidRPr="00F73B2C" w:rsidRDefault="00DB0A18" w:rsidP="008F3438">
            <w:r>
              <w:t xml:space="preserve">Публикация постов в официальных аккаунтах института в социальных сетях и мессенджерах, </w:t>
            </w:r>
            <w:r w:rsidR="0054222B">
              <w:t xml:space="preserve">проведение </w:t>
            </w:r>
            <w:proofErr w:type="spellStart"/>
            <w:proofErr w:type="gramStart"/>
            <w:r w:rsidR="0054222B">
              <w:t>флеш</w:t>
            </w:r>
            <w:proofErr w:type="spellEnd"/>
            <w:r w:rsidR="0054222B">
              <w:t>-моба</w:t>
            </w:r>
            <w:proofErr w:type="gramEnd"/>
          </w:p>
        </w:tc>
        <w:tc>
          <w:tcPr>
            <w:tcW w:w="2835" w:type="dxa"/>
          </w:tcPr>
          <w:p w14:paraId="23DFD63C" w14:textId="2263FA31" w:rsidR="00006913" w:rsidRPr="00F73B2C" w:rsidRDefault="00006913" w:rsidP="008F3438">
            <w:pPr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 xml:space="preserve">Содействие укреплению корпоративной культуры  </w:t>
            </w:r>
          </w:p>
        </w:tc>
        <w:tc>
          <w:tcPr>
            <w:tcW w:w="3119" w:type="dxa"/>
          </w:tcPr>
          <w:p w14:paraId="56201317" w14:textId="77777777" w:rsidR="00006913" w:rsidRPr="000768E0" w:rsidRDefault="00006913" w:rsidP="00006913">
            <w:pPr>
              <w:spacing w:line="276" w:lineRule="auto"/>
            </w:pPr>
            <w:r w:rsidRPr="000768E0">
              <w:t>Шубина О.В.</w:t>
            </w:r>
          </w:p>
          <w:p w14:paraId="27894015" w14:textId="77777777" w:rsidR="00006913" w:rsidRPr="000768E0" w:rsidRDefault="0078443C" w:rsidP="00006913">
            <w:pPr>
              <w:spacing w:line="276" w:lineRule="auto"/>
            </w:pPr>
            <w:hyperlink r:id="rId176">
              <w:r w:rsidR="00006913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006913" w:rsidRPr="000768E0">
                <w:rPr>
                  <w:rStyle w:val="a5"/>
                  <w:color w:val="auto"/>
                </w:rPr>
                <w:t>-</w:t>
              </w:r>
              <w:r w:rsidR="00006913" w:rsidRPr="000768E0">
                <w:rPr>
                  <w:rStyle w:val="a5"/>
                  <w:color w:val="auto"/>
                  <w:lang w:val="en-US"/>
                </w:rPr>
                <w:t>ov</w:t>
              </w:r>
              <w:r w:rsidR="00006913" w:rsidRPr="000768E0">
                <w:rPr>
                  <w:rStyle w:val="a5"/>
                  <w:color w:val="auto"/>
                </w:rPr>
                <w:t>@</w:t>
              </w:r>
              <w:r w:rsidR="00006913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006913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006913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76C4097" w14:textId="77777777" w:rsidR="00006913" w:rsidRPr="000768E0" w:rsidRDefault="00006913" w:rsidP="00006913">
            <w:pPr>
              <w:spacing w:line="276" w:lineRule="auto"/>
            </w:pPr>
            <w:r w:rsidRPr="000768E0">
              <w:t>+7</w:t>
            </w:r>
            <w:r w:rsidRPr="000768E0">
              <w:rPr>
                <w:lang w:val="en-US"/>
              </w:rPr>
              <w:t> </w:t>
            </w:r>
            <w:r w:rsidRPr="000768E0">
              <w:t>921</w:t>
            </w:r>
            <w:r w:rsidRPr="000768E0">
              <w:rPr>
                <w:lang w:val="en-US"/>
              </w:rPr>
              <w:t> </w:t>
            </w:r>
            <w:r w:rsidRPr="000768E0">
              <w:t xml:space="preserve">097 25 58 </w:t>
            </w:r>
          </w:p>
          <w:p w14:paraId="447514AF" w14:textId="65695A0D" w:rsidR="00006913" w:rsidRPr="000768E0" w:rsidRDefault="00006913" w:rsidP="00006913">
            <w:r w:rsidRPr="000768E0">
              <w:t>Начальник УРМС</w:t>
            </w:r>
          </w:p>
          <w:p w14:paraId="286AAB43" w14:textId="77777777" w:rsidR="001A637E" w:rsidRPr="000768E0" w:rsidRDefault="001A637E" w:rsidP="001A637E">
            <w:pPr>
              <w:spacing w:line="276" w:lineRule="auto"/>
            </w:pPr>
            <w:r w:rsidRPr="000768E0">
              <w:t>Бычков П.Г.</w:t>
            </w:r>
          </w:p>
          <w:p w14:paraId="1F38F10C" w14:textId="77777777" w:rsidR="001A637E" w:rsidRPr="000768E0" w:rsidRDefault="0078443C" w:rsidP="001A637E">
            <w:pPr>
              <w:spacing w:line="276" w:lineRule="auto"/>
            </w:pPr>
            <w:hyperlink r:id="rId177" w:history="1">
              <w:r w:rsidR="001A637E" w:rsidRPr="000768E0">
                <w:rPr>
                  <w:rStyle w:val="a5"/>
                  <w:color w:val="auto"/>
                  <w:lang w:val="en-US"/>
                </w:rPr>
                <w:t>Bychkov</w:t>
              </w:r>
              <w:r w:rsidR="001A637E" w:rsidRPr="000768E0">
                <w:rPr>
                  <w:rStyle w:val="a5"/>
                  <w:color w:val="auto"/>
                </w:rPr>
                <w:t>-</w:t>
              </w:r>
              <w:r w:rsidR="001A637E" w:rsidRPr="000768E0">
                <w:rPr>
                  <w:rStyle w:val="a5"/>
                  <w:color w:val="auto"/>
                  <w:lang w:val="en-US"/>
                </w:rPr>
                <w:t>pg</w:t>
              </w:r>
              <w:r w:rsidR="001A637E" w:rsidRPr="000768E0">
                <w:rPr>
                  <w:rStyle w:val="a5"/>
                  <w:color w:val="auto"/>
                </w:rPr>
                <w:t>@</w:t>
              </w:r>
              <w:r w:rsidR="001A637E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1A637E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1A637E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1A637E" w:rsidRPr="000768E0">
              <w:t xml:space="preserve"> </w:t>
            </w:r>
          </w:p>
          <w:p w14:paraId="15B0944B" w14:textId="66842CAD" w:rsidR="001A637E" w:rsidRPr="000768E0" w:rsidRDefault="001A637E" w:rsidP="001A637E">
            <w:r w:rsidRPr="000768E0">
              <w:t>Начальник управления корпоративного развития</w:t>
            </w:r>
          </w:p>
          <w:p w14:paraId="76A5CBEF" w14:textId="77777777" w:rsidR="001A637E" w:rsidRPr="000768E0" w:rsidRDefault="001A637E" w:rsidP="00006913"/>
          <w:p w14:paraId="5D2A8C91" w14:textId="59BDE790" w:rsidR="001A637E" w:rsidRPr="000768E0" w:rsidRDefault="001A637E" w:rsidP="00006913">
            <w:r w:rsidRPr="000768E0">
              <w:t xml:space="preserve">Подразделения </w:t>
            </w:r>
          </w:p>
        </w:tc>
      </w:tr>
      <w:tr w:rsidR="008F3438" w14:paraId="3877A748" w14:textId="77777777" w:rsidTr="000564F0">
        <w:tc>
          <w:tcPr>
            <w:tcW w:w="814" w:type="dxa"/>
          </w:tcPr>
          <w:p w14:paraId="41C4A7B0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061E11B" w14:textId="3C5B3C5D" w:rsidR="008F3438" w:rsidRPr="00F73B2C" w:rsidRDefault="008F3438" w:rsidP="008F3438">
            <w:r w:rsidRPr="00F73B2C">
              <w:t xml:space="preserve">Торжественное мероприятие, посвящённое Дню рождения </w:t>
            </w:r>
            <w:r w:rsidR="00652D4C">
              <w:t>РАНХиГС</w:t>
            </w:r>
            <w:r w:rsidRPr="00F73B2C">
              <w:t xml:space="preserve"> «Виват, Академия!»</w:t>
            </w:r>
          </w:p>
        </w:tc>
        <w:tc>
          <w:tcPr>
            <w:tcW w:w="1701" w:type="dxa"/>
          </w:tcPr>
          <w:p w14:paraId="36059E4D" w14:textId="77777777" w:rsidR="008F3438" w:rsidRDefault="008F3438" w:rsidP="008F3438">
            <w:r w:rsidRPr="00F73B2C">
              <w:t>20.09</w:t>
            </w:r>
          </w:p>
        </w:tc>
        <w:tc>
          <w:tcPr>
            <w:tcW w:w="3260" w:type="dxa"/>
          </w:tcPr>
          <w:p w14:paraId="1096D37B" w14:textId="77777777" w:rsidR="008F3438" w:rsidRPr="00F73B2C" w:rsidRDefault="008F3438" w:rsidP="008F3438">
            <w:r w:rsidRPr="00F73B2C">
              <w:t>Творческий вечер, награждение активных студентов за подготовку и проведение церемонии выпуска студентов 2021, профориентационную работу и т.п.</w:t>
            </w:r>
          </w:p>
        </w:tc>
        <w:tc>
          <w:tcPr>
            <w:tcW w:w="2835" w:type="dxa"/>
          </w:tcPr>
          <w:p w14:paraId="053BD18E" w14:textId="77777777" w:rsidR="008F3438" w:rsidRPr="00F73B2C" w:rsidRDefault="008F3438" w:rsidP="008F3438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62E2ED14" w14:textId="77777777" w:rsidR="008F3438" w:rsidRPr="00F73B2C" w:rsidRDefault="008F3438" w:rsidP="008F3438">
            <w:r w:rsidRPr="00F73B2C">
              <w:t xml:space="preserve">Развитие творческого потенциала молодежи; </w:t>
            </w:r>
          </w:p>
          <w:p w14:paraId="36AE16D2" w14:textId="77777777" w:rsidR="008F3438" w:rsidRPr="00F73B2C" w:rsidRDefault="008F3438" w:rsidP="008F3438">
            <w:r w:rsidRPr="00F73B2C">
              <w:t xml:space="preserve">Адаптация первокурсников к жизни в вузе </w:t>
            </w:r>
          </w:p>
          <w:p w14:paraId="4FAE481C" w14:textId="77777777" w:rsidR="008F3438" w:rsidRPr="00F73B2C" w:rsidRDefault="008F3438" w:rsidP="008F3438">
            <w:r w:rsidRPr="00F73B2C">
              <w:rPr>
                <w:color w:val="000000" w:themeColor="text1"/>
              </w:rPr>
              <w:t xml:space="preserve">  </w:t>
            </w:r>
          </w:p>
          <w:p w14:paraId="6C11417F" w14:textId="77777777" w:rsidR="008F3438" w:rsidRPr="00F73B2C" w:rsidRDefault="008F3438" w:rsidP="008F3438">
            <w:r w:rsidRPr="00F73B2C">
              <w:t xml:space="preserve"> </w:t>
            </w:r>
          </w:p>
          <w:p w14:paraId="6D0A917B" w14:textId="77777777" w:rsidR="008F3438" w:rsidRPr="00F73B2C" w:rsidRDefault="008F3438" w:rsidP="008F3438">
            <w:r w:rsidRPr="00F73B2C">
              <w:t xml:space="preserve"> </w:t>
            </w:r>
          </w:p>
        </w:tc>
        <w:tc>
          <w:tcPr>
            <w:tcW w:w="3119" w:type="dxa"/>
          </w:tcPr>
          <w:p w14:paraId="497C0EB3" w14:textId="77777777" w:rsidR="008F3438" w:rsidRPr="000768E0" w:rsidRDefault="008F3438" w:rsidP="008F3438">
            <w:r w:rsidRPr="000768E0">
              <w:t>Тихонова Н.В.</w:t>
            </w:r>
          </w:p>
          <w:p w14:paraId="374CBBF9" w14:textId="77777777" w:rsidR="008F3438" w:rsidRPr="000768E0" w:rsidRDefault="0078443C" w:rsidP="008F3438">
            <w:hyperlink r:id="rId178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15D41C39" w14:textId="77777777" w:rsidR="008F3438" w:rsidRPr="000768E0" w:rsidRDefault="008F3438" w:rsidP="008F3438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054B653E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CB5C1D" w14:paraId="59EA0E51" w14:textId="77777777" w:rsidTr="000564F0">
        <w:tc>
          <w:tcPr>
            <w:tcW w:w="814" w:type="dxa"/>
          </w:tcPr>
          <w:p w14:paraId="7A84F90E" w14:textId="77777777" w:rsidR="00CB5C1D" w:rsidRPr="00F73B2C" w:rsidRDefault="00CB5C1D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A53751C" w14:textId="73DF913B" w:rsidR="00CB5C1D" w:rsidRPr="00F73B2C" w:rsidRDefault="00CB5C1D" w:rsidP="008F3438">
            <w:r>
              <w:t xml:space="preserve">Интерактивный фестиваль </w:t>
            </w:r>
            <w:r>
              <w:lastRenderedPageBreak/>
              <w:t>«СЗИУ возможностей»</w:t>
            </w:r>
          </w:p>
        </w:tc>
        <w:tc>
          <w:tcPr>
            <w:tcW w:w="1701" w:type="dxa"/>
          </w:tcPr>
          <w:p w14:paraId="4EC0AA15" w14:textId="560204D6" w:rsidR="00CB5C1D" w:rsidRDefault="00CB5C1D" w:rsidP="008F3438">
            <w:r>
              <w:lastRenderedPageBreak/>
              <w:t xml:space="preserve">Первая </w:t>
            </w:r>
            <w:r>
              <w:lastRenderedPageBreak/>
              <w:t>половина сентября</w:t>
            </w:r>
          </w:p>
        </w:tc>
        <w:tc>
          <w:tcPr>
            <w:tcW w:w="3260" w:type="dxa"/>
          </w:tcPr>
          <w:p w14:paraId="0E3F540D" w14:textId="77777777" w:rsidR="00CB5C1D" w:rsidRDefault="00CB5C1D" w:rsidP="008F3438">
            <w:r>
              <w:lastRenderedPageBreak/>
              <w:t xml:space="preserve">Мероприятие проводится с </w:t>
            </w:r>
            <w:r>
              <w:lastRenderedPageBreak/>
              <w:t xml:space="preserve">целью информирования первокурсников о деятельности студенческих объединений как на уровне института, так и на уровне факультетов. </w:t>
            </w:r>
          </w:p>
          <w:p w14:paraId="5049CB95" w14:textId="13ED8C1C" w:rsidR="00420EFA" w:rsidRPr="00F73B2C" w:rsidRDefault="00420EFA" w:rsidP="008F3438">
            <w:r>
              <w:t xml:space="preserve">Дополнительное знакомство также проходит и на факультетах </w:t>
            </w:r>
          </w:p>
        </w:tc>
        <w:tc>
          <w:tcPr>
            <w:tcW w:w="2835" w:type="dxa"/>
          </w:tcPr>
          <w:p w14:paraId="6F738AE6" w14:textId="77777777" w:rsidR="00CB5C1D" w:rsidRPr="00F73B2C" w:rsidRDefault="00CB5C1D" w:rsidP="00CB5C1D">
            <w:r w:rsidRPr="00F73B2C">
              <w:lastRenderedPageBreak/>
              <w:t xml:space="preserve">Развитие творческого </w:t>
            </w:r>
            <w:r w:rsidRPr="00F73B2C">
              <w:lastRenderedPageBreak/>
              <w:t xml:space="preserve">потенциала молодежи; </w:t>
            </w:r>
          </w:p>
          <w:p w14:paraId="3EA48B39" w14:textId="77777777" w:rsidR="00CB5C1D" w:rsidRPr="00F73B2C" w:rsidRDefault="00CB5C1D" w:rsidP="00CB5C1D">
            <w:r w:rsidRPr="00F73B2C">
              <w:t>Адаптация первокурсников к жизни в вузе;</w:t>
            </w:r>
            <w:r w:rsidRPr="00F73B2C">
              <w:rPr>
                <w:color w:val="000000" w:themeColor="text1"/>
              </w:rPr>
              <w:t xml:space="preserve"> </w:t>
            </w:r>
          </w:p>
          <w:p w14:paraId="497DD250" w14:textId="77777777" w:rsidR="00CB5C1D" w:rsidRPr="00F73B2C" w:rsidRDefault="00CB5C1D" w:rsidP="00CB5C1D">
            <w:r w:rsidRPr="00F73B2C">
              <w:rPr>
                <w:color w:val="000000" w:themeColor="text1"/>
              </w:rPr>
              <w:t>Развитие добровольческого движения и др.</w:t>
            </w:r>
          </w:p>
          <w:p w14:paraId="3A13F8CF" w14:textId="77777777" w:rsidR="00CB5C1D" w:rsidRPr="00F73B2C" w:rsidRDefault="00CB5C1D" w:rsidP="008F3438"/>
        </w:tc>
        <w:tc>
          <w:tcPr>
            <w:tcW w:w="3119" w:type="dxa"/>
          </w:tcPr>
          <w:p w14:paraId="5863AD98" w14:textId="77777777" w:rsidR="00CB5C1D" w:rsidRPr="000768E0" w:rsidRDefault="00CB5C1D" w:rsidP="00CB5C1D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030786F3" w14:textId="77777777" w:rsidR="00CB5C1D" w:rsidRPr="000768E0" w:rsidRDefault="0078443C" w:rsidP="00CB5C1D">
            <w:pPr>
              <w:spacing w:line="276" w:lineRule="auto"/>
            </w:pPr>
            <w:hyperlink r:id="rId179">
              <w:r w:rsidR="00CB5C1D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CB5C1D" w:rsidRPr="000768E0">
                <w:rPr>
                  <w:rStyle w:val="a5"/>
                  <w:color w:val="auto"/>
                </w:rPr>
                <w:t>-</w:t>
              </w:r>
              <w:r w:rsidR="00CB5C1D" w:rsidRPr="000768E0">
                <w:rPr>
                  <w:rStyle w:val="a5"/>
                  <w:color w:val="auto"/>
                  <w:lang w:val="en-US"/>
                </w:rPr>
                <w:t>ov</w:t>
              </w:r>
              <w:r w:rsidR="00CB5C1D" w:rsidRPr="000768E0">
                <w:rPr>
                  <w:rStyle w:val="a5"/>
                  <w:color w:val="auto"/>
                </w:rPr>
                <w:t>@</w:t>
              </w:r>
              <w:r w:rsidR="00CB5C1D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CB5C1D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CB5C1D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2D0CCE0" w14:textId="77777777" w:rsidR="00CB5C1D" w:rsidRPr="000768E0" w:rsidRDefault="00CB5C1D" w:rsidP="00CB5C1D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B3CE355" w14:textId="2F509AD9" w:rsidR="00CB5C1D" w:rsidRPr="000768E0" w:rsidRDefault="00CB5C1D" w:rsidP="00CB5C1D">
            <w:r w:rsidRPr="000768E0">
              <w:t>Начальник УРМС</w:t>
            </w:r>
          </w:p>
        </w:tc>
      </w:tr>
      <w:tr w:rsidR="008F3438" w14:paraId="6B18654F" w14:textId="77777777" w:rsidTr="000564F0">
        <w:tc>
          <w:tcPr>
            <w:tcW w:w="814" w:type="dxa"/>
          </w:tcPr>
          <w:p w14:paraId="615951FE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AAB5923" w14:textId="77777777" w:rsidR="008F3438" w:rsidRPr="00F73B2C" w:rsidRDefault="008F3438" w:rsidP="008F3438">
            <w:r w:rsidRPr="00F73B2C">
              <w:t>Презентация студенческих общественных объединений на ФТАБ</w:t>
            </w:r>
          </w:p>
        </w:tc>
        <w:tc>
          <w:tcPr>
            <w:tcW w:w="1701" w:type="dxa"/>
          </w:tcPr>
          <w:p w14:paraId="5A8761B7" w14:textId="77777777" w:rsidR="008F3438" w:rsidRPr="00F73B2C" w:rsidRDefault="008F3438" w:rsidP="008F3438">
            <w:r>
              <w:t>Сентябрь</w:t>
            </w:r>
          </w:p>
        </w:tc>
        <w:tc>
          <w:tcPr>
            <w:tcW w:w="3260" w:type="dxa"/>
          </w:tcPr>
          <w:p w14:paraId="16BC86B2" w14:textId="77777777" w:rsidR="008F3438" w:rsidRPr="00F73B2C" w:rsidRDefault="008F3438" w:rsidP="008F3438">
            <w:r w:rsidRPr="00F73B2C">
              <w:t>Демонстрация всего спектра возможностей самореализации в рамках СО и СК на факультете и в вузе, в том числе спортивных секций и клубов</w:t>
            </w:r>
          </w:p>
        </w:tc>
        <w:tc>
          <w:tcPr>
            <w:tcW w:w="2835" w:type="dxa"/>
          </w:tcPr>
          <w:p w14:paraId="59880CA4" w14:textId="77777777" w:rsidR="008F3438" w:rsidRPr="00F73B2C" w:rsidRDefault="008F3438" w:rsidP="008F3438">
            <w:r w:rsidRPr="00F73B2C">
              <w:t xml:space="preserve">Развитие творческого потенциала молодежи; </w:t>
            </w:r>
          </w:p>
          <w:p w14:paraId="5359CF56" w14:textId="5F9E253C" w:rsidR="008F3438" w:rsidRPr="00F73B2C" w:rsidRDefault="008F3438" w:rsidP="008F3438">
            <w:r w:rsidRPr="00F73B2C">
              <w:t>Адаптация первокурсников к жизни в вузе;</w:t>
            </w:r>
            <w:r w:rsidRPr="00F73B2C">
              <w:rPr>
                <w:color w:val="000000" w:themeColor="text1"/>
              </w:rPr>
              <w:t xml:space="preserve"> </w:t>
            </w:r>
          </w:p>
          <w:p w14:paraId="3773F554" w14:textId="77777777" w:rsidR="008F3438" w:rsidRPr="00F73B2C" w:rsidRDefault="008F3438" w:rsidP="008F3438">
            <w:r w:rsidRPr="00F73B2C">
              <w:rPr>
                <w:color w:val="000000" w:themeColor="text1"/>
              </w:rPr>
              <w:t>Развитие добровольческого движения и др.</w:t>
            </w:r>
          </w:p>
          <w:p w14:paraId="76975E3F" w14:textId="77777777" w:rsidR="008F3438" w:rsidRPr="00F73B2C" w:rsidRDefault="008F3438" w:rsidP="008F3438"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280782B6" w14:textId="77777777" w:rsidR="008F3438" w:rsidRPr="000768E0" w:rsidRDefault="008F3438" w:rsidP="008F3438">
            <w:r w:rsidRPr="000768E0">
              <w:t>Тихонова Н.В.</w:t>
            </w:r>
          </w:p>
          <w:p w14:paraId="432E4247" w14:textId="77777777" w:rsidR="008F3438" w:rsidRPr="000768E0" w:rsidRDefault="0078443C" w:rsidP="008F3438">
            <w:hyperlink r:id="rId180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60B1868B" w14:textId="77777777" w:rsidR="008F3438" w:rsidRPr="000768E0" w:rsidRDefault="008F3438" w:rsidP="008F3438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58359CA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8F3438" w:rsidRPr="00FB4B6E" w14:paraId="720EB2AB" w14:textId="77777777" w:rsidTr="000564F0">
        <w:tc>
          <w:tcPr>
            <w:tcW w:w="814" w:type="dxa"/>
          </w:tcPr>
          <w:p w14:paraId="21F37A1E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4A09277" w14:textId="77777777" w:rsidR="008F3438" w:rsidRPr="00F73B2C" w:rsidRDefault="008F3438" w:rsidP="008F3438">
            <w:r w:rsidRPr="00F73B2C">
              <w:t>Выездные мероприятия в УОЦ «Академия» с участием наставников академических групп «Погружение в специальность»</w:t>
            </w:r>
          </w:p>
        </w:tc>
        <w:tc>
          <w:tcPr>
            <w:tcW w:w="1701" w:type="dxa"/>
          </w:tcPr>
          <w:p w14:paraId="6F1F903B" w14:textId="77777777" w:rsidR="008F3438" w:rsidRPr="00F73B2C" w:rsidRDefault="008F3438" w:rsidP="008F3438">
            <w:r>
              <w:t xml:space="preserve">Первая половина сентября </w:t>
            </w:r>
          </w:p>
        </w:tc>
        <w:tc>
          <w:tcPr>
            <w:tcW w:w="3260" w:type="dxa"/>
          </w:tcPr>
          <w:p w14:paraId="28ED1FB2" w14:textId="77777777" w:rsidR="008F3438" w:rsidRPr="00F73B2C" w:rsidRDefault="008F3438" w:rsidP="008F3438">
            <w:r w:rsidRPr="00F73B2C">
              <w:t>Тренинги, часы наставников и встречи со специалистами в рамках выездов по каждому образовательному направлению</w:t>
            </w:r>
          </w:p>
        </w:tc>
        <w:tc>
          <w:tcPr>
            <w:tcW w:w="2835" w:type="dxa"/>
          </w:tcPr>
          <w:p w14:paraId="2BE5B7AC" w14:textId="77777777" w:rsidR="008F3438" w:rsidRPr="00F73B2C" w:rsidRDefault="008F3438" w:rsidP="008F3438">
            <w:r w:rsidRPr="00F73B2C">
              <w:t xml:space="preserve">Адаптация первокурсников к жизни в вузе; </w:t>
            </w:r>
          </w:p>
          <w:p w14:paraId="26C40A51" w14:textId="77777777" w:rsidR="008F3438" w:rsidRPr="00F73B2C" w:rsidRDefault="008F3438" w:rsidP="008F3438">
            <w:r w:rsidRPr="00F73B2C">
              <w:rPr>
                <w:color w:val="000000" w:themeColor="text1"/>
              </w:rPr>
              <w:t xml:space="preserve">Содействие укреплению корпоративной культуры  </w:t>
            </w:r>
          </w:p>
          <w:p w14:paraId="49CC8E2E" w14:textId="77777777" w:rsidR="008F3438" w:rsidRPr="00F73B2C" w:rsidRDefault="008F3438" w:rsidP="008F3438">
            <w:r w:rsidRPr="00F73B2C">
              <w:t xml:space="preserve"> </w:t>
            </w:r>
          </w:p>
          <w:p w14:paraId="477762DC" w14:textId="77777777" w:rsidR="008F3438" w:rsidRPr="00F73B2C" w:rsidRDefault="008F3438" w:rsidP="008F3438">
            <w:r w:rsidRPr="00F73B2C">
              <w:t xml:space="preserve"> </w:t>
            </w:r>
          </w:p>
        </w:tc>
        <w:tc>
          <w:tcPr>
            <w:tcW w:w="3119" w:type="dxa"/>
          </w:tcPr>
          <w:p w14:paraId="4A187E31" w14:textId="77777777" w:rsidR="008F3438" w:rsidRPr="000768E0" w:rsidRDefault="008F3438" w:rsidP="008F3438">
            <w:r w:rsidRPr="000768E0">
              <w:t>Тихонова Н.В.</w:t>
            </w:r>
          </w:p>
          <w:p w14:paraId="28AE09B3" w14:textId="77777777" w:rsidR="008F3438" w:rsidRPr="000768E0" w:rsidRDefault="0078443C" w:rsidP="008F3438">
            <w:hyperlink r:id="rId181">
              <w:r w:rsidR="008F3438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nv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37B6E115" w14:textId="77777777" w:rsidR="008F3438" w:rsidRPr="000768E0" w:rsidRDefault="008F3438" w:rsidP="008F3438">
            <w:r w:rsidRPr="000768E0">
              <w:t>+7 9</w:t>
            </w:r>
            <w:r w:rsidRPr="000768E0">
              <w:rPr>
                <w:lang w:val="en-US"/>
              </w:rPr>
              <w:t>99</w:t>
            </w:r>
            <w:r w:rsidRPr="000768E0">
              <w:t> </w:t>
            </w:r>
            <w:r w:rsidRPr="000768E0">
              <w:rPr>
                <w:lang w:val="en-US"/>
              </w:rPr>
              <w:t xml:space="preserve">239 60 39 </w:t>
            </w:r>
            <w:r w:rsidRPr="000768E0">
              <w:t xml:space="preserve"> </w:t>
            </w:r>
          </w:p>
          <w:p w14:paraId="7DE5C049" w14:textId="77777777" w:rsidR="008F3438" w:rsidRPr="000768E0" w:rsidRDefault="008F3438" w:rsidP="008F3438">
            <w:r w:rsidRPr="000768E0">
              <w:t xml:space="preserve"> Заместитель декана ФТАБ</w:t>
            </w:r>
          </w:p>
        </w:tc>
      </w:tr>
      <w:tr w:rsidR="008F3438" w:rsidRPr="00FB4B6E" w14:paraId="61C05576" w14:textId="77777777" w:rsidTr="000564F0">
        <w:tc>
          <w:tcPr>
            <w:tcW w:w="814" w:type="dxa"/>
          </w:tcPr>
          <w:p w14:paraId="38E93798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606843B" w14:textId="77777777" w:rsidR="008F3438" w:rsidRPr="00F73B2C" w:rsidRDefault="008F3438" w:rsidP="008F3438">
            <w:pPr>
              <w:spacing w:line="257" w:lineRule="exact"/>
            </w:pPr>
            <w:r w:rsidRPr="00F73B2C">
              <w:t>Презентация студенческих общественных объединений ФЭФ</w:t>
            </w:r>
          </w:p>
        </w:tc>
        <w:tc>
          <w:tcPr>
            <w:tcW w:w="1701" w:type="dxa"/>
          </w:tcPr>
          <w:p w14:paraId="230BA640" w14:textId="77777777" w:rsidR="008F3438" w:rsidRPr="00F73B2C" w:rsidRDefault="008F3438" w:rsidP="008F3438">
            <w:pPr>
              <w:spacing w:line="257" w:lineRule="exact"/>
            </w:pPr>
            <w:r>
              <w:t>Первая половина сентября</w:t>
            </w:r>
          </w:p>
        </w:tc>
        <w:tc>
          <w:tcPr>
            <w:tcW w:w="3260" w:type="dxa"/>
          </w:tcPr>
          <w:p w14:paraId="10F59E6C" w14:textId="77777777" w:rsidR="008F3438" w:rsidRPr="00F73B2C" w:rsidRDefault="008F3438" w:rsidP="008F3438">
            <w:r w:rsidRPr="00F73B2C">
              <w:t xml:space="preserve">Демонстрация возможностей самореализации на ФЭФ и в институте </w:t>
            </w:r>
          </w:p>
        </w:tc>
        <w:tc>
          <w:tcPr>
            <w:tcW w:w="2835" w:type="dxa"/>
          </w:tcPr>
          <w:p w14:paraId="39CB5F6A" w14:textId="77777777" w:rsidR="008F3438" w:rsidRPr="00F73B2C" w:rsidRDefault="008F3438" w:rsidP="008F3438">
            <w:r w:rsidRPr="00F73B2C">
              <w:t xml:space="preserve">Развитие творческого потенциала молодежи;  </w:t>
            </w:r>
          </w:p>
          <w:p w14:paraId="4A18389A" w14:textId="77777777" w:rsidR="008F3438" w:rsidRPr="00F73B2C" w:rsidRDefault="008F3438" w:rsidP="008F3438">
            <w:r w:rsidRPr="00F73B2C">
              <w:t>Общественные движения молодежи;</w:t>
            </w:r>
          </w:p>
          <w:p w14:paraId="1E4056A5" w14:textId="77777777" w:rsidR="008F3438" w:rsidRPr="00F73B2C" w:rsidRDefault="008F3438" w:rsidP="008F3438">
            <w:r w:rsidRPr="00F73B2C">
              <w:t xml:space="preserve">Адаптация первокурсников к жизни в вузе;  </w:t>
            </w:r>
          </w:p>
          <w:p w14:paraId="2548C498" w14:textId="77777777" w:rsidR="008F3438" w:rsidRPr="00F73B2C" w:rsidRDefault="008F3438" w:rsidP="008F3438">
            <w:r w:rsidRPr="00F73B2C">
              <w:t xml:space="preserve">Развитие </w:t>
            </w:r>
            <w:r w:rsidRPr="00F73B2C">
              <w:lastRenderedPageBreak/>
              <w:t xml:space="preserve">добровольческого движения   </w:t>
            </w:r>
          </w:p>
        </w:tc>
        <w:tc>
          <w:tcPr>
            <w:tcW w:w="3119" w:type="dxa"/>
          </w:tcPr>
          <w:p w14:paraId="73AACE16" w14:textId="77777777" w:rsidR="008F3438" w:rsidRPr="000768E0" w:rsidRDefault="008F3438" w:rsidP="008F3438">
            <w:r w:rsidRPr="000768E0">
              <w:lastRenderedPageBreak/>
              <w:t xml:space="preserve">Столбова О.Г. </w:t>
            </w:r>
          </w:p>
          <w:p w14:paraId="7AB11E25" w14:textId="77777777" w:rsidR="008F3438" w:rsidRPr="000768E0" w:rsidRDefault="0078443C" w:rsidP="008F3438">
            <w:hyperlink r:id="rId182">
              <w:r w:rsidR="008F3438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og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8F3438" w:rsidRPr="000768E0">
              <w:t xml:space="preserve"> </w:t>
            </w:r>
          </w:p>
          <w:p w14:paraId="77DE70E4" w14:textId="77777777" w:rsidR="008F3438" w:rsidRPr="000768E0" w:rsidRDefault="008F3438" w:rsidP="008F3438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2B9DD9FC" w14:textId="77777777" w:rsidR="008F3438" w:rsidRPr="000768E0" w:rsidRDefault="008F3438" w:rsidP="008F3438">
            <w:r w:rsidRPr="000768E0">
              <w:t>Заместитель декана ФЭФ</w:t>
            </w:r>
          </w:p>
        </w:tc>
      </w:tr>
      <w:tr w:rsidR="008F3438" w:rsidRPr="00FB4B6E" w14:paraId="2DD9E60F" w14:textId="77777777" w:rsidTr="000564F0">
        <w:tc>
          <w:tcPr>
            <w:tcW w:w="814" w:type="dxa"/>
          </w:tcPr>
          <w:p w14:paraId="2A9B838F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B12C9CF" w14:textId="77777777" w:rsidR="008F3438" w:rsidRPr="00F73B2C" w:rsidRDefault="008F3438" w:rsidP="008F3438">
            <w:pPr>
              <w:rPr>
                <w:rFonts w:eastAsia="Calibri"/>
              </w:rPr>
            </w:pPr>
            <w:r w:rsidRPr="00F73B2C">
              <w:rPr>
                <w:rStyle w:val="normaltextrun"/>
              </w:rPr>
              <w:t>Презентация студенческих общественных объединений ФСПО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14:paraId="0AD4E145" w14:textId="77777777" w:rsidR="008F3438" w:rsidRPr="00F73B2C" w:rsidRDefault="008F3438" w:rsidP="008F3438">
            <w:r>
              <w:rPr>
                <w:rStyle w:val="normaltextrun"/>
              </w:rPr>
              <w:t>Первая половина сентября</w:t>
            </w:r>
            <w:r w:rsidRPr="00F73B2C">
              <w:rPr>
                <w:rStyle w:val="normaltextrun"/>
              </w:rPr>
              <w:t>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260" w:type="dxa"/>
          </w:tcPr>
          <w:p w14:paraId="23D2CA17" w14:textId="77777777" w:rsidR="008F3438" w:rsidRPr="00F73B2C" w:rsidRDefault="008F3438" w:rsidP="008F3438">
            <w:r w:rsidRPr="00F73B2C">
              <w:rPr>
                <w:rStyle w:val="normaltextrun"/>
              </w:rPr>
              <w:t>Демонстрация возможностей самореализации на ФСПО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2835" w:type="dxa"/>
          </w:tcPr>
          <w:p w14:paraId="689FACC5" w14:textId="77777777" w:rsidR="008F3438" w:rsidRPr="00F73B2C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Развитие творческого потенциала молодежи;  </w:t>
            </w:r>
            <w:r w:rsidRPr="00F73B2C">
              <w:rPr>
                <w:rStyle w:val="eop"/>
              </w:rPr>
              <w:t> </w:t>
            </w:r>
          </w:p>
          <w:p w14:paraId="50B3E84B" w14:textId="77777777" w:rsidR="008F3438" w:rsidRPr="00F73B2C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Общественные движения молодежи;</w:t>
            </w:r>
            <w:r w:rsidRPr="00F73B2C">
              <w:rPr>
                <w:rStyle w:val="eop"/>
              </w:rPr>
              <w:t> </w:t>
            </w:r>
          </w:p>
          <w:p w14:paraId="20E36036" w14:textId="77777777" w:rsidR="008F3438" w:rsidRPr="00F73B2C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F73B2C">
              <w:rPr>
                <w:rStyle w:val="normaltextrun"/>
              </w:rPr>
              <w:t>Адаптация первокурсников к жизни в вузе;  </w:t>
            </w:r>
            <w:r w:rsidRPr="00F73B2C">
              <w:rPr>
                <w:rStyle w:val="eop"/>
              </w:rPr>
              <w:t> </w:t>
            </w:r>
          </w:p>
          <w:p w14:paraId="4DEEBEB9" w14:textId="77777777" w:rsidR="008F3438" w:rsidRPr="00F73B2C" w:rsidRDefault="008F3438" w:rsidP="008F3438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rStyle w:val="normaltextrun"/>
              </w:rPr>
              <w:t>Развитие добровольческого движения   </w:t>
            </w:r>
            <w:r w:rsidRPr="00F73B2C">
              <w:rPr>
                <w:rStyle w:val="eop"/>
              </w:rPr>
              <w:t> </w:t>
            </w:r>
          </w:p>
        </w:tc>
        <w:tc>
          <w:tcPr>
            <w:tcW w:w="3119" w:type="dxa"/>
          </w:tcPr>
          <w:p w14:paraId="5B17A782" w14:textId="77777777" w:rsidR="008F3438" w:rsidRPr="000768E0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0768E0">
              <w:rPr>
                <w:rStyle w:val="normaltextrun"/>
              </w:rPr>
              <w:t>Дойникова</w:t>
            </w:r>
            <w:proofErr w:type="spellEnd"/>
            <w:r w:rsidRPr="000768E0">
              <w:rPr>
                <w:rStyle w:val="normaltextrun"/>
              </w:rPr>
              <w:t> К.О.</w:t>
            </w:r>
            <w:r w:rsidRPr="000768E0">
              <w:rPr>
                <w:rStyle w:val="eop"/>
              </w:rPr>
              <w:t> </w:t>
            </w:r>
          </w:p>
          <w:p w14:paraId="3581FA13" w14:textId="77777777" w:rsidR="008F3438" w:rsidRPr="000768E0" w:rsidRDefault="0078443C" w:rsidP="008F3438">
            <w:pPr>
              <w:pStyle w:val="paragraph"/>
              <w:spacing w:before="0" w:beforeAutospacing="0" w:after="0" w:afterAutospacing="0"/>
              <w:textAlignment w:val="baseline"/>
            </w:pPr>
            <w:hyperlink r:id="rId183" w:tgtFrame="_blank" w:history="1">
              <w:r w:rsidR="008F3438" w:rsidRPr="000768E0">
                <w:rPr>
                  <w:rStyle w:val="normaltextrun"/>
                  <w:u w:val="single"/>
                </w:rPr>
                <w:t>Doynikova-ko@ranepa.ru</w:t>
              </w:r>
            </w:hyperlink>
            <w:r w:rsidR="008F3438" w:rsidRPr="000768E0">
              <w:rPr>
                <w:rStyle w:val="eop"/>
              </w:rPr>
              <w:t> </w:t>
            </w:r>
          </w:p>
          <w:p w14:paraId="56636831" w14:textId="77777777" w:rsidR="008F3438" w:rsidRPr="000768E0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+7 950 224-46-32</w:t>
            </w:r>
            <w:r w:rsidRPr="000768E0">
              <w:rPr>
                <w:rStyle w:val="eop"/>
              </w:rPr>
              <w:t> </w:t>
            </w:r>
          </w:p>
          <w:p w14:paraId="3EA10FF8" w14:textId="77777777" w:rsidR="008F3438" w:rsidRPr="000768E0" w:rsidRDefault="008F3438" w:rsidP="008F3438">
            <w:pPr>
              <w:pStyle w:val="paragraph"/>
              <w:spacing w:before="0" w:beforeAutospacing="0" w:after="0" w:afterAutospacing="0"/>
              <w:textAlignment w:val="baseline"/>
            </w:pPr>
            <w:r w:rsidRPr="000768E0">
              <w:rPr>
                <w:rStyle w:val="normaltextrun"/>
              </w:rPr>
              <w:t>Заведующая сектором по внеучебной и воспитательной работе ФСПО</w:t>
            </w:r>
            <w:r w:rsidRPr="000768E0">
              <w:rPr>
                <w:rStyle w:val="eop"/>
              </w:rPr>
              <w:t> </w:t>
            </w:r>
          </w:p>
          <w:p w14:paraId="43EE73B6" w14:textId="77777777" w:rsidR="008F3438" w:rsidRPr="000768E0" w:rsidRDefault="008F3438" w:rsidP="008F3438">
            <w:pPr>
              <w:textAlignment w:val="baseline"/>
            </w:pPr>
            <w:r w:rsidRPr="000768E0">
              <w:rPr>
                <w:rStyle w:val="eop"/>
              </w:rPr>
              <w:t> </w:t>
            </w:r>
          </w:p>
        </w:tc>
      </w:tr>
      <w:tr w:rsidR="008F3438" w14:paraId="07AB03C6" w14:textId="77777777" w:rsidTr="000564F0">
        <w:tc>
          <w:tcPr>
            <w:tcW w:w="814" w:type="dxa"/>
          </w:tcPr>
          <w:p w14:paraId="1B5B983B" w14:textId="77777777" w:rsidR="008F3438" w:rsidRPr="00F73B2C" w:rsidRDefault="008F3438" w:rsidP="008F3438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3EBCD8D" w14:textId="77777777" w:rsidR="008F3438" w:rsidRPr="00F73B2C" w:rsidRDefault="008F3438" w:rsidP="008F3438">
            <w:pPr>
              <w:spacing w:line="276" w:lineRule="auto"/>
            </w:pPr>
            <w:r w:rsidRPr="00F73B2C">
              <w:t>Вечер-знакомство первокурсников с проживающими в общежитии</w:t>
            </w:r>
          </w:p>
          <w:p w14:paraId="283963F4" w14:textId="77777777" w:rsidR="008F3438" w:rsidRPr="00F73B2C" w:rsidRDefault="008F3438" w:rsidP="008F3438">
            <w:pPr>
              <w:spacing w:line="276" w:lineRule="auto"/>
            </w:pPr>
          </w:p>
        </w:tc>
        <w:tc>
          <w:tcPr>
            <w:tcW w:w="1701" w:type="dxa"/>
          </w:tcPr>
          <w:p w14:paraId="3CBC574A" w14:textId="77777777" w:rsidR="008F3438" w:rsidRPr="00F73B2C" w:rsidRDefault="008F3438" w:rsidP="008F3438">
            <w:pPr>
              <w:spacing w:line="276" w:lineRule="auto"/>
            </w:pPr>
            <w:r>
              <w:t>Вторая половина сентября</w:t>
            </w:r>
          </w:p>
        </w:tc>
        <w:tc>
          <w:tcPr>
            <w:tcW w:w="3260" w:type="dxa"/>
          </w:tcPr>
          <w:p w14:paraId="206D8EF2" w14:textId="2B9D33D2" w:rsidR="008F3438" w:rsidRPr="00F73B2C" w:rsidRDefault="00B52727" w:rsidP="008F3438">
            <w:pPr>
              <w:spacing w:line="276" w:lineRule="auto"/>
            </w:pPr>
            <w:r>
              <w:t xml:space="preserve">Мероприятие направлено на сплочение коллектива проживающих в общежитиях, знакомство с традициями, правилами и </w:t>
            </w:r>
            <w:proofErr w:type="gramStart"/>
            <w:r>
              <w:t>т.д.</w:t>
            </w:r>
            <w:proofErr w:type="gramEnd"/>
          </w:p>
        </w:tc>
        <w:tc>
          <w:tcPr>
            <w:tcW w:w="2835" w:type="dxa"/>
          </w:tcPr>
          <w:p w14:paraId="2611A452" w14:textId="77777777" w:rsidR="008F3438" w:rsidRPr="00F73B2C" w:rsidRDefault="008F3438" w:rsidP="008F3438">
            <w:pPr>
              <w:spacing w:line="276" w:lineRule="auto"/>
            </w:pPr>
            <w:r w:rsidRPr="00F73B2C">
              <w:t>Адаптация первокурсников к жизни в вузе</w:t>
            </w:r>
          </w:p>
        </w:tc>
        <w:tc>
          <w:tcPr>
            <w:tcW w:w="3119" w:type="dxa"/>
          </w:tcPr>
          <w:p w14:paraId="0DD99F6E" w14:textId="77777777" w:rsidR="008F3438" w:rsidRPr="000768E0" w:rsidRDefault="008F3438" w:rsidP="008F3438">
            <w:pPr>
              <w:spacing w:line="276" w:lineRule="auto"/>
            </w:pPr>
            <w:r w:rsidRPr="000768E0">
              <w:t>Миргородская В.В.</w:t>
            </w:r>
          </w:p>
          <w:p w14:paraId="70C5F6EE" w14:textId="77777777" w:rsidR="008F3438" w:rsidRPr="000768E0" w:rsidRDefault="0078443C" w:rsidP="008F3438">
            <w:pPr>
              <w:spacing w:line="276" w:lineRule="auto"/>
            </w:pPr>
            <w:hyperlink r:id="rId184">
              <w:r w:rsidR="008F3438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8F3438" w:rsidRPr="000768E0">
                <w:rPr>
                  <w:rStyle w:val="a5"/>
                  <w:color w:val="auto"/>
                </w:rPr>
                <w:t>-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vv</w:t>
              </w:r>
              <w:r w:rsidR="008F3438" w:rsidRPr="000768E0">
                <w:rPr>
                  <w:rStyle w:val="a5"/>
                  <w:color w:val="auto"/>
                </w:rPr>
                <w:t>@</w:t>
              </w:r>
              <w:r w:rsidR="008F3438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8F3438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8F3438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59EFC99" w14:textId="77777777" w:rsidR="008F3438" w:rsidRPr="000768E0" w:rsidRDefault="008F3438" w:rsidP="008F3438">
            <w:pPr>
              <w:spacing w:line="276" w:lineRule="auto"/>
            </w:pPr>
            <w:r w:rsidRPr="000768E0">
              <w:t>+79218945334</w:t>
            </w:r>
          </w:p>
          <w:p w14:paraId="6F4D6866" w14:textId="77777777" w:rsidR="008F3438" w:rsidRPr="000768E0" w:rsidRDefault="008F3438" w:rsidP="008F3438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7A314C" w14:paraId="3B0D3A24" w14:textId="77777777" w:rsidTr="000564F0">
        <w:tc>
          <w:tcPr>
            <w:tcW w:w="814" w:type="dxa"/>
          </w:tcPr>
          <w:p w14:paraId="58983DF8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38E450F" w14:textId="4DF4D61A" w:rsidR="007A314C" w:rsidRPr="00F73B2C" w:rsidRDefault="007A314C" w:rsidP="007A314C">
            <w:pPr>
              <w:spacing w:line="276" w:lineRule="auto"/>
            </w:pPr>
            <w:r>
              <w:t>Осенний</w:t>
            </w:r>
            <w:r w:rsidRPr="00F73B2C">
              <w:t xml:space="preserve"> спортивно-туристский слет</w:t>
            </w:r>
          </w:p>
        </w:tc>
        <w:tc>
          <w:tcPr>
            <w:tcW w:w="1701" w:type="dxa"/>
          </w:tcPr>
          <w:p w14:paraId="63FC34DA" w14:textId="1ABA47F8" w:rsidR="007A314C" w:rsidRDefault="007A314C" w:rsidP="007A314C">
            <w:pPr>
              <w:spacing w:line="276" w:lineRule="auto"/>
            </w:pPr>
            <w:r>
              <w:t>Вторая половина сентября</w:t>
            </w:r>
          </w:p>
        </w:tc>
        <w:tc>
          <w:tcPr>
            <w:tcW w:w="3260" w:type="dxa"/>
          </w:tcPr>
          <w:p w14:paraId="5D847851" w14:textId="4CBA89B1" w:rsidR="007A314C" w:rsidRDefault="000E58BF" w:rsidP="007A314C">
            <w:pPr>
              <w:spacing w:line="276" w:lineRule="auto"/>
            </w:pPr>
            <w:r>
              <w:t>Мероприятие направлено на развитие туристских навыков у обучающихся. Также в него включены соревнования Спартакиады по отдельным видам спорта</w:t>
            </w:r>
          </w:p>
        </w:tc>
        <w:tc>
          <w:tcPr>
            <w:tcW w:w="2835" w:type="dxa"/>
          </w:tcPr>
          <w:p w14:paraId="30C8B6E1" w14:textId="77777777" w:rsidR="007A314C" w:rsidRDefault="007A314C" w:rsidP="007A314C">
            <w:pPr>
              <w:spacing w:line="276" w:lineRule="auto"/>
            </w:pPr>
            <w:r w:rsidRPr="00F73B2C">
              <w:t>Формирование толерантного сознания молодежи, первичная профилактика девиантного и асоциального поведения; Пропаганда здорового образа жизни</w:t>
            </w:r>
            <w:r>
              <w:t>;</w:t>
            </w:r>
          </w:p>
          <w:p w14:paraId="3E08B58F" w14:textId="541B196D" w:rsidR="007A314C" w:rsidRPr="00F73B2C" w:rsidRDefault="007A314C" w:rsidP="007A314C">
            <w:pPr>
              <w:spacing w:line="276" w:lineRule="auto"/>
            </w:pPr>
            <w: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2754ADDB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769E68BF" w14:textId="77777777" w:rsidR="007A314C" w:rsidRPr="000768E0" w:rsidRDefault="0078443C" w:rsidP="007A314C">
            <w:pPr>
              <w:spacing w:line="276" w:lineRule="auto"/>
            </w:pPr>
            <w:hyperlink r:id="rId185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6255E73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52A52D61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6F2A0BA2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56F1B399" w14:textId="77777777" w:rsidTr="000564F0">
        <w:tc>
          <w:tcPr>
            <w:tcW w:w="814" w:type="dxa"/>
          </w:tcPr>
          <w:p w14:paraId="46BC7A00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7A13F3F" w14:textId="77777777" w:rsidR="007A314C" w:rsidRPr="00F73B2C" w:rsidRDefault="007A314C" w:rsidP="007A314C">
            <w:pPr>
              <w:spacing w:line="257" w:lineRule="exact"/>
            </w:pPr>
            <w:r w:rsidRPr="00F73B2C">
              <w:t>Школа студенческого актива для первокурсников ФЭФ</w:t>
            </w:r>
          </w:p>
        </w:tc>
        <w:tc>
          <w:tcPr>
            <w:tcW w:w="1701" w:type="dxa"/>
          </w:tcPr>
          <w:p w14:paraId="10042749" w14:textId="77777777" w:rsidR="007A314C" w:rsidRPr="00F73B2C" w:rsidRDefault="007A314C" w:rsidP="007A314C">
            <w:pPr>
              <w:spacing w:line="257" w:lineRule="exact"/>
            </w:pPr>
            <w:r w:rsidRPr="00F73B2C">
              <w:t>08.10 – 10.10</w:t>
            </w:r>
          </w:p>
        </w:tc>
        <w:tc>
          <w:tcPr>
            <w:tcW w:w="3260" w:type="dxa"/>
          </w:tcPr>
          <w:p w14:paraId="0A63D55E" w14:textId="77777777" w:rsidR="007A314C" w:rsidRPr="00F73B2C" w:rsidRDefault="007A314C" w:rsidP="007A314C">
            <w:r w:rsidRPr="00F73B2C">
              <w:t xml:space="preserve">Проведение тренингов для первокурсников ФЭФ, направленных на получение </w:t>
            </w:r>
            <w:r w:rsidRPr="00F73B2C">
              <w:lastRenderedPageBreak/>
              <w:t>знаний и навыков, способствующих их вовлечению в работу системы ССУ на факультете, выявление лидерских качеств, выработку организаторских навыков, сплочение их как команды, формирование актива Студенческого совета факультета</w:t>
            </w:r>
          </w:p>
        </w:tc>
        <w:tc>
          <w:tcPr>
            <w:tcW w:w="2835" w:type="dxa"/>
          </w:tcPr>
          <w:p w14:paraId="32FD3351" w14:textId="77777777" w:rsidR="007A314C" w:rsidRPr="00F73B2C" w:rsidRDefault="007A314C" w:rsidP="007A314C">
            <w:r w:rsidRPr="00F73B2C">
              <w:lastRenderedPageBreak/>
              <w:t xml:space="preserve">Адаптация первокурсников к жизни в вузе; </w:t>
            </w:r>
          </w:p>
          <w:p w14:paraId="36A67ECC" w14:textId="77777777" w:rsidR="007A314C" w:rsidRPr="00F73B2C" w:rsidRDefault="007A314C" w:rsidP="007A314C">
            <w:r w:rsidRPr="00F73B2C">
              <w:lastRenderedPageBreak/>
              <w:t>Содействие укреплению корпоративной культуры;</w:t>
            </w:r>
          </w:p>
          <w:p w14:paraId="2C5B1FD1" w14:textId="77777777" w:rsidR="007A314C" w:rsidRPr="00F73B2C" w:rsidRDefault="007A314C" w:rsidP="007A314C">
            <w:r w:rsidRPr="00F73B2C">
              <w:t>Физическое и духовное развитие молодежи</w:t>
            </w:r>
          </w:p>
          <w:p w14:paraId="3EE0683F" w14:textId="77777777" w:rsidR="007A314C" w:rsidRPr="00F73B2C" w:rsidRDefault="007A314C" w:rsidP="007A314C">
            <w:r w:rsidRPr="00F73B2C">
              <w:t xml:space="preserve"> </w:t>
            </w:r>
          </w:p>
        </w:tc>
        <w:tc>
          <w:tcPr>
            <w:tcW w:w="3119" w:type="dxa"/>
          </w:tcPr>
          <w:p w14:paraId="420C1220" w14:textId="77777777" w:rsidR="007A314C" w:rsidRPr="000768E0" w:rsidRDefault="007A314C" w:rsidP="007A314C">
            <w:r w:rsidRPr="000768E0">
              <w:lastRenderedPageBreak/>
              <w:t xml:space="preserve">Столбова О.Г. </w:t>
            </w:r>
          </w:p>
          <w:p w14:paraId="64203C46" w14:textId="77777777" w:rsidR="007A314C" w:rsidRPr="000768E0" w:rsidRDefault="0078443C" w:rsidP="007A314C">
            <w:hyperlink r:id="rId186">
              <w:r w:rsidR="007A314C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og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43B543CA" w14:textId="77777777" w:rsidR="007A314C" w:rsidRPr="000768E0" w:rsidRDefault="007A314C" w:rsidP="007A314C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1BF6679D" w14:textId="77777777" w:rsidR="007A314C" w:rsidRPr="000768E0" w:rsidRDefault="007A314C" w:rsidP="007A314C">
            <w:r w:rsidRPr="000768E0">
              <w:lastRenderedPageBreak/>
              <w:t xml:space="preserve">Заместитель декана ФЭФ </w:t>
            </w:r>
          </w:p>
        </w:tc>
      </w:tr>
      <w:tr w:rsidR="007A314C" w14:paraId="1FA4B1CD" w14:textId="77777777" w:rsidTr="000564F0">
        <w:tc>
          <w:tcPr>
            <w:tcW w:w="814" w:type="dxa"/>
          </w:tcPr>
          <w:p w14:paraId="1183CBF4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833FB2D" w14:textId="14ADB854" w:rsidR="007A314C" w:rsidRPr="00F73B2C" w:rsidRDefault="007A314C" w:rsidP="007A314C">
            <w:pPr>
              <w:spacing w:line="276" w:lineRule="auto"/>
            </w:pPr>
            <w:r w:rsidRPr="00F73B2C">
              <w:t xml:space="preserve">Фестиваль </w:t>
            </w:r>
            <w:r>
              <w:t>«</w:t>
            </w:r>
            <w:r w:rsidRPr="00F73B2C">
              <w:t>Планета СЗИУ</w:t>
            </w:r>
            <w:r>
              <w:t>»</w:t>
            </w:r>
          </w:p>
          <w:p w14:paraId="4D37B547" w14:textId="77777777" w:rsidR="007A314C" w:rsidRPr="00F73B2C" w:rsidRDefault="007A314C" w:rsidP="007A314C">
            <w:pPr>
              <w:spacing w:line="276" w:lineRule="auto"/>
            </w:pPr>
          </w:p>
        </w:tc>
        <w:tc>
          <w:tcPr>
            <w:tcW w:w="1701" w:type="dxa"/>
          </w:tcPr>
          <w:p w14:paraId="6D324D04" w14:textId="77777777" w:rsidR="007A314C" w:rsidRPr="00F73B2C" w:rsidRDefault="007A314C" w:rsidP="007A314C">
            <w:pPr>
              <w:spacing w:line="276" w:lineRule="auto"/>
            </w:pPr>
            <w:r w:rsidRPr="00F73B2C">
              <w:t>15.10– 30.10</w:t>
            </w:r>
          </w:p>
        </w:tc>
        <w:tc>
          <w:tcPr>
            <w:tcW w:w="3260" w:type="dxa"/>
          </w:tcPr>
          <w:p w14:paraId="3DC185B1" w14:textId="77777777" w:rsidR="007A314C" w:rsidRPr="00F73B2C" w:rsidRDefault="007A314C" w:rsidP="007A314C">
            <w:pPr>
              <w:spacing w:line="276" w:lineRule="auto"/>
            </w:pPr>
            <w:r w:rsidRPr="00F73B2C">
              <w:t>Студенты представляют одно из государств, гражданами которых являются студенты. Рассказывают традиции, историю, культуру.</w:t>
            </w:r>
          </w:p>
        </w:tc>
        <w:tc>
          <w:tcPr>
            <w:tcW w:w="2835" w:type="dxa"/>
          </w:tcPr>
          <w:p w14:paraId="4432BF3A" w14:textId="77777777" w:rsidR="007A314C" w:rsidRPr="00F73B2C" w:rsidRDefault="007A314C" w:rsidP="007A314C">
            <w:pPr>
              <w:spacing w:line="276" w:lineRule="auto"/>
            </w:pPr>
            <w:r w:rsidRPr="00F73B2C">
              <w:t>Международное и межрегиональное сотрудничество;</w:t>
            </w:r>
          </w:p>
          <w:p w14:paraId="69DEEB6F" w14:textId="77777777" w:rsidR="007A314C" w:rsidRPr="00F73B2C" w:rsidRDefault="007A314C" w:rsidP="007A314C">
            <w:pPr>
              <w:spacing w:line="276" w:lineRule="auto"/>
            </w:pPr>
            <w:r w:rsidRPr="00F73B2C"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27FAF996" w14:textId="77777777" w:rsidR="007A314C" w:rsidRPr="000768E0" w:rsidRDefault="007A314C" w:rsidP="007A314C">
            <w:pPr>
              <w:spacing w:line="276" w:lineRule="auto"/>
            </w:pPr>
            <w:r w:rsidRPr="000768E0">
              <w:t>Миргородская В.В.</w:t>
            </w:r>
          </w:p>
          <w:p w14:paraId="6245B76C" w14:textId="77777777" w:rsidR="007A314C" w:rsidRPr="000768E0" w:rsidRDefault="0078443C" w:rsidP="007A314C">
            <w:pPr>
              <w:spacing w:line="276" w:lineRule="auto"/>
            </w:pPr>
            <w:hyperlink r:id="rId187">
              <w:r w:rsidR="007A314C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vv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79A9276" w14:textId="77777777" w:rsidR="007A314C" w:rsidRPr="000768E0" w:rsidRDefault="007A314C" w:rsidP="007A314C">
            <w:pPr>
              <w:spacing w:line="276" w:lineRule="auto"/>
            </w:pPr>
            <w:r w:rsidRPr="000768E0">
              <w:t>+79218945334</w:t>
            </w:r>
          </w:p>
          <w:p w14:paraId="6FF185BE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7A314C" w14:paraId="2C122B32" w14:textId="77777777" w:rsidTr="000564F0">
        <w:tc>
          <w:tcPr>
            <w:tcW w:w="814" w:type="dxa"/>
          </w:tcPr>
          <w:p w14:paraId="0C45CEFB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D222DED" w14:textId="47C2D52D" w:rsidR="007A314C" w:rsidRPr="00F73B2C" w:rsidRDefault="007A314C" w:rsidP="007A314C">
            <w:r w:rsidRPr="00F73B2C">
              <w:t xml:space="preserve">Мероприятия </w:t>
            </w:r>
            <w:r>
              <w:t xml:space="preserve">в рамках проведения </w:t>
            </w:r>
            <w:r w:rsidRPr="00F73B2C">
              <w:t>«Недели таможенника»</w:t>
            </w:r>
          </w:p>
        </w:tc>
        <w:tc>
          <w:tcPr>
            <w:tcW w:w="1701" w:type="dxa"/>
          </w:tcPr>
          <w:p w14:paraId="5348C685" w14:textId="77777777" w:rsidR="007A314C" w:rsidRPr="00F73B2C" w:rsidRDefault="007A314C" w:rsidP="007A314C">
            <w:r w:rsidRPr="00F73B2C">
              <w:t>18.10 – 25.10</w:t>
            </w:r>
          </w:p>
        </w:tc>
        <w:tc>
          <w:tcPr>
            <w:tcW w:w="3260" w:type="dxa"/>
          </w:tcPr>
          <w:p w14:paraId="29F4CC09" w14:textId="77777777" w:rsidR="007A314C" w:rsidRPr="00F73B2C" w:rsidRDefault="007A314C" w:rsidP="007A314C">
            <w:r w:rsidRPr="00F73B2C">
              <w:t>Цикл внеучебных мероприятий профильной направленности (Таможенная гостиная, тематические конкурсы, встречи со специалистами, выпускниками и др.)</w:t>
            </w:r>
          </w:p>
        </w:tc>
        <w:tc>
          <w:tcPr>
            <w:tcW w:w="2835" w:type="dxa"/>
          </w:tcPr>
          <w:p w14:paraId="2F444871" w14:textId="77777777" w:rsidR="007A314C" w:rsidRPr="00F73B2C" w:rsidRDefault="007A314C" w:rsidP="007A314C">
            <w:r w:rsidRPr="00F73B2C">
              <w:t>Повышение мотивации на получение выбранной специальности;</w:t>
            </w:r>
          </w:p>
          <w:p w14:paraId="699BE25A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1C478597" w14:textId="77777777" w:rsidR="007A314C" w:rsidRPr="00F73B2C" w:rsidRDefault="007A314C" w:rsidP="007A314C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7EDCC519" w14:textId="77777777" w:rsidR="007A314C" w:rsidRPr="00F73B2C" w:rsidRDefault="007A314C" w:rsidP="007A314C">
            <w:r w:rsidRPr="00F73B2C">
              <w:rPr>
                <w:color w:val="000000" w:themeColor="text1"/>
              </w:rPr>
              <w:t>Гражданско-патриотическое воспитание</w:t>
            </w:r>
            <w:r w:rsidRPr="00F73B2C">
              <w:t xml:space="preserve"> </w:t>
            </w:r>
          </w:p>
        </w:tc>
        <w:tc>
          <w:tcPr>
            <w:tcW w:w="3119" w:type="dxa"/>
          </w:tcPr>
          <w:p w14:paraId="768248B7" w14:textId="77777777" w:rsidR="007A314C" w:rsidRPr="000768E0" w:rsidRDefault="007A314C" w:rsidP="007A314C">
            <w:r w:rsidRPr="000768E0">
              <w:t>Тихонова Н.В. совместно с кафедрой ТД и СК «Таможенник»</w:t>
            </w:r>
          </w:p>
          <w:p w14:paraId="7F2C7F66" w14:textId="77777777" w:rsidR="007A314C" w:rsidRPr="000768E0" w:rsidRDefault="0078443C" w:rsidP="007A314C">
            <w:hyperlink r:id="rId188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6920740C" w14:textId="77777777" w:rsidR="007A314C" w:rsidRPr="000768E0" w:rsidRDefault="007A314C" w:rsidP="007A314C">
            <w:r w:rsidRPr="000768E0">
              <w:t xml:space="preserve">+7 999 239 60 39  </w:t>
            </w:r>
          </w:p>
          <w:p w14:paraId="1D10E447" w14:textId="77777777" w:rsidR="007A314C" w:rsidRPr="000768E0" w:rsidRDefault="007A314C" w:rsidP="007A314C">
            <w:r w:rsidRPr="000768E0">
              <w:t xml:space="preserve"> Заместитель декана ФТАБ</w:t>
            </w:r>
          </w:p>
        </w:tc>
      </w:tr>
      <w:tr w:rsidR="007A314C" w14:paraId="284625CA" w14:textId="77777777" w:rsidTr="000564F0">
        <w:tc>
          <w:tcPr>
            <w:tcW w:w="814" w:type="dxa"/>
          </w:tcPr>
          <w:p w14:paraId="500FE7DE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D3F0D2A" w14:textId="77777777" w:rsidR="007A314C" w:rsidRPr="00F73B2C" w:rsidRDefault="007A314C" w:rsidP="007A314C">
            <w:r w:rsidRPr="00F73B2C">
              <w:t>Круглый стол «Совершенствование таможенного администрирования в условиях цифровизации»</w:t>
            </w:r>
          </w:p>
        </w:tc>
        <w:tc>
          <w:tcPr>
            <w:tcW w:w="1701" w:type="dxa"/>
          </w:tcPr>
          <w:p w14:paraId="46E8ABBF" w14:textId="77777777" w:rsidR="007A314C" w:rsidRPr="00F73B2C" w:rsidRDefault="007A314C" w:rsidP="007A314C">
            <w:r>
              <w:t xml:space="preserve">Октябрь </w:t>
            </w:r>
          </w:p>
        </w:tc>
        <w:tc>
          <w:tcPr>
            <w:tcW w:w="3260" w:type="dxa"/>
          </w:tcPr>
          <w:p w14:paraId="67118DA9" w14:textId="77777777" w:rsidR="007A314C" w:rsidRPr="00F73B2C" w:rsidRDefault="007A314C" w:rsidP="007A314C">
            <w:r w:rsidRPr="00F73B2C">
              <w:t>Встреча с выпускниками образовательного направления «Таможенное дело»</w:t>
            </w:r>
          </w:p>
        </w:tc>
        <w:tc>
          <w:tcPr>
            <w:tcW w:w="2835" w:type="dxa"/>
          </w:tcPr>
          <w:p w14:paraId="27746CFB" w14:textId="77777777" w:rsidR="007A314C" w:rsidRPr="00F73B2C" w:rsidRDefault="007A314C" w:rsidP="007A314C">
            <w:r w:rsidRPr="00F73B2C">
              <w:rPr>
                <w:color w:val="000000" w:themeColor="text1"/>
              </w:rPr>
              <w:t xml:space="preserve">Обеспечение гарантий в сфере труда и занятости молодежи </w:t>
            </w:r>
          </w:p>
          <w:p w14:paraId="388591D5" w14:textId="77777777" w:rsidR="007A314C" w:rsidRPr="00F73B2C" w:rsidRDefault="007A314C" w:rsidP="007A314C">
            <w:r w:rsidRPr="00F73B2C">
              <w:t xml:space="preserve"> </w:t>
            </w:r>
          </w:p>
        </w:tc>
        <w:tc>
          <w:tcPr>
            <w:tcW w:w="3119" w:type="dxa"/>
          </w:tcPr>
          <w:p w14:paraId="77385824" w14:textId="77777777" w:rsidR="007A314C" w:rsidRPr="000768E0" w:rsidRDefault="007A314C" w:rsidP="007A314C">
            <w:r w:rsidRPr="000768E0">
              <w:t>Квач А.С.</w:t>
            </w:r>
          </w:p>
          <w:p w14:paraId="479A4D05" w14:textId="77777777" w:rsidR="007A314C" w:rsidRPr="000768E0" w:rsidRDefault="0078443C" w:rsidP="007A314C">
            <w:hyperlink r:id="rId189">
              <w:r w:rsidR="007A314C" w:rsidRPr="000768E0">
                <w:rPr>
                  <w:rStyle w:val="a5"/>
                  <w:color w:val="auto"/>
                  <w:lang w:val="en-US"/>
                </w:rPr>
                <w:t>Kvach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as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589A10C" w14:textId="77777777" w:rsidR="007A314C" w:rsidRPr="000768E0" w:rsidRDefault="007A314C" w:rsidP="007A314C">
            <w:r w:rsidRPr="000768E0">
              <w:t>+7 921 880 68 67</w:t>
            </w:r>
          </w:p>
          <w:p w14:paraId="0BF3EFE0" w14:textId="77777777" w:rsidR="007A314C" w:rsidRPr="000768E0" w:rsidRDefault="007A314C" w:rsidP="007A314C">
            <w:r w:rsidRPr="000768E0">
              <w:t>Заместитель начальника учебного отдела ФТАБ</w:t>
            </w:r>
          </w:p>
        </w:tc>
      </w:tr>
      <w:tr w:rsidR="007A314C" w14:paraId="64C5AC64" w14:textId="77777777" w:rsidTr="000564F0">
        <w:tc>
          <w:tcPr>
            <w:tcW w:w="814" w:type="dxa"/>
          </w:tcPr>
          <w:p w14:paraId="26247FD0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14828B3" w14:textId="70A78AB2" w:rsidR="007A314C" w:rsidRPr="00F73B2C" w:rsidRDefault="007A314C" w:rsidP="007A314C">
            <w:pPr>
              <w:spacing w:line="257" w:lineRule="exact"/>
            </w:pPr>
            <w:r w:rsidRPr="00F73B2C">
              <w:t xml:space="preserve">Посещение трехмерной панорамы «Память говорит. Дорога через войну» (Петербургское общественное пространство </w:t>
            </w:r>
            <w:r>
              <w:t>«</w:t>
            </w:r>
            <w:proofErr w:type="spellStart"/>
            <w:r w:rsidRPr="00F73B2C">
              <w:t>Севкабель</w:t>
            </w:r>
            <w:proofErr w:type="spellEnd"/>
            <w:r w:rsidRPr="00F73B2C">
              <w:t xml:space="preserve"> Порт</w:t>
            </w:r>
            <w:r>
              <w:t>»</w:t>
            </w:r>
            <w:r w:rsidRPr="00F73B2C">
              <w:t>)</w:t>
            </w:r>
          </w:p>
        </w:tc>
        <w:tc>
          <w:tcPr>
            <w:tcW w:w="1701" w:type="dxa"/>
          </w:tcPr>
          <w:p w14:paraId="284E4893" w14:textId="77777777" w:rsidR="007A314C" w:rsidRPr="00F73B2C" w:rsidRDefault="007A314C" w:rsidP="007A314C">
            <w:pPr>
              <w:spacing w:line="257" w:lineRule="exact"/>
            </w:pPr>
            <w:r w:rsidRPr="0073243A">
              <w:t xml:space="preserve">Октябрь </w:t>
            </w:r>
          </w:p>
        </w:tc>
        <w:tc>
          <w:tcPr>
            <w:tcW w:w="3260" w:type="dxa"/>
          </w:tcPr>
          <w:p w14:paraId="5E42F84E" w14:textId="77777777" w:rsidR="007A314C" w:rsidRPr="00F73B2C" w:rsidRDefault="007A314C" w:rsidP="007A314C">
            <w:r w:rsidRPr="00F73B2C">
              <w:t>Посещение выставки, знакомство с экспонатами</w:t>
            </w:r>
          </w:p>
        </w:tc>
        <w:tc>
          <w:tcPr>
            <w:tcW w:w="2835" w:type="dxa"/>
          </w:tcPr>
          <w:p w14:paraId="4A3CBE6C" w14:textId="77777777" w:rsidR="007A314C" w:rsidRPr="00F73B2C" w:rsidRDefault="007A314C" w:rsidP="007A314C">
            <w:r w:rsidRPr="00F73B2C">
              <w:t xml:space="preserve">Гражданско- патриотическое воспитание </w:t>
            </w:r>
          </w:p>
        </w:tc>
        <w:tc>
          <w:tcPr>
            <w:tcW w:w="3119" w:type="dxa"/>
          </w:tcPr>
          <w:p w14:paraId="17621944" w14:textId="77777777" w:rsidR="007A314C" w:rsidRPr="000768E0" w:rsidRDefault="007A314C" w:rsidP="007A314C">
            <w:r w:rsidRPr="000768E0">
              <w:t xml:space="preserve">Столбова О.Г. </w:t>
            </w:r>
          </w:p>
          <w:p w14:paraId="29700BFD" w14:textId="77777777" w:rsidR="007A314C" w:rsidRPr="000768E0" w:rsidRDefault="0078443C" w:rsidP="007A314C">
            <w:hyperlink r:id="rId190">
              <w:r w:rsidR="007A314C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og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4A88AAEC" w14:textId="77777777" w:rsidR="007A314C" w:rsidRPr="000768E0" w:rsidRDefault="007A314C" w:rsidP="007A314C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7811FA8B" w14:textId="77777777" w:rsidR="007A314C" w:rsidRPr="000768E0" w:rsidRDefault="007A314C" w:rsidP="007A314C">
            <w:r w:rsidRPr="000768E0">
              <w:t xml:space="preserve">Заместитель декана ФЭФ </w:t>
            </w:r>
          </w:p>
        </w:tc>
      </w:tr>
      <w:tr w:rsidR="007A314C" w14:paraId="00678C5B" w14:textId="77777777" w:rsidTr="000564F0">
        <w:tc>
          <w:tcPr>
            <w:tcW w:w="814" w:type="dxa"/>
          </w:tcPr>
          <w:p w14:paraId="0E7368F3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C8DE5F9" w14:textId="77777777" w:rsidR="007A314C" w:rsidRPr="00F73B2C" w:rsidRDefault="007A314C" w:rsidP="007A314C">
            <w:pPr>
              <w:spacing w:line="257" w:lineRule="exact"/>
            </w:pPr>
            <w:r w:rsidRPr="00F73B2C">
              <w:t>Экскурсия в Законодательное Собрание Санкт-Петербурга</w:t>
            </w:r>
          </w:p>
        </w:tc>
        <w:tc>
          <w:tcPr>
            <w:tcW w:w="1701" w:type="dxa"/>
          </w:tcPr>
          <w:p w14:paraId="6ABC8E65" w14:textId="77777777" w:rsidR="007A314C" w:rsidRPr="00F73B2C" w:rsidRDefault="007A314C" w:rsidP="007A314C">
            <w:pPr>
              <w:spacing w:line="257" w:lineRule="exact"/>
            </w:pPr>
            <w:r w:rsidRPr="0073243A">
              <w:t xml:space="preserve">Октябрь </w:t>
            </w:r>
          </w:p>
        </w:tc>
        <w:tc>
          <w:tcPr>
            <w:tcW w:w="3260" w:type="dxa"/>
          </w:tcPr>
          <w:p w14:paraId="5EAFAC28" w14:textId="77777777" w:rsidR="007A314C" w:rsidRPr="00F73B2C" w:rsidRDefault="007A314C" w:rsidP="007A314C">
            <w:r w:rsidRPr="00F73B2C">
              <w:t>Ознакомление с деятельностью органов государственной власти</w:t>
            </w:r>
          </w:p>
        </w:tc>
        <w:tc>
          <w:tcPr>
            <w:tcW w:w="2835" w:type="dxa"/>
          </w:tcPr>
          <w:p w14:paraId="146C50DA" w14:textId="77777777" w:rsidR="007A314C" w:rsidRPr="00F73B2C" w:rsidRDefault="007A314C" w:rsidP="007A314C">
            <w:r w:rsidRPr="00F73B2C">
              <w:t xml:space="preserve">Содействие укреплению корпоративной культуры  </w:t>
            </w:r>
          </w:p>
        </w:tc>
        <w:tc>
          <w:tcPr>
            <w:tcW w:w="3119" w:type="dxa"/>
          </w:tcPr>
          <w:p w14:paraId="1A667844" w14:textId="77777777" w:rsidR="007A314C" w:rsidRPr="000768E0" w:rsidRDefault="007A314C" w:rsidP="007A314C">
            <w:r w:rsidRPr="000768E0">
              <w:t xml:space="preserve">Столбова О.Г. </w:t>
            </w:r>
          </w:p>
          <w:p w14:paraId="68207D9A" w14:textId="77777777" w:rsidR="007A314C" w:rsidRPr="000768E0" w:rsidRDefault="0078443C" w:rsidP="007A314C">
            <w:hyperlink r:id="rId191">
              <w:r w:rsidR="007A314C" w:rsidRPr="000768E0">
                <w:rPr>
                  <w:rStyle w:val="a5"/>
                  <w:color w:val="auto"/>
                  <w:lang w:val="en-US"/>
                </w:rPr>
                <w:t>Stolbova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og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417F5FED" w14:textId="77777777" w:rsidR="007A314C" w:rsidRPr="000768E0" w:rsidRDefault="007A314C" w:rsidP="007A314C">
            <w:r w:rsidRPr="000768E0">
              <w:t>+7 921 392 77 77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4E8FDEEA" w14:textId="77777777" w:rsidR="007A314C" w:rsidRPr="000768E0" w:rsidRDefault="007A314C" w:rsidP="007A314C">
            <w:r w:rsidRPr="000768E0">
              <w:t>Заместитель декана ФЭФ</w:t>
            </w:r>
          </w:p>
        </w:tc>
      </w:tr>
      <w:tr w:rsidR="007A314C" w14:paraId="3E2F2F59" w14:textId="77777777" w:rsidTr="000564F0">
        <w:tc>
          <w:tcPr>
            <w:tcW w:w="814" w:type="dxa"/>
          </w:tcPr>
          <w:p w14:paraId="1F802E44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37BAAD1" w14:textId="77777777" w:rsidR="007A314C" w:rsidRPr="00F73B2C" w:rsidRDefault="007A314C" w:rsidP="007A314C">
            <w:r w:rsidRPr="00F73B2C">
              <w:t>Школа актива ФГМУ</w:t>
            </w:r>
          </w:p>
        </w:tc>
        <w:tc>
          <w:tcPr>
            <w:tcW w:w="1701" w:type="dxa"/>
          </w:tcPr>
          <w:p w14:paraId="0A54DA10" w14:textId="77777777" w:rsidR="007A314C" w:rsidRPr="00F73B2C" w:rsidRDefault="007A314C" w:rsidP="007A314C">
            <w:r w:rsidRPr="0073243A">
              <w:t xml:space="preserve">Октябрь </w:t>
            </w:r>
          </w:p>
        </w:tc>
        <w:tc>
          <w:tcPr>
            <w:tcW w:w="3260" w:type="dxa"/>
          </w:tcPr>
          <w:p w14:paraId="743E4BE3" w14:textId="77777777" w:rsidR="007A314C" w:rsidRPr="00F73B2C" w:rsidRDefault="007A314C" w:rsidP="007A314C">
            <w:r w:rsidRPr="00F73B2C">
              <w:t>Проведение тренингов для студентов ФГМУ, направленных на получение знаний и навыков, способствующих их вовлечению в работу системы ССУ на факультете, выявление лидерских качеств, выработку организаторских навыков, сплочение их как команды, формирование актива Студенческого совета факультета</w:t>
            </w:r>
          </w:p>
        </w:tc>
        <w:tc>
          <w:tcPr>
            <w:tcW w:w="2835" w:type="dxa"/>
          </w:tcPr>
          <w:p w14:paraId="14F22686" w14:textId="77777777" w:rsidR="007A314C" w:rsidRPr="00F73B2C" w:rsidRDefault="007A314C" w:rsidP="007A314C">
            <w:r w:rsidRPr="00F73B2C">
              <w:t xml:space="preserve">Адаптация первокурсников к жизни в вузе; </w:t>
            </w:r>
          </w:p>
          <w:p w14:paraId="28BC9B41" w14:textId="77777777" w:rsidR="007A314C" w:rsidRPr="00F73B2C" w:rsidRDefault="007A314C" w:rsidP="007A314C">
            <w:r w:rsidRPr="00F73B2C">
              <w:t>Содействие укреплению корпоративной культуры;</w:t>
            </w:r>
          </w:p>
          <w:p w14:paraId="669CC568" w14:textId="77777777" w:rsidR="007A314C" w:rsidRPr="00F73B2C" w:rsidRDefault="007A314C" w:rsidP="007A314C">
            <w:r w:rsidRPr="00F73B2C">
              <w:t>Физическое и духовное развитие молодежи</w:t>
            </w:r>
          </w:p>
          <w:p w14:paraId="274E1AD9" w14:textId="77777777" w:rsidR="007A314C" w:rsidRPr="00F73B2C" w:rsidRDefault="007A314C" w:rsidP="007A314C">
            <w:r w:rsidRPr="00F73B2C">
              <w:t xml:space="preserve"> </w:t>
            </w:r>
          </w:p>
        </w:tc>
        <w:tc>
          <w:tcPr>
            <w:tcW w:w="3119" w:type="dxa"/>
          </w:tcPr>
          <w:p w14:paraId="7A68B82B" w14:textId="77777777" w:rsidR="007A314C" w:rsidRPr="000768E0" w:rsidRDefault="007A314C" w:rsidP="007A314C">
            <w:proofErr w:type="spellStart"/>
            <w:r w:rsidRPr="000768E0">
              <w:t>Тирабян</w:t>
            </w:r>
            <w:proofErr w:type="spellEnd"/>
            <w:r w:rsidRPr="000768E0">
              <w:t xml:space="preserve"> К.К.</w:t>
            </w:r>
          </w:p>
          <w:p w14:paraId="1E6E3273" w14:textId="77777777" w:rsidR="007A314C" w:rsidRPr="000768E0" w:rsidRDefault="007A314C" w:rsidP="007A314C">
            <w:r w:rsidRPr="000768E0">
              <w:t>Tirabyan-kk@ranepa.ru</w:t>
            </w:r>
          </w:p>
          <w:p w14:paraId="04921DC1" w14:textId="77777777" w:rsidR="007A314C" w:rsidRPr="000768E0" w:rsidRDefault="007A314C" w:rsidP="007A314C">
            <w:r w:rsidRPr="000768E0">
              <w:t>+7911-191-37-37</w:t>
            </w:r>
          </w:p>
          <w:p w14:paraId="748C1C86" w14:textId="77777777" w:rsidR="007A314C" w:rsidRPr="000768E0" w:rsidRDefault="007A314C" w:rsidP="007A314C">
            <w:r w:rsidRPr="000768E0">
              <w:t>Заместитель декана ФГМУ</w:t>
            </w:r>
          </w:p>
        </w:tc>
      </w:tr>
      <w:tr w:rsidR="007A314C" w14:paraId="5C2771A6" w14:textId="77777777" w:rsidTr="000564F0">
        <w:tc>
          <w:tcPr>
            <w:tcW w:w="814" w:type="dxa"/>
          </w:tcPr>
          <w:p w14:paraId="33384E1D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2196DC7" w14:textId="77777777" w:rsidR="007A314C" w:rsidRPr="00F73B2C" w:rsidRDefault="007A314C" w:rsidP="007A314C">
            <w:r w:rsidRPr="00F73B2C">
              <w:t>Организация и проведение выездных мероприятий Школы актива ФТАБ в УОЦ «Академия»</w:t>
            </w:r>
          </w:p>
        </w:tc>
        <w:tc>
          <w:tcPr>
            <w:tcW w:w="1701" w:type="dxa"/>
          </w:tcPr>
          <w:p w14:paraId="74952A74" w14:textId="77777777" w:rsidR="007A314C" w:rsidRPr="00F73B2C" w:rsidRDefault="007A314C" w:rsidP="007A314C">
            <w:r>
              <w:t>Октябрь</w:t>
            </w:r>
          </w:p>
        </w:tc>
        <w:tc>
          <w:tcPr>
            <w:tcW w:w="3260" w:type="dxa"/>
          </w:tcPr>
          <w:p w14:paraId="198AA911" w14:textId="77777777" w:rsidR="007A314C" w:rsidRPr="00F73B2C" w:rsidRDefault="007A314C" w:rsidP="007A314C">
            <w:r w:rsidRPr="00F73B2C">
              <w:t>Деловые и ролевые игры, тренинги, квесты, творческие и спортивные мероприятия</w:t>
            </w:r>
          </w:p>
        </w:tc>
        <w:tc>
          <w:tcPr>
            <w:tcW w:w="2835" w:type="dxa"/>
          </w:tcPr>
          <w:p w14:paraId="7784ADA4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38065CD2" w14:textId="77777777" w:rsidR="007A314C" w:rsidRPr="00F73B2C" w:rsidRDefault="007A314C" w:rsidP="007A314C">
            <w:r w:rsidRPr="00F73B2C">
              <w:t>Адаптация первокурсников к жизни в вузе;</w:t>
            </w:r>
            <w:r w:rsidRPr="00F73B2C">
              <w:rPr>
                <w:color w:val="000000" w:themeColor="text1"/>
              </w:rPr>
              <w:t xml:space="preserve"> Содействие укреплению корпоративной культуры;</w:t>
            </w:r>
          </w:p>
          <w:p w14:paraId="6723C206" w14:textId="77777777" w:rsidR="007A314C" w:rsidRPr="00F73B2C" w:rsidRDefault="007A314C" w:rsidP="007A314C">
            <w:r w:rsidRPr="00F73B2C">
              <w:rPr>
                <w:color w:val="000000" w:themeColor="text1"/>
              </w:rPr>
              <w:t>Общественные движения молодежи</w:t>
            </w:r>
          </w:p>
          <w:p w14:paraId="61D742EF" w14:textId="77777777" w:rsidR="007A314C" w:rsidRPr="00F73B2C" w:rsidRDefault="007A314C" w:rsidP="007A314C">
            <w:r w:rsidRPr="00F73B2C"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14:paraId="1A2FB41A" w14:textId="77777777" w:rsidR="007A314C" w:rsidRPr="000768E0" w:rsidRDefault="007A314C" w:rsidP="007A314C">
            <w:r w:rsidRPr="000768E0">
              <w:lastRenderedPageBreak/>
              <w:t>Тихонова Н.В., ССФ</w:t>
            </w:r>
          </w:p>
          <w:p w14:paraId="331D04CA" w14:textId="77777777" w:rsidR="007A314C" w:rsidRPr="000768E0" w:rsidRDefault="0078443C" w:rsidP="007A314C">
            <w:hyperlink r:id="rId192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7B4D8DD3" w14:textId="77777777" w:rsidR="007A314C" w:rsidRPr="000768E0" w:rsidRDefault="007A314C" w:rsidP="007A314C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6946CCB0" w14:textId="77777777" w:rsidR="007A314C" w:rsidRPr="000768E0" w:rsidRDefault="007A314C" w:rsidP="007A314C">
            <w:r w:rsidRPr="000768E0">
              <w:t xml:space="preserve"> Заместитель декана ФТАБ</w:t>
            </w:r>
          </w:p>
        </w:tc>
      </w:tr>
      <w:tr w:rsidR="007A314C" w14:paraId="3FDD9E16" w14:textId="77777777" w:rsidTr="000564F0">
        <w:tc>
          <w:tcPr>
            <w:tcW w:w="814" w:type="dxa"/>
          </w:tcPr>
          <w:p w14:paraId="703FD4DA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BD5B072" w14:textId="1E305491" w:rsidR="007A314C" w:rsidRPr="00F73B2C" w:rsidRDefault="007A314C" w:rsidP="007A314C">
            <w:pPr>
              <w:spacing w:line="276" w:lineRule="auto"/>
            </w:pPr>
            <w:r w:rsidRPr="00F73B2C">
              <w:t xml:space="preserve">Конференция для наставников и кураторов </w:t>
            </w:r>
            <w:r>
              <w:t>«</w:t>
            </w:r>
            <w:r w:rsidRPr="00F73B2C">
              <w:t>Наставничество, как стратегия непрерывного развития</w:t>
            </w:r>
            <w:r>
              <w:t>»</w:t>
            </w:r>
          </w:p>
        </w:tc>
        <w:tc>
          <w:tcPr>
            <w:tcW w:w="1701" w:type="dxa"/>
          </w:tcPr>
          <w:p w14:paraId="2FDEEBFE" w14:textId="77777777" w:rsidR="007A314C" w:rsidRPr="00F73B2C" w:rsidRDefault="007A314C" w:rsidP="007A314C">
            <w:pPr>
              <w:spacing w:line="276" w:lineRule="auto"/>
            </w:pPr>
            <w:r>
              <w:t>Первая половина октября</w:t>
            </w:r>
          </w:p>
        </w:tc>
        <w:tc>
          <w:tcPr>
            <w:tcW w:w="3260" w:type="dxa"/>
          </w:tcPr>
          <w:p w14:paraId="16103C4D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Конференция с участием наставников и кураторов студенческих академических групп 2021-2022 </w:t>
            </w:r>
            <w:proofErr w:type="spellStart"/>
            <w:proofErr w:type="gramStart"/>
            <w:r w:rsidRPr="00F73B2C">
              <w:t>уч.года</w:t>
            </w:r>
            <w:proofErr w:type="spellEnd"/>
            <w:proofErr w:type="gramEnd"/>
            <w:r w:rsidRPr="00F73B2C">
              <w:t xml:space="preserve"> (обсуждение вопросов взаимодействия со студентами в решении вопросов воспитания и непрерывного и всестороннего развития студентов)</w:t>
            </w:r>
          </w:p>
        </w:tc>
        <w:tc>
          <w:tcPr>
            <w:tcW w:w="2835" w:type="dxa"/>
          </w:tcPr>
          <w:p w14:paraId="07E62553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Поддержка системы наставничества в СЗИУ </w:t>
            </w:r>
            <w:proofErr w:type="spellStart"/>
            <w:r w:rsidRPr="00F73B2C">
              <w:t>ранхигс</w:t>
            </w:r>
            <w:proofErr w:type="spellEnd"/>
          </w:p>
        </w:tc>
        <w:tc>
          <w:tcPr>
            <w:tcW w:w="3119" w:type="dxa"/>
          </w:tcPr>
          <w:p w14:paraId="2332A258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688ABE7E" w14:textId="77777777" w:rsidR="007A314C" w:rsidRPr="000768E0" w:rsidRDefault="0078443C" w:rsidP="007A314C">
            <w:pPr>
              <w:spacing w:line="276" w:lineRule="auto"/>
            </w:pPr>
            <w:hyperlink r:id="rId193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DBACE47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2883FD9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700661AA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11A1B781" w14:textId="77777777" w:rsidTr="000564F0">
        <w:tc>
          <w:tcPr>
            <w:tcW w:w="814" w:type="dxa"/>
          </w:tcPr>
          <w:p w14:paraId="3406780D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7385E31" w14:textId="47D4E993" w:rsidR="007A314C" w:rsidRPr="00F73B2C" w:rsidRDefault="007A314C" w:rsidP="007A314C">
            <w:pPr>
              <w:spacing w:line="276" w:lineRule="auto"/>
            </w:pPr>
            <w:r w:rsidRPr="00F73B2C">
              <w:t xml:space="preserve">Спортивно-массовое мероприятие </w:t>
            </w:r>
            <w:r>
              <w:t>«</w:t>
            </w:r>
            <w:r w:rsidRPr="00F73B2C">
              <w:t>Спортивный первокурсник-2021</w:t>
            </w:r>
            <w:r>
              <w:t>»</w:t>
            </w:r>
          </w:p>
        </w:tc>
        <w:tc>
          <w:tcPr>
            <w:tcW w:w="1701" w:type="dxa"/>
          </w:tcPr>
          <w:p w14:paraId="488264FA" w14:textId="77777777" w:rsidR="007A314C" w:rsidRPr="00F73B2C" w:rsidRDefault="007A314C" w:rsidP="007A314C">
            <w:pPr>
              <w:spacing w:line="276" w:lineRule="auto"/>
            </w:pPr>
            <w:r w:rsidRPr="00115B66">
              <w:t>Первая половина октября</w:t>
            </w:r>
          </w:p>
        </w:tc>
        <w:tc>
          <w:tcPr>
            <w:tcW w:w="3260" w:type="dxa"/>
          </w:tcPr>
          <w:p w14:paraId="4D68A94E" w14:textId="7A711459" w:rsidR="007A314C" w:rsidRPr="00F73B2C" w:rsidRDefault="007A314C" w:rsidP="007A314C">
            <w:pPr>
              <w:spacing w:line="276" w:lineRule="auto"/>
            </w:pPr>
            <w:r w:rsidRPr="00F73B2C">
              <w:t xml:space="preserve">Организация и проведение соревнований среди студентов первого курса по таким видам спорта как: баскетбол 3*3, волейбол, мини-футбол. Соревнования проходят между сборными командами факультетов, а также по итогам данных соревнований участники отбираются в сборные команды СЗИУ </w:t>
            </w:r>
            <w:r>
              <w:t>РАНХиГС</w:t>
            </w:r>
          </w:p>
        </w:tc>
        <w:tc>
          <w:tcPr>
            <w:tcW w:w="2835" w:type="dxa"/>
          </w:tcPr>
          <w:p w14:paraId="4333F10C" w14:textId="77777777" w:rsidR="007A314C" w:rsidRPr="00F73B2C" w:rsidRDefault="007A314C" w:rsidP="007A314C">
            <w:pPr>
              <w:spacing w:line="276" w:lineRule="auto"/>
            </w:pPr>
            <w:r w:rsidRPr="00F73B2C">
              <w:t>Пропаганда здорового образа жизни; Привлечение студентов к регулярным занятиям спортом</w:t>
            </w:r>
          </w:p>
          <w:p w14:paraId="3AB33FC9" w14:textId="77777777" w:rsidR="007A314C" w:rsidRPr="00F73B2C" w:rsidRDefault="007A314C" w:rsidP="007A314C">
            <w:pPr>
              <w:spacing w:line="276" w:lineRule="auto"/>
            </w:pPr>
          </w:p>
        </w:tc>
        <w:tc>
          <w:tcPr>
            <w:tcW w:w="3119" w:type="dxa"/>
          </w:tcPr>
          <w:p w14:paraId="09A2E77A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996E48C" w14:textId="77777777" w:rsidR="007A314C" w:rsidRPr="000768E0" w:rsidRDefault="0078443C" w:rsidP="007A314C">
            <w:pPr>
              <w:spacing w:line="276" w:lineRule="auto"/>
            </w:pPr>
            <w:hyperlink r:id="rId194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CCAB5A9" w14:textId="77777777" w:rsidR="007A314C" w:rsidRPr="000768E0" w:rsidRDefault="007A314C" w:rsidP="007A314C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47A7F653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</w:tc>
      </w:tr>
      <w:tr w:rsidR="007A314C" w14:paraId="65D5C8BB" w14:textId="77777777" w:rsidTr="000564F0">
        <w:tc>
          <w:tcPr>
            <w:tcW w:w="814" w:type="dxa"/>
          </w:tcPr>
          <w:p w14:paraId="0409922E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E3998AB" w14:textId="77777777" w:rsidR="007A314C" w:rsidRPr="00F73B2C" w:rsidRDefault="007A314C" w:rsidP="007A314C">
            <w:pPr>
              <w:spacing w:line="276" w:lineRule="auto"/>
            </w:pPr>
            <w:r w:rsidRPr="00F73B2C">
              <w:t>Отчетная конференция органов самоуправления СЗИУ</w:t>
            </w:r>
          </w:p>
        </w:tc>
        <w:tc>
          <w:tcPr>
            <w:tcW w:w="1701" w:type="dxa"/>
          </w:tcPr>
          <w:p w14:paraId="02A2CD8A" w14:textId="77777777" w:rsidR="007A314C" w:rsidRPr="00F73B2C" w:rsidRDefault="007A314C" w:rsidP="007A314C">
            <w:pPr>
              <w:spacing w:line="276" w:lineRule="auto"/>
            </w:pPr>
            <w:r w:rsidRPr="00115B66">
              <w:t>Первая половина октября</w:t>
            </w:r>
          </w:p>
        </w:tc>
        <w:tc>
          <w:tcPr>
            <w:tcW w:w="3260" w:type="dxa"/>
          </w:tcPr>
          <w:p w14:paraId="3AB3CC86" w14:textId="77777777" w:rsidR="007A314C" w:rsidRPr="00F73B2C" w:rsidRDefault="007A314C" w:rsidP="007A314C">
            <w:pPr>
              <w:spacing w:line="276" w:lineRule="auto"/>
            </w:pPr>
            <w:r w:rsidRPr="00F73B2C">
              <w:t>Презентация итогов работы студенческих советов и объединений</w:t>
            </w:r>
          </w:p>
        </w:tc>
        <w:tc>
          <w:tcPr>
            <w:tcW w:w="2835" w:type="dxa"/>
          </w:tcPr>
          <w:p w14:paraId="1EB9FCA9" w14:textId="77777777" w:rsidR="007A314C" w:rsidRPr="00F73B2C" w:rsidRDefault="007A314C" w:rsidP="007A314C">
            <w:pPr>
              <w:spacing w:line="276" w:lineRule="auto"/>
            </w:pPr>
            <w:r w:rsidRPr="00F73B2C">
              <w:t>Поддержка развития студенческого самоуправления;</w:t>
            </w:r>
          </w:p>
          <w:p w14:paraId="601EB0EA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Развитие лидерских качеств и способности </w:t>
            </w:r>
            <w:r w:rsidRPr="00F73B2C">
              <w:lastRenderedPageBreak/>
              <w:t>решения управленческих задач</w:t>
            </w:r>
          </w:p>
          <w:p w14:paraId="1475F2D4" w14:textId="77777777" w:rsidR="007A314C" w:rsidRPr="00F73B2C" w:rsidRDefault="007A314C" w:rsidP="007A314C">
            <w:pPr>
              <w:spacing w:line="276" w:lineRule="auto"/>
            </w:pPr>
          </w:p>
        </w:tc>
        <w:tc>
          <w:tcPr>
            <w:tcW w:w="3119" w:type="dxa"/>
          </w:tcPr>
          <w:p w14:paraId="116868E3" w14:textId="0FBF63F5" w:rsidR="007A314C" w:rsidRPr="000768E0" w:rsidRDefault="007A314C" w:rsidP="007A314C">
            <w:pPr>
              <w:spacing w:line="276" w:lineRule="auto"/>
            </w:pPr>
            <w:r w:rsidRPr="000768E0">
              <w:lastRenderedPageBreak/>
              <w:t>ССИ</w:t>
            </w:r>
          </w:p>
          <w:p w14:paraId="419C57A8" w14:textId="77777777" w:rsidR="007A314C" w:rsidRPr="000768E0" w:rsidRDefault="007A314C" w:rsidP="007A314C">
            <w:pPr>
              <w:spacing w:line="276" w:lineRule="auto"/>
            </w:pPr>
          </w:p>
          <w:p w14:paraId="0BF15F20" w14:textId="6D8C7CCB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5DAF344" w14:textId="77777777" w:rsidR="007A314C" w:rsidRPr="000768E0" w:rsidRDefault="0078443C" w:rsidP="007A314C">
            <w:pPr>
              <w:spacing w:line="276" w:lineRule="auto"/>
            </w:pPr>
            <w:hyperlink r:id="rId195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BB34AB8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8467EF0" w14:textId="77777777" w:rsidR="007A314C" w:rsidRPr="000768E0" w:rsidRDefault="007A314C" w:rsidP="007A314C">
            <w:pPr>
              <w:spacing w:line="276" w:lineRule="auto"/>
            </w:pPr>
            <w:r w:rsidRPr="000768E0">
              <w:lastRenderedPageBreak/>
              <w:t>Начальник УРМС</w:t>
            </w:r>
          </w:p>
          <w:p w14:paraId="33808E09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32B5A570" w14:textId="77777777" w:rsidTr="008D36CA">
        <w:tc>
          <w:tcPr>
            <w:tcW w:w="814" w:type="dxa"/>
          </w:tcPr>
          <w:p w14:paraId="39BA191C" w14:textId="77777777" w:rsidR="007A314C" w:rsidRPr="00F767DF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362201D" w14:textId="77777777" w:rsidR="007A314C" w:rsidRPr="00F73B2C" w:rsidRDefault="007A314C" w:rsidP="007A314C">
            <w:pPr>
              <w:spacing w:line="276" w:lineRule="auto"/>
            </w:pPr>
            <w:r>
              <w:t xml:space="preserve">Общеинститутская акция «Открытка маме» </w:t>
            </w:r>
          </w:p>
        </w:tc>
        <w:tc>
          <w:tcPr>
            <w:tcW w:w="1701" w:type="dxa"/>
          </w:tcPr>
          <w:p w14:paraId="5676C350" w14:textId="77777777" w:rsidR="007A314C" w:rsidRPr="000E4E55" w:rsidRDefault="007A314C" w:rsidP="007A314C">
            <w:pPr>
              <w:spacing w:line="276" w:lineRule="auto"/>
            </w:pPr>
            <w:r>
              <w:t>Вторая половина октября</w:t>
            </w:r>
          </w:p>
        </w:tc>
        <w:tc>
          <w:tcPr>
            <w:tcW w:w="3260" w:type="dxa"/>
          </w:tcPr>
          <w:p w14:paraId="252FB88B" w14:textId="77777777" w:rsidR="007A314C" w:rsidRDefault="007A314C" w:rsidP="007A314C">
            <w:pPr>
              <w:spacing w:line="276" w:lineRule="auto"/>
            </w:pPr>
            <w:r>
              <w:t xml:space="preserve">Акция проходит в преддверии Дня матери (28 ноября). Каждый желающий, студент или работник, может выбрать и заполнить открытку, которая потом будет отправлена по почте в любую точку мира </w:t>
            </w:r>
          </w:p>
        </w:tc>
        <w:tc>
          <w:tcPr>
            <w:tcW w:w="2835" w:type="dxa"/>
          </w:tcPr>
          <w:p w14:paraId="32C7763A" w14:textId="77777777" w:rsidR="007A314C" w:rsidRPr="00F73B2C" w:rsidRDefault="007A314C" w:rsidP="007A314C">
            <w:pPr>
              <w:spacing w:line="276" w:lineRule="auto"/>
            </w:pPr>
            <w:r>
              <w:t>Сохранение семейных ценностей</w:t>
            </w:r>
          </w:p>
        </w:tc>
        <w:tc>
          <w:tcPr>
            <w:tcW w:w="3119" w:type="dxa"/>
          </w:tcPr>
          <w:p w14:paraId="290F5EB9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DB195E7" w14:textId="77777777" w:rsidR="007A314C" w:rsidRPr="000768E0" w:rsidRDefault="0078443C" w:rsidP="007A314C">
            <w:pPr>
              <w:spacing w:line="276" w:lineRule="auto"/>
            </w:pPr>
            <w:hyperlink r:id="rId196" w:history="1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0D0AFB0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50F0B493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3D4C49BD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601359E0" w14:textId="77777777" w:rsidTr="000564F0">
        <w:tc>
          <w:tcPr>
            <w:tcW w:w="814" w:type="dxa"/>
          </w:tcPr>
          <w:p w14:paraId="1EF9E70B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42163F0" w14:textId="0242DB1B" w:rsidR="007A314C" w:rsidRPr="00F73B2C" w:rsidRDefault="007A314C" w:rsidP="007A314C">
            <w:pPr>
              <w:spacing w:line="276" w:lineRule="auto"/>
            </w:pPr>
            <w:r>
              <w:t xml:space="preserve">Фестиваль первокурсников </w:t>
            </w:r>
          </w:p>
        </w:tc>
        <w:tc>
          <w:tcPr>
            <w:tcW w:w="1701" w:type="dxa"/>
          </w:tcPr>
          <w:p w14:paraId="4003F150" w14:textId="7F95AA1C" w:rsidR="007A314C" w:rsidRPr="00115B66" w:rsidRDefault="007A314C" w:rsidP="007A314C">
            <w:pPr>
              <w:spacing w:line="276" w:lineRule="auto"/>
            </w:pPr>
            <w:r>
              <w:t xml:space="preserve">Конец октября </w:t>
            </w:r>
          </w:p>
        </w:tc>
        <w:tc>
          <w:tcPr>
            <w:tcW w:w="3260" w:type="dxa"/>
          </w:tcPr>
          <w:p w14:paraId="724D5F1A" w14:textId="39A51D2B" w:rsidR="007A314C" w:rsidRPr="00F73B2C" w:rsidRDefault="007A314C" w:rsidP="007A314C">
            <w:pPr>
              <w:spacing w:line="276" w:lineRule="auto"/>
            </w:pPr>
            <w:r>
              <w:t>Традиционная мероприятие в формате шоу-программы с участием первокурсников, поступивших в институт в 2021 году</w:t>
            </w:r>
          </w:p>
        </w:tc>
        <w:tc>
          <w:tcPr>
            <w:tcW w:w="2835" w:type="dxa"/>
          </w:tcPr>
          <w:p w14:paraId="5268BABD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1D466EDE" w14:textId="16D0C519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489FC757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34AF3770" w14:textId="77777777" w:rsidR="007A314C" w:rsidRPr="000768E0" w:rsidRDefault="0078443C" w:rsidP="007A314C">
            <w:pPr>
              <w:spacing w:line="276" w:lineRule="auto"/>
            </w:pPr>
            <w:hyperlink r:id="rId197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0EE8D91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1AB9D144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32180F65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4FCB1DDE" w14:textId="77777777" w:rsidTr="000564F0">
        <w:tc>
          <w:tcPr>
            <w:tcW w:w="814" w:type="dxa"/>
          </w:tcPr>
          <w:p w14:paraId="5582A97D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0AD0E68" w14:textId="77777777" w:rsidR="007A314C" w:rsidRPr="00F73B2C" w:rsidRDefault="007A314C" w:rsidP="007A314C">
            <w:r w:rsidRPr="00F73B2C">
              <w:t>Мероприятия «Недели безопасности»</w:t>
            </w:r>
          </w:p>
        </w:tc>
        <w:tc>
          <w:tcPr>
            <w:tcW w:w="1701" w:type="dxa"/>
          </w:tcPr>
          <w:p w14:paraId="5A0E7822" w14:textId="77777777" w:rsidR="007A314C" w:rsidRPr="00F73B2C" w:rsidRDefault="007A314C" w:rsidP="007A314C">
            <w:r w:rsidRPr="00F73B2C">
              <w:t>08.11 – 12.11</w:t>
            </w:r>
          </w:p>
        </w:tc>
        <w:tc>
          <w:tcPr>
            <w:tcW w:w="3260" w:type="dxa"/>
          </w:tcPr>
          <w:p w14:paraId="78238DB6" w14:textId="77777777" w:rsidR="007A314C" w:rsidRPr="00F73B2C" w:rsidRDefault="007A314C" w:rsidP="007A314C">
            <w:r w:rsidRPr="00F73B2C">
              <w:t>Цикл внеучебных мероприятий профильной направленности (встречи со специалистами, выпускниками, тематические конкурсы, деловые игры, кейс-турниры)</w:t>
            </w:r>
          </w:p>
        </w:tc>
        <w:tc>
          <w:tcPr>
            <w:tcW w:w="2835" w:type="dxa"/>
          </w:tcPr>
          <w:p w14:paraId="07006566" w14:textId="77777777" w:rsidR="007A314C" w:rsidRPr="00F73B2C" w:rsidRDefault="007A314C" w:rsidP="007A314C">
            <w:r w:rsidRPr="00F73B2C">
              <w:t>Повышение мотивации на получение выбранной специальности;</w:t>
            </w:r>
          </w:p>
          <w:p w14:paraId="353EAB49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403DCFF5" w14:textId="77777777" w:rsidR="007A314C" w:rsidRPr="00F73B2C" w:rsidRDefault="007A314C" w:rsidP="007A314C">
            <w:r w:rsidRPr="00F73B2C">
              <w:rPr>
                <w:color w:val="000000" w:themeColor="text1"/>
              </w:rPr>
              <w:t>Содействие укреплению корпоративной культуры;</w:t>
            </w:r>
          </w:p>
          <w:p w14:paraId="1E5FCBF0" w14:textId="77777777" w:rsidR="007A314C" w:rsidRPr="00F73B2C" w:rsidRDefault="007A314C" w:rsidP="007A314C">
            <w:r w:rsidRPr="00F73B2C">
              <w:rPr>
                <w:color w:val="000000" w:themeColor="text1"/>
              </w:rPr>
              <w:t>Гражданско-патриотическое воспитание</w:t>
            </w:r>
            <w:r w:rsidRPr="00F73B2C">
              <w:t xml:space="preserve"> </w:t>
            </w:r>
          </w:p>
        </w:tc>
        <w:tc>
          <w:tcPr>
            <w:tcW w:w="3119" w:type="dxa"/>
          </w:tcPr>
          <w:p w14:paraId="5C1F792C" w14:textId="3B8D6086" w:rsidR="007A314C" w:rsidRPr="000768E0" w:rsidRDefault="007A314C" w:rsidP="007A314C">
            <w:r w:rsidRPr="000768E0">
              <w:t xml:space="preserve">Тихонова </w:t>
            </w:r>
            <w:proofErr w:type="gramStart"/>
            <w:r w:rsidRPr="000768E0">
              <w:t>Н.В.</w:t>
            </w:r>
            <w:proofErr w:type="gramEnd"/>
            <w:r w:rsidRPr="000768E0">
              <w:t xml:space="preserve"> совместно с кафедрой безопасности, СК «Вектор безопасности» и Кейс-клубом «</w:t>
            </w:r>
            <w:proofErr w:type="spellStart"/>
            <w:r w:rsidRPr="000768E0">
              <w:rPr>
                <w:lang w:val="en-US"/>
              </w:rPr>
              <w:t>sziusecurity</w:t>
            </w:r>
            <w:proofErr w:type="spellEnd"/>
            <w:r w:rsidRPr="000768E0">
              <w:t>»</w:t>
            </w:r>
          </w:p>
          <w:p w14:paraId="3E7875A9" w14:textId="77777777" w:rsidR="007A314C" w:rsidRPr="000768E0" w:rsidRDefault="0078443C" w:rsidP="007A314C">
            <w:hyperlink r:id="rId198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2E46A4B8" w14:textId="77777777" w:rsidR="007A314C" w:rsidRPr="000768E0" w:rsidRDefault="007A314C" w:rsidP="007A314C">
            <w:r w:rsidRPr="000768E0">
              <w:t xml:space="preserve">+7 999 239 60 39  </w:t>
            </w:r>
          </w:p>
          <w:p w14:paraId="6729F5E4" w14:textId="77777777" w:rsidR="007A314C" w:rsidRPr="000768E0" w:rsidRDefault="007A314C" w:rsidP="007A314C">
            <w:r w:rsidRPr="000768E0">
              <w:t xml:space="preserve"> Заместитель декана ФТАБ</w:t>
            </w:r>
          </w:p>
        </w:tc>
      </w:tr>
      <w:tr w:rsidR="007A314C" w14:paraId="3E712BF6" w14:textId="77777777" w:rsidTr="000564F0">
        <w:tc>
          <w:tcPr>
            <w:tcW w:w="814" w:type="dxa"/>
          </w:tcPr>
          <w:p w14:paraId="3E45B905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3D7D9D3" w14:textId="77777777" w:rsidR="007A314C" w:rsidRPr="00F73B2C" w:rsidRDefault="007A314C" w:rsidP="007A314C">
            <w:r w:rsidRPr="00F73B2C">
              <w:t>Фестиваль национальностей на ФТАБ, посвящённый Дню народного единства</w:t>
            </w:r>
          </w:p>
        </w:tc>
        <w:tc>
          <w:tcPr>
            <w:tcW w:w="1701" w:type="dxa"/>
          </w:tcPr>
          <w:p w14:paraId="5ACC216F" w14:textId="77777777" w:rsidR="007A314C" w:rsidRPr="00F73B2C" w:rsidRDefault="007A314C" w:rsidP="007A314C">
            <w:r w:rsidRPr="00F73B2C">
              <w:t>02.11</w:t>
            </w:r>
          </w:p>
        </w:tc>
        <w:tc>
          <w:tcPr>
            <w:tcW w:w="3260" w:type="dxa"/>
          </w:tcPr>
          <w:p w14:paraId="642B787D" w14:textId="77777777" w:rsidR="007A314C" w:rsidRPr="00F73B2C" w:rsidRDefault="007A314C" w:rsidP="007A314C">
            <w:r w:rsidRPr="00F73B2C">
              <w:t>Творческие номера студентов - представителей разных национальностей, обучающихся на факультете</w:t>
            </w:r>
          </w:p>
        </w:tc>
        <w:tc>
          <w:tcPr>
            <w:tcW w:w="2835" w:type="dxa"/>
          </w:tcPr>
          <w:p w14:paraId="72BA3317" w14:textId="77777777" w:rsidR="007A314C" w:rsidRPr="00F73B2C" w:rsidRDefault="007A314C" w:rsidP="007A314C"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  <w:p w14:paraId="6C46F7D5" w14:textId="77777777" w:rsidR="007A314C" w:rsidRPr="00F73B2C" w:rsidRDefault="007A314C" w:rsidP="007A314C">
            <w:r w:rsidRPr="00F73B2C">
              <w:t xml:space="preserve">Развитие творческого </w:t>
            </w:r>
            <w:r w:rsidRPr="00F73B2C">
              <w:lastRenderedPageBreak/>
              <w:t xml:space="preserve">потенциала молодежи; </w:t>
            </w:r>
          </w:p>
          <w:p w14:paraId="799E9798" w14:textId="77777777" w:rsidR="007A314C" w:rsidRPr="00F73B2C" w:rsidRDefault="007A314C" w:rsidP="007A314C"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542A8DBD" w14:textId="77777777" w:rsidR="007A314C" w:rsidRPr="00F73B2C" w:rsidRDefault="007A314C" w:rsidP="007A314C"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7F8C7EAC" w14:textId="77777777" w:rsidR="007A314C" w:rsidRPr="000768E0" w:rsidRDefault="007A314C" w:rsidP="007A314C">
            <w:r w:rsidRPr="000768E0">
              <w:lastRenderedPageBreak/>
              <w:t xml:space="preserve">Тихонова </w:t>
            </w:r>
            <w:proofErr w:type="gramStart"/>
            <w:r w:rsidRPr="000768E0">
              <w:t>Н.В.</w:t>
            </w:r>
            <w:proofErr w:type="gramEnd"/>
            <w:r w:rsidRPr="000768E0">
              <w:t>, ССФ, СО</w:t>
            </w:r>
          </w:p>
          <w:p w14:paraId="4BE485B8" w14:textId="77777777" w:rsidR="007A314C" w:rsidRPr="000768E0" w:rsidRDefault="0078443C" w:rsidP="007A314C">
            <w:hyperlink r:id="rId199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18EAB9CA" w14:textId="77777777" w:rsidR="007A314C" w:rsidRPr="000768E0" w:rsidRDefault="007A314C" w:rsidP="007A314C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7FE63AF8" w14:textId="77777777" w:rsidR="007A314C" w:rsidRPr="000768E0" w:rsidRDefault="007A314C" w:rsidP="007A314C">
            <w:r w:rsidRPr="000768E0">
              <w:t xml:space="preserve"> Заместитель декана ФТАБ</w:t>
            </w:r>
          </w:p>
        </w:tc>
      </w:tr>
      <w:tr w:rsidR="007A314C" w14:paraId="58932B38" w14:textId="77777777" w:rsidTr="000564F0">
        <w:tc>
          <w:tcPr>
            <w:tcW w:w="814" w:type="dxa"/>
          </w:tcPr>
          <w:p w14:paraId="16B05D8D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701B441" w14:textId="683B0039" w:rsidR="007A314C" w:rsidRPr="00F73B2C" w:rsidRDefault="007A314C" w:rsidP="007A314C">
            <w:pPr>
              <w:spacing w:line="276" w:lineRule="auto"/>
            </w:pPr>
            <w:r w:rsidRPr="00F73B2C">
              <w:t>Кубок директора по бильярду</w:t>
            </w:r>
          </w:p>
        </w:tc>
        <w:tc>
          <w:tcPr>
            <w:tcW w:w="1701" w:type="dxa"/>
          </w:tcPr>
          <w:p w14:paraId="676CE6C5" w14:textId="77777777" w:rsidR="007A314C" w:rsidRPr="00F73B2C" w:rsidRDefault="007A314C" w:rsidP="007A314C">
            <w:pPr>
              <w:spacing w:line="276" w:lineRule="auto"/>
            </w:pPr>
            <w:r w:rsidRPr="00F73B2C">
              <w:t>15.11– 30.11</w:t>
            </w:r>
          </w:p>
        </w:tc>
        <w:tc>
          <w:tcPr>
            <w:tcW w:w="3260" w:type="dxa"/>
          </w:tcPr>
          <w:p w14:paraId="57DE0681" w14:textId="77777777" w:rsidR="007A314C" w:rsidRPr="00F73B2C" w:rsidRDefault="007A314C" w:rsidP="007A314C">
            <w:pPr>
              <w:spacing w:line="276" w:lineRule="auto"/>
            </w:pPr>
            <w:r w:rsidRPr="00F73B2C">
              <w:t>Соревнования между сборными командами факультетов в рамках Спартакиады СЗИУ по бильярду.</w:t>
            </w:r>
          </w:p>
        </w:tc>
        <w:tc>
          <w:tcPr>
            <w:tcW w:w="2835" w:type="dxa"/>
          </w:tcPr>
          <w:p w14:paraId="7BAC7520" w14:textId="77777777" w:rsidR="007A314C" w:rsidRPr="00F73B2C" w:rsidRDefault="007A314C" w:rsidP="007A314C">
            <w:pPr>
              <w:spacing w:line="276" w:lineRule="auto"/>
            </w:pPr>
            <w:r w:rsidRPr="00F73B2C">
              <w:t>Пропаганда здорового образа жизни. Привлечение студентов к регулярным занятиям спортом, в частности к занятиям по бильярду. Поддержка студенческих спортивных инициатив.</w:t>
            </w:r>
          </w:p>
        </w:tc>
        <w:tc>
          <w:tcPr>
            <w:tcW w:w="3119" w:type="dxa"/>
          </w:tcPr>
          <w:p w14:paraId="22164CE8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C91128F" w14:textId="77777777" w:rsidR="007A314C" w:rsidRPr="000768E0" w:rsidRDefault="0078443C" w:rsidP="007A314C">
            <w:pPr>
              <w:spacing w:line="276" w:lineRule="auto"/>
            </w:pPr>
            <w:hyperlink r:id="rId200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481CD37" w14:textId="77777777" w:rsidR="007A314C" w:rsidRPr="000768E0" w:rsidRDefault="007A314C" w:rsidP="007A314C">
            <w:pPr>
              <w:spacing w:line="276" w:lineRule="auto"/>
            </w:pPr>
            <w:r w:rsidRPr="000768E0">
              <w:rPr>
                <w:lang w:val="en-US"/>
              </w:rPr>
              <w:t xml:space="preserve">+7 921 097 25 58 </w:t>
            </w:r>
          </w:p>
          <w:p w14:paraId="32AAABF2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</w:tc>
      </w:tr>
      <w:tr w:rsidR="007A314C" w14:paraId="02E670C7" w14:textId="77777777" w:rsidTr="000564F0">
        <w:tc>
          <w:tcPr>
            <w:tcW w:w="814" w:type="dxa"/>
          </w:tcPr>
          <w:p w14:paraId="29A0A726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3392E08" w14:textId="77777777" w:rsidR="007A314C" w:rsidRPr="00F73B2C" w:rsidRDefault="007A314C" w:rsidP="007A314C">
            <w:r w:rsidRPr="00F73B2C">
              <w:t>Профилактическая беседа «Твоя жизнь – твоя ответственность»</w:t>
            </w:r>
          </w:p>
        </w:tc>
        <w:tc>
          <w:tcPr>
            <w:tcW w:w="1701" w:type="dxa"/>
          </w:tcPr>
          <w:p w14:paraId="13A7987D" w14:textId="77777777" w:rsidR="007A314C" w:rsidRPr="00F73B2C" w:rsidRDefault="007A314C" w:rsidP="007A314C">
            <w:r w:rsidRPr="00F73B2C">
              <w:t>15.11– 30.11</w:t>
            </w:r>
          </w:p>
        </w:tc>
        <w:tc>
          <w:tcPr>
            <w:tcW w:w="3260" w:type="dxa"/>
          </w:tcPr>
          <w:p w14:paraId="1F91B400" w14:textId="77777777" w:rsidR="007A314C" w:rsidRPr="00F73B2C" w:rsidRDefault="007A314C" w:rsidP="007A314C">
            <w:r w:rsidRPr="00F73B2C">
              <w:t>Антинаркотическое мероприятие</w:t>
            </w:r>
          </w:p>
        </w:tc>
        <w:tc>
          <w:tcPr>
            <w:tcW w:w="2835" w:type="dxa"/>
          </w:tcPr>
          <w:p w14:paraId="33B32D81" w14:textId="77777777" w:rsidR="007A314C" w:rsidRPr="00F73B2C" w:rsidRDefault="007A314C" w:rsidP="007A314C">
            <w:r w:rsidRPr="00F73B2C">
              <w:rPr>
                <w:color w:val="000000" w:themeColor="text1"/>
              </w:rPr>
              <w:t xml:space="preserve">Профилактическая работа и формирование здорового образа жизни </w:t>
            </w:r>
          </w:p>
          <w:p w14:paraId="7BE58EF8" w14:textId="77777777" w:rsidR="007A314C" w:rsidRPr="00F73B2C" w:rsidRDefault="007A314C" w:rsidP="007A314C">
            <w:r w:rsidRPr="00F73B2C">
              <w:t xml:space="preserve"> </w:t>
            </w:r>
          </w:p>
        </w:tc>
        <w:tc>
          <w:tcPr>
            <w:tcW w:w="3119" w:type="dxa"/>
          </w:tcPr>
          <w:p w14:paraId="30AAA985" w14:textId="77777777" w:rsidR="007A314C" w:rsidRPr="000768E0" w:rsidRDefault="007A314C" w:rsidP="007A314C">
            <w:r w:rsidRPr="000768E0">
              <w:t>Тихонова Н.В.</w:t>
            </w:r>
          </w:p>
          <w:p w14:paraId="1E361CAC" w14:textId="77777777" w:rsidR="007A314C" w:rsidRPr="000768E0" w:rsidRDefault="0078443C" w:rsidP="007A314C">
            <w:hyperlink r:id="rId201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1CF6C5A8" w14:textId="77777777" w:rsidR="007A314C" w:rsidRPr="000768E0" w:rsidRDefault="007A314C" w:rsidP="007A314C">
            <w:r w:rsidRPr="000768E0">
              <w:t xml:space="preserve">+7 999 239 60 39  </w:t>
            </w:r>
          </w:p>
          <w:p w14:paraId="42098956" w14:textId="77777777" w:rsidR="007A314C" w:rsidRPr="000768E0" w:rsidRDefault="007A314C" w:rsidP="007A314C">
            <w:r w:rsidRPr="000768E0">
              <w:t>Заместитель декана ФТАБ при содействии Балашова Д.Е</w:t>
            </w:r>
          </w:p>
        </w:tc>
      </w:tr>
      <w:tr w:rsidR="007A314C" w14:paraId="64527AAD" w14:textId="77777777" w:rsidTr="000564F0">
        <w:tc>
          <w:tcPr>
            <w:tcW w:w="814" w:type="dxa"/>
          </w:tcPr>
          <w:p w14:paraId="5D812F2C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FFBA39F" w14:textId="77777777" w:rsidR="007A314C" w:rsidRPr="00F73B2C" w:rsidRDefault="007A314C" w:rsidP="007A314C">
            <w:r w:rsidRPr="00F73B2C">
              <w:rPr>
                <w:color w:val="0D0D0D" w:themeColor="text1" w:themeTint="F2"/>
              </w:rPr>
              <w:t>Олимпиада по русскому языку и литературе для студентов направления подготовки «Журналистика», «Реклама и связи с общественностью»</w:t>
            </w:r>
          </w:p>
        </w:tc>
        <w:tc>
          <w:tcPr>
            <w:tcW w:w="1701" w:type="dxa"/>
          </w:tcPr>
          <w:p w14:paraId="33C0E62D" w14:textId="77777777" w:rsidR="007A314C" w:rsidRPr="00F73B2C" w:rsidRDefault="007A314C" w:rsidP="007A314C">
            <w:r w:rsidRPr="00F73B2C">
              <w:t>15.11– 30.11</w:t>
            </w:r>
          </w:p>
        </w:tc>
        <w:tc>
          <w:tcPr>
            <w:tcW w:w="3260" w:type="dxa"/>
          </w:tcPr>
          <w:p w14:paraId="0A4B16E8" w14:textId="77777777" w:rsidR="007A314C" w:rsidRPr="00F73B2C" w:rsidRDefault="007A314C" w:rsidP="007A314C">
            <w:r w:rsidRPr="00F73B2C">
              <w:t xml:space="preserve">Мероприятие проводится в форме выполнения конкурсных заданий, направленных на  повышения грамотности устной и письменной речи, </w:t>
            </w:r>
            <w:r w:rsidRPr="00F73B2C">
              <w:rPr>
                <w:color w:val="000000"/>
              </w:rPr>
              <w:t>создание условий для умственного и духовного совершенствования молодежи, их</w:t>
            </w:r>
            <w:r w:rsidRPr="00F73B2C">
              <w:t xml:space="preserve"> научно-исследовательской  деятельности</w:t>
            </w:r>
          </w:p>
        </w:tc>
        <w:tc>
          <w:tcPr>
            <w:tcW w:w="2835" w:type="dxa"/>
          </w:tcPr>
          <w:p w14:paraId="7DBA6B7D" w14:textId="77777777" w:rsidR="007A314C" w:rsidRPr="00F73B2C" w:rsidRDefault="007A314C" w:rsidP="007A314C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t xml:space="preserve">Духовное развитие молодежи; </w:t>
            </w:r>
          </w:p>
          <w:p w14:paraId="73BA96DD" w14:textId="77777777" w:rsidR="007A314C" w:rsidRPr="00F73B2C" w:rsidRDefault="007A314C" w:rsidP="007A314C">
            <w:pPr>
              <w:rPr>
                <w:color w:val="000000"/>
                <w:shd w:val="clear" w:color="auto" w:fill="FFFFFF"/>
              </w:rPr>
            </w:pPr>
            <w:r w:rsidRPr="00F73B2C">
              <w:rPr>
                <w:color w:val="000000"/>
                <w:shd w:val="clear" w:color="auto" w:fill="FFFFFF"/>
              </w:rPr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583A913F" w14:textId="77777777" w:rsidR="007A314C" w:rsidRPr="000768E0" w:rsidRDefault="007A314C" w:rsidP="007A314C">
            <w:pPr>
              <w:textAlignment w:val="baseline"/>
            </w:pPr>
            <w:r w:rsidRPr="000768E0">
              <w:t>Ким М.Н.</w:t>
            </w:r>
          </w:p>
          <w:p w14:paraId="59E30C8E" w14:textId="77777777" w:rsidR="007A314C" w:rsidRPr="000768E0" w:rsidRDefault="0078443C" w:rsidP="007A314C">
            <w:pPr>
              <w:textAlignment w:val="baseline"/>
            </w:pPr>
            <w:hyperlink r:id="rId202" w:history="1">
              <w:r w:rsidR="007A314C" w:rsidRPr="000768E0">
                <w:rPr>
                  <w:rStyle w:val="a5"/>
                  <w:color w:val="auto"/>
                </w:rPr>
                <w:t>Kim-mn@ranepa.ru</w:t>
              </w:r>
            </w:hyperlink>
          </w:p>
          <w:p w14:paraId="76658849" w14:textId="77777777" w:rsidR="007A314C" w:rsidRPr="000768E0" w:rsidRDefault="007A314C" w:rsidP="007A314C">
            <w:pPr>
              <w:textAlignment w:val="baseline"/>
            </w:pPr>
            <w:r w:rsidRPr="000768E0">
              <w:t>+7 911 124 94 47</w:t>
            </w:r>
          </w:p>
          <w:p w14:paraId="302A5D85" w14:textId="77777777" w:rsidR="007A314C" w:rsidRPr="000768E0" w:rsidRDefault="007A314C" w:rsidP="007A314C">
            <w:pPr>
              <w:textAlignment w:val="baseline"/>
            </w:pPr>
            <w:proofErr w:type="spellStart"/>
            <w:r w:rsidRPr="000768E0">
              <w:t>Д.филол.н</w:t>
            </w:r>
            <w:proofErr w:type="spellEnd"/>
            <w:r w:rsidRPr="000768E0">
              <w:t xml:space="preserve">., профессор, заведующий кафедрой журналистики и </w:t>
            </w:r>
            <w:proofErr w:type="spellStart"/>
            <w:r w:rsidRPr="000768E0">
              <w:t>медиакоммуникаций</w:t>
            </w:r>
            <w:proofErr w:type="spellEnd"/>
          </w:p>
        </w:tc>
      </w:tr>
      <w:tr w:rsidR="007A314C" w14:paraId="613A98C6" w14:textId="77777777" w:rsidTr="000564F0">
        <w:tc>
          <w:tcPr>
            <w:tcW w:w="814" w:type="dxa"/>
          </w:tcPr>
          <w:p w14:paraId="4B392400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26F614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Тренинг лидеров студенческого </w:t>
            </w:r>
            <w:r w:rsidRPr="00F73B2C">
              <w:lastRenderedPageBreak/>
              <w:t>самоуправления</w:t>
            </w:r>
          </w:p>
        </w:tc>
        <w:tc>
          <w:tcPr>
            <w:tcW w:w="1701" w:type="dxa"/>
          </w:tcPr>
          <w:p w14:paraId="73BB548C" w14:textId="77777777" w:rsidR="007A314C" w:rsidRPr="00F73B2C" w:rsidRDefault="007A314C" w:rsidP="007A314C">
            <w:pPr>
              <w:spacing w:line="276" w:lineRule="auto"/>
            </w:pPr>
            <w:r w:rsidRPr="00F73B2C">
              <w:lastRenderedPageBreak/>
              <w:t>26.11 – 28.11</w:t>
            </w:r>
          </w:p>
        </w:tc>
        <w:tc>
          <w:tcPr>
            <w:tcW w:w="3260" w:type="dxa"/>
          </w:tcPr>
          <w:p w14:paraId="74A785A7" w14:textId="7E44229A" w:rsidR="007A314C" w:rsidRPr="00F73B2C" w:rsidRDefault="007A314C" w:rsidP="007A314C">
            <w:pPr>
              <w:spacing w:line="276" w:lineRule="auto"/>
            </w:pPr>
            <w:r w:rsidRPr="00F73B2C">
              <w:t xml:space="preserve">Образовательный выезд в УОЦ </w:t>
            </w:r>
            <w:r>
              <w:t>«</w:t>
            </w:r>
            <w:r w:rsidRPr="00F73B2C">
              <w:t>Академия</w:t>
            </w:r>
            <w:r>
              <w:t>»</w:t>
            </w:r>
            <w:r w:rsidRPr="00F73B2C">
              <w:t xml:space="preserve"> </w:t>
            </w:r>
            <w:r w:rsidRPr="00F73B2C">
              <w:lastRenderedPageBreak/>
              <w:t>представителей студенческих сообществ</w:t>
            </w:r>
          </w:p>
        </w:tc>
        <w:tc>
          <w:tcPr>
            <w:tcW w:w="2835" w:type="dxa"/>
          </w:tcPr>
          <w:p w14:paraId="59BF4F2D" w14:textId="77777777" w:rsidR="007A314C" w:rsidRPr="00F73B2C" w:rsidRDefault="007A314C" w:rsidP="007A314C">
            <w:pPr>
              <w:spacing w:line="276" w:lineRule="auto"/>
            </w:pPr>
            <w:r w:rsidRPr="00F73B2C">
              <w:lastRenderedPageBreak/>
              <w:t xml:space="preserve">Поддержка развития студенческого </w:t>
            </w:r>
            <w:r w:rsidRPr="00F73B2C">
              <w:lastRenderedPageBreak/>
              <w:t>самоуправления;</w:t>
            </w:r>
          </w:p>
          <w:p w14:paraId="1B4D66C3" w14:textId="77777777" w:rsidR="007A314C" w:rsidRPr="00F73B2C" w:rsidRDefault="007A314C" w:rsidP="007A314C">
            <w:pPr>
              <w:spacing w:line="276" w:lineRule="auto"/>
            </w:pPr>
            <w:r w:rsidRPr="00F73B2C">
              <w:t>Развитие лидерских качеств и способности решения управленческих задач</w:t>
            </w:r>
          </w:p>
          <w:p w14:paraId="036C1285" w14:textId="77777777" w:rsidR="007A314C" w:rsidRPr="00F73B2C" w:rsidRDefault="007A314C" w:rsidP="007A314C">
            <w:pPr>
              <w:spacing w:line="276" w:lineRule="auto"/>
            </w:pPr>
          </w:p>
        </w:tc>
        <w:tc>
          <w:tcPr>
            <w:tcW w:w="3119" w:type="dxa"/>
          </w:tcPr>
          <w:p w14:paraId="43911519" w14:textId="77777777" w:rsidR="007A314C" w:rsidRPr="000768E0" w:rsidRDefault="007A314C" w:rsidP="007A314C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640F3D53" w14:textId="7B141511" w:rsidR="007A314C" w:rsidRPr="000768E0" w:rsidRDefault="0078443C" w:rsidP="007A314C">
            <w:pPr>
              <w:spacing w:line="276" w:lineRule="auto"/>
            </w:pPr>
            <w:hyperlink r:id="rId203" w:history="1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7B07E28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lastRenderedPageBreak/>
              <w:t xml:space="preserve">+7 921 097 25 58 </w:t>
            </w:r>
          </w:p>
          <w:p w14:paraId="08E498AE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44C1FE03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281696EF" w14:textId="77777777" w:rsidTr="000564F0">
        <w:tc>
          <w:tcPr>
            <w:tcW w:w="814" w:type="dxa"/>
          </w:tcPr>
          <w:p w14:paraId="2003BC0C" w14:textId="77777777" w:rsidR="007A314C" w:rsidRPr="00F767DF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A51E336" w14:textId="46376699" w:rsidR="007A314C" w:rsidRPr="00F73B2C" w:rsidRDefault="007A314C" w:rsidP="007A314C">
            <w:pPr>
              <w:spacing w:line="276" w:lineRule="auto"/>
            </w:pPr>
            <w:r w:rsidRPr="00F73B2C">
              <w:t>Круглый стол</w:t>
            </w:r>
            <w:r>
              <w:t xml:space="preserve"> </w:t>
            </w:r>
            <w:r w:rsidRPr="00F73B2C">
              <w:t>«Стоп-террор»</w:t>
            </w:r>
          </w:p>
        </w:tc>
        <w:tc>
          <w:tcPr>
            <w:tcW w:w="1701" w:type="dxa"/>
          </w:tcPr>
          <w:p w14:paraId="42867A11" w14:textId="77777777" w:rsidR="007A314C" w:rsidRPr="00F73B2C" w:rsidRDefault="007A314C" w:rsidP="007A314C">
            <w:pPr>
              <w:spacing w:line="276" w:lineRule="auto"/>
            </w:pPr>
            <w:r w:rsidRPr="000E4E55">
              <w:t xml:space="preserve">Первая половина </w:t>
            </w:r>
            <w:r>
              <w:t>ноября</w:t>
            </w:r>
          </w:p>
        </w:tc>
        <w:tc>
          <w:tcPr>
            <w:tcW w:w="3260" w:type="dxa"/>
          </w:tcPr>
          <w:p w14:paraId="3C05A3C9" w14:textId="77EA06CA" w:rsidR="007A314C" w:rsidRPr="00F73B2C" w:rsidRDefault="007A314C" w:rsidP="007A314C">
            <w:pPr>
              <w:spacing w:line="276" w:lineRule="auto"/>
            </w:pPr>
            <w:r>
              <w:t xml:space="preserve">Мероприятие </w:t>
            </w:r>
            <w:r w:rsidRPr="00F73B2C">
              <w:t>посвящен</w:t>
            </w:r>
            <w:r>
              <w:t>о</w:t>
            </w:r>
            <w:r w:rsidRPr="00F73B2C">
              <w:t xml:space="preserve"> профилактике терроризма и экстремизма</w:t>
            </w:r>
            <w:r>
              <w:t xml:space="preserve"> в студенческой среде</w:t>
            </w:r>
          </w:p>
        </w:tc>
        <w:tc>
          <w:tcPr>
            <w:tcW w:w="2835" w:type="dxa"/>
          </w:tcPr>
          <w:p w14:paraId="3F69260B" w14:textId="77777777" w:rsidR="007A314C" w:rsidRPr="00F73B2C" w:rsidRDefault="007A314C" w:rsidP="007A314C">
            <w:pPr>
              <w:spacing w:line="276" w:lineRule="auto"/>
            </w:pPr>
            <w:r w:rsidRPr="00F73B2C">
              <w:t>Профилактика терроризма и экстремизма в молодежной сфере</w:t>
            </w:r>
          </w:p>
        </w:tc>
        <w:tc>
          <w:tcPr>
            <w:tcW w:w="3119" w:type="dxa"/>
          </w:tcPr>
          <w:p w14:paraId="3FE54D89" w14:textId="77777777" w:rsidR="007A314C" w:rsidRPr="000768E0" w:rsidRDefault="007A314C" w:rsidP="007A314C">
            <w:pPr>
              <w:spacing w:line="276" w:lineRule="auto"/>
            </w:pPr>
            <w:r w:rsidRPr="000768E0">
              <w:t>Миргородская В.В.</w:t>
            </w:r>
          </w:p>
          <w:p w14:paraId="5ADC5CEE" w14:textId="77777777" w:rsidR="007A314C" w:rsidRPr="000768E0" w:rsidRDefault="0078443C" w:rsidP="007A314C">
            <w:pPr>
              <w:spacing w:line="276" w:lineRule="auto"/>
            </w:pPr>
            <w:hyperlink r:id="rId204">
              <w:r w:rsidR="007A314C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vv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52E60055" w14:textId="77777777" w:rsidR="007A314C" w:rsidRPr="000768E0" w:rsidRDefault="007A314C" w:rsidP="007A314C">
            <w:pPr>
              <w:spacing w:line="276" w:lineRule="auto"/>
            </w:pPr>
            <w:r w:rsidRPr="000768E0">
              <w:t>+79218945334</w:t>
            </w:r>
          </w:p>
          <w:p w14:paraId="5CA7AFF8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7A314C" w14:paraId="3A484447" w14:textId="77777777" w:rsidTr="000564F0">
        <w:tc>
          <w:tcPr>
            <w:tcW w:w="814" w:type="dxa"/>
          </w:tcPr>
          <w:p w14:paraId="3AB170E5" w14:textId="77777777" w:rsidR="007A314C" w:rsidRPr="00F767DF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444D257" w14:textId="29A5C240" w:rsidR="007A314C" w:rsidRPr="00F73B2C" w:rsidRDefault="007A314C" w:rsidP="007A314C">
            <w:pPr>
              <w:spacing w:line="276" w:lineRule="auto"/>
            </w:pPr>
            <w:r w:rsidRPr="00F73B2C">
              <w:t xml:space="preserve">Спортивно-массовое мероприятие </w:t>
            </w:r>
            <w:r>
              <w:t>«</w:t>
            </w:r>
            <w:r w:rsidRPr="00F73B2C">
              <w:t>Спортивный Титан</w:t>
            </w:r>
            <w:r>
              <w:t>»</w:t>
            </w:r>
          </w:p>
        </w:tc>
        <w:tc>
          <w:tcPr>
            <w:tcW w:w="1701" w:type="dxa"/>
          </w:tcPr>
          <w:p w14:paraId="1F462295" w14:textId="77777777" w:rsidR="007A314C" w:rsidRPr="00F73B2C" w:rsidRDefault="007A314C" w:rsidP="007A314C">
            <w:pPr>
              <w:spacing w:line="276" w:lineRule="auto"/>
            </w:pPr>
            <w:r>
              <w:t>Первая половина ноября</w:t>
            </w:r>
          </w:p>
        </w:tc>
        <w:tc>
          <w:tcPr>
            <w:tcW w:w="3260" w:type="dxa"/>
          </w:tcPr>
          <w:p w14:paraId="60A972D6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Соревнования между сборными командами факультетов в рамках Спартакиады СЗИУ по таким видам спорта как: мини-футболу и баскетбол. </w:t>
            </w:r>
          </w:p>
        </w:tc>
        <w:tc>
          <w:tcPr>
            <w:tcW w:w="2835" w:type="dxa"/>
          </w:tcPr>
          <w:p w14:paraId="5FA76B3C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Пропаганда здорового образа жизни; Привлечение студентов к регулярным занятиям спортом; </w:t>
            </w:r>
          </w:p>
          <w:p w14:paraId="34C9C16D" w14:textId="77777777" w:rsidR="007A314C" w:rsidRPr="00F73B2C" w:rsidRDefault="007A314C" w:rsidP="007A314C">
            <w:pPr>
              <w:spacing w:line="276" w:lineRule="auto"/>
            </w:pPr>
            <w:r w:rsidRPr="00F73B2C">
              <w:t>Поддержка студенческих спортивных инициатив.</w:t>
            </w:r>
          </w:p>
        </w:tc>
        <w:tc>
          <w:tcPr>
            <w:tcW w:w="3119" w:type="dxa"/>
          </w:tcPr>
          <w:p w14:paraId="3B0E4A44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2E43DA1C" w14:textId="77777777" w:rsidR="007A314C" w:rsidRPr="000768E0" w:rsidRDefault="0078443C" w:rsidP="007A314C">
            <w:pPr>
              <w:spacing w:line="276" w:lineRule="auto"/>
            </w:pPr>
            <w:hyperlink r:id="rId205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7C1341FB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09D723E9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1D896083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04D777A2" w14:textId="77777777" w:rsidTr="000564F0">
        <w:tc>
          <w:tcPr>
            <w:tcW w:w="814" w:type="dxa"/>
          </w:tcPr>
          <w:p w14:paraId="01702499" w14:textId="77777777" w:rsidR="007A314C" w:rsidRPr="00F767DF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638BC07" w14:textId="77777777" w:rsidR="007A314C" w:rsidRPr="00F767DF" w:rsidRDefault="007A314C" w:rsidP="007A314C">
            <w:r w:rsidRPr="00F767DF">
              <w:t xml:space="preserve">Второй кадетский сбор, приуроченный к дню рождения </w:t>
            </w:r>
            <w:proofErr w:type="gramStart"/>
            <w:r w:rsidRPr="00F767DF">
              <w:t>А.В.</w:t>
            </w:r>
            <w:proofErr w:type="gramEnd"/>
            <w:r w:rsidRPr="00F767DF">
              <w:t xml:space="preserve"> Суворова (совместно с Российской национальной библиотекой и музеем А.В. Суворова)</w:t>
            </w:r>
          </w:p>
        </w:tc>
        <w:tc>
          <w:tcPr>
            <w:tcW w:w="1701" w:type="dxa"/>
          </w:tcPr>
          <w:p w14:paraId="09922619" w14:textId="77777777" w:rsidR="007A314C" w:rsidRPr="00F767DF" w:rsidRDefault="007A314C" w:rsidP="007A314C">
            <w:r w:rsidRPr="00F767DF">
              <w:t>Ноябрь</w:t>
            </w:r>
          </w:p>
        </w:tc>
        <w:tc>
          <w:tcPr>
            <w:tcW w:w="3260" w:type="dxa"/>
          </w:tcPr>
          <w:p w14:paraId="46CC4BF2" w14:textId="77777777" w:rsidR="007A314C" w:rsidRPr="00F767DF" w:rsidRDefault="007A314C" w:rsidP="007A314C">
            <w:r w:rsidRPr="00F767DF">
              <w:t>Участие студентов, проживающих в общежитиях СЗИУ из числа выпускников кадетских образовательных организаций в сборе.</w:t>
            </w:r>
          </w:p>
        </w:tc>
        <w:tc>
          <w:tcPr>
            <w:tcW w:w="2835" w:type="dxa"/>
          </w:tcPr>
          <w:p w14:paraId="268A6BF7" w14:textId="77777777" w:rsidR="007A314C" w:rsidRPr="00F767DF" w:rsidRDefault="007A314C" w:rsidP="007A314C">
            <w:pPr>
              <w:spacing w:line="276" w:lineRule="auto"/>
            </w:pPr>
            <w:r w:rsidRPr="00F767DF">
              <w:t>Гражданско-патриотическое воспитание;</w:t>
            </w:r>
          </w:p>
          <w:p w14:paraId="275CAF89" w14:textId="77777777" w:rsidR="007A314C" w:rsidRPr="00F767DF" w:rsidRDefault="007A314C" w:rsidP="007A314C">
            <w:pPr>
              <w:spacing w:line="276" w:lineRule="auto"/>
            </w:pPr>
            <w:r w:rsidRPr="00F767DF">
              <w:t>Профилактика терроризма и экстремизма в молодежной сфере</w:t>
            </w:r>
          </w:p>
          <w:p w14:paraId="29C6D537" w14:textId="77777777" w:rsidR="007A314C" w:rsidRPr="00F767DF" w:rsidRDefault="007A314C" w:rsidP="007A314C">
            <w:pPr>
              <w:rPr>
                <w:color w:val="000000" w:themeColor="text1"/>
              </w:rPr>
            </w:pPr>
            <w:r w:rsidRPr="00F767DF">
              <w:t>Физическое и духовное развитие молодежи</w:t>
            </w:r>
          </w:p>
        </w:tc>
        <w:tc>
          <w:tcPr>
            <w:tcW w:w="3119" w:type="dxa"/>
          </w:tcPr>
          <w:p w14:paraId="4BEE6C88" w14:textId="77777777" w:rsidR="007A314C" w:rsidRPr="000768E0" w:rsidRDefault="007A314C" w:rsidP="007A314C">
            <w:pPr>
              <w:spacing w:line="276" w:lineRule="auto"/>
            </w:pPr>
            <w:r w:rsidRPr="000768E0">
              <w:t>Миргородская В.В.</w:t>
            </w:r>
          </w:p>
          <w:p w14:paraId="14C6772C" w14:textId="77777777" w:rsidR="007A314C" w:rsidRPr="000768E0" w:rsidRDefault="0078443C" w:rsidP="007A314C">
            <w:pPr>
              <w:spacing w:line="276" w:lineRule="auto"/>
            </w:pPr>
            <w:hyperlink r:id="rId206">
              <w:r w:rsidR="007A314C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vv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CD69DB1" w14:textId="77777777" w:rsidR="007A314C" w:rsidRPr="000768E0" w:rsidRDefault="007A314C" w:rsidP="007A314C">
            <w:pPr>
              <w:spacing w:line="276" w:lineRule="auto"/>
            </w:pPr>
            <w:r w:rsidRPr="000768E0">
              <w:t>+79218945334</w:t>
            </w:r>
          </w:p>
          <w:p w14:paraId="706C4672" w14:textId="77777777" w:rsidR="007A314C" w:rsidRPr="000768E0" w:rsidRDefault="007A314C" w:rsidP="007A314C">
            <w:r w:rsidRPr="000768E0">
              <w:t>Начальник ОВР УСО</w:t>
            </w:r>
          </w:p>
        </w:tc>
      </w:tr>
      <w:tr w:rsidR="007A314C" w14:paraId="4A3F7EFA" w14:textId="77777777" w:rsidTr="000564F0">
        <w:tc>
          <w:tcPr>
            <w:tcW w:w="814" w:type="dxa"/>
          </w:tcPr>
          <w:p w14:paraId="22D96673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93C0CD8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Мероприятия и акции, посвящённые Всемирному </w:t>
            </w:r>
            <w:r w:rsidRPr="00F73B2C">
              <w:lastRenderedPageBreak/>
              <w:t xml:space="preserve">дню борьбы со </w:t>
            </w:r>
            <w:r>
              <w:t>СПИДом</w:t>
            </w:r>
            <w:r w:rsidRPr="00F73B2C">
              <w:t>.</w:t>
            </w:r>
          </w:p>
        </w:tc>
        <w:tc>
          <w:tcPr>
            <w:tcW w:w="1701" w:type="dxa"/>
          </w:tcPr>
          <w:p w14:paraId="5FC55D62" w14:textId="77777777" w:rsidR="007A314C" w:rsidRPr="00F73B2C" w:rsidRDefault="007A314C" w:rsidP="007A314C">
            <w:pPr>
              <w:spacing w:line="276" w:lineRule="auto"/>
            </w:pPr>
            <w:r w:rsidRPr="00F73B2C">
              <w:lastRenderedPageBreak/>
              <w:t>01.12 – 03.12</w:t>
            </w:r>
          </w:p>
        </w:tc>
        <w:tc>
          <w:tcPr>
            <w:tcW w:w="3260" w:type="dxa"/>
          </w:tcPr>
          <w:p w14:paraId="319C6B2B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В том числе – участие во Всероссийской ежегодной </w:t>
            </w:r>
            <w:r w:rsidRPr="00F73B2C">
              <w:lastRenderedPageBreak/>
              <w:t>акции «Стоп ВИЧ/СПИД»</w:t>
            </w:r>
          </w:p>
        </w:tc>
        <w:tc>
          <w:tcPr>
            <w:tcW w:w="2835" w:type="dxa"/>
          </w:tcPr>
          <w:p w14:paraId="58C8200B" w14:textId="77777777" w:rsidR="007A314C" w:rsidRPr="00F73B2C" w:rsidRDefault="007A314C" w:rsidP="007A314C">
            <w:r w:rsidRPr="00F73B2C">
              <w:rPr>
                <w:color w:val="000000" w:themeColor="text1"/>
              </w:rPr>
              <w:lastRenderedPageBreak/>
              <w:t xml:space="preserve">Профилактическая работа и формирование </w:t>
            </w:r>
            <w:r w:rsidRPr="00F73B2C">
              <w:rPr>
                <w:color w:val="000000" w:themeColor="text1"/>
              </w:rPr>
              <w:lastRenderedPageBreak/>
              <w:t xml:space="preserve">здорового образа жизни </w:t>
            </w:r>
          </w:p>
          <w:p w14:paraId="10823485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 </w:t>
            </w:r>
          </w:p>
        </w:tc>
        <w:tc>
          <w:tcPr>
            <w:tcW w:w="3119" w:type="dxa"/>
          </w:tcPr>
          <w:p w14:paraId="6E2582B8" w14:textId="77777777" w:rsidR="007A314C" w:rsidRPr="000768E0" w:rsidRDefault="007A314C" w:rsidP="007A314C">
            <w:pPr>
              <w:spacing w:line="276" w:lineRule="auto"/>
            </w:pPr>
            <w:r w:rsidRPr="000768E0">
              <w:lastRenderedPageBreak/>
              <w:t>Шубина О.В.</w:t>
            </w:r>
          </w:p>
          <w:p w14:paraId="3014B3B9" w14:textId="77777777" w:rsidR="007A314C" w:rsidRPr="000768E0" w:rsidRDefault="0078443C" w:rsidP="007A314C">
            <w:pPr>
              <w:spacing w:line="276" w:lineRule="auto"/>
            </w:pPr>
            <w:hyperlink r:id="rId207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53F82D2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lastRenderedPageBreak/>
              <w:t xml:space="preserve">+7 921 097 25 58 </w:t>
            </w:r>
          </w:p>
          <w:p w14:paraId="108A7820" w14:textId="68D2961E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71D5FCE0" w14:textId="39530082" w:rsidR="007A314C" w:rsidRPr="000768E0" w:rsidRDefault="007A314C" w:rsidP="007A314C">
            <w:pPr>
              <w:spacing w:line="276" w:lineRule="auto"/>
            </w:pPr>
          </w:p>
          <w:p w14:paraId="40473AB1" w14:textId="02DD9B8D" w:rsidR="007A314C" w:rsidRPr="000768E0" w:rsidRDefault="007A314C" w:rsidP="007A314C">
            <w:pPr>
              <w:spacing w:line="276" w:lineRule="auto"/>
            </w:pPr>
            <w:r w:rsidRPr="000768E0">
              <w:t>Заместители деканов факультетов</w:t>
            </w:r>
          </w:p>
          <w:p w14:paraId="2B2F2231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5849612D" w14:textId="77777777" w:rsidTr="000564F0">
        <w:tc>
          <w:tcPr>
            <w:tcW w:w="814" w:type="dxa"/>
          </w:tcPr>
          <w:p w14:paraId="484B1171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2E90734" w14:textId="77777777" w:rsidR="007A314C" w:rsidRPr="00F73B2C" w:rsidRDefault="007A314C" w:rsidP="007A314C">
            <w:pPr>
              <w:spacing w:line="276" w:lineRule="auto"/>
            </w:pPr>
            <w:r w:rsidRPr="00F73B2C">
              <w:t>Часы наставника, посвящённые Всероссийскому Дню волонтёров и Международному дню добровольцев во имя экономического и социального развития</w:t>
            </w:r>
          </w:p>
        </w:tc>
        <w:tc>
          <w:tcPr>
            <w:tcW w:w="1701" w:type="dxa"/>
          </w:tcPr>
          <w:p w14:paraId="40C616A1" w14:textId="77777777" w:rsidR="007A314C" w:rsidRPr="00F73B2C" w:rsidRDefault="007A314C" w:rsidP="007A314C">
            <w:pPr>
              <w:spacing w:line="276" w:lineRule="auto"/>
            </w:pPr>
            <w:r w:rsidRPr="00F73B2C">
              <w:t>02.12 – 03.12</w:t>
            </w:r>
          </w:p>
        </w:tc>
        <w:tc>
          <w:tcPr>
            <w:tcW w:w="3260" w:type="dxa"/>
          </w:tcPr>
          <w:p w14:paraId="0A5EF5EF" w14:textId="77777777" w:rsidR="007A314C" w:rsidRPr="00F73B2C" w:rsidRDefault="007A314C" w:rsidP="007A314C">
            <w:pPr>
              <w:spacing w:line="276" w:lineRule="auto"/>
            </w:pPr>
            <w:r w:rsidRPr="00F73B2C">
              <w:t>Мероприятия с приглашением активных членов добровольческого движения (Волонтёры Победы, СТАРТ, ДНД и др.)</w:t>
            </w:r>
          </w:p>
        </w:tc>
        <w:tc>
          <w:tcPr>
            <w:tcW w:w="2835" w:type="dxa"/>
          </w:tcPr>
          <w:p w14:paraId="780D9B53" w14:textId="77777777" w:rsidR="007A314C" w:rsidRPr="00F73B2C" w:rsidRDefault="007A314C" w:rsidP="007A314C">
            <w:r w:rsidRPr="00F73B2C">
              <w:rPr>
                <w:color w:val="000000" w:themeColor="text1"/>
              </w:rPr>
              <w:t xml:space="preserve">Развитие добровольческого движения; </w:t>
            </w:r>
          </w:p>
          <w:p w14:paraId="3D0CC6A0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2E2CAB30" w14:textId="77777777" w:rsidR="007A314C" w:rsidRPr="000768E0" w:rsidRDefault="007A314C" w:rsidP="007A314C">
            <w:r w:rsidRPr="000768E0">
              <w:t>Тихонова Н.В., наставники академических групп</w:t>
            </w:r>
          </w:p>
          <w:p w14:paraId="02B019B9" w14:textId="77777777" w:rsidR="007A314C" w:rsidRPr="000768E0" w:rsidRDefault="0078443C" w:rsidP="007A314C">
            <w:hyperlink r:id="rId208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38D7740C" w14:textId="77777777" w:rsidR="007A314C" w:rsidRPr="000768E0" w:rsidRDefault="007A314C" w:rsidP="007A314C">
            <w:r w:rsidRPr="000768E0">
              <w:t xml:space="preserve">+7 999 239 60 39  </w:t>
            </w:r>
          </w:p>
          <w:p w14:paraId="3C8BBFC9" w14:textId="77777777" w:rsidR="007A314C" w:rsidRPr="000768E0" w:rsidRDefault="007A314C" w:rsidP="007A314C">
            <w:pPr>
              <w:spacing w:line="276" w:lineRule="auto"/>
            </w:pPr>
            <w:r w:rsidRPr="000768E0">
              <w:t>Заместитель декана ФТАБ</w:t>
            </w:r>
          </w:p>
        </w:tc>
      </w:tr>
      <w:tr w:rsidR="007A314C" w14:paraId="5FE31523" w14:textId="77777777" w:rsidTr="000564F0">
        <w:tc>
          <w:tcPr>
            <w:tcW w:w="814" w:type="dxa"/>
          </w:tcPr>
          <w:p w14:paraId="78DB430C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0EA82B95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Тренинг вновь избранных составов Студенческих советов </w:t>
            </w:r>
          </w:p>
        </w:tc>
        <w:tc>
          <w:tcPr>
            <w:tcW w:w="1701" w:type="dxa"/>
          </w:tcPr>
          <w:p w14:paraId="649CAF4B" w14:textId="77777777" w:rsidR="007A314C" w:rsidRPr="00F73B2C" w:rsidRDefault="007A314C" w:rsidP="007A314C">
            <w:pPr>
              <w:spacing w:line="276" w:lineRule="auto"/>
            </w:pPr>
            <w:r w:rsidRPr="00F73B2C">
              <w:t>03.12 – 05.12</w:t>
            </w:r>
          </w:p>
        </w:tc>
        <w:tc>
          <w:tcPr>
            <w:tcW w:w="3260" w:type="dxa"/>
          </w:tcPr>
          <w:p w14:paraId="69FDCAFA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Образовательный выезд в УОЦ </w:t>
            </w:r>
            <w:r>
              <w:t>«</w:t>
            </w:r>
            <w:r w:rsidRPr="00F73B2C">
              <w:t>Академия</w:t>
            </w:r>
            <w:r>
              <w:t>»</w:t>
            </w:r>
            <w:r w:rsidRPr="00F73B2C">
              <w:t xml:space="preserve"> </w:t>
            </w:r>
          </w:p>
        </w:tc>
        <w:tc>
          <w:tcPr>
            <w:tcW w:w="2835" w:type="dxa"/>
          </w:tcPr>
          <w:p w14:paraId="4860C6E4" w14:textId="77777777" w:rsidR="007A314C" w:rsidRPr="00F73B2C" w:rsidRDefault="007A314C" w:rsidP="007A314C">
            <w:pPr>
              <w:spacing w:line="276" w:lineRule="auto"/>
            </w:pPr>
            <w:r w:rsidRPr="00F73B2C">
              <w:t>Поддержка развития студенческого самоуправления;</w:t>
            </w:r>
          </w:p>
          <w:p w14:paraId="43BAEC26" w14:textId="77777777" w:rsidR="007A314C" w:rsidRPr="00F73B2C" w:rsidRDefault="007A314C" w:rsidP="007A314C">
            <w:pPr>
              <w:spacing w:line="276" w:lineRule="auto"/>
            </w:pPr>
            <w:r w:rsidRPr="00F73B2C">
              <w:t>Развитие лидерских качеств и способности решения управленческих задач</w:t>
            </w:r>
          </w:p>
          <w:p w14:paraId="7502470B" w14:textId="77777777" w:rsidR="007A314C" w:rsidRPr="00F73B2C" w:rsidRDefault="007A314C" w:rsidP="007A314C">
            <w:pPr>
              <w:spacing w:line="276" w:lineRule="auto"/>
            </w:pPr>
          </w:p>
        </w:tc>
        <w:tc>
          <w:tcPr>
            <w:tcW w:w="3119" w:type="dxa"/>
          </w:tcPr>
          <w:p w14:paraId="736C57A5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1E6B4F74" w14:textId="77777777" w:rsidR="007A314C" w:rsidRPr="000768E0" w:rsidRDefault="0078443C" w:rsidP="007A314C">
            <w:pPr>
              <w:spacing w:line="276" w:lineRule="auto"/>
            </w:pPr>
            <w:hyperlink r:id="rId209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5D3C805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8AD281A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25E867CE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5F4BD2FA" w14:textId="77777777" w:rsidTr="000564F0">
        <w:tc>
          <w:tcPr>
            <w:tcW w:w="814" w:type="dxa"/>
          </w:tcPr>
          <w:p w14:paraId="2BDA3E67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E98BA33" w14:textId="77777777" w:rsidR="007A314C" w:rsidRPr="00F73B2C" w:rsidRDefault="007A314C" w:rsidP="007A314C">
            <w:r w:rsidRPr="00F73B2C">
              <w:t>Новогодняя неделя на ФТАБ</w:t>
            </w:r>
          </w:p>
        </w:tc>
        <w:tc>
          <w:tcPr>
            <w:tcW w:w="1701" w:type="dxa"/>
          </w:tcPr>
          <w:p w14:paraId="742C2CFC" w14:textId="77777777" w:rsidR="007A314C" w:rsidRPr="00F73B2C" w:rsidRDefault="007A314C" w:rsidP="007A314C">
            <w:r w:rsidRPr="00F73B2C">
              <w:t>06.12 – 10.12</w:t>
            </w:r>
          </w:p>
        </w:tc>
        <w:tc>
          <w:tcPr>
            <w:tcW w:w="3260" w:type="dxa"/>
          </w:tcPr>
          <w:p w14:paraId="5DC6C67E" w14:textId="77777777" w:rsidR="007A314C" w:rsidRPr="00F73B2C" w:rsidRDefault="007A314C" w:rsidP="007A314C">
            <w:r w:rsidRPr="00F73B2C">
              <w:t>Досуговые, творческие мероприятия для создания положительного настроя перед сессией</w:t>
            </w:r>
          </w:p>
        </w:tc>
        <w:tc>
          <w:tcPr>
            <w:tcW w:w="2835" w:type="dxa"/>
          </w:tcPr>
          <w:p w14:paraId="2DB9AEDC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4775F4A7" w14:textId="77777777" w:rsidR="007A314C" w:rsidRPr="00F73B2C" w:rsidRDefault="007A314C" w:rsidP="007A314C"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1337967E" w14:textId="77777777" w:rsidR="007A314C" w:rsidRPr="00F73B2C" w:rsidRDefault="007A314C" w:rsidP="007A314C">
            <w:r w:rsidRPr="00F73B2C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569521DC" w14:textId="77777777" w:rsidR="007A314C" w:rsidRPr="000768E0" w:rsidRDefault="007A314C" w:rsidP="007A314C">
            <w:r w:rsidRPr="000768E0">
              <w:t>Тихонова Н.В., ССФ</w:t>
            </w:r>
          </w:p>
          <w:p w14:paraId="3240D6B4" w14:textId="77777777" w:rsidR="007A314C" w:rsidRPr="000768E0" w:rsidRDefault="0078443C" w:rsidP="007A314C">
            <w:hyperlink r:id="rId210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7C7992CD" w14:textId="77777777" w:rsidR="007A314C" w:rsidRPr="000768E0" w:rsidRDefault="007A314C" w:rsidP="007A314C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5F01B363" w14:textId="77777777" w:rsidR="007A314C" w:rsidRPr="000768E0" w:rsidRDefault="007A314C" w:rsidP="007A314C">
            <w:r w:rsidRPr="000768E0">
              <w:t>Заместитель декана ФТАБ</w:t>
            </w:r>
          </w:p>
        </w:tc>
      </w:tr>
      <w:tr w:rsidR="007A314C" w:rsidRPr="00C623EB" w14:paraId="02F87DF7" w14:textId="77777777" w:rsidTr="000564F0">
        <w:tc>
          <w:tcPr>
            <w:tcW w:w="814" w:type="dxa"/>
          </w:tcPr>
          <w:p w14:paraId="150617EE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5D0AF7F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Торжественное мероприятие, посвящённое </w:t>
            </w:r>
            <w:r w:rsidRPr="00F73B2C">
              <w:lastRenderedPageBreak/>
              <w:t>Дню Героев Отечества</w:t>
            </w:r>
          </w:p>
        </w:tc>
        <w:tc>
          <w:tcPr>
            <w:tcW w:w="1701" w:type="dxa"/>
          </w:tcPr>
          <w:p w14:paraId="51E97127" w14:textId="77777777" w:rsidR="007A314C" w:rsidRPr="00F73B2C" w:rsidRDefault="007A314C" w:rsidP="007A314C">
            <w:pPr>
              <w:spacing w:line="276" w:lineRule="auto"/>
            </w:pPr>
            <w:r w:rsidRPr="00F73B2C">
              <w:lastRenderedPageBreak/>
              <w:t>09.12</w:t>
            </w:r>
          </w:p>
        </w:tc>
        <w:tc>
          <w:tcPr>
            <w:tcW w:w="3260" w:type="dxa"/>
          </w:tcPr>
          <w:p w14:paraId="03A6D317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Награждение студентов по итогам работы за 2021 год, </w:t>
            </w:r>
            <w:r w:rsidRPr="00F73B2C">
              <w:lastRenderedPageBreak/>
              <w:t>достижения в различных сферах</w:t>
            </w:r>
          </w:p>
        </w:tc>
        <w:tc>
          <w:tcPr>
            <w:tcW w:w="2835" w:type="dxa"/>
          </w:tcPr>
          <w:p w14:paraId="31FCDEBE" w14:textId="77777777" w:rsidR="007A314C" w:rsidRPr="00F73B2C" w:rsidRDefault="007A314C" w:rsidP="007A314C">
            <w:r w:rsidRPr="00F73B2C">
              <w:lastRenderedPageBreak/>
              <w:t xml:space="preserve">Развитие творческого потенциала молодежи; </w:t>
            </w:r>
          </w:p>
          <w:p w14:paraId="4CF9DA24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 xml:space="preserve">Содействие укреплению </w:t>
            </w:r>
            <w:r w:rsidRPr="00F73B2C">
              <w:rPr>
                <w:color w:val="000000" w:themeColor="text1"/>
              </w:rPr>
              <w:lastRenderedPageBreak/>
              <w:t>корпоративной культуры</w:t>
            </w:r>
          </w:p>
        </w:tc>
        <w:tc>
          <w:tcPr>
            <w:tcW w:w="3119" w:type="dxa"/>
          </w:tcPr>
          <w:p w14:paraId="28327CFB" w14:textId="77777777" w:rsidR="007A314C" w:rsidRPr="000768E0" w:rsidRDefault="007A314C" w:rsidP="007A314C">
            <w:r w:rsidRPr="000768E0">
              <w:lastRenderedPageBreak/>
              <w:t>Тихонова Н.В., ССФ</w:t>
            </w:r>
          </w:p>
          <w:p w14:paraId="33F18439" w14:textId="77777777" w:rsidR="007A314C" w:rsidRPr="000768E0" w:rsidRDefault="0078443C" w:rsidP="007A314C">
            <w:hyperlink r:id="rId211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536A4CC8" w14:textId="77777777" w:rsidR="007A314C" w:rsidRPr="000768E0" w:rsidRDefault="007A314C" w:rsidP="007A314C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301078D6" w14:textId="77777777" w:rsidR="007A314C" w:rsidRPr="000768E0" w:rsidRDefault="007A314C" w:rsidP="007A314C">
            <w:pPr>
              <w:spacing w:line="276" w:lineRule="auto"/>
            </w:pPr>
            <w:r w:rsidRPr="000768E0">
              <w:lastRenderedPageBreak/>
              <w:t>Заместитель декана ФТАБ</w:t>
            </w:r>
          </w:p>
        </w:tc>
      </w:tr>
      <w:tr w:rsidR="007A314C" w:rsidRPr="00C623EB" w14:paraId="27FD4E29" w14:textId="77777777" w:rsidTr="000564F0">
        <w:tc>
          <w:tcPr>
            <w:tcW w:w="814" w:type="dxa"/>
          </w:tcPr>
          <w:p w14:paraId="12052681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AA2D810" w14:textId="77777777" w:rsidR="007A314C" w:rsidRPr="00F73B2C" w:rsidRDefault="007A314C" w:rsidP="007A314C">
            <w:pPr>
              <w:spacing w:line="276" w:lineRule="auto"/>
            </w:pPr>
            <w:r w:rsidRPr="00F73B2C">
              <w:t>Интеллектуальная игра ко Дню Конституции РФ</w:t>
            </w:r>
          </w:p>
        </w:tc>
        <w:tc>
          <w:tcPr>
            <w:tcW w:w="1701" w:type="dxa"/>
          </w:tcPr>
          <w:p w14:paraId="0447CD4F" w14:textId="77777777" w:rsidR="007A314C" w:rsidRPr="00F73B2C" w:rsidRDefault="007A314C" w:rsidP="007A314C">
            <w:pPr>
              <w:spacing w:line="276" w:lineRule="auto"/>
            </w:pPr>
            <w:r w:rsidRPr="00F73B2C">
              <w:t>12.12</w:t>
            </w:r>
          </w:p>
        </w:tc>
        <w:tc>
          <w:tcPr>
            <w:tcW w:w="3260" w:type="dxa"/>
          </w:tcPr>
          <w:p w14:paraId="519C0DF7" w14:textId="77777777" w:rsidR="007A314C" w:rsidRPr="00F73B2C" w:rsidRDefault="007A314C" w:rsidP="007A314C">
            <w:pPr>
              <w:spacing w:line="276" w:lineRule="auto"/>
            </w:pPr>
            <w:r w:rsidRPr="00F73B2C">
              <w:t>Онлайн/очный формат</w:t>
            </w:r>
          </w:p>
        </w:tc>
        <w:tc>
          <w:tcPr>
            <w:tcW w:w="2835" w:type="dxa"/>
          </w:tcPr>
          <w:p w14:paraId="6AD09465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3119" w:type="dxa"/>
          </w:tcPr>
          <w:p w14:paraId="5ED9D476" w14:textId="77777777" w:rsidR="007A314C" w:rsidRPr="000768E0" w:rsidRDefault="007A314C" w:rsidP="007A314C">
            <w:r w:rsidRPr="000768E0">
              <w:t>Тихонова Н.В., СНО ФТАБ</w:t>
            </w:r>
          </w:p>
          <w:p w14:paraId="65B890C0" w14:textId="77777777" w:rsidR="007A314C" w:rsidRPr="000768E0" w:rsidRDefault="0078443C" w:rsidP="007A314C">
            <w:hyperlink r:id="rId212">
              <w:r w:rsidR="007A314C" w:rsidRPr="000768E0">
                <w:rPr>
                  <w:rStyle w:val="a5"/>
                  <w:color w:val="auto"/>
                  <w:lang w:val="en-US"/>
                </w:rPr>
                <w:t>Tikhonova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nv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  <w:lang w:val="ru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  <w:r w:rsidR="007A314C" w:rsidRPr="000768E0">
              <w:t xml:space="preserve"> </w:t>
            </w:r>
          </w:p>
          <w:p w14:paraId="74960670" w14:textId="77777777" w:rsidR="007A314C" w:rsidRPr="000768E0" w:rsidRDefault="007A314C" w:rsidP="007A314C">
            <w:r w:rsidRPr="000768E0">
              <w:t>+7 999 239 60 39</w:t>
            </w:r>
            <w:r w:rsidRPr="000768E0">
              <w:rPr>
                <w:lang w:val="en-US"/>
              </w:rPr>
              <w:t xml:space="preserve"> </w:t>
            </w:r>
            <w:r w:rsidRPr="000768E0">
              <w:t xml:space="preserve"> </w:t>
            </w:r>
          </w:p>
          <w:p w14:paraId="3A81FE15" w14:textId="77777777" w:rsidR="007A314C" w:rsidRPr="000768E0" w:rsidRDefault="007A314C" w:rsidP="007A314C">
            <w:pPr>
              <w:spacing w:line="276" w:lineRule="auto"/>
            </w:pPr>
            <w:r w:rsidRPr="000768E0">
              <w:t>Заместитель декана ФТАБ</w:t>
            </w:r>
          </w:p>
        </w:tc>
      </w:tr>
      <w:tr w:rsidR="007A314C" w14:paraId="77184586" w14:textId="77777777" w:rsidTr="000564F0">
        <w:tc>
          <w:tcPr>
            <w:tcW w:w="814" w:type="dxa"/>
          </w:tcPr>
          <w:p w14:paraId="500ED5EA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43158F5" w14:textId="083B4A05" w:rsidR="007A314C" w:rsidRPr="00F73B2C" w:rsidRDefault="007A314C" w:rsidP="007A314C">
            <w:pPr>
              <w:spacing w:line="276" w:lineRule="auto"/>
            </w:pPr>
            <w:r>
              <w:t>Благотворительная акция «Волонтёры Деда Мороза»</w:t>
            </w:r>
          </w:p>
        </w:tc>
        <w:tc>
          <w:tcPr>
            <w:tcW w:w="1701" w:type="dxa"/>
          </w:tcPr>
          <w:p w14:paraId="542E9EDF" w14:textId="1F789F11" w:rsidR="007A314C" w:rsidRDefault="007A314C" w:rsidP="007A314C">
            <w:pPr>
              <w:spacing w:line="276" w:lineRule="auto"/>
            </w:pPr>
            <w:r>
              <w:t>Первая половина декабря</w:t>
            </w:r>
          </w:p>
        </w:tc>
        <w:tc>
          <w:tcPr>
            <w:tcW w:w="3260" w:type="dxa"/>
          </w:tcPr>
          <w:p w14:paraId="1B91B21F" w14:textId="2FD7F14B" w:rsidR="007A314C" w:rsidRPr="00F73B2C" w:rsidRDefault="007A314C" w:rsidP="007A314C">
            <w:pPr>
              <w:spacing w:line="276" w:lineRule="auto"/>
            </w:pPr>
            <w:r>
              <w:t xml:space="preserve">Ежегодная благотворительная акция по сбору новогодних подарков для онкологических больных и ветеранов </w:t>
            </w:r>
          </w:p>
        </w:tc>
        <w:tc>
          <w:tcPr>
            <w:tcW w:w="2835" w:type="dxa"/>
          </w:tcPr>
          <w:p w14:paraId="2561F16D" w14:textId="77777777" w:rsidR="007A314C" w:rsidRDefault="007A314C" w:rsidP="007A314C">
            <w:pPr>
              <w:spacing w:line="276" w:lineRule="auto"/>
            </w:pPr>
            <w:r w:rsidRPr="00F73B2C">
              <w:t>Поддержка добровольческой деятельности</w:t>
            </w:r>
            <w:r>
              <w:t>;</w:t>
            </w:r>
          </w:p>
          <w:p w14:paraId="3F6B1253" w14:textId="50367FFD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</w:tc>
        <w:tc>
          <w:tcPr>
            <w:tcW w:w="3119" w:type="dxa"/>
          </w:tcPr>
          <w:p w14:paraId="0111B5D6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1F7990DD" w14:textId="77777777" w:rsidR="007A314C" w:rsidRPr="000768E0" w:rsidRDefault="0078443C" w:rsidP="007A314C">
            <w:pPr>
              <w:spacing w:line="276" w:lineRule="auto"/>
            </w:pPr>
            <w:hyperlink r:id="rId213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15B728A7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2E9F421C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09AAC370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09C026B8" w14:textId="77777777" w:rsidTr="000564F0">
        <w:tc>
          <w:tcPr>
            <w:tcW w:w="814" w:type="dxa"/>
          </w:tcPr>
          <w:p w14:paraId="25F0D62D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3555597" w14:textId="77777777" w:rsidR="007A314C" w:rsidRPr="00F73B2C" w:rsidRDefault="007A314C" w:rsidP="007A314C">
            <w:pPr>
              <w:spacing w:line="276" w:lineRule="auto"/>
            </w:pPr>
            <w:r w:rsidRPr="00F73B2C">
              <w:t>Встреча с наставниками студенческих акаде</w:t>
            </w:r>
            <w:r>
              <w:t xml:space="preserve">мических групп «Наставничество </w:t>
            </w:r>
            <w:r w:rsidRPr="00F73B2C">
              <w:t>как образ жизни</w:t>
            </w:r>
            <w:r>
              <w:t>»</w:t>
            </w:r>
          </w:p>
        </w:tc>
        <w:tc>
          <w:tcPr>
            <w:tcW w:w="1701" w:type="dxa"/>
          </w:tcPr>
          <w:p w14:paraId="1BC14225" w14:textId="77777777" w:rsidR="007A314C" w:rsidRPr="00F73B2C" w:rsidRDefault="007A314C" w:rsidP="007A314C">
            <w:pPr>
              <w:spacing w:line="276" w:lineRule="auto"/>
            </w:pPr>
            <w:r>
              <w:t>Первая половина декабря</w:t>
            </w:r>
          </w:p>
        </w:tc>
        <w:tc>
          <w:tcPr>
            <w:tcW w:w="3260" w:type="dxa"/>
          </w:tcPr>
          <w:p w14:paraId="6013596F" w14:textId="77777777" w:rsidR="007A314C" w:rsidRPr="00F73B2C" w:rsidRDefault="007A314C" w:rsidP="007A314C">
            <w:pPr>
              <w:spacing w:line="276" w:lineRule="auto"/>
            </w:pPr>
            <w:r w:rsidRPr="00F73B2C">
              <w:t>Встреча с наставниками студенческих академических групп по вопросам воспитательной деятельности со студентами.</w:t>
            </w:r>
          </w:p>
        </w:tc>
        <w:tc>
          <w:tcPr>
            <w:tcW w:w="2835" w:type="dxa"/>
          </w:tcPr>
          <w:p w14:paraId="615AE8EA" w14:textId="77777777" w:rsidR="007A314C" w:rsidRPr="00F73B2C" w:rsidRDefault="007A314C" w:rsidP="007A314C">
            <w:pPr>
              <w:spacing w:line="276" w:lineRule="auto"/>
            </w:pPr>
            <w:r w:rsidRPr="00F73B2C">
              <w:t>Поддержка наставничества в вузе</w:t>
            </w:r>
          </w:p>
        </w:tc>
        <w:tc>
          <w:tcPr>
            <w:tcW w:w="3119" w:type="dxa"/>
          </w:tcPr>
          <w:p w14:paraId="77A640EE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015E831" w14:textId="77777777" w:rsidR="007A314C" w:rsidRPr="000768E0" w:rsidRDefault="0078443C" w:rsidP="007A314C">
            <w:pPr>
              <w:spacing w:line="276" w:lineRule="auto"/>
            </w:pPr>
            <w:hyperlink r:id="rId214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37971D9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051167B4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07C41E04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528521C6" w14:textId="77777777" w:rsidTr="000564F0">
        <w:tc>
          <w:tcPr>
            <w:tcW w:w="814" w:type="dxa"/>
          </w:tcPr>
          <w:p w14:paraId="2B9A1B37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212D390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Праздничное торжественное мероприятие </w:t>
            </w:r>
            <w:r>
              <w:t>«</w:t>
            </w:r>
            <w:r w:rsidRPr="00F73B2C">
              <w:t>Доброволец-2021</w:t>
            </w:r>
            <w:r>
              <w:t>»</w:t>
            </w:r>
          </w:p>
        </w:tc>
        <w:tc>
          <w:tcPr>
            <w:tcW w:w="1701" w:type="dxa"/>
          </w:tcPr>
          <w:p w14:paraId="374B1933" w14:textId="77777777" w:rsidR="007A314C" w:rsidRPr="00F73B2C" w:rsidRDefault="007A314C" w:rsidP="007A314C">
            <w:pPr>
              <w:spacing w:line="276" w:lineRule="auto"/>
            </w:pPr>
            <w:r w:rsidRPr="009A5DF5">
              <w:t>Первая половина декабря</w:t>
            </w:r>
          </w:p>
        </w:tc>
        <w:tc>
          <w:tcPr>
            <w:tcW w:w="3260" w:type="dxa"/>
          </w:tcPr>
          <w:p w14:paraId="571283DB" w14:textId="77777777" w:rsidR="007A314C" w:rsidRPr="00F73B2C" w:rsidRDefault="007A314C" w:rsidP="007A314C">
            <w:pPr>
              <w:spacing w:line="276" w:lineRule="auto"/>
            </w:pPr>
            <w:r w:rsidRPr="00F73B2C">
              <w:t>Чествование лучших участников волонтерского движения института</w:t>
            </w:r>
          </w:p>
        </w:tc>
        <w:tc>
          <w:tcPr>
            <w:tcW w:w="2835" w:type="dxa"/>
          </w:tcPr>
          <w:p w14:paraId="7C594996" w14:textId="105C8F65" w:rsidR="007A314C" w:rsidRPr="00F73B2C" w:rsidRDefault="007A314C" w:rsidP="007A314C">
            <w:pPr>
              <w:spacing w:line="276" w:lineRule="auto"/>
            </w:pPr>
            <w:r w:rsidRPr="00F73B2C">
              <w:t>и взаимодействие с общественными движениями вуза</w:t>
            </w:r>
          </w:p>
        </w:tc>
        <w:tc>
          <w:tcPr>
            <w:tcW w:w="3119" w:type="dxa"/>
          </w:tcPr>
          <w:p w14:paraId="08690851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4070B29D" w14:textId="77777777" w:rsidR="007A314C" w:rsidRPr="000768E0" w:rsidRDefault="0078443C" w:rsidP="007A314C">
            <w:pPr>
              <w:spacing w:line="276" w:lineRule="auto"/>
            </w:pPr>
            <w:hyperlink r:id="rId215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E810ACD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7788252C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3D070CDC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:rsidRPr="00C623EB" w14:paraId="0B74ABE4" w14:textId="77777777" w:rsidTr="000564F0">
        <w:tc>
          <w:tcPr>
            <w:tcW w:w="814" w:type="dxa"/>
          </w:tcPr>
          <w:p w14:paraId="586D7834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AA94378" w14:textId="77777777" w:rsidR="007A314C" w:rsidRPr="00F73B2C" w:rsidRDefault="007A314C" w:rsidP="007A314C">
            <w:pPr>
              <w:spacing w:line="276" w:lineRule="auto"/>
            </w:pPr>
            <w:r w:rsidRPr="00F73B2C">
              <w:t xml:space="preserve">Спортивно-массовое мероприятие </w:t>
            </w:r>
            <w:r>
              <w:t>«</w:t>
            </w:r>
            <w:r w:rsidRPr="00F73B2C">
              <w:t>Лето зимой</w:t>
            </w:r>
            <w:r>
              <w:t>»</w:t>
            </w:r>
            <w:r w:rsidRPr="00F73B2C">
              <w:t xml:space="preserve"> </w:t>
            </w:r>
          </w:p>
        </w:tc>
        <w:tc>
          <w:tcPr>
            <w:tcW w:w="1701" w:type="dxa"/>
          </w:tcPr>
          <w:p w14:paraId="4A8E57F7" w14:textId="77777777" w:rsidR="007A314C" w:rsidRPr="00F73B2C" w:rsidRDefault="007A314C" w:rsidP="007A314C">
            <w:pPr>
              <w:spacing w:line="276" w:lineRule="auto"/>
            </w:pPr>
            <w:r w:rsidRPr="009A5DF5">
              <w:t>Первая половина декабря</w:t>
            </w:r>
          </w:p>
        </w:tc>
        <w:tc>
          <w:tcPr>
            <w:tcW w:w="3260" w:type="dxa"/>
          </w:tcPr>
          <w:p w14:paraId="51D184DB" w14:textId="77777777" w:rsidR="007A314C" w:rsidRPr="00F73B2C" w:rsidRDefault="007A314C" w:rsidP="007A314C">
            <w:pPr>
              <w:spacing w:line="276" w:lineRule="auto"/>
            </w:pPr>
            <w:r w:rsidRPr="00F73B2C">
              <w:t>Организация и проведение соревнований по пляжным видам спорта среди сборных команд факультетов. Проведение отбора среди студентов для участия в межвузовских соревнованиях по пляжным видам спорта.</w:t>
            </w:r>
          </w:p>
        </w:tc>
        <w:tc>
          <w:tcPr>
            <w:tcW w:w="2835" w:type="dxa"/>
          </w:tcPr>
          <w:p w14:paraId="6DE2B580" w14:textId="77777777" w:rsidR="007A314C" w:rsidRPr="00F73B2C" w:rsidRDefault="007A314C" w:rsidP="007A314C">
            <w:pPr>
              <w:spacing w:line="276" w:lineRule="auto"/>
            </w:pPr>
            <w:r w:rsidRPr="00F73B2C">
              <w:t>Пропаганда здорового образа жизни; Привлечение студентов к регулярным занятиям пляжными видами спорта;</w:t>
            </w:r>
          </w:p>
          <w:p w14:paraId="2D59D794" w14:textId="77777777" w:rsidR="007A314C" w:rsidRPr="00F73B2C" w:rsidRDefault="007A314C" w:rsidP="007A314C">
            <w:pPr>
              <w:spacing w:line="276" w:lineRule="auto"/>
            </w:pPr>
            <w:r w:rsidRPr="00F73B2C">
              <w:t>Поддержка студенческих спортивных инициатив</w:t>
            </w:r>
          </w:p>
        </w:tc>
        <w:tc>
          <w:tcPr>
            <w:tcW w:w="3119" w:type="dxa"/>
          </w:tcPr>
          <w:p w14:paraId="6AB007C7" w14:textId="77777777" w:rsidR="007A314C" w:rsidRPr="000768E0" w:rsidRDefault="007A314C" w:rsidP="007A314C">
            <w:pPr>
              <w:spacing w:line="276" w:lineRule="auto"/>
            </w:pPr>
            <w:r w:rsidRPr="000768E0">
              <w:t>Шубина О.В.</w:t>
            </w:r>
          </w:p>
          <w:p w14:paraId="7E275447" w14:textId="77777777" w:rsidR="007A314C" w:rsidRPr="000768E0" w:rsidRDefault="0078443C" w:rsidP="007A314C">
            <w:pPr>
              <w:spacing w:line="276" w:lineRule="auto"/>
            </w:pPr>
            <w:hyperlink r:id="rId216">
              <w:r w:rsidR="007A314C" w:rsidRPr="000768E0">
                <w:rPr>
                  <w:rStyle w:val="a5"/>
                  <w:color w:val="auto"/>
                  <w:lang w:val="en-US"/>
                </w:rPr>
                <w:t>Shubina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ov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45D912B7" w14:textId="77777777" w:rsidR="007A314C" w:rsidRPr="000768E0" w:rsidRDefault="007A314C" w:rsidP="007A314C">
            <w:pPr>
              <w:spacing w:line="276" w:lineRule="auto"/>
              <w:rPr>
                <w:lang w:val="en-US"/>
              </w:rPr>
            </w:pPr>
            <w:r w:rsidRPr="000768E0">
              <w:rPr>
                <w:lang w:val="en-US"/>
              </w:rPr>
              <w:t xml:space="preserve">+7 921 097 25 58 </w:t>
            </w:r>
          </w:p>
          <w:p w14:paraId="33AFD81D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УРМС</w:t>
            </w:r>
          </w:p>
          <w:p w14:paraId="7C029E02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5F9E00E5" w14:textId="77777777" w:rsidTr="000564F0">
        <w:tc>
          <w:tcPr>
            <w:tcW w:w="814" w:type="dxa"/>
          </w:tcPr>
          <w:p w14:paraId="034D54B4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48B72B19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rFonts w:eastAsia="Calibri"/>
              </w:rPr>
              <w:t>Конкурс ораторского мастерства</w:t>
            </w:r>
          </w:p>
        </w:tc>
        <w:tc>
          <w:tcPr>
            <w:tcW w:w="1701" w:type="dxa"/>
          </w:tcPr>
          <w:p w14:paraId="35FD3048" w14:textId="77777777" w:rsidR="007A314C" w:rsidRPr="00F73B2C" w:rsidRDefault="007A314C" w:rsidP="007A314C">
            <w:pPr>
              <w:spacing w:line="276" w:lineRule="auto"/>
            </w:pPr>
            <w:r>
              <w:t>Вторая половина декабря</w:t>
            </w:r>
          </w:p>
        </w:tc>
        <w:tc>
          <w:tcPr>
            <w:tcW w:w="3260" w:type="dxa"/>
          </w:tcPr>
          <w:p w14:paraId="4D320E9A" w14:textId="77777777" w:rsidR="007A314C" w:rsidRPr="00F73B2C" w:rsidRDefault="007A314C" w:rsidP="007A314C">
            <w:pPr>
              <w:spacing w:line="276" w:lineRule="auto"/>
            </w:pPr>
            <w:r w:rsidRPr="00F73B2C">
              <w:t>Мероприятие проводится в форме конкурса, направленного на  стимулирование творческой активности, воспитания молодежи и приобретение навыков публичных выступлений, аргументированной речи и убеждению</w:t>
            </w:r>
          </w:p>
        </w:tc>
        <w:tc>
          <w:tcPr>
            <w:tcW w:w="2835" w:type="dxa"/>
          </w:tcPr>
          <w:p w14:paraId="1466F89F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/>
                <w:shd w:val="clear" w:color="auto" w:fill="FFFFFF"/>
              </w:rPr>
              <w:t>Духовное развитие молодежи; развитие творческого потенциала молодежи</w:t>
            </w:r>
          </w:p>
        </w:tc>
        <w:tc>
          <w:tcPr>
            <w:tcW w:w="3119" w:type="dxa"/>
          </w:tcPr>
          <w:p w14:paraId="4D5CBAF6" w14:textId="77777777" w:rsidR="007A314C" w:rsidRPr="000768E0" w:rsidRDefault="007A314C" w:rsidP="007A314C">
            <w:pPr>
              <w:textAlignment w:val="baseline"/>
            </w:pPr>
            <w:r w:rsidRPr="000768E0">
              <w:t>Ким М.Н.</w:t>
            </w:r>
          </w:p>
          <w:p w14:paraId="797D48FA" w14:textId="77777777" w:rsidR="007A314C" w:rsidRPr="000768E0" w:rsidRDefault="0078443C" w:rsidP="007A314C">
            <w:pPr>
              <w:textAlignment w:val="baseline"/>
            </w:pPr>
            <w:hyperlink r:id="rId217" w:history="1">
              <w:r w:rsidR="007A314C" w:rsidRPr="000768E0">
                <w:rPr>
                  <w:rStyle w:val="a5"/>
                  <w:color w:val="auto"/>
                </w:rPr>
                <w:t>Kim-mn@ranepa.ru</w:t>
              </w:r>
            </w:hyperlink>
          </w:p>
          <w:p w14:paraId="5665A850" w14:textId="77777777" w:rsidR="007A314C" w:rsidRPr="000768E0" w:rsidRDefault="007A314C" w:rsidP="007A314C">
            <w:pPr>
              <w:textAlignment w:val="baseline"/>
            </w:pPr>
            <w:r w:rsidRPr="000768E0">
              <w:t>+7 911 124 94 47</w:t>
            </w:r>
          </w:p>
          <w:p w14:paraId="14F6EAE5" w14:textId="77777777" w:rsidR="007A314C" w:rsidRPr="000768E0" w:rsidRDefault="007A314C" w:rsidP="007A314C">
            <w:pPr>
              <w:spacing w:line="276" w:lineRule="auto"/>
            </w:pPr>
            <w:proofErr w:type="spellStart"/>
            <w:r w:rsidRPr="000768E0">
              <w:t>Д.филол.н</w:t>
            </w:r>
            <w:proofErr w:type="spellEnd"/>
            <w:r w:rsidRPr="000768E0">
              <w:t xml:space="preserve">., профессор, заведующий кафедрой журналистики и </w:t>
            </w:r>
            <w:proofErr w:type="spellStart"/>
            <w:r w:rsidRPr="000768E0">
              <w:t>медиакоммуникаций</w:t>
            </w:r>
            <w:proofErr w:type="spellEnd"/>
          </w:p>
        </w:tc>
      </w:tr>
      <w:tr w:rsidR="007A314C" w14:paraId="037F69E0" w14:textId="77777777" w:rsidTr="000564F0">
        <w:tc>
          <w:tcPr>
            <w:tcW w:w="814" w:type="dxa"/>
          </w:tcPr>
          <w:p w14:paraId="4B9549C0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393B2E8E" w14:textId="77777777" w:rsidR="007A314C" w:rsidRPr="00F73B2C" w:rsidRDefault="007A314C" w:rsidP="007A314C">
            <w:pPr>
              <w:spacing w:line="276" w:lineRule="auto"/>
            </w:pPr>
            <w:r w:rsidRPr="00F73B2C">
              <w:t>Конкурс на лучшее оформление комнат к новому году</w:t>
            </w:r>
          </w:p>
        </w:tc>
        <w:tc>
          <w:tcPr>
            <w:tcW w:w="1701" w:type="dxa"/>
          </w:tcPr>
          <w:p w14:paraId="2E75D554" w14:textId="77777777" w:rsidR="007A314C" w:rsidRPr="00F73B2C" w:rsidRDefault="007A314C" w:rsidP="007A314C">
            <w:pPr>
              <w:spacing w:line="276" w:lineRule="auto"/>
            </w:pPr>
            <w:r>
              <w:t xml:space="preserve">Вторая половина декабря </w:t>
            </w:r>
          </w:p>
        </w:tc>
        <w:tc>
          <w:tcPr>
            <w:tcW w:w="3260" w:type="dxa"/>
          </w:tcPr>
          <w:p w14:paraId="7985C5E3" w14:textId="77777777" w:rsidR="007A314C" w:rsidRPr="00F73B2C" w:rsidRDefault="007A314C" w:rsidP="007A314C">
            <w:pPr>
              <w:spacing w:line="276" w:lineRule="auto"/>
            </w:pPr>
            <w:r>
              <w:t xml:space="preserve">Конкурс проводится среди проживающих в общежитиях </w:t>
            </w:r>
          </w:p>
        </w:tc>
        <w:tc>
          <w:tcPr>
            <w:tcW w:w="2835" w:type="dxa"/>
          </w:tcPr>
          <w:p w14:paraId="1C059585" w14:textId="77777777" w:rsidR="007A314C" w:rsidRPr="00F73B2C" w:rsidRDefault="007A314C" w:rsidP="007A314C">
            <w:pPr>
              <w:spacing w:line="276" w:lineRule="auto"/>
            </w:pPr>
            <w:r w:rsidRPr="00F73B2C">
              <w:t>Развитие творческого потенциала молодежи</w:t>
            </w:r>
          </w:p>
        </w:tc>
        <w:tc>
          <w:tcPr>
            <w:tcW w:w="3119" w:type="dxa"/>
          </w:tcPr>
          <w:p w14:paraId="1D45D321" w14:textId="77777777" w:rsidR="007A314C" w:rsidRPr="000768E0" w:rsidRDefault="007A314C" w:rsidP="007A314C">
            <w:pPr>
              <w:spacing w:line="276" w:lineRule="auto"/>
            </w:pPr>
            <w:r w:rsidRPr="000768E0">
              <w:t>Миргородская В.В.</w:t>
            </w:r>
          </w:p>
          <w:p w14:paraId="1AC15B3A" w14:textId="77777777" w:rsidR="007A314C" w:rsidRPr="000768E0" w:rsidRDefault="0078443C" w:rsidP="007A314C">
            <w:pPr>
              <w:spacing w:line="276" w:lineRule="auto"/>
            </w:pPr>
            <w:hyperlink r:id="rId218">
              <w:r w:rsidR="007A314C" w:rsidRPr="000768E0">
                <w:rPr>
                  <w:rStyle w:val="a5"/>
                  <w:color w:val="auto"/>
                  <w:lang w:val="en-US"/>
                </w:rPr>
                <w:t>Mirgorodskaya</w:t>
              </w:r>
              <w:r w:rsidR="007A314C" w:rsidRPr="000768E0">
                <w:rPr>
                  <w:rStyle w:val="a5"/>
                  <w:color w:val="auto"/>
                </w:rPr>
                <w:t>-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vv</w:t>
              </w:r>
              <w:r w:rsidR="007A314C" w:rsidRPr="000768E0">
                <w:rPr>
                  <w:rStyle w:val="a5"/>
                  <w:color w:val="auto"/>
                </w:rPr>
                <w:t>@</w:t>
              </w:r>
              <w:r w:rsidR="007A314C" w:rsidRPr="000768E0">
                <w:rPr>
                  <w:rStyle w:val="a5"/>
                  <w:color w:val="auto"/>
                  <w:lang w:val="en-US"/>
                </w:rPr>
                <w:t>ranepa</w:t>
              </w:r>
              <w:r w:rsidR="007A314C" w:rsidRPr="000768E0">
                <w:rPr>
                  <w:rStyle w:val="a5"/>
                  <w:color w:val="auto"/>
                </w:rPr>
                <w:t>.</w:t>
              </w:r>
              <w:proofErr w:type="spellStart"/>
              <w:r w:rsidR="007A314C" w:rsidRPr="000768E0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06D5896E" w14:textId="77777777" w:rsidR="007A314C" w:rsidRPr="000768E0" w:rsidRDefault="007A314C" w:rsidP="007A314C">
            <w:pPr>
              <w:spacing w:line="276" w:lineRule="auto"/>
            </w:pPr>
            <w:r w:rsidRPr="000768E0">
              <w:t>+79218945334</w:t>
            </w:r>
          </w:p>
          <w:p w14:paraId="4905EDC5" w14:textId="77777777" w:rsidR="007A314C" w:rsidRPr="000768E0" w:rsidRDefault="007A314C" w:rsidP="007A314C">
            <w:pPr>
              <w:spacing w:line="276" w:lineRule="auto"/>
            </w:pPr>
            <w:r w:rsidRPr="000768E0">
              <w:t>Начальник ОВР УСО</w:t>
            </w:r>
          </w:p>
        </w:tc>
      </w:tr>
      <w:tr w:rsidR="007A314C" w14:paraId="71C18AC7" w14:textId="77777777" w:rsidTr="000564F0">
        <w:tc>
          <w:tcPr>
            <w:tcW w:w="814" w:type="dxa"/>
          </w:tcPr>
          <w:p w14:paraId="37001B88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1A2CFABD" w14:textId="77777777" w:rsidR="007A314C" w:rsidRPr="00F73B2C" w:rsidRDefault="007A314C" w:rsidP="007A314C">
            <w:pPr>
              <w:spacing w:line="276" w:lineRule="auto"/>
            </w:pPr>
            <w:r w:rsidRPr="00F73B2C">
              <w:t>Мероприятия, посвящённые Дню юриста</w:t>
            </w:r>
          </w:p>
        </w:tc>
        <w:tc>
          <w:tcPr>
            <w:tcW w:w="1701" w:type="dxa"/>
          </w:tcPr>
          <w:p w14:paraId="4A9BDF54" w14:textId="77777777" w:rsidR="007A314C" w:rsidRPr="00F73B2C" w:rsidRDefault="007A314C" w:rsidP="007A314C">
            <w:pPr>
              <w:spacing w:line="276" w:lineRule="auto"/>
            </w:pPr>
            <w:r>
              <w:t>Декабрь</w:t>
            </w:r>
          </w:p>
        </w:tc>
        <w:tc>
          <w:tcPr>
            <w:tcW w:w="3260" w:type="dxa"/>
          </w:tcPr>
          <w:p w14:paraId="58D37BF8" w14:textId="77777777" w:rsidR="007A314C" w:rsidRPr="00F73B2C" w:rsidRDefault="007A314C" w:rsidP="007A314C">
            <w:pPr>
              <w:spacing w:line="276" w:lineRule="auto"/>
            </w:pPr>
            <w:r w:rsidRPr="00F73B2C">
              <w:t>Цикл мероприятий, направленных на развитие профессиональных и культурно-духовных навыков</w:t>
            </w:r>
          </w:p>
        </w:tc>
        <w:tc>
          <w:tcPr>
            <w:tcW w:w="2835" w:type="dxa"/>
          </w:tcPr>
          <w:p w14:paraId="4447CCDC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Гражданско-патриотическое воспитание;</w:t>
            </w:r>
          </w:p>
          <w:p w14:paraId="118ADFC1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t>Профилактика терроризма и экстремизма в молодежной среде</w:t>
            </w:r>
          </w:p>
          <w:p w14:paraId="1EDFEDA4" w14:textId="77777777" w:rsidR="007A314C" w:rsidRDefault="007A314C" w:rsidP="007A314C">
            <w:pPr>
              <w:spacing w:line="276" w:lineRule="auto"/>
              <w:rPr>
                <w:color w:val="000000" w:themeColor="text1"/>
              </w:rPr>
            </w:pPr>
            <w:r w:rsidRPr="00F73B2C">
              <w:rPr>
                <w:color w:val="000000" w:themeColor="text1"/>
              </w:rPr>
              <w:t>Развитие творческого потенциала молодежи</w:t>
            </w:r>
          </w:p>
          <w:p w14:paraId="17B69BB3" w14:textId="74CAB072" w:rsidR="007A314C" w:rsidRPr="0069471C" w:rsidRDefault="007A314C" w:rsidP="007A314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37FD86D" w14:textId="77777777" w:rsidR="007A314C" w:rsidRPr="000768E0" w:rsidRDefault="007A314C" w:rsidP="007A314C">
            <w:pPr>
              <w:spacing w:line="276" w:lineRule="auto"/>
            </w:pPr>
            <w:proofErr w:type="spellStart"/>
            <w:r w:rsidRPr="000768E0">
              <w:t>Сипунова</w:t>
            </w:r>
            <w:proofErr w:type="spellEnd"/>
            <w:r w:rsidRPr="000768E0">
              <w:t xml:space="preserve"> Н.Н.</w:t>
            </w:r>
          </w:p>
          <w:p w14:paraId="6A9EA27D" w14:textId="77777777" w:rsidR="007A314C" w:rsidRPr="000768E0" w:rsidRDefault="0078443C" w:rsidP="007A314C">
            <w:pPr>
              <w:spacing w:line="276" w:lineRule="auto"/>
            </w:pPr>
            <w:hyperlink r:id="rId219">
              <w:r w:rsidR="007A314C" w:rsidRPr="000768E0">
                <w:rPr>
                  <w:rStyle w:val="a5"/>
                  <w:color w:val="auto"/>
                </w:rPr>
                <w:t>Sipunova-nn@ranepa.ru</w:t>
              </w:r>
            </w:hyperlink>
          </w:p>
          <w:p w14:paraId="62CC8DE5" w14:textId="77777777" w:rsidR="007A314C" w:rsidRPr="000768E0" w:rsidRDefault="007A314C" w:rsidP="007A314C">
            <w:pPr>
              <w:spacing w:line="276" w:lineRule="auto"/>
            </w:pPr>
            <w:r w:rsidRPr="000768E0">
              <w:t>+7 921 652 32 33</w:t>
            </w:r>
          </w:p>
          <w:p w14:paraId="5C6C6707" w14:textId="77777777" w:rsidR="007A314C" w:rsidRPr="000768E0" w:rsidRDefault="007A314C" w:rsidP="007A314C">
            <w:pPr>
              <w:spacing w:line="276" w:lineRule="auto"/>
            </w:pPr>
            <w:r w:rsidRPr="000768E0">
              <w:t>Заместитель декана ЮФ</w:t>
            </w:r>
          </w:p>
          <w:p w14:paraId="45B95368" w14:textId="77777777" w:rsidR="007A314C" w:rsidRPr="000768E0" w:rsidRDefault="007A314C" w:rsidP="007A314C">
            <w:pPr>
              <w:spacing w:line="276" w:lineRule="auto"/>
            </w:pPr>
          </w:p>
        </w:tc>
      </w:tr>
      <w:tr w:rsidR="007A314C" w14:paraId="476EB13B" w14:textId="77777777" w:rsidTr="000564F0">
        <w:tc>
          <w:tcPr>
            <w:tcW w:w="814" w:type="dxa"/>
          </w:tcPr>
          <w:p w14:paraId="28F5F7DE" w14:textId="77777777" w:rsidR="007A314C" w:rsidRPr="00F73B2C" w:rsidRDefault="007A314C" w:rsidP="007A314C">
            <w:pPr>
              <w:pStyle w:val="a3"/>
              <w:numPr>
                <w:ilvl w:val="0"/>
                <w:numId w:val="49"/>
              </w:numPr>
              <w:ind w:left="423" w:hanging="423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7F32D7FC" w14:textId="77777777" w:rsidR="007A314C" w:rsidRPr="00F73B2C" w:rsidRDefault="007A314C" w:rsidP="007A314C">
            <w:pPr>
              <w:spacing w:line="276" w:lineRule="auto"/>
            </w:pPr>
            <w:r w:rsidRPr="00F73B2C">
              <w:t>Новогодняя база ФГМУ</w:t>
            </w:r>
          </w:p>
        </w:tc>
        <w:tc>
          <w:tcPr>
            <w:tcW w:w="1701" w:type="dxa"/>
          </w:tcPr>
          <w:p w14:paraId="5C94E4AB" w14:textId="77777777" w:rsidR="007A314C" w:rsidRPr="00F73B2C" w:rsidRDefault="007A314C" w:rsidP="007A314C">
            <w:pPr>
              <w:spacing w:line="276" w:lineRule="auto"/>
            </w:pPr>
            <w:r>
              <w:t>Декабрь</w:t>
            </w:r>
          </w:p>
        </w:tc>
        <w:tc>
          <w:tcPr>
            <w:tcW w:w="3260" w:type="dxa"/>
          </w:tcPr>
          <w:p w14:paraId="5715535B" w14:textId="77777777" w:rsidR="007A314C" w:rsidRPr="00F73B2C" w:rsidRDefault="007A314C" w:rsidP="007A314C">
            <w:pPr>
              <w:spacing w:line="276" w:lineRule="auto"/>
            </w:pPr>
            <w:r w:rsidRPr="00F73B2C">
              <w:t>Досуговые, творческие мероприятия для создания положительного настроя перед сессией</w:t>
            </w:r>
          </w:p>
        </w:tc>
        <w:tc>
          <w:tcPr>
            <w:tcW w:w="2835" w:type="dxa"/>
          </w:tcPr>
          <w:p w14:paraId="682B9EBA" w14:textId="77777777" w:rsidR="007A314C" w:rsidRPr="00F73B2C" w:rsidRDefault="007A314C" w:rsidP="007A314C">
            <w:r w:rsidRPr="00F73B2C">
              <w:t xml:space="preserve">Развитие творческого потенциала молодежи; </w:t>
            </w:r>
          </w:p>
          <w:p w14:paraId="6C752926" w14:textId="77777777" w:rsidR="007A314C" w:rsidRPr="00F73B2C" w:rsidRDefault="007A314C" w:rsidP="007A314C">
            <w:r w:rsidRPr="00F73B2C">
              <w:rPr>
                <w:color w:val="000000" w:themeColor="text1"/>
              </w:rPr>
              <w:t>Содействие укреплению корпоративной культуры</w:t>
            </w:r>
          </w:p>
          <w:p w14:paraId="65B88001" w14:textId="77777777" w:rsidR="007A314C" w:rsidRPr="00F73B2C" w:rsidRDefault="007A314C" w:rsidP="007A314C">
            <w:pPr>
              <w:spacing w:line="276" w:lineRule="auto"/>
            </w:pPr>
            <w:r w:rsidRPr="00F73B2C"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14:paraId="72138119" w14:textId="77777777" w:rsidR="007A314C" w:rsidRPr="000768E0" w:rsidRDefault="007A314C" w:rsidP="007A314C">
            <w:proofErr w:type="spellStart"/>
            <w:r w:rsidRPr="000768E0">
              <w:lastRenderedPageBreak/>
              <w:t>Тирабян</w:t>
            </w:r>
            <w:proofErr w:type="spellEnd"/>
            <w:r w:rsidRPr="000768E0">
              <w:t xml:space="preserve"> К.К.</w:t>
            </w:r>
          </w:p>
          <w:p w14:paraId="714C9B02" w14:textId="77777777" w:rsidR="007A314C" w:rsidRPr="000768E0" w:rsidRDefault="007A314C" w:rsidP="007A314C">
            <w:r w:rsidRPr="000768E0">
              <w:t>Tirabyan-kk@ranepa.ru</w:t>
            </w:r>
          </w:p>
          <w:p w14:paraId="22E3908B" w14:textId="77777777" w:rsidR="007A314C" w:rsidRPr="000768E0" w:rsidRDefault="007A314C" w:rsidP="007A314C">
            <w:r w:rsidRPr="000768E0">
              <w:t>+7911-191-37-37</w:t>
            </w:r>
          </w:p>
          <w:p w14:paraId="0F2CDEDE" w14:textId="77777777" w:rsidR="007A314C" w:rsidRPr="000768E0" w:rsidRDefault="007A314C" w:rsidP="007A314C">
            <w:pPr>
              <w:spacing w:line="276" w:lineRule="auto"/>
            </w:pPr>
            <w:r w:rsidRPr="000768E0">
              <w:t>Заместитель декана ФГМУ</w:t>
            </w:r>
          </w:p>
        </w:tc>
      </w:tr>
    </w:tbl>
    <w:p w14:paraId="4A0D588B" w14:textId="77777777" w:rsidR="001911B0" w:rsidRDefault="001911B0"/>
    <w:sectPr w:rsidR="001911B0" w:rsidSect="00EA49CA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715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7DF5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0AF2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35E4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2AC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587C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1895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547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1409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B2682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27D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629C5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70C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509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F6B27"/>
    <w:multiLevelType w:val="hybridMultilevel"/>
    <w:tmpl w:val="2F6A5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07492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429AF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6B2E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82C19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3A6B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C46E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354CB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6631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D052B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ED3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042B1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7CD3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32827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46FCD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1755E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74310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D1E46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81D57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6689C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C6F83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2377E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A53F4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03C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974F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35C91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670C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52A7"/>
    <w:multiLevelType w:val="hybridMultilevel"/>
    <w:tmpl w:val="1A9A0798"/>
    <w:lvl w:ilvl="0" w:tplc="B8541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049E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D4D9D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A0F55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54BCA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E76EB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038A8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4573"/>
    <w:multiLevelType w:val="hybridMultilevel"/>
    <w:tmpl w:val="3A74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3"/>
  </w:num>
  <w:num w:numId="4">
    <w:abstractNumId w:val="34"/>
  </w:num>
  <w:num w:numId="5">
    <w:abstractNumId w:val="26"/>
  </w:num>
  <w:num w:numId="6">
    <w:abstractNumId w:val="0"/>
  </w:num>
  <w:num w:numId="7">
    <w:abstractNumId w:val="31"/>
  </w:num>
  <w:num w:numId="8">
    <w:abstractNumId w:val="46"/>
  </w:num>
  <w:num w:numId="9">
    <w:abstractNumId w:val="29"/>
  </w:num>
  <w:num w:numId="10">
    <w:abstractNumId w:val="11"/>
  </w:num>
  <w:num w:numId="11">
    <w:abstractNumId w:val="19"/>
  </w:num>
  <w:num w:numId="12">
    <w:abstractNumId w:val="20"/>
  </w:num>
  <w:num w:numId="13">
    <w:abstractNumId w:val="8"/>
  </w:num>
  <w:num w:numId="14">
    <w:abstractNumId w:val="4"/>
  </w:num>
  <w:num w:numId="15">
    <w:abstractNumId w:val="2"/>
  </w:num>
  <w:num w:numId="16">
    <w:abstractNumId w:val="15"/>
  </w:num>
  <w:num w:numId="17">
    <w:abstractNumId w:val="9"/>
  </w:num>
  <w:num w:numId="18">
    <w:abstractNumId w:val="18"/>
  </w:num>
  <w:num w:numId="19">
    <w:abstractNumId w:val="5"/>
  </w:num>
  <w:num w:numId="20">
    <w:abstractNumId w:val="43"/>
  </w:num>
  <w:num w:numId="21">
    <w:abstractNumId w:val="27"/>
  </w:num>
  <w:num w:numId="22">
    <w:abstractNumId w:val="28"/>
  </w:num>
  <w:num w:numId="23">
    <w:abstractNumId w:val="6"/>
  </w:num>
  <w:num w:numId="24">
    <w:abstractNumId w:val="33"/>
  </w:num>
  <w:num w:numId="25">
    <w:abstractNumId w:val="21"/>
  </w:num>
  <w:num w:numId="26">
    <w:abstractNumId w:val="1"/>
  </w:num>
  <w:num w:numId="27">
    <w:abstractNumId w:val="42"/>
  </w:num>
  <w:num w:numId="28">
    <w:abstractNumId w:val="40"/>
  </w:num>
  <w:num w:numId="29">
    <w:abstractNumId w:val="17"/>
  </w:num>
  <w:num w:numId="30">
    <w:abstractNumId w:val="37"/>
  </w:num>
  <w:num w:numId="31">
    <w:abstractNumId w:val="48"/>
  </w:num>
  <w:num w:numId="32">
    <w:abstractNumId w:val="22"/>
  </w:num>
  <w:num w:numId="33">
    <w:abstractNumId w:val="38"/>
  </w:num>
  <w:num w:numId="34">
    <w:abstractNumId w:val="36"/>
  </w:num>
  <w:num w:numId="35">
    <w:abstractNumId w:val="25"/>
  </w:num>
  <w:num w:numId="36">
    <w:abstractNumId w:val="47"/>
  </w:num>
  <w:num w:numId="37">
    <w:abstractNumId w:val="39"/>
  </w:num>
  <w:num w:numId="38">
    <w:abstractNumId w:val="24"/>
  </w:num>
  <w:num w:numId="39">
    <w:abstractNumId w:val="13"/>
  </w:num>
  <w:num w:numId="40">
    <w:abstractNumId w:val="45"/>
  </w:num>
  <w:num w:numId="41">
    <w:abstractNumId w:val="32"/>
  </w:num>
  <w:num w:numId="42">
    <w:abstractNumId w:val="44"/>
  </w:num>
  <w:num w:numId="43">
    <w:abstractNumId w:val="10"/>
  </w:num>
  <w:num w:numId="44">
    <w:abstractNumId w:val="12"/>
  </w:num>
  <w:num w:numId="45">
    <w:abstractNumId w:val="23"/>
  </w:num>
  <w:num w:numId="46">
    <w:abstractNumId w:val="7"/>
  </w:num>
  <w:num w:numId="47">
    <w:abstractNumId w:val="3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7C5"/>
    <w:rsid w:val="00006913"/>
    <w:rsid w:val="000263B9"/>
    <w:rsid w:val="0004302D"/>
    <w:rsid w:val="0005201C"/>
    <w:rsid w:val="00054A10"/>
    <w:rsid w:val="000564F0"/>
    <w:rsid w:val="00071408"/>
    <w:rsid w:val="00074E44"/>
    <w:rsid w:val="000768E0"/>
    <w:rsid w:val="00084362"/>
    <w:rsid w:val="00086305"/>
    <w:rsid w:val="0009123D"/>
    <w:rsid w:val="000949ED"/>
    <w:rsid w:val="000A1C3E"/>
    <w:rsid w:val="000B59FD"/>
    <w:rsid w:val="000B7842"/>
    <w:rsid w:val="000C047A"/>
    <w:rsid w:val="000C1540"/>
    <w:rsid w:val="000D73A1"/>
    <w:rsid w:val="000E58BF"/>
    <w:rsid w:val="000E7F5C"/>
    <w:rsid w:val="00102F4C"/>
    <w:rsid w:val="0010399C"/>
    <w:rsid w:val="00104416"/>
    <w:rsid w:val="0010519E"/>
    <w:rsid w:val="00110F8F"/>
    <w:rsid w:val="001132EB"/>
    <w:rsid w:val="0012050D"/>
    <w:rsid w:val="001430D1"/>
    <w:rsid w:val="0014505C"/>
    <w:rsid w:val="00145378"/>
    <w:rsid w:val="00171F64"/>
    <w:rsid w:val="0017532B"/>
    <w:rsid w:val="001911B0"/>
    <w:rsid w:val="001A637E"/>
    <w:rsid w:val="001B5175"/>
    <w:rsid w:val="001B5265"/>
    <w:rsid w:val="001B7F05"/>
    <w:rsid w:val="001E53B7"/>
    <w:rsid w:val="001E5EF8"/>
    <w:rsid w:val="00207777"/>
    <w:rsid w:val="00242DA6"/>
    <w:rsid w:val="00250D32"/>
    <w:rsid w:val="00253307"/>
    <w:rsid w:val="00253FE5"/>
    <w:rsid w:val="0025559E"/>
    <w:rsid w:val="002620B8"/>
    <w:rsid w:val="0026390B"/>
    <w:rsid w:val="00270669"/>
    <w:rsid w:val="00274ABB"/>
    <w:rsid w:val="0027585D"/>
    <w:rsid w:val="00290B32"/>
    <w:rsid w:val="002A01AD"/>
    <w:rsid w:val="002A52A9"/>
    <w:rsid w:val="002B687B"/>
    <w:rsid w:val="002C03C5"/>
    <w:rsid w:val="002C0892"/>
    <w:rsid w:val="003038FD"/>
    <w:rsid w:val="00314B5D"/>
    <w:rsid w:val="00325C4D"/>
    <w:rsid w:val="00350A1F"/>
    <w:rsid w:val="00370E6E"/>
    <w:rsid w:val="00380611"/>
    <w:rsid w:val="00384504"/>
    <w:rsid w:val="003A0DEC"/>
    <w:rsid w:val="003A1141"/>
    <w:rsid w:val="003A161C"/>
    <w:rsid w:val="003A550E"/>
    <w:rsid w:val="003B0E2E"/>
    <w:rsid w:val="003C2E7A"/>
    <w:rsid w:val="003D4A5B"/>
    <w:rsid w:val="003E230A"/>
    <w:rsid w:val="003E486F"/>
    <w:rsid w:val="003E6E71"/>
    <w:rsid w:val="0040392E"/>
    <w:rsid w:val="00420EFA"/>
    <w:rsid w:val="00426178"/>
    <w:rsid w:val="004431D0"/>
    <w:rsid w:val="004439FD"/>
    <w:rsid w:val="00454105"/>
    <w:rsid w:val="004616BB"/>
    <w:rsid w:val="004861EF"/>
    <w:rsid w:val="004A6BFA"/>
    <w:rsid w:val="004C2F93"/>
    <w:rsid w:val="004D7943"/>
    <w:rsid w:val="004D7DA1"/>
    <w:rsid w:val="004E24C5"/>
    <w:rsid w:val="0050103F"/>
    <w:rsid w:val="00502E06"/>
    <w:rsid w:val="005054BA"/>
    <w:rsid w:val="0051044A"/>
    <w:rsid w:val="00516A0C"/>
    <w:rsid w:val="0054222B"/>
    <w:rsid w:val="005425E4"/>
    <w:rsid w:val="0054654F"/>
    <w:rsid w:val="005747B3"/>
    <w:rsid w:val="00575B73"/>
    <w:rsid w:val="005A5B6F"/>
    <w:rsid w:val="005B0255"/>
    <w:rsid w:val="005B703F"/>
    <w:rsid w:val="005C6CAC"/>
    <w:rsid w:val="005D4D41"/>
    <w:rsid w:val="005D5B62"/>
    <w:rsid w:val="005E1DCE"/>
    <w:rsid w:val="005F20F5"/>
    <w:rsid w:val="00613395"/>
    <w:rsid w:val="0061738A"/>
    <w:rsid w:val="00620C2D"/>
    <w:rsid w:val="00624F97"/>
    <w:rsid w:val="006466C0"/>
    <w:rsid w:val="00652D4C"/>
    <w:rsid w:val="0066723E"/>
    <w:rsid w:val="00683CA2"/>
    <w:rsid w:val="00684730"/>
    <w:rsid w:val="00690DD5"/>
    <w:rsid w:val="0069471C"/>
    <w:rsid w:val="006B6058"/>
    <w:rsid w:val="006E554B"/>
    <w:rsid w:val="006E5920"/>
    <w:rsid w:val="006F2A50"/>
    <w:rsid w:val="00701D2F"/>
    <w:rsid w:val="00703BB6"/>
    <w:rsid w:val="0070466A"/>
    <w:rsid w:val="0070707C"/>
    <w:rsid w:val="007167E4"/>
    <w:rsid w:val="00724DCE"/>
    <w:rsid w:val="007314B9"/>
    <w:rsid w:val="007373D6"/>
    <w:rsid w:val="007570D3"/>
    <w:rsid w:val="007716FB"/>
    <w:rsid w:val="00775A7B"/>
    <w:rsid w:val="0078443C"/>
    <w:rsid w:val="007A1185"/>
    <w:rsid w:val="007A314C"/>
    <w:rsid w:val="007C1232"/>
    <w:rsid w:val="007D66C2"/>
    <w:rsid w:val="007E21ED"/>
    <w:rsid w:val="007F7A73"/>
    <w:rsid w:val="008149F4"/>
    <w:rsid w:val="0081636F"/>
    <w:rsid w:val="00827292"/>
    <w:rsid w:val="00831850"/>
    <w:rsid w:val="00837868"/>
    <w:rsid w:val="008426C4"/>
    <w:rsid w:val="0085024A"/>
    <w:rsid w:val="008544C6"/>
    <w:rsid w:val="00886F39"/>
    <w:rsid w:val="008917C5"/>
    <w:rsid w:val="00894766"/>
    <w:rsid w:val="008A4473"/>
    <w:rsid w:val="008B3811"/>
    <w:rsid w:val="008B53BD"/>
    <w:rsid w:val="008B5F5D"/>
    <w:rsid w:val="008B6763"/>
    <w:rsid w:val="008B6D61"/>
    <w:rsid w:val="008B78DF"/>
    <w:rsid w:val="008C2A19"/>
    <w:rsid w:val="008D6925"/>
    <w:rsid w:val="008E42BC"/>
    <w:rsid w:val="008F3438"/>
    <w:rsid w:val="008F6396"/>
    <w:rsid w:val="00905359"/>
    <w:rsid w:val="0091362D"/>
    <w:rsid w:val="009140F5"/>
    <w:rsid w:val="009301D8"/>
    <w:rsid w:val="009500FA"/>
    <w:rsid w:val="00955ED2"/>
    <w:rsid w:val="00965776"/>
    <w:rsid w:val="009704DA"/>
    <w:rsid w:val="00976151"/>
    <w:rsid w:val="00977974"/>
    <w:rsid w:val="009A42D5"/>
    <w:rsid w:val="009C3B98"/>
    <w:rsid w:val="009D1C73"/>
    <w:rsid w:val="009D643D"/>
    <w:rsid w:val="009E2265"/>
    <w:rsid w:val="009F28E5"/>
    <w:rsid w:val="009F656F"/>
    <w:rsid w:val="00A22B96"/>
    <w:rsid w:val="00A26556"/>
    <w:rsid w:val="00A3057A"/>
    <w:rsid w:val="00A90049"/>
    <w:rsid w:val="00A924BC"/>
    <w:rsid w:val="00A96A10"/>
    <w:rsid w:val="00AA1469"/>
    <w:rsid w:val="00AA219E"/>
    <w:rsid w:val="00AA6CF6"/>
    <w:rsid w:val="00AB4BA1"/>
    <w:rsid w:val="00AB55D1"/>
    <w:rsid w:val="00AC49AC"/>
    <w:rsid w:val="00AE003E"/>
    <w:rsid w:val="00AF6242"/>
    <w:rsid w:val="00AF6920"/>
    <w:rsid w:val="00AF7C62"/>
    <w:rsid w:val="00B12223"/>
    <w:rsid w:val="00B27154"/>
    <w:rsid w:val="00B272FC"/>
    <w:rsid w:val="00B32881"/>
    <w:rsid w:val="00B46E7D"/>
    <w:rsid w:val="00B51597"/>
    <w:rsid w:val="00B52727"/>
    <w:rsid w:val="00B54390"/>
    <w:rsid w:val="00B54F0F"/>
    <w:rsid w:val="00B60291"/>
    <w:rsid w:val="00B60C62"/>
    <w:rsid w:val="00B73083"/>
    <w:rsid w:val="00B821FB"/>
    <w:rsid w:val="00B839DB"/>
    <w:rsid w:val="00B84247"/>
    <w:rsid w:val="00B85771"/>
    <w:rsid w:val="00B93262"/>
    <w:rsid w:val="00BB787F"/>
    <w:rsid w:val="00BC1593"/>
    <w:rsid w:val="00BD5425"/>
    <w:rsid w:val="00BD5427"/>
    <w:rsid w:val="00BD6EDC"/>
    <w:rsid w:val="00BF0AEF"/>
    <w:rsid w:val="00C0049E"/>
    <w:rsid w:val="00C12AC5"/>
    <w:rsid w:val="00C13EB6"/>
    <w:rsid w:val="00C13EFD"/>
    <w:rsid w:val="00C20483"/>
    <w:rsid w:val="00C20523"/>
    <w:rsid w:val="00C26C86"/>
    <w:rsid w:val="00C55A43"/>
    <w:rsid w:val="00C63B2F"/>
    <w:rsid w:val="00C6799E"/>
    <w:rsid w:val="00C7202E"/>
    <w:rsid w:val="00C750DA"/>
    <w:rsid w:val="00CA50A9"/>
    <w:rsid w:val="00CB0765"/>
    <w:rsid w:val="00CB59ED"/>
    <w:rsid w:val="00CB5C1D"/>
    <w:rsid w:val="00CD7A0B"/>
    <w:rsid w:val="00CD7D94"/>
    <w:rsid w:val="00CE61A0"/>
    <w:rsid w:val="00CF0AF2"/>
    <w:rsid w:val="00D00683"/>
    <w:rsid w:val="00D02643"/>
    <w:rsid w:val="00D027FE"/>
    <w:rsid w:val="00D02C98"/>
    <w:rsid w:val="00D12178"/>
    <w:rsid w:val="00D12C89"/>
    <w:rsid w:val="00D17591"/>
    <w:rsid w:val="00D20914"/>
    <w:rsid w:val="00D5105B"/>
    <w:rsid w:val="00D61AC6"/>
    <w:rsid w:val="00D651D5"/>
    <w:rsid w:val="00D82096"/>
    <w:rsid w:val="00D86937"/>
    <w:rsid w:val="00D8789B"/>
    <w:rsid w:val="00DB0637"/>
    <w:rsid w:val="00DB0A18"/>
    <w:rsid w:val="00DD6236"/>
    <w:rsid w:val="00E13C7A"/>
    <w:rsid w:val="00E2607D"/>
    <w:rsid w:val="00E30F9F"/>
    <w:rsid w:val="00E402B1"/>
    <w:rsid w:val="00E42E90"/>
    <w:rsid w:val="00E4380A"/>
    <w:rsid w:val="00E532BA"/>
    <w:rsid w:val="00E560A0"/>
    <w:rsid w:val="00E57C7C"/>
    <w:rsid w:val="00E665EC"/>
    <w:rsid w:val="00E95E26"/>
    <w:rsid w:val="00EA49CA"/>
    <w:rsid w:val="00EB4596"/>
    <w:rsid w:val="00EC1CBB"/>
    <w:rsid w:val="00EC2CF2"/>
    <w:rsid w:val="00EE087C"/>
    <w:rsid w:val="00EF06EF"/>
    <w:rsid w:val="00EF51B0"/>
    <w:rsid w:val="00F2045F"/>
    <w:rsid w:val="00F2633E"/>
    <w:rsid w:val="00F3395E"/>
    <w:rsid w:val="00F36E97"/>
    <w:rsid w:val="00F41F9D"/>
    <w:rsid w:val="00F4566F"/>
    <w:rsid w:val="00F52146"/>
    <w:rsid w:val="00F62579"/>
    <w:rsid w:val="00F63863"/>
    <w:rsid w:val="00F71B99"/>
    <w:rsid w:val="00F74C7D"/>
    <w:rsid w:val="00F767DF"/>
    <w:rsid w:val="00F934E6"/>
    <w:rsid w:val="00FA110E"/>
    <w:rsid w:val="00FB0023"/>
    <w:rsid w:val="00FB1B5C"/>
    <w:rsid w:val="00FB21EE"/>
    <w:rsid w:val="00FB2BB3"/>
    <w:rsid w:val="00FB4027"/>
    <w:rsid w:val="00FB4459"/>
    <w:rsid w:val="00FB5A78"/>
    <w:rsid w:val="00FD4BE7"/>
    <w:rsid w:val="00FE298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0E4C"/>
  <w15:docId w15:val="{AEE74A9F-1DAC-4D89-A060-1913C31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96"/>
    <w:pPr>
      <w:ind w:left="720"/>
      <w:contextualSpacing/>
    </w:pPr>
  </w:style>
  <w:style w:type="table" w:styleId="a4">
    <w:name w:val="Table Grid"/>
    <w:basedOn w:val="a1"/>
    <w:uiPriority w:val="59"/>
    <w:rsid w:val="00A2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B9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22B96"/>
    <w:rPr>
      <w:b/>
      <w:bCs/>
    </w:rPr>
  </w:style>
  <w:style w:type="character" w:customStyle="1" w:styleId="normaltextrun">
    <w:name w:val="normaltextrun"/>
    <w:basedOn w:val="a0"/>
    <w:rsid w:val="00A22B96"/>
  </w:style>
  <w:style w:type="character" w:customStyle="1" w:styleId="eop">
    <w:name w:val="eop"/>
    <w:basedOn w:val="a0"/>
    <w:rsid w:val="00A22B96"/>
  </w:style>
  <w:style w:type="paragraph" w:customStyle="1" w:styleId="paragraph">
    <w:name w:val="paragraph"/>
    <w:basedOn w:val="a"/>
    <w:rsid w:val="00A22B96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ubina-ov@ranepa.ru" TargetMode="External"/><Relationship Id="rId21" Type="http://schemas.openxmlformats.org/officeDocument/2006/relationships/hyperlink" Target="mailto:tikhonova-nv@ranepa.ru" TargetMode="External"/><Relationship Id="rId42" Type="http://schemas.openxmlformats.org/officeDocument/2006/relationships/hyperlink" Target="mailto:getman-ag@ranepa.ru" TargetMode="External"/><Relationship Id="rId63" Type="http://schemas.openxmlformats.org/officeDocument/2006/relationships/hyperlink" Target="mailto:sokolova-ma@ranepa.ru" TargetMode="External"/><Relationship Id="rId84" Type="http://schemas.openxmlformats.org/officeDocument/2006/relationships/hyperlink" Target="mailto:Shubina-ov@ranepa.ru" TargetMode="External"/><Relationship Id="rId138" Type="http://schemas.openxmlformats.org/officeDocument/2006/relationships/hyperlink" Target="mailto:doynikova-ko@ranepa.ru" TargetMode="External"/><Relationship Id="rId159" Type="http://schemas.openxmlformats.org/officeDocument/2006/relationships/hyperlink" Target="mailto:tikhonova-nv@ranepa.ru" TargetMode="External"/><Relationship Id="rId170" Type="http://schemas.openxmlformats.org/officeDocument/2006/relationships/hyperlink" Target="mailto:Sipunova-nn@ranepa.ru" TargetMode="External"/><Relationship Id="rId191" Type="http://schemas.openxmlformats.org/officeDocument/2006/relationships/hyperlink" Target="mailto:Stolbova-og@ranepa.ru" TargetMode="External"/><Relationship Id="rId205" Type="http://schemas.openxmlformats.org/officeDocument/2006/relationships/hyperlink" Target="mailto:Shubina-ov@ranepa.ru" TargetMode="External"/><Relationship Id="rId107" Type="http://schemas.openxmlformats.org/officeDocument/2006/relationships/hyperlink" Target="mailto:Sipunova-nn@ranepa.ru" TargetMode="External"/><Relationship Id="rId11" Type="http://schemas.openxmlformats.org/officeDocument/2006/relationships/hyperlink" Target="mailto:Shmatko-ad@ranepa.ru" TargetMode="External"/><Relationship Id="rId32" Type="http://schemas.openxmlformats.org/officeDocument/2006/relationships/hyperlink" Target="mailto:tikhonova-nv@ranepa.ru" TargetMode="External"/><Relationship Id="rId53" Type="http://schemas.openxmlformats.org/officeDocument/2006/relationships/hyperlink" Target="mailto:Shubina-ov@ranepa.ru" TargetMode="External"/><Relationship Id="rId74" Type="http://schemas.openxmlformats.org/officeDocument/2006/relationships/hyperlink" Target="mailto:Stolbova-og@ranepa.ru" TargetMode="External"/><Relationship Id="rId128" Type="http://schemas.openxmlformats.org/officeDocument/2006/relationships/hyperlink" Target="mailto:baranova-da@ranepa.ru" TargetMode="External"/><Relationship Id="rId149" Type="http://schemas.openxmlformats.org/officeDocument/2006/relationships/hyperlink" Target="mailto:mirgorodskaya-vv@ranepa.ru" TargetMode="External"/><Relationship Id="rId5" Type="http://schemas.openxmlformats.org/officeDocument/2006/relationships/hyperlink" Target="mailto:Shubina-ov@ranepa.ru" TargetMode="External"/><Relationship Id="rId90" Type="http://schemas.openxmlformats.org/officeDocument/2006/relationships/hyperlink" Target="mailto:tarasova-tn@ranepa.ru" TargetMode="External"/><Relationship Id="rId95" Type="http://schemas.openxmlformats.org/officeDocument/2006/relationships/hyperlink" Target="mailto:Shubina-ov@ranepa.ru" TargetMode="External"/><Relationship Id="rId160" Type="http://schemas.openxmlformats.org/officeDocument/2006/relationships/hyperlink" Target="mailto:Shubina-ov@ranepa.ru" TargetMode="External"/><Relationship Id="rId165" Type="http://schemas.openxmlformats.org/officeDocument/2006/relationships/hyperlink" Target="mailto:Shubina-ov@ranepa.ru" TargetMode="External"/><Relationship Id="rId181" Type="http://schemas.openxmlformats.org/officeDocument/2006/relationships/hyperlink" Target="mailto:tikhonova-nv@ranepa.ru" TargetMode="External"/><Relationship Id="rId186" Type="http://schemas.openxmlformats.org/officeDocument/2006/relationships/hyperlink" Target="mailto:Stolbova-og@ranepa.ru" TargetMode="External"/><Relationship Id="rId216" Type="http://schemas.openxmlformats.org/officeDocument/2006/relationships/hyperlink" Target="mailto:Shubina-ov@ranepa.ru" TargetMode="External"/><Relationship Id="rId211" Type="http://schemas.openxmlformats.org/officeDocument/2006/relationships/hyperlink" Target="mailto:tikhonova-nv@ranepa.ru" TargetMode="External"/><Relationship Id="rId22" Type="http://schemas.openxmlformats.org/officeDocument/2006/relationships/hyperlink" Target="mailto:Shubina-ov@ranepa.ru" TargetMode="External"/><Relationship Id="rId27" Type="http://schemas.openxmlformats.org/officeDocument/2006/relationships/hyperlink" Target="mailto:sokolova-ma@ranepa.ru" TargetMode="External"/><Relationship Id="rId43" Type="http://schemas.openxmlformats.org/officeDocument/2006/relationships/hyperlink" Target="mailto:Sipunova-nn@ranepa.ru" TargetMode="External"/><Relationship Id="rId48" Type="http://schemas.openxmlformats.org/officeDocument/2006/relationships/hyperlink" Target="mailto:doynikova-ko@ranepa.ru" TargetMode="External"/><Relationship Id="rId64" Type="http://schemas.openxmlformats.org/officeDocument/2006/relationships/hyperlink" Target="mailto:sokolova-ma@ranepa.ru" TargetMode="External"/><Relationship Id="rId69" Type="http://schemas.openxmlformats.org/officeDocument/2006/relationships/hyperlink" Target="mailto:Stolbova-og@ranepa.ru" TargetMode="External"/><Relationship Id="rId113" Type="http://schemas.openxmlformats.org/officeDocument/2006/relationships/hyperlink" Target="mailto:mirgorodskaya-vv@ranepa.ru" TargetMode="External"/><Relationship Id="rId118" Type="http://schemas.openxmlformats.org/officeDocument/2006/relationships/hyperlink" Target="mailto:mirgorodskaya-vv@ranepa.ru" TargetMode="External"/><Relationship Id="rId134" Type="http://schemas.openxmlformats.org/officeDocument/2006/relationships/hyperlink" Target="mailto:Stolbova-og@ranepa.ru" TargetMode="External"/><Relationship Id="rId139" Type="http://schemas.openxmlformats.org/officeDocument/2006/relationships/hyperlink" Target="mailto:Shubina-ov@ranepa.ru" TargetMode="External"/><Relationship Id="rId80" Type="http://schemas.openxmlformats.org/officeDocument/2006/relationships/hyperlink" Target="mailto:mirgorodskaya-vv@ranepa.ru" TargetMode="External"/><Relationship Id="rId85" Type="http://schemas.openxmlformats.org/officeDocument/2006/relationships/hyperlink" Target="mailto:mirgorodskaya-vv@ranepa.ru" TargetMode="External"/><Relationship Id="rId150" Type="http://schemas.openxmlformats.org/officeDocument/2006/relationships/hyperlink" Target="mailto:Shubina-ov@ranepa.ru" TargetMode="External"/><Relationship Id="rId155" Type="http://schemas.openxmlformats.org/officeDocument/2006/relationships/hyperlink" Target="mailto:Shubina-ov@ranepa.ru" TargetMode="External"/><Relationship Id="rId171" Type="http://schemas.openxmlformats.org/officeDocument/2006/relationships/hyperlink" Target="mailto:tikhonova-nv@ranepa.ru" TargetMode="External"/><Relationship Id="rId176" Type="http://schemas.openxmlformats.org/officeDocument/2006/relationships/hyperlink" Target="mailto:Shubina-ov@ranepa.ru" TargetMode="External"/><Relationship Id="rId192" Type="http://schemas.openxmlformats.org/officeDocument/2006/relationships/hyperlink" Target="mailto:tikhonova-nv@ranepa.ru" TargetMode="External"/><Relationship Id="rId197" Type="http://schemas.openxmlformats.org/officeDocument/2006/relationships/hyperlink" Target="mailto:Shubina-ov@ranepa.ru" TargetMode="External"/><Relationship Id="rId206" Type="http://schemas.openxmlformats.org/officeDocument/2006/relationships/hyperlink" Target="mailto:mirgorodskaya-vv@ranepa.ru" TargetMode="External"/><Relationship Id="rId201" Type="http://schemas.openxmlformats.org/officeDocument/2006/relationships/hyperlink" Target="mailto:tikhonova-nv@ranepa.ru" TargetMode="External"/><Relationship Id="rId12" Type="http://schemas.openxmlformats.org/officeDocument/2006/relationships/hyperlink" Target="mailto:Proshina-em@ranepa.ru" TargetMode="External"/><Relationship Id="rId17" Type="http://schemas.openxmlformats.org/officeDocument/2006/relationships/hyperlink" Target="mailto:mirgorodskaya-vv@ranepa.ru" TargetMode="External"/><Relationship Id="rId33" Type="http://schemas.openxmlformats.org/officeDocument/2006/relationships/hyperlink" Target="mailto:Shubina-ov@ranepa.ru" TargetMode="External"/><Relationship Id="rId38" Type="http://schemas.openxmlformats.org/officeDocument/2006/relationships/hyperlink" Target="mailto:tarasova-tn@ranepa.ru" TargetMode="External"/><Relationship Id="rId59" Type="http://schemas.openxmlformats.org/officeDocument/2006/relationships/hyperlink" Target="mailto:Shubina-ov@ranepa.ru" TargetMode="External"/><Relationship Id="rId103" Type="http://schemas.openxmlformats.org/officeDocument/2006/relationships/hyperlink" Target="mailto:Naumov-vn@ranepa.ru" TargetMode="External"/><Relationship Id="rId108" Type="http://schemas.openxmlformats.org/officeDocument/2006/relationships/hyperlink" Target="mailto:Stolbova-og@ranepa.ru" TargetMode="External"/><Relationship Id="rId124" Type="http://schemas.openxmlformats.org/officeDocument/2006/relationships/hyperlink" Target="mailto:Shubina-ov@ranepa.ru" TargetMode="External"/><Relationship Id="rId129" Type="http://schemas.openxmlformats.org/officeDocument/2006/relationships/hyperlink" Target="mailto:doynikova-ko@ranepa.ru" TargetMode="External"/><Relationship Id="rId54" Type="http://schemas.openxmlformats.org/officeDocument/2006/relationships/hyperlink" Target="mailto:Shubina-ov@ranepa.ru" TargetMode="External"/><Relationship Id="rId70" Type="http://schemas.openxmlformats.org/officeDocument/2006/relationships/hyperlink" Target="mailto:tikhonova-nv@ranepa.ru" TargetMode="External"/><Relationship Id="rId75" Type="http://schemas.openxmlformats.org/officeDocument/2006/relationships/hyperlink" Target="mailto:Shubina-ov@ranepa.ru" TargetMode="External"/><Relationship Id="rId91" Type="http://schemas.openxmlformats.org/officeDocument/2006/relationships/hyperlink" Target="mailto:Shubina-ov@ranepa.ru" TargetMode="External"/><Relationship Id="rId96" Type="http://schemas.openxmlformats.org/officeDocument/2006/relationships/hyperlink" Target="mailto:kim-mn@ranepa.ru" TargetMode="External"/><Relationship Id="rId140" Type="http://schemas.openxmlformats.org/officeDocument/2006/relationships/hyperlink" Target="mailto:tikhonova-nv@ranepa.ru" TargetMode="External"/><Relationship Id="rId145" Type="http://schemas.openxmlformats.org/officeDocument/2006/relationships/hyperlink" Target="mailto:Sipunova-nn@ranepa.ru" TargetMode="External"/><Relationship Id="rId161" Type="http://schemas.openxmlformats.org/officeDocument/2006/relationships/hyperlink" Target="mailto:doynikova-ko@ranepa.ru" TargetMode="External"/><Relationship Id="rId166" Type="http://schemas.openxmlformats.org/officeDocument/2006/relationships/hyperlink" Target="mailto:Shubina-ov@ranepa.ru" TargetMode="External"/><Relationship Id="rId182" Type="http://schemas.openxmlformats.org/officeDocument/2006/relationships/hyperlink" Target="mailto:Stolbova-og@ranepa.ru" TargetMode="External"/><Relationship Id="rId187" Type="http://schemas.openxmlformats.org/officeDocument/2006/relationships/hyperlink" Target="mailto:mirgorodskaya-vv@ranepa.ru" TargetMode="External"/><Relationship Id="rId217" Type="http://schemas.openxmlformats.org/officeDocument/2006/relationships/hyperlink" Target="mailto:kim-mn@ranep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ychkov-pg@ranepa.ru" TargetMode="External"/><Relationship Id="rId212" Type="http://schemas.openxmlformats.org/officeDocument/2006/relationships/hyperlink" Target="mailto:tikhonova-nv@ranepa.ru" TargetMode="External"/><Relationship Id="rId23" Type="http://schemas.openxmlformats.org/officeDocument/2006/relationships/hyperlink" Target="mailto:tikhonova-nv@ranepa.ru" TargetMode="External"/><Relationship Id="rId28" Type="http://schemas.openxmlformats.org/officeDocument/2006/relationships/hyperlink" Target="mailto:doynikova-ko@ranepa.ru" TargetMode="External"/><Relationship Id="rId49" Type="http://schemas.openxmlformats.org/officeDocument/2006/relationships/hyperlink" Target="mailto:doynikova-ko@ranepa.ru" TargetMode="External"/><Relationship Id="rId114" Type="http://schemas.openxmlformats.org/officeDocument/2006/relationships/hyperlink" Target="mailto:Shubina-ov@ranepa.ru" TargetMode="External"/><Relationship Id="rId119" Type="http://schemas.openxmlformats.org/officeDocument/2006/relationships/hyperlink" Target="mailto:tikhonova-nv@ranepa.ru" TargetMode="External"/><Relationship Id="rId44" Type="http://schemas.openxmlformats.org/officeDocument/2006/relationships/hyperlink" Target="mailto:Mikhaylova-dv@ranepa.ru" TargetMode="External"/><Relationship Id="rId60" Type="http://schemas.openxmlformats.org/officeDocument/2006/relationships/hyperlink" Target="mailto:Shubina-ov@ranepa.ru" TargetMode="External"/><Relationship Id="rId65" Type="http://schemas.openxmlformats.org/officeDocument/2006/relationships/hyperlink" Target="mailto:doynikova-ko@ranepa.ru" TargetMode="External"/><Relationship Id="rId81" Type="http://schemas.openxmlformats.org/officeDocument/2006/relationships/hyperlink" Target="mailto:Sipunova-nn@ranepa.ru" TargetMode="External"/><Relationship Id="rId86" Type="http://schemas.openxmlformats.org/officeDocument/2006/relationships/hyperlink" Target="mailto:Shubina-ov@ranepa.ru" TargetMode="External"/><Relationship Id="rId130" Type="http://schemas.openxmlformats.org/officeDocument/2006/relationships/hyperlink" Target="mailto:doynikova-ko@ranepa.ru" TargetMode="External"/><Relationship Id="rId135" Type="http://schemas.openxmlformats.org/officeDocument/2006/relationships/hyperlink" Target="mailto:Shubina-ov@ranepa.ru" TargetMode="External"/><Relationship Id="rId151" Type="http://schemas.openxmlformats.org/officeDocument/2006/relationships/hyperlink" Target="mailto:Shubina-ov@ranepa.ru" TargetMode="External"/><Relationship Id="rId156" Type="http://schemas.openxmlformats.org/officeDocument/2006/relationships/hyperlink" Target="mailto:mirgorodskaya-vv@ranepa.ru" TargetMode="External"/><Relationship Id="rId177" Type="http://schemas.openxmlformats.org/officeDocument/2006/relationships/hyperlink" Target="mailto:Bychkov-pg@ranepa.ru" TargetMode="External"/><Relationship Id="rId198" Type="http://schemas.openxmlformats.org/officeDocument/2006/relationships/hyperlink" Target="mailto:tikhonova-nv@ranepa.ru" TargetMode="External"/><Relationship Id="rId172" Type="http://schemas.openxmlformats.org/officeDocument/2006/relationships/hyperlink" Target="mailto:Shubina-ov@ranepa.ru" TargetMode="External"/><Relationship Id="rId193" Type="http://schemas.openxmlformats.org/officeDocument/2006/relationships/hyperlink" Target="mailto:Shubina-ov@ranepa.ru" TargetMode="External"/><Relationship Id="rId202" Type="http://schemas.openxmlformats.org/officeDocument/2006/relationships/hyperlink" Target="mailto:kim-mn@ranepa.ru" TargetMode="External"/><Relationship Id="rId207" Type="http://schemas.openxmlformats.org/officeDocument/2006/relationships/hyperlink" Target="mailto:Shubina-ov@ranepa.ru" TargetMode="External"/><Relationship Id="rId13" Type="http://schemas.openxmlformats.org/officeDocument/2006/relationships/hyperlink" Target="mailto:Mikhaylova-dv@ranepa.ru" TargetMode="External"/><Relationship Id="rId18" Type="http://schemas.openxmlformats.org/officeDocument/2006/relationships/hyperlink" Target="mailto:Shubina-ov@ranepa.ru" TargetMode="External"/><Relationship Id="rId39" Type="http://schemas.openxmlformats.org/officeDocument/2006/relationships/hyperlink" Target="mailto:tikhonova-nv@ranepa.ru" TargetMode="External"/><Relationship Id="rId109" Type="http://schemas.openxmlformats.org/officeDocument/2006/relationships/hyperlink" Target="mailto:Stolbova-og@ranepa.ru" TargetMode="External"/><Relationship Id="rId34" Type="http://schemas.openxmlformats.org/officeDocument/2006/relationships/hyperlink" Target="mailto:Stolbova-og@ranepa.ru" TargetMode="External"/><Relationship Id="rId50" Type="http://schemas.openxmlformats.org/officeDocument/2006/relationships/hyperlink" Target="mailto:Shubina-ov@ranepa.ru" TargetMode="External"/><Relationship Id="rId55" Type="http://schemas.openxmlformats.org/officeDocument/2006/relationships/hyperlink" Target="mailto:Shubina-ov@ranepa.ru" TargetMode="External"/><Relationship Id="rId76" Type="http://schemas.openxmlformats.org/officeDocument/2006/relationships/hyperlink" Target="mailto:getman-ag@ranepa.ru" TargetMode="External"/><Relationship Id="rId97" Type="http://schemas.openxmlformats.org/officeDocument/2006/relationships/hyperlink" Target="mailto:Stolbova-og@ranepa.ru" TargetMode="External"/><Relationship Id="rId104" Type="http://schemas.openxmlformats.org/officeDocument/2006/relationships/hyperlink" Target="mailto:tikhonova-nv@ranepa.ru" TargetMode="External"/><Relationship Id="rId120" Type="http://schemas.openxmlformats.org/officeDocument/2006/relationships/hyperlink" Target="mailto:Stolbova-og@ranepa.ru" TargetMode="External"/><Relationship Id="rId125" Type="http://schemas.openxmlformats.org/officeDocument/2006/relationships/hyperlink" Target="mailto:Shubina-ov@ranepa.ru" TargetMode="External"/><Relationship Id="rId141" Type="http://schemas.openxmlformats.org/officeDocument/2006/relationships/hyperlink" Target="mailto:Shubina-ov@ranepa.ru" TargetMode="External"/><Relationship Id="rId146" Type="http://schemas.openxmlformats.org/officeDocument/2006/relationships/hyperlink" Target="mailto:Stolbova-og@ranepa.ru" TargetMode="External"/><Relationship Id="rId167" Type="http://schemas.openxmlformats.org/officeDocument/2006/relationships/hyperlink" Target="mailto:Stolbova-og@ranepa.ru" TargetMode="External"/><Relationship Id="rId188" Type="http://schemas.openxmlformats.org/officeDocument/2006/relationships/hyperlink" Target="mailto:tikhonova-nv@ranepa.ru" TargetMode="External"/><Relationship Id="rId7" Type="http://schemas.openxmlformats.org/officeDocument/2006/relationships/hyperlink" Target="mailto:Shubina-ov@ranepa.ru" TargetMode="External"/><Relationship Id="rId71" Type="http://schemas.openxmlformats.org/officeDocument/2006/relationships/hyperlink" Target="mailto:tikhonova-nv@ranepa.ru" TargetMode="External"/><Relationship Id="rId92" Type="http://schemas.openxmlformats.org/officeDocument/2006/relationships/hyperlink" Target="mailto:Shubina-ov@ranepa.ru" TargetMode="External"/><Relationship Id="rId162" Type="http://schemas.openxmlformats.org/officeDocument/2006/relationships/hyperlink" Target="mailto:Shubina-ov@ranepa.ru" TargetMode="External"/><Relationship Id="rId183" Type="http://schemas.openxmlformats.org/officeDocument/2006/relationships/hyperlink" Target="mailto:doynikova-ko@ranepa.ru" TargetMode="External"/><Relationship Id="rId213" Type="http://schemas.openxmlformats.org/officeDocument/2006/relationships/hyperlink" Target="mailto:Shubina-ov@ranepa.ru" TargetMode="External"/><Relationship Id="rId218" Type="http://schemas.openxmlformats.org/officeDocument/2006/relationships/hyperlink" Target="mailto:mirgorodskaya-vv@ranepa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Sipunova-nn@ranepa.ru" TargetMode="External"/><Relationship Id="rId24" Type="http://schemas.openxmlformats.org/officeDocument/2006/relationships/hyperlink" Target="mailto:doynikova-ko@ranepa.ru" TargetMode="External"/><Relationship Id="rId40" Type="http://schemas.openxmlformats.org/officeDocument/2006/relationships/hyperlink" Target="mailto:tikhonova-nv@ranepa.ru" TargetMode="External"/><Relationship Id="rId45" Type="http://schemas.openxmlformats.org/officeDocument/2006/relationships/hyperlink" Target="mailto:ovchinnikov-ga@ranepa.ru" TargetMode="External"/><Relationship Id="rId66" Type="http://schemas.openxmlformats.org/officeDocument/2006/relationships/hyperlink" Target="mailto:doynikova-ko@ranepa.ru" TargetMode="External"/><Relationship Id="rId87" Type="http://schemas.openxmlformats.org/officeDocument/2006/relationships/hyperlink" Target="mailto:Shubina-ov@ranepa.ru" TargetMode="External"/><Relationship Id="rId110" Type="http://schemas.openxmlformats.org/officeDocument/2006/relationships/hyperlink" Target="mailto:Stolbova-og@ranepa.ru" TargetMode="External"/><Relationship Id="rId115" Type="http://schemas.openxmlformats.org/officeDocument/2006/relationships/hyperlink" Target="mailto:mirgorodskaya-vv@ranepa.ru" TargetMode="External"/><Relationship Id="rId131" Type="http://schemas.openxmlformats.org/officeDocument/2006/relationships/hyperlink" Target="mailto:doynikova-ko@ranepa.ru" TargetMode="External"/><Relationship Id="rId136" Type="http://schemas.openxmlformats.org/officeDocument/2006/relationships/hyperlink" Target="mailto:Shubina-ov@ranepa.ru" TargetMode="External"/><Relationship Id="rId157" Type="http://schemas.openxmlformats.org/officeDocument/2006/relationships/hyperlink" Target="mailto:Shubina-ov@ranepa.ru" TargetMode="External"/><Relationship Id="rId178" Type="http://schemas.openxmlformats.org/officeDocument/2006/relationships/hyperlink" Target="mailto:tikhonova-nv@ranepa.ru" TargetMode="External"/><Relationship Id="rId61" Type="http://schemas.openxmlformats.org/officeDocument/2006/relationships/hyperlink" Target="mailto:mirgorodskaya-vv@ranepa.ru" TargetMode="External"/><Relationship Id="rId82" Type="http://schemas.openxmlformats.org/officeDocument/2006/relationships/hyperlink" Target="mailto:Stolbova-og@ranepa.ru" TargetMode="External"/><Relationship Id="rId152" Type="http://schemas.openxmlformats.org/officeDocument/2006/relationships/hyperlink" Target="mailto:doynikova-ko@ranepa.ru" TargetMode="External"/><Relationship Id="rId173" Type="http://schemas.openxmlformats.org/officeDocument/2006/relationships/hyperlink" Target="mailto:tikhonova-nv@ranepa.ru" TargetMode="External"/><Relationship Id="rId194" Type="http://schemas.openxmlformats.org/officeDocument/2006/relationships/hyperlink" Target="mailto:Shubina-ov@ranepa.ru" TargetMode="External"/><Relationship Id="rId199" Type="http://schemas.openxmlformats.org/officeDocument/2006/relationships/hyperlink" Target="mailto:tikhonova-nv@ranepa.ru" TargetMode="External"/><Relationship Id="rId203" Type="http://schemas.openxmlformats.org/officeDocument/2006/relationships/hyperlink" Target="mailto:Shubina-ov@ranepa.ru" TargetMode="External"/><Relationship Id="rId208" Type="http://schemas.openxmlformats.org/officeDocument/2006/relationships/hyperlink" Target="mailto:tikhonova-nv@ranepa.ru" TargetMode="External"/><Relationship Id="rId19" Type="http://schemas.openxmlformats.org/officeDocument/2006/relationships/hyperlink" Target="mailto:doynikova-ko@ranepa.ru" TargetMode="External"/><Relationship Id="rId14" Type="http://schemas.openxmlformats.org/officeDocument/2006/relationships/hyperlink" Target="mailto:Shubina-ov@ranepa.ru" TargetMode="External"/><Relationship Id="rId30" Type="http://schemas.openxmlformats.org/officeDocument/2006/relationships/hyperlink" Target="mailto:Mikhaylova-dv@ranepa.ru" TargetMode="External"/><Relationship Id="rId35" Type="http://schemas.openxmlformats.org/officeDocument/2006/relationships/hyperlink" Target="mailto:kvach-as@ranepa.ru" TargetMode="External"/><Relationship Id="rId56" Type="http://schemas.openxmlformats.org/officeDocument/2006/relationships/hyperlink" Target="mailto:Shubina-ov@ranepa.ru" TargetMode="External"/><Relationship Id="rId77" Type="http://schemas.openxmlformats.org/officeDocument/2006/relationships/hyperlink" Target="mailto:tikhonova-nv@ranepa.ru" TargetMode="External"/><Relationship Id="rId100" Type="http://schemas.openxmlformats.org/officeDocument/2006/relationships/hyperlink" Target="mailto:getman-ag@ranepa.ru" TargetMode="External"/><Relationship Id="rId105" Type="http://schemas.openxmlformats.org/officeDocument/2006/relationships/hyperlink" Target="mailto:Stolbova-og@ranepa.ru" TargetMode="External"/><Relationship Id="rId126" Type="http://schemas.openxmlformats.org/officeDocument/2006/relationships/hyperlink" Target="mailto:Shubina-ov@ranepa.ru" TargetMode="External"/><Relationship Id="rId147" Type="http://schemas.openxmlformats.org/officeDocument/2006/relationships/hyperlink" Target="mailto:Stolbova-og@ranepa.ru" TargetMode="External"/><Relationship Id="rId168" Type="http://schemas.openxmlformats.org/officeDocument/2006/relationships/hyperlink" Target="mailto:Shubina-ov@ranepa.ru" TargetMode="External"/><Relationship Id="rId8" Type="http://schemas.openxmlformats.org/officeDocument/2006/relationships/hyperlink" Target="mailto:Shubina-ov@ranepa.ru" TargetMode="External"/><Relationship Id="rId51" Type="http://schemas.openxmlformats.org/officeDocument/2006/relationships/hyperlink" Target="mailto:Kurlov-av@ranepa.ru" TargetMode="External"/><Relationship Id="rId72" Type="http://schemas.openxmlformats.org/officeDocument/2006/relationships/hyperlink" Target="mailto:tikhonova-nv@ranepa.ru" TargetMode="External"/><Relationship Id="rId93" Type="http://schemas.openxmlformats.org/officeDocument/2006/relationships/hyperlink" Target="mailto:tikhonova-nv@ranepa.ru" TargetMode="External"/><Relationship Id="rId98" Type="http://schemas.openxmlformats.org/officeDocument/2006/relationships/hyperlink" Target="mailto:Stolbova-og@ranepa.ru" TargetMode="External"/><Relationship Id="rId121" Type="http://schemas.openxmlformats.org/officeDocument/2006/relationships/hyperlink" Target="mailto:Stolbova-og@ranepa.ru" TargetMode="External"/><Relationship Id="rId142" Type="http://schemas.openxmlformats.org/officeDocument/2006/relationships/hyperlink" Target="mailto:Shubina-ov@ranepa.ru" TargetMode="External"/><Relationship Id="rId163" Type="http://schemas.openxmlformats.org/officeDocument/2006/relationships/hyperlink" Target="mailto:Shubina-ov@ranepa.ru" TargetMode="External"/><Relationship Id="rId184" Type="http://schemas.openxmlformats.org/officeDocument/2006/relationships/hyperlink" Target="mailto:mirgorodskaya-vv@ranepa.ru" TargetMode="External"/><Relationship Id="rId189" Type="http://schemas.openxmlformats.org/officeDocument/2006/relationships/hyperlink" Target="mailto:kvach-as@ranepa.ru" TargetMode="External"/><Relationship Id="rId219" Type="http://schemas.openxmlformats.org/officeDocument/2006/relationships/hyperlink" Target="mailto:Sipunova-nn@ranepa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Shubina-ov@ranepa.ru" TargetMode="External"/><Relationship Id="rId25" Type="http://schemas.openxmlformats.org/officeDocument/2006/relationships/hyperlink" Target="mailto:tikhonova-nv@ranepa.ru" TargetMode="External"/><Relationship Id="rId46" Type="http://schemas.openxmlformats.org/officeDocument/2006/relationships/hyperlink" Target="mailto:baranova-da@ranepa.ru" TargetMode="External"/><Relationship Id="rId67" Type="http://schemas.openxmlformats.org/officeDocument/2006/relationships/hyperlink" Target="mailto:Stolbova-og@ranepa.ru" TargetMode="External"/><Relationship Id="rId116" Type="http://schemas.openxmlformats.org/officeDocument/2006/relationships/hyperlink" Target="mailto:Shubina-ov@ranepa.ru" TargetMode="External"/><Relationship Id="rId137" Type="http://schemas.openxmlformats.org/officeDocument/2006/relationships/hyperlink" Target="mailto:doynikova-ko@ranepa.ru" TargetMode="External"/><Relationship Id="rId158" Type="http://schemas.openxmlformats.org/officeDocument/2006/relationships/hyperlink" Target="mailto:Shubina-ov@ranepa.ru" TargetMode="External"/><Relationship Id="rId20" Type="http://schemas.openxmlformats.org/officeDocument/2006/relationships/hyperlink" Target="mailto:Shubina-ov@ranepa.ru" TargetMode="External"/><Relationship Id="rId41" Type="http://schemas.openxmlformats.org/officeDocument/2006/relationships/hyperlink" Target="mailto:Stolbova-og@ranepa.ru" TargetMode="External"/><Relationship Id="rId62" Type="http://schemas.openxmlformats.org/officeDocument/2006/relationships/hyperlink" Target="mailto:Mikhaylova-dv@ranepa.ru" TargetMode="External"/><Relationship Id="rId83" Type="http://schemas.openxmlformats.org/officeDocument/2006/relationships/hyperlink" Target="mailto:Shubina-ov@ranepa.ru" TargetMode="External"/><Relationship Id="rId88" Type="http://schemas.openxmlformats.org/officeDocument/2006/relationships/hyperlink" Target="mailto:Shubina-ov@ranepa.ru" TargetMode="External"/><Relationship Id="rId111" Type="http://schemas.openxmlformats.org/officeDocument/2006/relationships/hyperlink" Target="mailto:doynikova-ko@ranepa.ru" TargetMode="External"/><Relationship Id="rId132" Type="http://schemas.openxmlformats.org/officeDocument/2006/relationships/hyperlink" Target="mailto:Shubina-ov@ranepa.ru" TargetMode="External"/><Relationship Id="rId153" Type="http://schemas.openxmlformats.org/officeDocument/2006/relationships/hyperlink" Target="mailto:Shubina-ov@ranepa.ru" TargetMode="External"/><Relationship Id="rId174" Type="http://schemas.openxmlformats.org/officeDocument/2006/relationships/hyperlink" Target="mailto:Stolbova-og@ranepa.ru" TargetMode="External"/><Relationship Id="rId179" Type="http://schemas.openxmlformats.org/officeDocument/2006/relationships/hyperlink" Target="mailto:Shubina-ov@ranepa.ru" TargetMode="External"/><Relationship Id="rId195" Type="http://schemas.openxmlformats.org/officeDocument/2006/relationships/hyperlink" Target="mailto:Shubina-ov@ranepa.ru" TargetMode="External"/><Relationship Id="rId209" Type="http://schemas.openxmlformats.org/officeDocument/2006/relationships/hyperlink" Target="mailto:Shubina-ov@ranepa.ru" TargetMode="External"/><Relationship Id="rId190" Type="http://schemas.openxmlformats.org/officeDocument/2006/relationships/hyperlink" Target="mailto:Stolbova-og@ranepa.ru" TargetMode="External"/><Relationship Id="rId204" Type="http://schemas.openxmlformats.org/officeDocument/2006/relationships/hyperlink" Target="mailto:mirgorodskaya-vv@ranepa.ru" TargetMode="External"/><Relationship Id="rId220" Type="http://schemas.openxmlformats.org/officeDocument/2006/relationships/fontTable" Target="fontTable.xml"/><Relationship Id="rId15" Type="http://schemas.openxmlformats.org/officeDocument/2006/relationships/hyperlink" Target="mailto:Shubina-ov@ranepa.ru" TargetMode="External"/><Relationship Id="rId36" Type="http://schemas.openxmlformats.org/officeDocument/2006/relationships/hyperlink" Target="mailto:Stolbova-og@ranepa.ru" TargetMode="External"/><Relationship Id="rId57" Type="http://schemas.openxmlformats.org/officeDocument/2006/relationships/hyperlink" Target="mailto:Shubina-ov@ranepa.ru" TargetMode="External"/><Relationship Id="rId106" Type="http://schemas.openxmlformats.org/officeDocument/2006/relationships/hyperlink" Target="mailto:mirgorodskaya-vv@ranepa.ru" TargetMode="External"/><Relationship Id="rId127" Type="http://schemas.openxmlformats.org/officeDocument/2006/relationships/hyperlink" Target="mailto:baranova-da@ranepa.ru" TargetMode="External"/><Relationship Id="rId10" Type="http://schemas.openxmlformats.org/officeDocument/2006/relationships/hyperlink" Target="mailto:Shubina-ov@ranepa.ru" TargetMode="External"/><Relationship Id="rId31" Type="http://schemas.openxmlformats.org/officeDocument/2006/relationships/hyperlink" Target="mailto:doynikova-ko@ranepa.ru" TargetMode="External"/><Relationship Id="rId52" Type="http://schemas.openxmlformats.org/officeDocument/2006/relationships/hyperlink" Target="mailto:Shmatko-ad@ranepa.ru" TargetMode="External"/><Relationship Id="rId73" Type="http://schemas.openxmlformats.org/officeDocument/2006/relationships/hyperlink" Target="mailto:kvach-as@ranepa.ru" TargetMode="External"/><Relationship Id="rId78" Type="http://schemas.openxmlformats.org/officeDocument/2006/relationships/hyperlink" Target="mailto:Stolbova-og@ranepa.ru" TargetMode="External"/><Relationship Id="rId94" Type="http://schemas.openxmlformats.org/officeDocument/2006/relationships/hyperlink" Target="mailto:Bychkov-pg@ranepa.ru" TargetMode="External"/><Relationship Id="rId99" Type="http://schemas.openxmlformats.org/officeDocument/2006/relationships/hyperlink" Target="mailto:baranova-da@ranepa.ru" TargetMode="External"/><Relationship Id="rId101" Type="http://schemas.openxmlformats.org/officeDocument/2006/relationships/hyperlink" Target="mailto:getman-ag@ranepa.ru" TargetMode="External"/><Relationship Id="rId122" Type="http://schemas.openxmlformats.org/officeDocument/2006/relationships/hyperlink" Target="mailto:Shubina-ov@ranepa.ru" TargetMode="External"/><Relationship Id="rId143" Type="http://schemas.openxmlformats.org/officeDocument/2006/relationships/hyperlink" Target="mailto:Sipunova-nn@ranepa.ru" TargetMode="External"/><Relationship Id="rId148" Type="http://schemas.openxmlformats.org/officeDocument/2006/relationships/hyperlink" Target="mailto:sokolova-ma@ranepa.ru" TargetMode="External"/><Relationship Id="rId164" Type="http://schemas.openxmlformats.org/officeDocument/2006/relationships/hyperlink" Target="mailto:Shubina-ov@ranepa.ru" TargetMode="External"/><Relationship Id="rId169" Type="http://schemas.openxmlformats.org/officeDocument/2006/relationships/hyperlink" Target="mailto:Shubina-ov@ranepa.ru" TargetMode="External"/><Relationship Id="rId185" Type="http://schemas.openxmlformats.org/officeDocument/2006/relationships/hyperlink" Target="mailto:Shubina-ov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matko-ad@ranepa.ru" TargetMode="External"/><Relationship Id="rId180" Type="http://schemas.openxmlformats.org/officeDocument/2006/relationships/hyperlink" Target="mailto:tikhonova-nv@ranepa.ru" TargetMode="External"/><Relationship Id="rId210" Type="http://schemas.openxmlformats.org/officeDocument/2006/relationships/hyperlink" Target="mailto:tikhonova-nv@ranepa.ru" TargetMode="External"/><Relationship Id="rId215" Type="http://schemas.openxmlformats.org/officeDocument/2006/relationships/hyperlink" Target="mailto:Shubina-ov@ranepa.ru" TargetMode="External"/><Relationship Id="rId26" Type="http://schemas.openxmlformats.org/officeDocument/2006/relationships/hyperlink" Target="mailto:Stolbova-og@ranepa.ru" TargetMode="External"/><Relationship Id="rId47" Type="http://schemas.openxmlformats.org/officeDocument/2006/relationships/hyperlink" Target="mailto:doynikova-ko@ranepa.ru" TargetMode="External"/><Relationship Id="rId68" Type="http://schemas.openxmlformats.org/officeDocument/2006/relationships/hyperlink" Target="mailto:Shubina-ov@ranepa.ru" TargetMode="External"/><Relationship Id="rId89" Type="http://schemas.openxmlformats.org/officeDocument/2006/relationships/hyperlink" Target="mailto:tikhonova-nv@ranepa.ru" TargetMode="External"/><Relationship Id="rId112" Type="http://schemas.openxmlformats.org/officeDocument/2006/relationships/hyperlink" Target="mailto:doynikova-ko@ranepa.ru" TargetMode="External"/><Relationship Id="rId133" Type="http://schemas.openxmlformats.org/officeDocument/2006/relationships/hyperlink" Target="mailto:mirgorodskaya-vv@ranepa.ru" TargetMode="External"/><Relationship Id="rId154" Type="http://schemas.openxmlformats.org/officeDocument/2006/relationships/hyperlink" Target="mailto:Shubina-ov@ranepa.ru" TargetMode="External"/><Relationship Id="rId175" Type="http://schemas.openxmlformats.org/officeDocument/2006/relationships/hyperlink" Target="mailto:tikhonova-nv@ranepa.ru" TargetMode="External"/><Relationship Id="rId196" Type="http://schemas.openxmlformats.org/officeDocument/2006/relationships/hyperlink" Target="mailto:Shubina-ov@ranepa.ru" TargetMode="External"/><Relationship Id="rId200" Type="http://schemas.openxmlformats.org/officeDocument/2006/relationships/hyperlink" Target="mailto:Shubina-ov@ranepa.ru" TargetMode="External"/><Relationship Id="rId16" Type="http://schemas.openxmlformats.org/officeDocument/2006/relationships/hyperlink" Target="mailto:kvach-as@ranepa.ru" TargetMode="External"/><Relationship Id="rId221" Type="http://schemas.openxmlformats.org/officeDocument/2006/relationships/theme" Target="theme/theme1.xml"/><Relationship Id="rId37" Type="http://schemas.openxmlformats.org/officeDocument/2006/relationships/hyperlink" Target="mailto:tikhonova-nv@ranepa.ru" TargetMode="External"/><Relationship Id="rId58" Type="http://schemas.openxmlformats.org/officeDocument/2006/relationships/hyperlink" Target="mailto:mirgorodskaya-vv@ranepa.ru" TargetMode="External"/><Relationship Id="rId79" Type="http://schemas.openxmlformats.org/officeDocument/2006/relationships/hyperlink" Target="mailto:doynikova-ko@ranepa.ru" TargetMode="External"/><Relationship Id="rId102" Type="http://schemas.openxmlformats.org/officeDocument/2006/relationships/hyperlink" Target="mailto:Stolbova-og@ranepa.ru" TargetMode="External"/><Relationship Id="rId123" Type="http://schemas.openxmlformats.org/officeDocument/2006/relationships/hyperlink" Target="mailto:baranova-da@ranepa.ru" TargetMode="External"/><Relationship Id="rId144" Type="http://schemas.openxmlformats.org/officeDocument/2006/relationships/hyperlink" Target="mailto:Sipunova-nn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13506</Words>
  <Characters>76985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Оксана Владимировна</dc:creator>
  <cp:lastModifiedBy>Шубина Оксана Владимировна</cp:lastModifiedBy>
  <cp:revision>2</cp:revision>
  <dcterms:created xsi:type="dcterms:W3CDTF">2021-02-01T18:47:00Z</dcterms:created>
  <dcterms:modified xsi:type="dcterms:W3CDTF">2021-02-01T18:47:00Z</dcterms:modified>
</cp:coreProperties>
</file>