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59"/>
      </w:tblGrid>
      <w:tr w:rsidR="00A055A9" w:rsidRPr="000342FE" w:rsidTr="00A055A9">
        <w:tc>
          <w:tcPr>
            <w:tcW w:w="5353" w:type="dxa"/>
          </w:tcPr>
          <w:p w:rsidR="00A055A9" w:rsidRPr="000342FE" w:rsidRDefault="00A055A9" w:rsidP="00F76359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9" w:type="dxa"/>
          </w:tcPr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Директору СЗИУ РАНХиГС</w:t>
            </w:r>
          </w:p>
          <w:p w:rsidR="00A055A9" w:rsidRPr="000342FE" w:rsidRDefault="00AB74D5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>
              <w:rPr>
                <w:rFonts w:ascii="Times New Roman" w:hAnsi="Times New Roman" w:cs="Times New Roman"/>
                <w:sz w:val="23"/>
                <w:szCs w:val="23"/>
              </w:rPr>
              <w:t>А.Д. Хлуткову</w:t>
            </w:r>
          </w:p>
          <w:bookmarkEnd w:id="0"/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от________________________________________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0342FE" w:rsidRDefault="00A055A9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2FE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студента ___курса __________ формы обучения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(наименование факультета)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обучающегося по профессии, направлению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подготовки (специальности) 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образовательной программы:_________________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Гражданство_______________________________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A055A9" w:rsidRPr="000342FE" w:rsidRDefault="00A055A9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42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AE07E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342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342FE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A055A9" w:rsidRPr="000342FE" w:rsidRDefault="00A055A9" w:rsidP="00F76359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5352F" w:rsidRDefault="0075352F" w:rsidP="004C3C9C">
      <w:pPr>
        <w:spacing w:after="0"/>
        <w:ind w:left="4536"/>
        <w:jc w:val="right"/>
        <w:rPr>
          <w:b/>
          <w:i/>
        </w:rPr>
      </w:pPr>
    </w:p>
    <w:p w:rsidR="00D8192E" w:rsidRPr="00A055A9" w:rsidRDefault="00D8192E" w:rsidP="00D8192E">
      <w:pPr>
        <w:spacing w:after="0"/>
        <w:rPr>
          <w:b/>
        </w:rPr>
      </w:pPr>
      <w:r w:rsidRPr="00A055A9">
        <w:rPr>
          <w:b/>
        </w:rPr>
        <w:tab/>
      </w:r>
    </w:p>
    <w:p w:rsidR="0075352F" w:rsidRDefault="0075352F" w:rsidP="00D8192E">
      <w:pPr>
        <w:spacing w:after="0"/>
        <w:rPr>
          <w:b/>
        </w:rPr>
      </w:pPr>
    </w:p>
    <w:p w:rsidR="00A055A9" w:rsidRDefault="00A055A9" w:rsidP="00D8192E">
      <w:pPr>
        <w:spacing w:after="0"/>
        <w:rPr>
          <w:b/>
        </w:rPr>
      </w:pPr>
    </w:p>
    <w:p w:rsidR="00A055A9" w:rsidRPr="00A055A9" w:rsidRDefault="00A055A9" w:rsidP="00D8192E">
      <w:pPr>
        <w:spacing w:after="0"/>
        <w:rPr>
          <w:b/>
        </w:rPr>
      </w:pPr>
    </w:p>
    <w:p w:rsidR="00A055A9" w:rsidRDefault="00A055A9" w:rsidP="00A055A9">
      <w:pPr>
        <w:spacing w:after="0"/>
        <w:jc w:val="center"/>
        <w:rPr>
          <w:b/>
        </w:rPr>
      </w:pPr>
      <w:r w:rsidRPr="00A055A9">
        <w:rPr>
          <w:b/>
        </w:rPr>
        <w:t>З А Я В Л Е Н И Е</w:t>
      </w:r>
    </w:p>
    <w:p w:rsidR="00AE07E5" w:rsidRDefault="00AE07E5" w:rsidP="00AE07E5">
      <w:pPr>
        <w:spacing w:after="0"/>
        <w:jc w:val="center"/>
        <w:rPr>
          <w:b/>
        </w:rPr>
      </w:pPr>
      <w:r>
        <w:rPr>
          <w:b/>
        </w:rPr>
        <w:t>об изменении данных в связи с приобретением гражданства обучающегося</w:t>
      </w:r>
    </w:p>
    <w:p w:rsidR="00EE7FBE" w:rsidRDefault="00EE7FBE" w:rsidP="00A055A9">
      <w:pPr>
        <w:spacing w:after="0"/>
        <w:jc w:val="center"/>
        <w:rPr>
          <w:b/>
        </w:rPr>
      </w:pPr>
    </w:p>
    <w:p w:rsidR="004C3C9C" w:rsidRDefault="004C3C9C" w:rsidP="00D8192E">
      <w:pPr>
        <w:spacing w:after="0"/>
        <w:rPr>
          <w:b/>
        </w:rPr>
      </w:pPr>
    </w:p>
    <w:p w:rsidR="00A055A9" w:rsidRPr="00A055A9" w:rsidRDefault="00A055A9" w:rsidP="00D8192E">
      <w:pPr>
        <w:spacing w:after="0"/>
        <w:rPr>
          <w:b/>
        </w:rPr>
      </w:pPr>
    </w:p>
    <w:p w:rsidR="00A055A9" w:rsidRDefault="00D8192E" w:rsidP="0075352F">
      <w:pPr>
        <w:spacing w:after="0"/>
        <w:ind w:firstLine="709"/>
        <w:jc w:val="both"/>
        <w:rPr>
          <w:b/>
        </w:rPr>
      </w:pPr>
      <w:r w:rsidRPr="00A055A9">
        <w:t>Прошу считать меня</w:t>
      </w:r>
      <w:r w:rsidR="00FD661F" w:rsidRPr="00A055A9">
        <w:t xml:space="preserve"> </w:t>
      </w:r>
      <w:r w:rsidR="00A055A9">
        <w:rPr>
          <w:b/>
        </w:rPr>
        <w:t>____________________________________________________________</w:t>
      </w:r>
    </w:p>
    <w:p w:rsidR="00B579CA" w:rsidRPr="00A055A9" w:rsidRDefault="00EE7FBE" w:rsidP="0075352F">
      <w:pPr>
        <w:spacing w:after="0"/>
        <w:ind w:firstLine="709"/>
        <w:jc w:val="both"/>
      </w:pPr>
      <w:r>
        <w:t>при приобретении гражданства РФ</w:t>
      </w:r>
      <w:r w:rsidR="00A055A9">
        <w:t>.</w:t>
      </w:r>
    </w:p>
    <w:p w:rsidR="00232403" w:rsidRDefault="00232403" w:rsidP="00D8192E">
      <w:pPr>
        <w:spacing w:after="0"/>
        <w:ind w:firstLine="708"/>
        <w:jc w:val="both"/>
      </w:pPr>
    </w:p>
    <w:p w:rsidR="00A055A9" w:rsidRDefault="00A055A9" w:rsidP="00D8192E">
      <w:pPr>
        <w:spacing w:after="0"/>
        <w:ind w:firstLine="708"/>
        <w:jc w:val="both"/>
      </w:pPr>
    </w:p>
    <w:p w:rsidR="00A055A9" w:rsidRPr="00A055A9" w:rsidRDefault="00A055A9" w:rsidP="00D8192E">
      <w:pPr>
        <w:spacing w:after="0"/>
        <w:ind w:firstLine="708"/>
        <w:jc w:val="both"/>
      </w:pPr>
    </w:p>
    <w:p w:rsidR="00A055A9" w:rsidRPr="00A055A9" w:rsidRDefault="00A055A9" w:rsidP="00EE7FBE">
      <w:pPr>
        <w:spacing w:after="0"/>
        <w:ind w:firstLine="708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</w:t>
      </w:r>
      <w:r w:rsidR="00374F9F" w:rsidRPr="00A055A9">
        <w:t>опи</w:t>
      </w:r>
      <w:r w:rsidR="00FD661F" w:rsidRPr="00A055A9">
        <w:t xml:space="preserve">ю </w:t>
      </w:r>
      <w:r>
        <w:t>паспорта</w:t>
      </w:r>
      <w:r w:rsidR="00EE7FBE">
        <w:t xml:space="preserve"> иностранного гражданина</w:t>
      </w:r>
    </w:p>
    <w:p w:rsidR="002904F4" w:rsidRDefault="00A055A9" w:rsidP="00D8192E">
      <w:pPr>
        <w:spacing w:after="0"/>
        <w:ind w:firstLine="708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 w:rsidR="00EE7FBE">
        <w:t>копия паспорта РФ</w:t>
      </w:r>
    </w:p>
    <w:p w:rsidR="00A055A9" w:rsidRPr="00A055A9" w:rsidRDefault="00A055A9" w:rsidP="00D8192E">
      <w:pPr>
        <w:spacing w:after="0"/>
        <w:ind w:firstLine="708"/>
        <w:jc w:val="both"/>
      </w:pPr>
      <w:r>
        <w:t>_____________________________________________________________________________</w:t>
      </w:r>
    </w:p>
    <w:p w:rsidR="002904F4" w:rsidRPr="00A055A9" w:rsidRDefault="00A055A9" w:rsidP="00A055A9">
      <w:pPr>
        <w:spacing w:after="0"/>
        <w:ind w:firstLine="708"/>
        <w:jc w:val="center"/>
        <w:rPr>
          <w:i/>
          <w:sz w:val="20"/>
          <w:szCs w:val="20"/>
        </w:rPr>
      </w:pPr>
      <w:r w:rsidRPr="00A055A9">
        <w:rPr>
          <w:i/>
          <w:sz w:val="20"/>
          <w:szCs w:val="20"/>
        </w:rPr>
        <w:t>(иные документы, указать какие)</w:t>
      </w:r>
    </w:p>
    <w:p w:rsidR="00D8192E" w:rsidRPr="00A055A9" w:rsidRDefault="00D8192E" w:rsidP="00D8192E">
      <w:pPr>
        <w:jc w:val="both"/>
      </w:pPr>
    </w:p>
    <w:p w:rsidR="00D8192E" w:rsidRPr="00A055A9" w:rsidRDefault="00D8192E" w:rsidP="00D8192E">
      <w:pPr>
        <w:jc w:val="both"/>
      </w:pPr>
    </w:p>
    <w:p w:rsidR="00D8192E" w:rsidRPr="00A055A9" w:rsidRDefault="00D8192E" w:rsidP="00D8192E">
      <w:pPr>
        <w:jc w:val="both"/>
      </w:pPr>
    </w:p>
    <w:p w:rsidR="00A055A9" w:rsidRDefault="00A055A9" w:rsidP="00A055A9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«____»____</w:t>
      </w:r>
      <w:r>
        <w:rPr>
          <w:bCs/>
          <w:sz w:val="23"/>
          <w:szCs w:val="23"/>
        </w:rPr>
        <w:t xml:space="preserve">________20____г.                                           </w:t>
      </w:r>
      <w:r w:rsidRPr="008B287C">
        <w:rPr>
          <w:bCs/>
          <w:sz w:val="23"/>
          <w:szCs w:val="23"/>
        </w:rPr>
        <w:t>__________________/_______________________</w:t>
      </w:r>
    </w:p>
    <w:p w:rsidR="00A055A9" w:rsidRPr="008B287C" w:rsidRDefault="00A055A9" w:rsidP="00A055A9">
      <w:pPr>
        <w:pStyle w:val="Default"/>
        <w:ind w:left="4956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A055A9" w:rsidRPr="006F3603" w:rsidRDefault="00A055A9" w:rsidP="00A055A9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A055A9" w:rsidRPr="00520614" w:rsidRDefault="00A055A9" w:rsidP="00A055A9">
      <w:pPr>
        <w:pStyle w:val="Default"/>
        <w:rPr>
          <w:bCs/>
          <w:i/>
          <w:sz w:val="20"/>
          <w:szCs w:val="20"/>
        </w:rPr>
      </w:pPr>
    </w:p>
    <w:p w:rsidR="00D8192E" w:rsidRPr="00077469" w:rsidRDefault="00D8192E" w:rsidP="00077469">
      <w:pPr>
        <w:spacing w:after="0" w:line="240" w:lineRule="auto"/>
        <w:jc w:val="both"/>
        <w:rPr>
          <w:b/>
        </w:rPr>
      </w:pPr>
    </w:p>
    <w:sectPr w:rsidR="00D8192E" w:rsidRPr="00077469" w:rsidSect="00A055A9">
      <w:pgSz w:w="11906" w:h="16838"/>
      <w:pgMar w:top="720" w:right="720" w:bottom="72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85" w:rsidRDefault="00324385" w:rsidP="001D4C45">
      <w:pPr>
        <w:spacing w:after="0" w:line="240" w:lineRule="auto"/>
      </w:pPr>
      <w:r>
        <w:separator/>
      </w:r>
    </w:p>
  </w:endnote>
  <w:endnote w:type="continuationSeparator" w:id="0">
    <w:p w:rsidR="00324385" w:rsidRDefault="00324385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85" w:rsidRDefault="00324385" w:rsidP="001D4C45">
      <w:pPr>
        <w:spacing w:after="0" w:line="240" w:lineRule="auto"/>
      </w:pPr>
      <w:r>
        <w:separator/>
      </w:r>
    </w:p>
  </w:footnote>
  <w:footnote w:type="continuationSeparator" w:id="0">
    <w:p w:rsidR="00324385" w:rsidRDefault="00324385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38A0"/>
    <w:rsid w:val="00003EAD"/>
    <w:rsid w:val="00005A42"/>
    <w:rsid w:val="00025CD0"/>
    <w:rsid w:val="000342FE"/>
    <w:rsid w:val="00063E04"/>
    <w:rsid w:val="000707F4"/>
    <w:rsid w:val="000729E3"/>
    <w:rsid w:val="00077469"/>
    <w:rsid w:val="000B3014"/>
    <w:rsid w:val="000B58E9"/>
    <w:rsid w:val="000E6562"/>
    <w:rsid w:val="000F5FFF"/>
    <w:rsid w:val="000F793E"/>
    <w:rsid w:val="001159A7"/>
    <w:rsid w:val="00116C51"/>
    <w:rsid w:val="00147483"/>
    <w:rsid w:val="00170049"/>
    <w:rsid w:val="0017316B"/>
    <w:rsid w:val="00177726"/>
    <w:rsid w:val="00195D21"/>
    <w:rsid w:val="001C7442"/>
    <w:rsid w:val="001D4C45"/>
    <w:rsid w:val="001E25A6"/>
    <w:rsid w:val="001E3C23"/>
    <w:rsid w:val="001F71FD"/>
    <w:rsid w:val="0020354F"/>
    <w:rsid w:val="00220D4C"/>
    <w:rsid w:val="00232403"/>
    <w:rsid w:val="00243AD8"/>
    <w:rsid w:val="00267172"/>
    <w:rsid w:val="00281079"/>
    <w:rsid w:val="0028478B"/>
    <w:rsid w:val="002904F4"/>
    <w:rsid w:val="002A4394"/>
    <w:rsid w:val="002B3495"/>
    <w:rsid w:val="002B5803"/>
    <w:rsid w:val="002D4B14"/>
    <w:rsid w:val="002E0A5F"/>
    <w:rsid w:val="002E68BA"/>
    <w:rsid w:val="00300315"/>
    <w:rsid w:val="00324385"/>
    <w:rsid w:val="00330034"/>
    <w:rsid w:val="00336056"/>
    <w:rsid w:val="00365264"/>
    <w:rsid w:val="00374F9F"/>
    <w:rsid w:val="003B569F"/>
    <w:rsid w:val="003E2BD7"/>
    <w:rsid w:val="003F25BA"/>
    <w:rsid w:val="003F2C62"/>
    <w:rsid w:val="004304AF"/>
    <w:rsid w:val="00447F16"/>
    <w:rsid w:val="00465D0B"/>
    <w:rsid w:val="00497954"/>
    <w:rsid w:val="004A0190"/>
    <w:rsid w:val="004C026B"/>
    <w:rsid w:val="004C3C9C"/>
    <w:rsid w:val="004D183B"/>
    <w:rsid w:val="004E10AD"/>
    <w:rsid w:val="00506037"/>
    <w:rsid w:val="005305B4"/>
    <w:rsid w:val="00533F13"/>
    <w:rsid w:val="00546D91"/>
    <w:rsid w:val="00562B7F"/>
    <w:rsid w:val="00596467"/>
    <w:rsid w:val="005D1D59"/>
    <w:rsid w:val="005E6924"/>
    <w:rsid w:val="00602BFD"/>
    <w:rsid w:val="006168F1"/>
    <w:rsid w:val="00641F72"/>
    <w:rsid w:val="006C6016"/>
    <w:rsid w:val="0075352F"/>
    <w:rsid w:val="00761498"/>
    <w:rsid w:val="007766D9"/>
    <w:rsid w:val="007C0728"/>
    <w:rsid w:val="007D24B1"/>
    <w:rsid w:val="007E3494"/>
    <w:rsid w:val="00821255"/>
    <w:rsid w:val="00826D76"/>
    <w:rsid w:val="00830348"/>
    <w:rsid w:val="008374C4"/>
    <w:rsid w:val="00842AC2"/>
    <w:rsid w:val="00870265"/>
    <w:rsid w:val="008801A8"/>
    <w:rsid w:val="00930ADC"/>
    <w:rsid w:val="00945AAB"/>
    <w:rsid w:val="00975727"/>
    <w:rsid w:val="0099456A"/>
    <w:rsid w:val="009B0CD9"/>
    <w:rsid w:val="009E67A0"/>
    <w:rsid w:val="009E7041"/>
    <w:rsid w:val="009F6A37"/>
    <w:rsid w:val="00A055A9"/>
    <w:rsid w:val="00A7702A"/>
    <w:rsid w:val="00A86B37"/>
    <w:rsid w:val="00A91F6D"/>
    <w:rsid w:val="00AB74D5"/>
    <w:rsid w:val="00AB7E21"/>
    <w:rsid w:val="00AC6901"/>
    <w:rsid w:val="00AE07E5"/>
    <w:rsid w:val="00B132FE"/>
    <w:rsid w:val="00B235BE"/>
    <w:rsid w:val="00B54190"/>
    <w:rsid w:val="00B579CA"/>
    <w:rsid w:val="00B92959"/>
    <w:rsid w:val="00BC0573"/>
    <w:rsid w:val="00BD6116"/>
    <w:rsid w:val="00BD6367"/>
    <w:rsid w:val="00C33712"/>
    <w:rsid w:val="00C63587"/>
    <w:rsid w:val="00C65BC6"/>
    <w:rsid w:val="00CC65D5"/>
    <w:rsid w:val="00CD0C97"/>
    <w:rsid w:val="00CD3D8B"/>
    <w:rsid w:val="00CF16CE"/>
    <w:rsid w:val="00D1296D"/>
    <w:rsid w:val="00D144A6"/>
    <w:rsid w:val="00D227FE"/>
    <w:rsid w:val="00D54104"/>
    <w:rsid w:val="00D64EE8"/>
    <w:rsid w:val="00D73609"/>
    <w:rsid w:val="00D8192E"/>
    <w:rsid w:val="00DC5F09"/>
    <w:rsid w:val="00E13B3A"/>
    <w:rsid w:val="00E32770"/>
    <w:rsid w:val="00E55639"/>
    <w:rsid w:val="00E82EE9"/>
    <w:rsid w:val="00EA5924"/>
    <w:rsid w:val="00EA5BA2"/>
    <w:rsid w:val="00ED1E56"/>
    <w:rsid w:val="00ED5F67"/>
    <w:rsid w:val="00EE28E6"/>
    <w:rsid w:val="00EE7FBE"/>
    <w:rsid w:val="00F214C5"/>
    <w:rsid w:val="00F357D7"/>
    <w:rsid w:val="00F40F8E"/>
    <w:rsid w:val="00F73172"/>
    <w:rsid w:val="00F83052"/>
    <w:rsid w:val="00F92C4C"/>
    <w:rsid w:val="00F95AD8"/>
    <w:rsid w:val="00FD661F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22C"/>
  <w15:docId w15:val="{430CB2B5-FAFC-4FB9-920A-D2DFA5A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55A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 Анна Валентиновна</dc:creator>
  <cp:keywords/>
  <dc:description/>
  <cp:lastModifiedBy>Яценко Светлана Николаевна</cp:lastModifiedBy>
  <cp:revision>55</cp:revision>
  <cp:lastPrinted>2019-03-06T07:07:00Z</cp:lastPrinted>
  <dcterms:created xsi:type="dcterms:W3CDTF">2013-07-17T06:49:00Z</dcterms:created>
  <dcterms:modified xsi:type="dcterms:W3CDTF">2022-01-25T15:49:00Z</dcterms:modified>
</cp:coreProperties>
</file>