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FC27" w14:textId="77777777" w:rsidR="00475CA1" w:rsidRDefault="00475CA1" w:rsidP="00AD1186">
      <w:pPr>
        <w:spacing w:line="259" w:lineRule="auto"/>
        <w:jc w:val="center"/>
        <w:rPr>
          <w:sz w:val="20"/>
          <w:szCs w:val="20"/>
          <w:shd w:val="clear" w:color="auto" w:fill="FEFFFE"/>
        </w:rPr>
      </w:pPr>
    </w:p>
    <w:p w14:paraId="0EA46953" w14:textId="57F80170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sz w:val="20"/>
          <w:szCs w:val="20"/>
          <w:shd w:val="clear" w:color="auto" w:fill="FEFFFE"/>
        </w:rPr>
        <w:t xml:space="preserve">  </w:t>
      </w:r>
      <w:r w:rsidRPr="002C0FA2">
        <w:rPr>
          <w:rFonts w:eastAsia="Calibri"/>
          <w:lang w:eastAsia="en-US"/>
        </w:rPr>
        <w:t>Федеральное государственное бюджетное образовательное учреждение</w:t>
      </w:r>
    </w:p>
    <w:p w14:paraId="54694DB9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высшего образования</w:t>
      </w:r>
    </w:p>
    <w:p w14:paraId="66D7915D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РОССИЙСКАЯ АКАДЕМИЯ НАРОДНОГО ХОЗЯЙСТВА и ГОСУДАРСТВЕННОЙ СЛУЖБЫ при ПРЕЗИДЕНТЕ РОССИЙСКОЙ ФЕДЕРАЦИИ</w:t>
      </w:r>
    </w:p>
    <w:p w14:paraId="76F090D9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СЕВЕРО-ЗАПАДНЫЙ ИНСТИТУТ УПРАВЛЕНИЯ</w:t>
      </w:r>
    </w:p>
    <w:p w14:paraId="05F1BC89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</w:p>
    <w:p w14:paraId="25DA963C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                                                                                                   УТВЕРЖДАЮ</w:t>
      </w:r>
    </w:p>
    <w:p w14:paraId="4DC233B1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                                                                                                ______________________</w:t>
      </w:r>
    </w:p>
    <w:p w14:paraId="2E45FA79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                                                                                                 ______________________</w:t>
      </w:r>
    </w:p>
    <w:p w14:paraId="4DA6C062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(Ф.И.О. руководителя</w:t>
      </w:r>
    </w:p>
    <w:p w14:paraId="112F53EF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практики от Института)</w:t>
      </w:r>
    </w:p>
    <w:p w14:paraId="5FB3B39E" w14:textId="77777777" w:rsidR="00AD1186" w:rsidRPr="002C0FA2" w:rsidRDefault="00AD1186" w:rsidP="00AD1186">
      <w:pPr>
        <w:spacing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                                                                                                        «__» __________ 20__ г.</w:t>
      </w:r>
    </w:p>
    <w:p w14:paraId="0BFE8C4B" w14:textId="77777777" w:rsidR="00AD1186" w:rsidRPr="002C0FA2" w:rsidRDefault="00AD1186" w:rsidP="00AD1186">
      <w:pPr>
        <w:spacing w:line="259" w:lineRule="auto"/>
        <w:rPr>
          <w:rFonts w:eastAsia="Calibri"/>
          <w:lang w:eastAsia="en-US"/>
        </w:rPr>
      </w:pPr>
    </w:p>
    <w:p w14:paraId="3F58CF32" w14:textId="77777777" w:rsidR="00AD1186" w:rsidRPr="002C0FA2" w:rsidRDefault="00AD1186" w:rsidP="00AD1186">
      <w:pPr>
        <w:spacing w:line="259" w:lineRule="auto"/>
        <w:jc w:val="center"/>
        <w:rPr>
          <w:rFonts w:eastAsia="Calibri"/>
          <w:b/>
          <w:lang w:eastAsia="en-US"/>
        </w:rPr>
      </w:pPr>
    </w:p>
    <w:p w14:paraId="4D11829C" w14:textId="77777777" w:rsidR="00AD1186" w:rsidRPr="002C0FA2" w:rsidRDefault="00AD1186" w:rsidP="00AD1186">
      <w:pPr>
        <w:spacing w:line="259" w:lineRule="auto"/>
        <w:jc w:val="center"/>
        <w:rPr>
          <w:rFonts w:eastAsia="Calibri"/>
          <w:b/>
          <w:lang w:eastAsia="en-US"/>
        </w:rPr>
      </w:pPr>
      <w:r w:rsidRPr="002C0FA2">
        <w:rPr>
          <w:rFonts w:eastAsia="Calibri"/>
          <w:b/>
          <w:lang w:eastAsia="en-US"/>
        </w:rPr>
        <w:t>РАБОЧИЙ ГРАФИК (ПЛАН)*</w:t>
      </w:r>
    </w:p>
    <w:p w14:paraId="33CC8585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</w:p>
    <w:p w14:paraId="482B19E8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проведения ________________ практики обучающегося ______ курса</w:t>
      </w:r>
    </w:p>
    <w:p w14:paraId="388DA3E9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Направление подготовки (специальность) ________________________</w:t>
      </w:r>
    </w:p>
    <w:p w14:paraId="2CD5F830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(код и наименование)</w:t>
      </w:r>
    </w:p>
    <w:p w14:paraId="279F1B69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 xml:space="preserve">                  </w:t>
      </w:r>
      <w:r w:rsidRPr="002C0FA2">
        <w:rPr>
          <w:rFonts w:eastAsia="Calibri"/>
          <w:lang w:eastAsia="en-US"/>
        </w:rPr>
        <w:t>Учебная группа №</w:t>
      </w:r>
      <w:r w:rsidRPr="002C0FA2">
        <w:rPr>
          <w:rFonts w:eastAsia="Calibri"/>
          <w:i/>
          <w:sz w:val="20"/>
          <w:szCs w:val="20"/>
          <w:lang w:eastAsia="en-US"/>
        </w:rPr>
        <w:t xml:space="preserve"> _________________</w:t>
      </w:r>
    </w:p>
    <w:p w14:paraId="1DEB5A0C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</w:p>
    <w:p w14:paraId="68EA3C19" w14:textId="77777777" w:rsidR="00AD1186" w:rsidRPr="002C0FA2" w:rsidRDefault="00AD1186" w:rsidP="00AD1186">
      <w:pPr>
        <w:widowControl w:val="0"/>
        <w:autoSpaceDE w:val="0"/>
        <w:autoSpaceDN w:val="0"/>
        <w:adjustRightInd w:val="0"/>
        <w:spacing w:before="201" w:line="1" w:lineRule="exact"/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6"/>
        <w:gridCol w:w="2803"/>
        <w:gridCol w:w="2126"/>
        <w:gridCol w:w="1418"/>
      </w:tblGrid>
      <w:tr w:rsidR="00AD1186" w:rsidRPr="002C0FA2" w14:paraId="2778D75E" w14:textId="77777777" w:rsidTr="00E175A8">
        <w:trPr>
          <w:trHeight w:hRule="exact" w:val="8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7EB1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  <w:r w:rsidRPr="002C0FA2">
              <w:t xml:space="preserve"> 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6EA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  <w:p w14:paraId="38E850B6" w14:textId="77777777" w:rsidR="00AD1186" w:rsidRPr="002C0FA2" w:rsidRDefault="00AD1186" w:rsidP="00E175A8">
            <w:pPr>
              <w:jc w:val="center"/>
            </w:pPr>
            <w:r w:rsidRPr="002C0FA2">
              <w:t>Наименование этапа практики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9C7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FA2">
              <w:t>Вид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C1F5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FA2">
              <w:t>Срок прохождения этапа (периода)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A599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  <w:ind w:left="48"/>
              <w:jc w:val="center"/>
              <w:rPr>
                <w:shd w:val="clear" w:color="auto" w:fill="FEFFFE"/>
              </w:rPr>
            </w:pPr>
            <w:r w:rsidRPr="002C0FA2">
              <w:rPr>
                <w:shd w:val="clear" w:color="auto" w:fill="FEFFFE"/>
              </w:rPr>
              <w:t>Форма отчетности</w:t>
            </w:r>
          </w:p>
        </w:tc>
      </w:tr>
      <w:tr w:rsidR="00AD1186" w:rsidRPr="002C0FA2" w14:paraId="0D0ACA96" w14:textId="77777777" w:rsidTr="00E175A8">
        <w:trPr>
          <w:trHeight w:hRule="exact" w:val="2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37E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A85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974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645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15A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  <w:ind w:left="48"/>
              <w:rPr>
                <w:shd w:val="clear" w:color="auto" w:fill="FEFFFE"/>
              </w:rPr>
            </w:pPr>
          </w:p>
        </w:tc>
      </w:tr>
      <w:tr w:rsidR="00AD1186" w:rsidRPr="002C0FA2" w14:paraId="3DE8E36E" w14:textId="77777777" w:rsidTr="00E175A8">
        <w:trPr>
          <w:trHeight w:hRule="exact" w:val="2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701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700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002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91BB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8714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  <w:ind w:left="48"/>
              <w:rPr>
                <w:shd w:val="clear" w:color="auto" w:fill="FEFFFE"/>
              </w:rPr>
            </w:pPr>
          </w:p>
        </w:tc>
      </w:tr>
      <w:tr w:rsidR="00AD1186" w:rsidRPr="002C0FA2" w14:paraId="23337D7F" w14:textId="77777777" w:rsidTr="00E175A8">
        <w:trPr>
          <w:trHeight w:hRule="exact" w:val="2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D2A5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C0F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F64E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36C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9BD9" w14:textId="77777777" w:rsidR="00AD1186" w:rsidRPr="002C0FA2" w:rsidRDefault="00AD1186" w:rsidP="00E175A8">
            <w:pPr>
              <w:widowControl w:val="0"/>
              <w:autoSpaceDE w:val="0"/>
              <w:autoSpaceDN w:val="0"/>
              <w:adjustRightInd w:val="0"/>
              <w:ind w:left="48"/>
              <w:rPr>
                <w:shd w:val="clear" w:color="auto" w:fill="FEFFFE"/>
              </w:rPr>
            </w:pPr>
          </w:p>
        </w:tc>
      </w:tr>
    </w:tbl>
    <w:p w14:paraId="09622451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</w:p>
    <w:p w14:paraId="1517ED3A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Срок прохождения практики с «__» ___________20 __ г.  по «__» ___________20 __ г.</w:t>
      </w:r>
    </w:p>
    <w:p w14:paraId="51F48D94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Место прохождения практики ________________________________________________</w:t>
      </w:r>
    </w:p>
    <w:p w14:paraId="2DE859DB" w14:textId="77777777" w:rsidR="00AD1186" w:rsidRPr="002C0FA2" w:rsidRDefault="00AD1186" w:rsidP="00AD1186">
      <w:pPr>
        <w:spacing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__________________________________________________________________________</w:t>
      </w:r>
    </w:p>
    <w:p w14:paraId="45CC0066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>(указывается полное наименование структурного подразделения Института/профильной организации и ее структурного подразделения, а также их фактический адрес)</w:t>
      </w:r>
    </w:p>
    <w:p w14:paraId="3E381ABA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14:paraId="09662AF7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14:paraId="2F8AED98" w14:textId="77777777" w:rsidR="00AD1186" w:rsidRPr="002C0FA2" w:rsidRDefault="00AD1186" w:rsidP="00AD1186">
      <w:pPr>
        <w:spacing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Согласован с руководителем практики  </w:t>
      </w:r>
    </w:p>
    <w:p w14:paraId="7FC9ABF8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>от профильной организации</w:t>
      </w:r>
      <w:r w:rsidRPr="002C0FA2">
        <w:rPr>
          <w:rFonts w:eastAsia="Calibri"/>
          <w:i/>
          <w:sz w:val="20"/>
          <w:szCs w:val="20"/>
          <w:lang w:eastAsia="en-US"/>
        </w:rPr>
        <w:t xml:space="preserve">                      </w:t>
      </w:r>
      <w:r w:rsidRPr="002C0FA2">
        <w:rPr>
          <w:rFonts w:eastAsia="Calibri"/>
          <w:sz w:val="20"/>
          <w:szCs w:val="20"/>
          <w:lang w:eastAsia="en-US"/>
        </w:rPr>
        <w:t xml:space="preserve">_____________________                 ___________________                 </w:t>
      </w:r>
    </w:p>
    <w:p w14:paraId="76D73B6E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r w:rsidRPr="002C0FA2">
        <w:rPr>
          <w:rFonts w:eastAsia="Calibri"/>
          <w:i/>
          <w:sz w:val="20"/>
          <w:szCs w:val="20"/>
          <w:lang w:eastAsia="en-US"/>
        </w:rPr>
        <w:t xml:space="preserve">(Ф.И.О.)                                         (должность)                                                                                 </w:t>
      </w:r>
    </w:p>
    <w:p w14:paraId="3A0FF25B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</w:p>
    <w:p w14:paraId="10D16F98" w14:textId="77777777" w:rsidR="00AD1186" w:rsidRPr="002C0FA2" w:rsidRDefault="00AD1186" w:rsidP="00AD1186">
      <w:pPr>
        <w:spacing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Рассмотрено на заседании кафедры _________________________</w:t>
      </w:r>
    </w:p>
    <w:p w14:paraId="4DB2C839" w14:textId="77777777" w:rsidR="00AD1186" w:rsidRPr="002C0FA2" w:rsidRDefault="00AD1186" w:rsidP="00AD1186">
      <w:pPr>
        <w:spacing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(протокол от «___» ________________ 20 __ г. № _____________)</w:t>
      </w:r>
    </w:p>
    <w:p w14:paraId="5EB820C6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14:paraId="58CE459D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14:paraId="76C606C5" w14:textId="36983B20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14:paraId="25FEB319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14:paraId="37297F8E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2C0FA2">
        <w:rPr>
          <w:rFonts w:eastAsia="Calibri"/>
          <w:sz w:val="20"/>
          <w:szCs w:val="20"/>
          <w:lang w:eastAsia="en-US"/>
        </w:rPr>
        <w:t>*  План-график может оформляться на всю группу или на одного обучающегося.</w:t>
      </w:r>
    </w:p>
    <w:p w14:paraId="4E0F2A46" w14:textId="77777777" w:rsidR="00AD1186" w:rsidRPr="002C0FA2" w:rsidRDefault="00AD1186" w:rsidP="00AD1186">
      <w:pPr>
        <w:jc w:val="right"/>
      </w:pPr>
    </w:p>
    <w:p w14:paraId="36D5A868" w14:textId="77777777" w:rsidR="00F5070A" w:rsidRDefault="00F5070A" w:rsidP="00AD1186">
      <w:pPr>
        <w:jc w:val="right"/>
      </w:pPr>
    </w:p>
    <w:p w14:paraId="5F67FC37" w14:textId="42EF05D3" w:rsidR="00404274" w:rsidRDefault="00404274" w:rsidP="00AD1186">
      <w:pPr>
        <w:jc w:val="right"/>
      </w:pPr>
    </w:p>
    <w:p w14:paraId="066863EA" w14:textId="77777777" w:rsidR="00685401" w:rsidRDefault="00685401" w:rsidP="00AD1186">
      <w:pPr>
        <w:jc w:val="right"/>
      </w:pPr>
      <w:bookmarkStart w:id="0" w:name="_GoBack"/>
      <w:bookmarkEnd w:id="0"/>
    </w:p>
    <w:sectPr w:rsidR="00685401" w:rsidSect="0068540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BCCB" w14:textId="77777777" w:rsidR="0033082E" w:rsidRDefault="0033082E" w:rsidP="00B75EE3">
      <w:r>
        <w:separator/>
      </w:r>
    </w:p>
  </w:endnote>
  <w:endnote w:type="continuationSeparator" w:id="0">
    <w:p w14:paraId="43DC3B9B" w14:textId="77777777" w:rsidR="0033082E" w:rsidRDefault="0033082E" w:rsidP="00B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6F99" w14:textId="77777777" w:rsidR="0033082E" w:rsidRDefault="0033082E" w:rsidP="00B75EE3">
      <w:r>
        <w:separator/>
      </w:r>
    </w:p>
  </w:footnote>
  <w:footnote w:type="continuationSeparator" w:id="0">
    <w:p w14:paraId="58A2DD95" w14:textId="77777777" w:rsidR="0033082E" w:rsidRDefault="0033082E" w:rsidP="00B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E02"/>
    <w:multiLevelType w:val="hybridMultilevel"/>
    <w:tmpl w:val="41BE7496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3B5573D2"/>
    <w:multiLevelType w:val="hybridMultilevel"/>
    <w:tmpl w:val="8D465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366"/>
    <w:multiLevelType w:val="hybridMultilevel"/>
    <w:tmpl w:val="B32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464"/>
    <w:multiLevelType w:val="multilevel"/>
    <w:tmpl w:val="C904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AB727D"/>
    <w:multiLevelType w:val="multilevel"/>
    <w:tmpl w:val="9244A8C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3A"/>
    <w:rsid w:val="000018D0"/>
    <w:rsid w:val="00005415"/>
    <w:rsid w:val="00005FAA"/>
    <w:rsid w:val="0001083B"/>
    <w:rsid w:val="0001489C"/>
    <w:rsid w:val="00014C41"/>
    <w:rsid w:val="00020B3D"/>
    <w:rsid w:val="00025D38"/>
    <w:rsid w:val="000320DC"/>
    <w:rsid w:val="0003481C"/>
    <w:rsid w:val="000360A5"/>
    <w:rsid w:val="00036E3F"/>
    <w:rsid w:val="000506D1"/>
    <w:rsid w:val="00051773"/>
    <w:rsid w:val="00055C1E"/>
    <w:rsid w:val="000561C1"/>
    <w:rsid w:val="00057A63"/>
    <w:rsid w:val="00064C2A"/>
    <w:rsid w:val="00072869"/>
    <w:rsid w:val="00077535"/>
    <w:rsid w:val="00084ADB"/>
    <w:rsid w:val="0008536E"/>
    <w:rsid w:val="00092220"/>
    <w:rsid w:val="00096D84"/>
    <w:rsid w:val="000A3BC5"/>
    <w:rsid w:val="000A44B4"/>
    <w:rsid w:val="000B0745"/>
    <w:rsid w:val="000B1616"/>
    <w:rsid w:val="000B7484"/>
    <w:rsid w:val="000C069C"/>
    <w:rsid w:val="000C2007"/>
    <w:rsid w:val="000C4347"/>
    <w:rsid w:val="000C5EE5"/>
    <w:rsid w:val="000C7E94"/>
    <w:rsid w:val="000D29E1"/>
    <w:rsid w:val="000D4EBF"/>
    <w:rsid w:val="000D7807"/>
    <w:rsid w:val="000F5838"/>
    <w:rsid w:val="000F66AC"/>
    <w:rsid w:val="000F7326"/>
    <w:rsid w:val="001023CD"/>
    <w:rsid w:val="00112936"/>
    <w:rsid w:val="00113F3D"/>
    <w:rsid w:val="00115AEA"/>
    <w:rsid w:val="001162B3"/>
    <w:rsid w:val="00123784"/>
    <w:rsid w:val="00131B34"/>
    <w:rsid w:val="00134643"/>
    <w:rsid w:val="00135225"/>
    <w:rsid w:val="00137732"/>
    <w:rsid w:val="00140200"/>
    <w:rsid w:val="001505F7"/>
    <w:rsid w:val="00152054"/>
    <w:rsid w:val="00153599"/>
    <w:rsid w:val="00156C76"/>
    <w:rsid w:val="00160B37"/>
    <w:rsid w:val="0016147F"/>
    <w:rsid w:val="00164C07"/>
    <w:rsid w:val="00167DBA"/>
    <w:rsid w:val="00170651"/>
    <w:rsid w:val="00175C30"/>
    <w:rsid w:val="001829FE"/>
    <w:rsid w:val="001832F8"/>
    <w:rsid w:val="00184CD2"/>
    <w:rsid w:val="00185E09"/>
    <w:rsid w:val="00187706"/>
    <w:rsid w:val="00193145"/>
    <w:rsid w:val="001B1401"/>
    <w:rsid w:val="001B1E79"/>
    <w:rsid w:val="001B3954"/>
    <w:rsid w:val="001D08A5"/>
    <w:rsid w:val="001D5A73"/>
    <w:rsid w:val="001D732A"/>
    <w:rsid w:val="001F3910"/>
    <w:rsid w:val="001F4F04"/>
    <w:rsid w:val="001F5F53"/>
    <w:rsid w:val="00202B97"/>
    <w:rsid w:val="00206E5D"/>
    <w:rsid w:val="0022049D"/>
    <w:rsid w:val="00225599"/>
    <w:rsid w:val="00233C7C"/>
    <w:rsid w:val="0025456F"/>
    <w:rsid w:val="00256D04"/>
    <w:rsid w:val="002653DD"/>
    <w:rsid w:val="0026786F"/>
    <w:rsid w:val="00270EB7"/>
    <w:rsid w:val="00277254"/>
    <w:rsid w:val="00283E1C"/>
    <w:rsid w:val="00285E18"/>
    <w:rsid w:val="00290468"/>
    <w:rsid w:val="002907F3"/>
    <w:rsid w:val="002948DF"/>
    <w:rsid w:val="002A1E0E"/>
    <w:rsid w:val="002A264B"/>
    <w:rsid w:val="002B5A49"/>
    <w:rsid w:val="002C0FA2"/>
    <w:rsid w:val="002C236B"/>
    <w:rsid w:val="002D0E2A"/>
    <w:rsid w:val="002D6EF6"/>
    <w:rsid w:val="002E52BE"/>
    <w:rsid w:val="002E6720"/>
    <w:rsid w:val="002F0712"/>
    <w:rsid w:val="00301517"/>
    <w:rsid w:val="003017B1"/>
    <w:rsid w:val="003162F0"/>
    <w:rsid w:val="00317F1B"/>
    <w:rsid w:val="00321EEE"/>
    <w:rsid w:val="00321F24"/>
    <w:rsid w:val="00322074"/>
    <w:rsid w:val="00326D53"/>
    <w:rsid w:val="0033082E"/>
    <w:rsid w:val="00355E7D"/>
    <w:rsid w:val="00356B82"/>
    <w:rsid w:val="0036550A"/>
    <w:rsid w:val="00367851"/>
    <w:rsid w:val="003774C4"/>
    <w:rsid w:val="0038146B"/>
    <w:rsid w:val="00386161"/>
    <w:rsid w:val="003911D9"/>
    <w:rsid w:val="00397DDC"/>
    <w:rsid w:val="003A1E7F"/>
    <w:rsid w:val="003A4650"/>
    <w:rsid w:val="003A59E8"/>
    <w:rsid w:val="003B1D64"/>
    <w:rsid w:val="003B53C3"/>
    <w:rsid w:val="003B5DBE"/>
    <w:rsid w:val="003B7FD2"/>
    <w:rsid w:val="003C15BF"/>
    <w:rsid w:val="003C3618"/>
    <w:rsid w:val="003C36F9"/>
    <w:rsid w:val="003D3171"/>
    <w:rsid w:val="003E2EED"/>
    <w:rsid w:val="003E6469"/>
    <w:rsid w:val="003E648B"/>
    <w:rsid w:val="003E6F47"/>
    <w:rsid w:val="004041C6"/>
    <w:rsid w:val="00404274"/>
    <w:rsid w:val="00406256"/>
    <w:rsid w:val="00413F6C"/>
    <w:rsid w:val="00413FDA"/>
    <w:rsid w:val="00417267"/>
    <w:rsid w:val="00425756"/>
    <w:rsid w:val="00425DAA"/>
    <w:rsid w:val="00426B8F"/>
    <w:rsid w:val="00431396"/>
    <w:rsid w:val="00433127"/>
    <w:rsid w:val="00434ACE"/>
    <w:rsid w:val="00440392"/>
    <w:rsid w:val="004408A6"/>
    <w:rsid w:val="00440D2B"/>
    <w:rsid w:val="00441994"/>
    <w:rsid w:val="00452953"/>
    <w:rsid w:val="00452CC8"/>
    <w:rsid w:val="0045407E"/>
    <w:rsid w:val="004572AA"/>
    <w:rsid w:val="00460002"/>
    <w:rsid w:val="00475CA1"/>
    <w:rsid w:val="00484BF7"/>
    <w:rsid w:val="00486C0E"/>
    <w:rsid w:val="004873CE"/>
    <w:rsid w:val="004907A7"/>
    <w:rsid w:val="00494B8A"/>
    <w:rsid w:val="00496806"/>
    <w:rsid w:val="004A433C"/>
    <w:rsid w:val="004B00B4"/>
    <w:rsid w:val="004B2A8D"/>
    <w:rsid w:val="004C3ACF"/>
    <w:rsid w:val="004C4BCE"/>
    <w:rsid w:val="004C5EEA"/>
    <w:rsid w:val="004D5D02"/>
    <w:rsid w:val="004D7356"/>
    <w:rsid w:val="004E2AA1"/>
    <w:rsid w:val="004E3083"/>
    <w:rsid w:val="004E6A31"/>
    <w:rsid w:val="004F0A6D"/>
    <w:rsid w:val="005026CA"/>
    <w:rsid w:val="0051041A"/>
    <w:rsid w:val="0051154B"/>
    <w:rsid w:val="00517113"/>
    <w:rsid w:val="00520FD0"/>
    <w:rsid w:val="0053021A"/>
    <w:rsid w:val="00543100"/>
    <w:rsid w:val="00543B3D"/>
    <w:rsid w:val="00547223"/>
    <w:rsid w:val="00551A9C"/>
    <w:rsid w:val="00552DB6"/>
    <w:rsid w:val="0055541A"/>
    <w:rsid w:val="00555E77"/>
    <w:rsid w:val="00560732"/>
    <w:rsid w:val="0056582B"/>
    <w:rsid w:val="0056748C"/>
    <w:rsid w:val="00591EF4"/>
    <w:rsid w:val="00596E1E"/>
    <w:rsid w:val="005C246E"/>
    <w:rsid w:val="005C3096"/>
    <w:rsid w:val="005C5EFD"/>
    <w:rsid w:val="005D63D7"/>
    <w:rsid w:val="005E3E13"/>
    <w:rsid w:val="005E50C1"/>
    <w:rsid w:val="005E6DC7"/>
    <w:rsid w:val="005F12AB"/>
    <w:rsid w:val="005F1B3D"/>
    <w:rsid w:val="005F4D57"/>
    <w:rsid w:val="0060208C"/>
    <w:rsid w:val="00605E93"/>
    <w:rsid w:val="00611E47"/>
    <w:rsid w:val="00615A2E"/>
    <w:rsid w:val="00624AE8"/>
    <w:rsid w:val="00631D23"/>
    <w:rsid w:val="006368E5"/>
    <w:rsid w:val="006424D9"/>
    <w:rsid w:val="00643C5A"/>
    <w:rsid w:val="0064476C"/>
    <w:rsid w:val="00645C90"/>
    <w:rsid w:val="00663592"/>
    <w:rsid w:val="00664638"/>
    <w:rsid w:val="0066637E"/>
    <w:rsid w:val="006738FD"/>
    <w:rsid w:val="00675E4A"/>
    <w:rsid w:val="00680894"/>
    <w:rsid w:val="0068089C"/>
    <w:rsid w:val="00684D60"/>
    <w:rsid w:val="00685401"/>
    <w:rsid w:val="00687687"/>
    <w:rsid w:val="00687AD4"/>
    <w:rsid w:val="00687DA7"/>
    <w:rsid w:val="006A0C6E"/>
    <w:rsid w:val="006A26EA"/>
    <w:rsid w:val="006A2B39"/>
    <w:rsid w:val="006B6EA3"/>
    <w:rsid w:val="006C2719"/>
    <w:rsid w:val="006C28F7"/>
    <w:rsid w:val="006C49A1"/>
    <w:rsid w:val="006D36FE"/>
    <w:rsid w:val="006D76B8"/>
    <w:rsid w:val="006E30E0"/>
    <w:rsid w:val="006F39AF"/>
    <w:rsid w:val="00700124"/>
    <w:rsid w:val="0070085B"/>
    <w:rsid w:val="00701798"/>
    <w:rsid w:val="007155F8"/>
    <w:rsid w:val="00717F7B"/>
    <w:rsid w:val="00721F81"/>
    <w:rsid w:val="00724260"/>
    <w:rsid w:val="00734F5C"/>
    <w:rsid w:val="007356AF"/>
    <w:rsid w:val="007357D0"/>
    <w:rsid w:val="0073647A"/>
    <w:rsid w:val="0074747A"/>
    <w:rsid w:val="00747D14"/>
    <w:rsid w:val="00761D3A"/>
    <w:rsid w:val="00763444"/>
    <w:rsid w:val="007666D3"/>
    <w:rsid w:val="00767B65"/>
    <w:rsid w:val="00770DDA"/>
    <w:rsid w:val="007727C1"/>
    <w:rsid w:val="00773716"/>
    <w:rsid w:val="007741D3"/>
    <w:rsid w:val="0077652C"/>
    <w:rsid w:val="007769C2"/>
    <w:rsid w:val="00785A75"/>
    <w:rsid w:val="00786764"/>
    <w:rsid w:val="00786B81"/>
    <w:rsid w:val="007A0BCD"/>
    <w:rsid w:val="007A499C"/>
    <w:rsid w:val="007B22CE"/>
    <w:rsid w:val="007B5823"/>
    <w:rsid w:val="007B76D1"/>
    <w:rsid w:val="007C1B79"/>
    <w:rsid w:val="007D2BB1"/>
    <w:rsid w:val="007E03A6"/>
    <w:rsid w:val="007E24AA"/>
    <w:rsid w:val="007F762D"/>
    <w:rsid w:val="00801E3A"/>
    <w:rsid w:val="00802F43"/>
    <w:rsid w:val="00806517"/>
    <w:rsid w:val="008225B3"/>
    <w:rsid w:val="00833344"/>
    <w:rsid w:val="00845733"/>
    <w:rsid w:val="00847240"/>
    <w:rsid w:val="0085622E"/>
    <w:rsid w:val="008618A2"/>
    <w:rsid w:val="008832D1"/>
    <w:rsid w:val="008841C6"/>
    <w:rsid w:val="0088692E"/>
    <w:rsid w:val="00887BA8"/>
    <w:rsid w:val="00890A1A"/>
    <w:rsid w:val="00894784"/>
    <w:rsid w:val="008A2DA1"/>
    <w:rsid w:val="008A36A9"/>
    <w:rsid w:val="008A72A2"/>
    <w:rsid w:val="008E27D5"/>
    <w:rsid w:val="008F097E"/>
    <w:rsid w:val="008F2785"/>
    <w:rsid w:val="008F5A94"/>
    <w:rsid w:val="00900841"/>
    <w:rsid w:val="009155A4"/>
    <w:rsid w:val="009171F9"/>
    <w:rsid w:val="00922416"/>
    <w:rsid w:val="0092593B"/>
    <w:rsid w:val="00931F5C"/>
    <w:rsid w:val="0093408E"/>
    <w:rsid w:val="009345FF"/>
    <w:rsid w:val="00935FFD"/>
    <w:rsid w:val="00936872"/>
    <w:rsid w:val="009423B3"/>
    <w:rsid w:val="0094262C"/>
    <w:rsid w:val="009426CC"/>
    <w:rsid w:val="00950687"/>
    <w:rsid w:val="00953901"/>
    <w:rsid w:val="009738EC"/>
    <w:rsid w:val="009746F8"/>
    <w:rsid w:val="0098169A"/>
    <w:rsid w:val="00986054"/>
    <w:rsid w:val="00986CD4"/>
    <w:rsid w:val="00990BC5"/>
    <w:rsid w:val="00997450"/>
    <w:rsid w:val="009A3CC9"/>
    <w:rsid w:val="009B1252"/>
    <w:rsid w:val="009B4FC1"/>
    <w:rsid w:val="009C004D"/>
    <w:rsid w:val="009C20F6"/>
    <w:rsid w:val="009D1B60"/>
    <w:rsid w:val="009D7FB3"/>
    <w:rsid w:val="009E6938"/>
    <w:rsid w:val="00A07AAA"/>
    <w:rsid w:val="00A21599"/>
    <w:rsid w:val="00A26A57"/>
    <w:rsid w:val="00A3323B"/>
    <w:rsid w:val="00A423E6"/>
    <w:rsid w:val="00A542FB"/>
    <w:rsid w:val="00A5690A"/>
    <w:rsid w:val="00A6303B"/>
    <w:rsid w:val="00A66392"/>
    <w:rsid w:val="00A7338E"/>
    <w:rsid w:val="00A735BD"/>
    <w:rsid w:val="00A93614"/>
    <w:rsid w:val="00A9483A"/>
    <w:rsid w:val="00A96DD5"/>
    <w:rsid w:val="00AA10AE"/>
    <w:rsid w:val="00AA23DC"/>
    <w:rsid w:val="00AA2A6D"/>
    <w:rsid w:val="00AB0E98"/>
    <w:rsid w:val="00AB3CB5"/>
    <w:rsid w:val="00AB5F0B"/>
    <w:rsid w:val="00AB6FBF"/>
    <w:rsid w:val="00AC6035"/>
    <w:rsid w:val="00AD1186"/>
    <w:rsid w:val="00AD3B9F"/>
    <w:rsid w:val="00B05F04"/>
    <w:rsid w:val="00B11EEB"/>
    <w:rsid w:val="00B16AB7"/>
    <w:rsid w:val="00B1765B"/>
    <w:rsid w:val="00B30B71"/>
    <w:rsid w:val="00B32BE0"/>
    <w:rsid w:val="00B47A4C"/>
    <w:rsid w:val="00B55ED0"/>
    <w:rsid w:val="00B56A6C"/>
    <w:rsid w:val="00B75EE3"/>
    <w:rsid w:val="00B901D8"/>
    <w:rsid w:val="00B9286D"/>
    <w:rsid w:val="00B932F4"/>
    <w:rsid w:val="00B94E38"/>
    <w:rsid w:val="00B96F10"/>
    <w:rsid w:val="00BA07C8"/>
    <w:rsid w:val="00BA16F3"/>
    <w:rsid w:val="00BA17A4"/>
    <w:rsid w:val="00BA1AF0"/>
    <w:rsid w:val="00BA527A"/>
    <w:rsid w:val="00BA790B"/>
    <w:rsid w:val="00BB0527"/>
    <w:rsid w:val="00BB4DC0"/>
    <w:rsid w:val="00BB77F4"/>
    <w:rsid w:val="00BC0646"/>
    <w:rsid w:val="00BC0D7A"/>
    <w:rsid w:val="00BC1102"/>
    <w:rsid w:val="00BC27EE"/>
    <w:rsid w:val="00BC4FDA"/>
    <w:rsid w:val="00BC5C06"/>
    <w:rsid w:val="00BE40B0"/>
    <w:rsid w:val="00BF1F26"/>
    <w:rsid w:val="00BF2169"/>
    <w:rsid w:val="00C057BB"/>
    <w:rsid w:val="00C06F33"/>
    <w:rsid w:val="00C109DB"/>
    <w:rsid w:val="00C21F7F"/>
    <w:rsid w:val="00C22A85"/>
    <w:rsid w:val="00C3341C"/>
    <w:rsid w:val="00C51D9E"/>
    <w:rsid w:val="00C622CA"/>
    <w:rsid w:val="00C62491"/>
    <w:rsid w:val="00C744E7"/>
    <w:rsid w:val="00C74FCF"/>
    <w:rsid w:val="00C7639E"/>
    <w:rsid w:val="00C81F1E"/>
    <w:rsid w:val="00C91BC9"/>
    <w:rsid w:val="00CA554A"/>
    <w:rsid w:val="00CC0353"/>
    <w:rsid w:val="00CC2BCE"/>
    <w:rsid w:val="00CC734E"/>
    <w:rsid w:val="00CC7CF4"/>
    <w:rsid w:val="00CD3C20"/>
    <w:rsid w:val="00CE0D62"/>
    <w:rsid w:val="00CE222B"/>
    <w:rsid w:val="00CF228E"/>
    <w:rsid w:val="00CF5F08"/>
    <w:rsid w:val="00CF6361"/>
    <w:rsid w:val="00D000D5"/>
    <w:rsid w:val="00D06013"/>
    <w:rsid w:val="00D06AE1"/>
    <w:rsid w:val="00D16959"/>
    <w:rsid w:val="00D173BC"/>
    <w:rsid w:val="00D17C1D"/>
    <w:rsid w:val="00D20C1F"/>
    <w:rsid w:val="00D2368F"/>
    <w:rsid w:val="00D27E3C"/>
    <w:rsid w:val="00D3051F"/>
    <w:rsid w:val="00D3074C"/>
    <w:rsid w:val="00D32974"/>
    <w:rsid w:val="00D36EFC"/>
    <w:rsid w:val="00D458F9"/>
    <w:rsid w:val="00D51A99"/>
    <w:rsid w:val="00D53B45"/>
    <w:rsid w:val="00D53F65"/>
    <w:rsid w:val="00D74D95"/>
    <w:rsid w:val="00D80DC7"/>
    <w:rsid w:val="00D81869"/>
    <w:rsid w:val="00D8187D"/>
    <w:rsid w:val="00D83289"/>
    <w:rsid w:val="00D921F2"/>
    <w:rsid w:val="00D95EC7"/>
    <w:rsid w:val="00D96C64"/>
    <w:rsid w:val="00D97164"/>
    <w:rsid w:val="00D97F84"/>
    <w:rsid w:val="00DA2C13"/>
    <w:rsid w:val="00DB245A"/>
    <w:rsid w:val="00DB328C"/>
    <w:rsid w:val="00DB347C"/>
    <w:rsid w:val="00DC677D"/>
    <w:rsid w:val="00DC72E8"/>
    <w:rsid w:val="00DC7B2D"/>
    <w:rsid w:val="00DD21E4"/>
    <w:rsid w:val="00DD2CE3"/>
    <w:rsid w:val="00DE3628"/>
    <w:rsid w:val="00DE3C99"/>
    <w:rsid w:val="00DF690E"/>
    <w:rsid w:val="00E00179"/>
    <w:rsid w:val="00E011E4"/>
    <w:rsid w:val="00E01CB7"/>
    <w:rsid w:val="00E02998"/>
    <w:rsid w:val="00E175A8"/>
    <w:rsid w:val="00E214FB"/>
    <w:rsid w:val="00E368DA"/>
    <w:rsid w:val="00E43870"/>
    <w:rsid w:val="00E4498F"/>
    <w:rsid w:val="00E46AEB"/>
    <w:rsid w:val="00E53AFE"/>
    <w:rsid w:val="00E57D39"/>
    <w:rsid w:val="00E70417"/>
    <w:rsid w:val="00E71E31"/>
    <w:rsid w:val="00E75734"/>
    <w:rsid w:val="00E77A43"/>
    <w:rsid w:val="00E838DC"/>
    <w:rsid w:val="00E86C60"/>
    <w:rsid w:val="00E96437"/>
    <w:rsid w:val="00E96C96"/>
    <w:rsid w:val="00E97221"/>
    <w:rsid w:val="00EA0198"/>
    <w:rsid w:val="00EA1202"/>
    <w:rsid w:val="00EA12A6"/>
    <w:rsid w:val="00EA28EF"/>
    <w:rsid w:val="00EA6DA4"/>
    <w:rsid w:val="00EC01BF"/>
    <w:rsid w:val="00EC0FC6"/>
    <w:rsid w:val="00ED6E4B"/>
    <w:rsid w:val="00EE09E1"/>
    <w:rsid w:val="00EE11BA"/>
    <w:rsid w:val="00EE2CD2"/>
    <w:rsid w:val="00EE4EA6"/>
    <w:rsid w:val="00EF62A7"/>
    <w:rsid w:val="00F02F5E"/>
    <w:rsid w:val="00F115D2"/>
    <w:rsid w:val="00F127A9"/>
    <w:rsid w:val="00F22647"/>
    <w:rsid w:val="00F23787"/>
    <w:rsid w:val="00F2454F"/>
    <w:rsid w:val="00F3789F"/>
    <w:rsid w:val="00F4203B"/>
    <w:rsid w:val="00F441D4"/>
    <w:rsid w:val="00F45B53"/>
    <w:rsid w:val="00F47B8E"/>
    <w:rsid w:val="00F5070A"/>
    <w:rsid w:val="00F528E4"/>
    <w:rsid w:val="00F61147"/>
    <w:rsid w:val="00F61C7F"/>
    <w:rsid w:val="00F7478F"/>
    <w:rsid w:val="00F769B9"/>
    <w:rsid w:val="00F90B1A"/>
    <w:rsid w:val="00F90C0B"/>
    <w:rsid w:val="00F9465E"/>
    <w:rsid w:val="00F95500"/>
    <w:rsid w:val="00FB423B"/>
    <w:rsid w:val="00FC1491"/>
    <w:rsid w:val="00FC1E41"/>
    <w:rsid w:val="00FC2752"/>
    <w:rsid w:val="00FC71E9"/>
    <w:rsid w:val="00FC7503"/>
    <w:rsid w:val="00FC7A1E"/>
    <w:rsid w:val="00FD3B1E"/>
    <w:rsid w:val="00FD50FA"/>
    <w:rsid w:val="00FD576C"/>
    <w:rsid w:val="00FD725F"/>
    <w:rsid w:val="00FD78F0"/>
    <w:rsid w:val="00FE09F1"/>
    <w:rsid w:val="00FE13D3"/>
    <w:rsid w:val="00FE16D7"/>
    <w:rsid w:val="00FE38BC"/>
    <w:rsid w:val="00FE5216"/>
    <w:rsid w:val="00FF371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84B"/>
  <w15:docId w15:val="{84B332FE-C540-46D7-8B99-8A2C4A3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5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3A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3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8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rsid w:val="00A9483A"/>
    <w:pPr>
      <w:spacing w:line="360" w:lineRule="auto"/>
      <w:ind w:firstLine="60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48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948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0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C5EE5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AD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75E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75E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75E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75EE3"/>
    <w:rPr>
      <w:vertAlign w:val="superscript"/>
    </w:rPr>
  </w:style>
  <w:style w:type="character" w:styleId="af">
    <w:name w:val="Hyperlink"/>
    <w:basedOn w:val="a0"/>
    <w:uiPriority w:val="99"/>
    <w:unhideWhenUsed/>
    <w:rsid w:val="0084573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2593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3774C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74C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7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74C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7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D9AD-A7F4-4E80-8BC1-E676D703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alexeevamg</dc:creator>
  <cp:lastModifiedBy>Паринова Ольга Владимировна</cp:lastModifiedBy>
  <cp:revision>8</cp:revision>
  <cp:lastPrinted>2020-10-15T07:33:00Z</cp:lastPrinted>
  <dcterms:created xsi:type="dcterms:W3CDTF">2020-02-25T11:15:00Z</dcterms:created>
  <dcterms:modified xsi:type="dcterms:W3CDTF">2022-05-30T08:26:00Z</dcterms:modified>
</cp:coreProperties>
</file>