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A2FA" w14:textId="6074E29E" w:rsidR="00ED2664" w:rsidRPr="0038376F" w:rsidRDefault="00ED2664" w:rsidP="00ED266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376F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321AC0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38376F">
        <w:rPr>
          <w:rFonts w:ascii="Times New Roman" w:hAnsi="Times New Roman"/>
          <w:color w:val="000000"/>
          <w:sz w:val="28"/>
          <w:szCs w:val="28"/>
        </w:rPr>
        <w:t xml:space="preserve"> международной научно-практической конференции по вопросам государственного управления и общественного развития</w:t>
      </w:r>
    </w:p>
    <w:p w14:paraId="21C73574" w14:textId="3757C2DE" w:rsidR="00ED2664" w:rsidRDefault="00ED2664" w:rsidP="00ED266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D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0E4D45">
        <w:rPr>
          <w:rFonts w:ascii="Times New Roman" w:hAnsi="Times New Roman"/>
          <w:b/>
          <w:bCs/>
          <w:color w:val="000000"/>
          <w:sz w:val="28"/>
          <w:szCs w:val="28"/>
        </w:rPr>
        <w:t>Горчаковские</w:t>
      </w:r>
      <w:proofErr w:type="spellEnd"/>
      <w:r w:rsidRPr="000E4D45">
        <w:rPr>
          <w:rFonts w:ascii="Times New Roman" w:hAnsi="Times New Roman"/>
          <w:b/>
          <w:bCs/>
          <w:color w:val="000000"/>
          <w:sz w:val="28"/>
          <w:szCs w:val="28"/>
        </w:rPr>
        <w:t xml:space="preserve"> чтения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 w:rsidR="00E877AE" w:rsidRPr="00E877A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E4D4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3CDB841C" w14:textId="77777777" w:rsidR="00166F4D" w:rsidRPr="000E4D45" w:rsidRDefault="00166F4D" w:rsidP="00ED26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5A5471" w14:textId="6C4B39BB" w:rsidR="00ED2664" w:rsidRPr="001214A8" w:rsidRDefault="00ED2664" w:rsidP="00ED2664">
      <w:pPr>
        <w:rPr>
          <w:rFonts w:ascii="Times New Roman" w:hAnsi="Times New Roman"/>
          <w:b/>
          <w:sz w:val="24"/>
          <w:szCs w:val="24"/>
        </w:rPr>
      </w:pPr>
      <w:r w:rsidRPr="001214A8">
        <w:rPr>
          <w:rFonts w:ascii="Times New Roman" w:hAnsi="Times New Roman"/>
          <w:b/>
          <w:sz w:val="24"/>
          <w:szCs w:val="24"/>
        </w:rPr>
        <w:t>Регистрация участников (</w:t>
      </w:r>
      <w:r>
        <w:rPr>
          <w:rFonts w:ascii="Times New Roman" w:hAnsi="Times New Roman"/>
          <w:b/>
          <w:sz w:val="24"/>
          <w:szCs w:val="24"/>
        </w:rPr>
        <w:t>2</w:t>
      </w:r>
      <w:r w:rsidR="00E877AE" w:rsidRPr="00E877A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ноября 202</w:t>
      </w:r>
      <w:r w:rsidR="00E877AE" w:rsidRPr="00E877A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 09:00-10:00)</w:t>
      </w:r>
    </w:p>
    <w:p w14:paraId="0E6660D3" w14:textId="70BAA1A3" w:rsidR="00ED2664" w:rsidRDefault="00ED2664" w:rsidP="00ED266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1289">
        <w:rPr>
          <w:rFonts w:ascii="Times New Roman" w:hAnsi="Times New Roman"/>
          <w:b/>
          <w:sz w:val="24"/>
          <w:szCs w:val="24"/>
        </w:rPr>
        <w:t xml:space="preserve">Пленарное заседание </w:t>
      </w:r>
      <w:r>
        <w:rPr>
          <w:rFonts w:ascii="Times New Roman" w:hAnsi="Times New Roman"/>
          <w:b/>
          <w:sz w:val="24"/>
          <w:szCs w:val="24"/>
        </w:rPr>
        <w:t>(2</w:t>
      </w:r>
      <w:r w:rsidR="00E877AE" w:rsidRPr="0065497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ноября 202</w:t>
      </w:r>
      <w:r w:rsidR="00E877AE" w:rsidRPr="0065497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 10:00-12:00)</w:t>
      </w:r>
    </w:p>
    <w:p w14:paraId="6F165FC3" w14:textId="77777777" w:rsidR="00FF0B95" w:rsidRDefault="003026B4" w:rsidP="00FF0B9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</w:p>
    <w:p w14:paraId="42D7CEEB" w14:textId="5F237A44" w:rsidR="003026B4" w:rsidRPr="007D1289" w:rsidRDefault="00FF0B95" w:rsidP="00FF0B9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0B95">
        <w:rPr>
          <w:rFonts w:ascii="Times New Roman" w:hAnsi="Times New Roman"/>
          <w:b/>
          <w:sz w:val="24"/>
          <w:szCs w:val="24"/>
        </w:rPr>
        <w:t>8-я линия Васильевского острова, 61</w:t>
      </w:r>
      <w:r>
        <w:rPr>
          <w:rFonts w:ascii="Times New Roman" w:hAnsi="Times New Roman"/>
          <w:b/>
          <w:sz w:val="24"/>
          <w:szCs w:val="24"/>
        </w:rPr>
        <w:t>, читальный зал</w:t>
      </w:r>
    </w:p>
    <w:p w14:paraId="089D362E" w14:textId="25EDA4F8" w:rsidR="00ED2664" w:rsidRPr="007D1289" w:rsidRDefault="00ED2664" w:rsidP="00ED266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026B4">
        <w:rPr>
          <w:rFonts w:ascii="Times New Roman" w:hAnsi="Times New Roman"/>
          <w:bCs/>
          <w:sz w:val="24"/>
          <w:szCs w:val="24"/>
        </w:rPr>
        <w:t>Ссылка на пленарное заседание</w:t>
      </w:r>
    </w:p>
    <w:p w14:paraId="7E06D1AC" w14:textId="025BDCDB" w:rsidR="00ED2664" w:rsidRPr="00956401" w:rsidRDefault="00000000" w:rsidP="00956401">
      <w:pPr>
        <w:spacing w:after="160"/>
        <w:jc w:val="both"/>
        <w:rPr>
          <w:rStyle w:val="a7"/>
        </w:rPr>
      </w:pPr>
      <w:hyperlink r:id="rId6" w:history="1">
        <w:r w:rsidR="0067412A" w:rsidRPr="0067412A">
          <w:rPr>
            <w:rStyle w:val="a7"/>
            <w:rFonts w:ascii="Times New Roman" w:hAnsi="Times New Roman"/>
            <w:sz w:val="24"/>
            <w:szCs w:val="24"/>
          </w:rPr>
          <w:t>https://teams.microsoft.com/l/meetup-join/19%3aT4p9ixdPh3a4ZtCTN8aU0yFv5IVpDc5vHoBGldmq-5w1%40thread</w:t>
        </w:r>
        <w:r w:rsidR="0067412A" w:rsidRPr="0067412A">
          <w:rPr>
            <w:rStyle w:val="a7"/>
            <w:rFonts w:ascii="Times New Roman" w:hAnsi="Times New Roman"/>
            <w:sz w:val="24"/>
            <w:szCs w:val="24"/>
          </w:rPr>
          <w:t>.</w:t>
        </w:r>
        <w:r w:rsidR="0067412A" w:rsidRPr="0067412A">
          <w:rPr>
            <w:rStyle w:val="a7"/>
            <w:rFonts w:ascii="Times New Roman" w:hAnsi="Times New Roman"/>
            <w:sz w:val="24"/>
            <w:szCs w:val="24"/>
          </w:rPr>
          <w:t>tacv2/1668525168618?context=%7b%22Tid%22%3a%22b7f8139a-a0a5-4e47-90a1-258ccf191615%22%2c%22Oid%22%3a%229aeb84a8-94a4-4fe8-ae6b-75767359be37%22%7d</w:t>
        </w:r>
      </w:hyperlink>
    </w:p>
    <w:p w14:paraId="25314362" w14:textId="77777777" w:rsidR="00166F4D" w:rsidRDefault="00166F4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042B3958" w14:textId="7519D642" w:rsidR="00433C7A" w:rsidRDefault="00433C7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Пленарное заседание</w:t>
      </w:r>
    </w:p>
    <w:p w14:paraId="7EAA7EA3" w14:textId="77777777" w:rsidR="00FF6B7B" w:rsidRDefault="00FF6B7B">
      <w:pPr>
        <w:spacing w:after="160" w:line="259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10:00 – 10:20. </w:t>
      </w:r>
    </w:p>
    <w:p w14:paraId="7B3D8C99" w14:textId="069E36D7" w:rsidR="00AE39C4" w:rsidRPr="00AE39C4" w:rsidRDefault="00AE39C4">
      <w:pPr>
        <w:spacing w:after="160" w:line="259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AE39C4">
        <w:rPr>
          <w:rFonts w:ascii="Times New Roman" w:hAnsi="Times New Roman"/>
          <w:bCs/>
          <w:i/>
          <w:iCs/>
          <w:sz w:val="24"/>
          <w:szCs w:val="24"/>
        </w:rPr>
        <w:t>Приветственное слово:</w:t>
      </w:r>
    </w:p>
    <w:p w14:paraId="6CFA3836" w14:textId="4E280C43" w:rsidR="00AE39C4" w:rsidRDefault="0043546B" w:rsidP="0043546B">
      <w:pPr>
        <w:spacing w:after="160" w:line="259" w:lineRule="auto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43546B">
        <w:rPr>
          <w:rFonts w:ascii="Times New Roman" w:hAnsi="Times New Roman"/>
          <w:bCs/>
          <w:i/>
          <w:iCs/>
          <w:sz w:val="24"/>
          <w:szCs w:val="24"/>
        </w:rPr>
        <w:t>Хлутков</w:t>
      </w:r>
      <w:proofErr w:type="spellEnd"/>
      <w:r w:rsidRPr="0043546B">
        <w:rPr>
          <w:rFonts w:ascii="Times New Roman" w:hAnsi="Times New Roman"/>
          <w:bCs/>
          <w:i/>
          <w:iCs/>
          <w:sz w:val="24"/>
          <w:szCs w:val="24"/>
        </w:rPr>
        <w:t xml:space="preserve"> Андрей </w:t>
      </w:r>
      <w:proofErr w:type="spellStart"/>
      <w:r w:rsidRPr="0043546B">
        <w:rPr>
          <w:rFonts w:ascii="Times New Roman" w:hAnsi="Times New Roman"/>
          <w:bCs/>
          <w:i/>
          <w:iCs/>
          <w:sz w:val="24"/>
          <w:szCs w:val="24"/>
        </w:rPr>
        <w:t>Драгомирович</w:t>
      </w:r>
      <w:proofErr w:type="spellEnd"/>
      <w:r w:rsidRPr="0043546B">
        <w:rPr>
          <w:rFonts w:ascii="Times New Roman" w:hAnsi="Times New Roman"/>
          <w:bCs/>
          <w:i/>
          <w:iCs/>
          <w:sz w:val="24"/>
          <w:szCs w:val="24"/>
        </w:rPr>
        <w:t xml:space="preserve"> – директор Северо-Западного института управления РАНХиГС, доктор экономических наук</w:t>
      </w:r>
    </w:p>
    <w:p w14:paraId="716B4EDD" w14:textId="27223EA1" w:rsidR="0043546B" w:rsidRDefault="0043546B" w:rsidP="0043546B">
      <w:pPr>
        <w:spacing w:after="160" w:line="259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3546B">
        <w:rPr>
          <w:rFonts w:ascii="Times New Roman" w:hAnsi="Times New Roman"/>
          <w:bCs/>
          <w:i/>
          <w:iCs/>
          <w:sz w:val="24"/>
          <w:szCs w:val="24"/>
        </w:rPr>
        <w:t xml:space="preserve">Шамахов Владимир Александрович – научный руководитель </w:t>
      </w:r>
      <w:proofErr w:type="spellStart"/>
      <w:r w:rsidRPr="0043546B">
        <w:rPr>
          <w:rFonts w:ascii="Times New Roman" w:hAnsi="Times New Roman"/>
          <w:bCs/>
          <w:i/>
          <w:iCs/>
          <w:sz w:val="24"/>
          <w:szCs w:val="24"/>
        </w:rPr>
        <w:t>СевероЗападного</w:t>
      </w:r>
      <w:proofErr w:type="spellEnd"/>
      <w:r w:rsidRPr="0043546B">
        <w:rPr>
          <w:rFonts w:ascii="Times New Roman" w:hAnsi="Times New Roman"/>
          <w:bCs/>
          <w:i/>
          <w:iCs/>
          <w:sz w:val="24"/>
          <w:szCs w:val="24"/>
        </w:rPr>
        <w:t xml:space="preserve"> института управления РАНХиГС, действительный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3546B">
        <w:rPr>
          <w:rFonts w:ascii="Times New Roman" w:hAnsi="Times New Roman"/>
          <w:bCs/>
          <w:i/>
          <w:iCs/>
          <w:sz w:val="24"/>
          <w:szCs w:val="24"/>
        </w:rPr>
        <w:t>государственный советник Российской Федерации 1-го класса, доктор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3546B">
        <w:rPr>
          <w:rFonts w:ascii="Times New Roman" w:hAnsi="Times New Roman"/>
          <w:bCs/>
          <w:i/>
          <w:iCs/>
          <w:sz w:val="24"/>
          <w:szCs w:val="24"/>
        </w:rPr>
        <w:t>экономических наук, кандидат исторических наук, профессор</w:t>
      </w:r>
    </w:p>
    <w:p w14:paraId="67C98100" w14:textId="2ECF7B96" w:rsidR="0043546B" w:rsidRDefault="00004E54" w:rsidP="0043546B">
      <w:pPr>
        <w:spacing w:after="160" w:line="259" w:lineRule="auto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43546B">
        <w:rPr>
          <w:rFonts w:ascii="Times New Roman" w:hAnsi="Times New Roman"/>
          <w:bCs/>
          <w:i/>
          <w:iCs/>
          <w:sz w:val="24"/>
          <w:szCs w:val="24"/>
        </w:rPr>
        <w:t>Гафурзода</w:t>
      </w:r>
      <w:proofErr w:type="spellEnd"/>
      <w:r w:rsidRPr="0043546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43546B" w:rsidRPr="0043546B">
        <w:rPr>
          <w:rFonts w:ascii="Times New Roman" w:hAnsi="Times New Roman"/>
          <w:bCs/>
          <w:i/>
          <w:iCs/>
          <w:sz w:val="24"/>
          <w:szCs w:val="24"/>
        </w:rPr>
        <w:t>Абдухалил</w:t>
      </w:r>
      <w:proofErr w:type="spellEnd"/>
      <w:r w:rsidR="0043546B" w:rsidRPr="0043546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43546B" w:rsidRPr="0043546B">
        <w:rPr>
          <w:rFonts w:ascii="Times New Roman" w:hAnsi="Times New Roman"/>
          <w:bCs/>
          <w:i/>
          <w:iCs/>
          <w:sz w:val="24"/>
          <w:szCs w:val="24"/>
        </w:rPr>
        <w:t>Давлатали</w:t>
      </w:r>
      <w:proofErr w:type="spellEnd"/>
      <w:r w:rsidR="0043546B" w:rsidRPr="0043546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F840C1">
        <w:rPr>
          <w:rFonts w:ascii="Times New Roman" w:hAnsi="Times New Roman"/>
          <w:bCs/>
          <w:i/>
          <w:iCs/>
          <w:sz w:val="24"/>
          <w:szCs w:val="24"/>
        </w:rPr>
        <w:t>–</w:t>
      </w:r>
      <w:r w:rsidR="00F840C1" w:rsidRPr="0043546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3546B" w:rsidRPr="0043546B">
        <w:rPr>
          <w:rFonts w:ascii="Times New Roman" w:hAnsi="Times New Roman"/>
          <w:bCs/>
          <w:i/>
          <w:iCs/>
          <w:sz w:val="24"/>
          <w:szCs w:val="24"/>
        </w:rPr>
        <w:t>ректор</w:t>
      </w:r>
      <w:r w:rsidR="00F840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3546B" w:rsidRPr="0043546B">
        <w:rPr>
          <w:rFonts w:ascii="Times New Roman" w:hAnsi="Times New Roman"/>
          <w:bCs/>
          <w:i/>
          <w:iCs/>
          <w:sz w:val="24"/>
          <w:szCs w:val="24"/>
        </w:rPr>
        <w:t>Академии государственного управления при Президенте Республики Таджикистан, доктор юридических наук, профессор</w:t>
      </w:r>
    </w:p>
    <w:p w14:paraId="59EE0BD7" w14:textId="265A684C" w:rsidR="0043546B" w:rsidRPr="0043546B" w:rsidRDefault="001B59FC" w:rsidP="0043546B">
      <w:pPr>
        <w:spacing w:after="160" w:line="259" w:lineRule="auto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1B59FC">
        <w:rPr>
          <w:rFonts w:ascii="Times New Roman" w:hAnsi="Times New Roman"/>
          <w:bCs/>
          <w:i/>
          <w:iCs/>
          <w:sz w:val="24"/>
          <w:szCs w:val="24"/>
        </w:rPr>
        <w:t>Лихтин</w:t>
      </w:r>
      <w:proofErr w:type="spellEnd"/>
      <w:r w:rsidRPr="001B59FC">
        <w:rPr>
          <w:rFonts w:ascii="Times New Roman" w:hAnsi="Times New Roman"/>
          <w:bCs/>
          <w:i/>
          <w:iCs/>
          <w:sz w:val="24"/>
          <w:szCs w:val="24"/>
        </w:rPr>
        <w:t xml:space="preserve"> Анатолий Алексеевич </w:t>
      </w:r>
      <w:r w:rsidR="0082203C">
        <w:rPr>
          <w:rFonts w:ascii="Times New Roman" w:hAnsi="Times New Roman"/>
          <w:bCs/>
          <w:i/>
          <w:iCs/>
          <w:sz w:val="24"/>
          <w:szCs w:val="24"/>
        </w:rPr>
        <w:t>–</w:t>
      </w:r>
      <w:r w:rsidRPr="001B59FC">
        <w:rPr>
          <w:rFonts w:ascii="Times New Roman" w:hAnsi="Times New Roman"/>
          <w:bCs/>
          <w:i/>
          <w:iCs/>
          <w:sz w:val="24"/>
          <w:szCs w:val="24"/>
        </w:rPr>
        <w:t xml:space="preserve"> декан факультета государственного и муниципального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B59FC">
        <w:rPr>
          <w:rFonts w:ascii="Times New Roman" w:hAnsi="Times New Roman"/>
          <w:bCs/>
          <w:i/>
          <w:iCs/>
          <w:sz w:val="24"/>
          <w:szCs w:val="24"/>
        </w:rPr>
        <w:t>управления СЗИУ РАНХиГС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1B59FC">
        <w:rPr>
          <w:rFonts w:ascii="Times New Roman" w:hAnsi="Times New Roman"/>
          <w:bCs/>
          <w:i/>
          <w:iCs/>
          <w:sz w:val="24"/>
          <w:szCs w:val="24"/>
        </w:rPr>
        <w:t>кандидат экономических наук, Действительный государственный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B59FC">
        <w:rPr>
          <w:rFonts w:ascii="Times New Roman" w:hAnsi="Times New Roman"/>
          <w:bCs/>
          <w:i/>
          <w:iCs/>
          <w:sz w:val="24"/>
          <w:szCs w:val="24"/>
        </w:rPr>
        <w:t>советник Санкт-Петербурга 1 класса</w:t>
      </w:r>
      <w:r w:rsidRPr="001B59FC">
        <w:rPr>
          <w:rFonts w:ascii="Times New Roman" w:hAnsi="Times New Roman"/>
          <w:bCs/>
          <w:i/>
          <w:iCs/>
          <w:sz w:val="24"/>
          <w:szCs w:val="24"/>
        </w:rPr>
        <w:cr/>
      </w:r>
    </w:p>
    <w:p w14:paraId="43755081" w14:textId="7DB17FCB" w:rsidR="00FF6B7B" w:rsidRDefault="00FF6B7B" w:rsidP="00FF6B7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10:20 – 10:40 </w:t>
      </w:r>
    </w:p>
    <w:p w14:paraId="7D4E69FF" w14:textId="507C166E" w:rsidR="00F32F52" w:rsidRPr="00FF6B7B" w:rsidRDefault="0042475A" w:rsidP="00FF6B7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B7B">
        <w:rPr>
          <w:rFonts w:ascii="Times New Roman" w:hAnsi="Times New Roman"/>
          <w:sz w:val="24"/>
          <w:szCs w:val="24"/>
        </w:rPr>
        <w:t>Урбанистика и городское планирование: симбиоз знаний и практики на службе у человека</w:t>
      </w:r>
    </w:p>
    <w:p w14:paraId="1B457F34" w14:textId="0F1FFA40" w:rsidR="00654971" w:rsidRPr="00FF6B7B" w:rsidRDefault="00654971" w:rsidP="00FF6B7B">
      <w:pPr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F6B7B">
        <w:rPr>
          <w:rFonts w:ascii="Times New Roman" w:hAnsi="Times New Roman"/>
          <w:i/>
          <w:sz w:val="24"/>
          <w:szCs w:val="24"/>
        </w:rPr>
        <w:t>Котов Анатолий Иванович</w:t>
      </w:r>
      <w:r w:rsidR="0042475A" w:rsidRPr="00FF6B7B">
        <w:rPr>
          <w:rFonts w:ascii="Times New Roman" w:hAnsi="Times New Roman"/>
          <w:i/>
          <w:sz w:val="24"/>
          <w:szCs w:val="24"/>
        </w:rPr>
        <w:t xml:space="preserve"> (Администрация Губернатора Санкт-Петербурга)</w:t>
      </w:r>
    </w:p>
    <w:p w14:paraId="2ADC8753" w14:textId="77777777" w:rsidR="000B383E" w:rsidRPr="000B383E" w:rsidRDefault="000B383E" w:rsidP="00FF6B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502FD3" w14:textId="77777777" w:rsidR="00FF6B7B" w:rsidRDefault="00FF6B7B" w:rsidP="00FF6B7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A0F07F9" w14:textId="77777777" w:rsidR="00FF6B7B" w:rsidRDefault="00FF6B7B" w:rsidP="00FF6B7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10:40 – 11:00</w:t>
      </w:r>
    </w:p>
    <w:p w14:paraId="71B973A0" w14:textId="16AD1BC5" w:rsidR="009D2772" w:rsidRPr="00FF6B7B" w:rsidRDefault="009D2772" w:rsidP="00FF6B7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B7B">
        <w:rPr>
          <w:rFonts w:ascii="Times New Roman" w:hAnsi="Times New Roman"/>
          <w:sz w:val="24"/>
          <w:szCs w:val="24"/>
        </w:rPr>
        <w:t xml:space="preserve">Практики управления, препятствующие реализации </w:t>
      </w:r>
      <w:proofErr w:type="spellStart"/>
      <w:r w:rsidRPr="00FF6B7B">
        <w:rPr>
          <w:rFonts w:ascii="Times New Roman" w:hAnsi="Times New Roman"/>
          <w:sz w:val="24"/>
          <w:szCs w:val="24"/>
        </w:rPr>
        <w:t>социоинженерных</w:t>
      </w:r>
      <w:proofErr w:type="spellEnd"/>
      <w:r w:rsidRPr="00FF6B7B">
        <w:rPr>
          <w:rFonts w:ascii="Times New Roman" w:hAnsi="Times New Roman"/>
          <w:sz w:val="24"/>
          <w:szCs w:val="24"/>
        </w:rPr>
        <w:t xml:space="preserve"> рисков</w:t>
      </w:r>
    </w:p>
    <w:p w14:paraId="69F57E9E" w14:textId="5264D559" w:rsidR="009D2772" w:rsidRPr="00FF6B7B" w:rsidRDefault="009D2772" w:rsidP="00FF6B7B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FF6B7B">
        <w:rPr>
          <w:rFonts w:ascii="Times New Roman" w:hAnsi="Times New Roman"/>
          <w:i/>
          <w:iCs/>
          <w:sz w:val="24"/>
          <w:szCs w:val="24"/>
        </w:rPr>
        <w:t>Абрамов Максим Викторович</w:t>
      </w:r>
      <w:r w:rsidR="00AC2858" w:rsidRPr="00FF6B7B">
        <w:rPr>
          <w:rFonts w:ascii="Times New Roman" w:hAnsi="Times New Roman"/>
          <w:i/>
          <w:iCs/>
          <w:sz w:val="24"/>
          <w:szCs w:val="24"/>
        </w:rPr>
        <w:t xml:space="preserve"> (СПб ФИЦ РАН, г. Санкт-Петербург)</w:t>
      </w:r>
    </w:p>
    <w:p w14:paraId="46BACD25" w14:textId="670AC935" w:rsidR="00427D87" w:rsidRPr="00FF6B7B" w:rsidRDefault="00427D87" w:rsidP="00FF6B7B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FF6B7B">
        <w:rPr>
          <w:rFonts w:ascii="Times New Roman" w:hAnsi="Times New Roman"/>
          <w:i/>
          <w:iCs/>
          <w:sz w:val="24"/>
          <w:szCs w:val="24"/>
        </w:rPr>
        <w:t xml:space="preserve">Тулупьева </w:t>
      </w:r>
      <w:r w:rsidR="00E877AE" w:rsidRPr="00FF6B7B">
        <w:rPr>
          <w:rFonts w:ascii="Times New Roman" w:hAnsi="Times New Roman"/>
          <w:i/>
          <w:iCs/>
          <w:sz w:val="24"/>
          <w:szCs w:val="24"/>
        </w:rPr>
        <w:t>Татьяна</w:t>
      </w:r>
      <w:r w:rsidRPr="00FF6B7B">
        <w:rPr>
          <w:rFonts w:ascii="Times New Roman" w:hAnsi="Times New Roman"/>
          <w:i/>
          <w:iCs/>
          <w:sz w:val="24"/>
          <w:szCs w:val="24"/>
        </w:rPr>
        <w:t xml:space="preserve"> Валентиновна (СЗИУ РАНХиГС, г. Санкт-Петербург)</w:t>
      </w:r>
    </w:p>
    <w:p w14:paraId="23D5DF61" w14:textId="77777777" w:rsidR="0070735D" w:rsidRPr="005D1B8C" w:rsidRDefault="0070735D" w:rsidP="00FF6B7B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885AB9C" w14:textId="14CA626D" w:rsidR="00FF6B7B" w:rsidRDefault="00FF6B7B" w:rsidP="00FF6B7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 – 11:15</w:t>
      </w:r>
    </w:p>
    <w:p w14:paraId="1ED26BCC" w14:textId="1D80929F" w:rsidR="0070735D" w:rsidRPr="00FF6B7B" w:rsidRDefault="0070735D" w:rsidP="00FF6B7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B7B">
        <w:rPr>
          <w:rFonts w:ascii="Times New Roman" w:hAnsi="Times New Roman"/>
          <w:sz w:val="24"/>
          <w:szCs w:val="24"/>
        </w:rPr>
        <w:t>Цифровой муниципалитет</w:t>
      </w:r>
    </w:p>
    <w:p w14:paraId="4B8FCF26" w14:textId="38B1349E" w:rsidR="0070735D" w:rsidRPr="00FF6B7B" w:rsidRDefault="0070735D" w:rsidP="00FF6B7B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FF6B7B">
        <w:rPr>
          <w:rFonts w:ascii="Times New Roman" w:hAnsi="Times New Roman"/>
          <w:bCs/>
          <w:i/>
          <w:iCs/>
          <w:sz w:val="24"/>
          <w:szCs w:val="24"/>
        </w:rPr>
        <w:t>Лихтин</w:t>
      </w:r>
      <w:proofErr w:type="spellEnd"/>
      <w:r w:rsidRPr="00FF6B7B">
        <w:rPr>
          <w:rFonts w:ascii="Times New Roman" w:hAnsi="Times New Roman"/>
          <w:bCs/>
          <w:i/>
          <w:iCs/>
          <w:sz w:val="24"/>
          <w:szCs w:val="24"/>
        </w:rPr>
        <w:t xml:space="preserve"> Анатолий Алексеевич</w:t>
      </w:r>
      <w:r w:rsidRPr="00FF6B7B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656CC183" w14:textId="783DEB33" w:rsidR="00AC2858" w:rsidRPr="000B383E" w:rsidRDefault="00AC2858" w:rsidP="00FF6B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8BA68C" w14:textId="4EA717BA" w:rsidR="00FF6B7B" w:rsidRDefault="00FF6B7B" w:rsidP="00FF6B7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Hlk119409718"/>
      <w:r>
        <w:rPr>
          <w:rFonts w:ascii="Times New Roman" w:hAnsi="Times New Roman"/>
          <w:sz w:val="24"/>
          <w:szCs w:val="24"/>
        </w:rPr>
        <w:t>11:15 – 11:35</w:t>
      </w:r>
    </w:p>
    <w:p w14:paraId="6ACA3622" w14:textId="332EB2BC" w:rsidR="006C5A91" w:rsidRPr="00FF6B7B" w:rsidRDefault="006C5A91" w:rsidP="00FF6B7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B7B">
        <w:rPr>
          <w:rFonts w:ascii="Times New Roman" w:hAnsi="Times New Roman"/>
          <w:sz w:val="24"/>
          <w:szCs w:val="24"/>
        </w:rPr>
        <w:t>Новые практики государственного управления в работе со студенческой молодежью</w:t>
      </w:r>
    </w:p>
    <w:p w14:paraId="6A8B94D5" w14:textId="77777777" w:rsidR="006C5A91" w:rsidRPr="00FF6B7B" w:rsidRDefault="006C5A91" w:rsidP="00FF6B7B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FF6B7B">
        <w:rPr>
          <w:rFonts w:ascii="Times New Roman" w:hAnsi="Times New Roman"/>
          <w:i/>
          <w:iCs/>
          <w:sz w:val="24"/>
          <w:szCs w:val="24"/>
        </w:rPr>
        <w:t>Гуров Григорий Александрович (Министерство науки и высшего образования РФ, г. Москва)</w:t>
      </w:r>
    </w:p>
    <w:p w14:paraId="07D9B188" w14:textId="77777777" w:rsidR="006C5A91" w:rsidRPr="00FF6B7B" w:rsidRDefault="006C5A91" w:rsidP="00FF6B7B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FF6B7B">
        <w:rPr>
          <w:rFonts w:ascii="Times New Roman" w:hAnsi="Times New Roman"/>
          <w:i/>
          <w:iCs/>
          <w:sz w:val="24"/>
          <w:szCs w:val="24"/>
        </w:rPr>
        <w:t>Тюрина Юлия Александровна (СЗИУ РАНХиГС, г. Санкт-Петербург)</w:t>
      </w:r>
    </w:p>
    <w:p w14:paraId="457C7570" w14:textId="77777777" w:rsidR="006C5A91" w:rsidRPr="00216B36" w:rsidRDefault="006C5A91" w:rsidP="00FF6B7B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CDFB6EB" w14:textId="62650472" w:rsidR="00FF6B7B" w:rsidRDefault="00FF6B7B" w:rsidP="00FF6B7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11:35 </w:t>
      </w:r>
      <w:r w:rsidR="003632F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11:55</w:t>
      </w:r>
    </w:p>
    <w:p w14:paraId="3BE206FA" w14:textId="7B4623FE" w:rsidR="008B5FC2" w:rsidRPr="00FF6B7B" w:rsidRDefault="008B5FC2" w:rsidP="00FF6B7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B7B">
        <w:rPr>
          <w:rFonts w:ascii="Times New Roman" w:hAnsi="Times New Roman"/>
          <w:sz w:val="24"/>
          <w:szCs w:val="24"/>
        </w:rPr>
        <w:t>Проблемы применения искусственного интеллекта в военном управлении</w:t>
      </w:r>
    </w:p>
    <w:p w14:paraId="19976668" w14:textId="699EB6E6" w:rsidR="008B5FC2" w:rsidRPr="00FF6B7B" w:rsidRDefault="00A4026A" w:rsidP="00FF6B7B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FF6B7B">
        <w:rPr>
          <w:rFonts w:ascii="Times New Roman" w:hAnsi="Times New Roman"/>
          <w:i/>
          <w:iCs/>
          <w:sz w:val="24"/>
          <w:szCs w:val="24"/>
        </w:rPr>
        <w:t>Казеян</w:t>
      </w:r>
      <w:proofErr w:type="spellEnd"/>
      <w:r w:rsidRPr="00FF6B7B">
        <w:rPr>
          <w:rFonts w:ascii="Times New Roman" w:hAnsi="Times New Roman"/>
          <w:i/>
          <w:iCs/>
          <w:sz w:val="24"/>
          <w:szCs w:val="24"/>
        </w:rPr>
        <w:t xml:space="preserve"> Хачатур Ашотович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FF6B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B5FC2" w:rsidRPr="00FF6B7B">
        <w:rPr>
          <w:rFonts w:ascii="Times New Roman" w:hAnsi="Times New Roman"/>
          <w:i/>
          <w:iCs/>
          <w:sz w:val="24"/>
          <w:szCs w:val="24"/>
        </w:rPr>
        <w:t xml:space="preserve">Арутюнян Гаяне </w:t>
      </w:r>
      <w:proofErr w:type="spellStart"/>
      <w:r w:rsidR="008B5FC2" w:rsidRPr="00FF6B7B">
        <w:rPr>
          <w:rFonts w:ascii="Times New Roman" w:hAnsi="Times New Roman"/>
          <w:i/>
          <w:iCs/>
          <w:sz w:val="24"/>
          <w:szCs w:val="24"/>
        </w:rPr>
        <w:t>Эрниковна</w:t>
      </w:r>
      <w:proofErr w:type="spellEnd"/>
      <w:r w:rsidR="008B5FC2" w:rsidRPr="00FF6B7B">
        <w:rPr>
          <w:rFonts w:ascii="Times New Roman" w:hAnsi="Times New Roman"/>
          <w:i/>
          <w:iCs/>
          <w:sz w:val="24"/>
          <w:szCs w:val="24"/>
        </w:rPr>
        <w:t xml:space="preserve"> (Академия государственного управления Республики Армения, г. Ереван)</w:t>
      </w:r>
    </w:p>
    <w:bookmarkEnd w:id="0"/>
    <w:p w14:paraId="712F9960" w14:textId="77777777" w:rsidR="00B603A8" w:rsidRPr="000B383E" w:rsidRDefault="00B603A8" w:rsidP="000B38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50CC88" w14:textId="586DB7A6" w:rsidR="00433C7A" w:rsidRDefault="00433C7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BD5D2CB" w14:textId="45198D5C" w:rsidR="00193784" w:rsidRPr="00577BBE" w:rsidRDefault="00193784" w:rsidP="001937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BBE">
        <w:rPr>
          <w:rFonts w:ascii="Times New Roman" w:hAnsi="Times New Roman"/>
          <w:b/>
          <w:sz w:val="24"/>
          <w:szCs w:val="24"/>
        </w:rPr>
        <w:lastRenderedPageBreak/>
        <w:t xml:space="preserve">Секция </w:t>
      </w:r>
      <w:r w:rsidRPr="00AC2858">
        <w:rPr>
          <w:rFonts w:ascii="Times New Roman" w:hAnsi="Times New Roman"/>
          <w:b/>
          <w:sz w:val="24"/>
          <w:szCs w:val="24"/>
        </w:rPr>
        <w:t>1</w:t>
      </w:r>
      <w:r w:rsidRPr="00577BBE">
        <w:rPr>
          <w:rFonts w:ascii="Times New Roman" w:hAnsi="Times New Roman"/>
          <w:b/>
          <w:sz w:val="24"/>
          <w:szCs w:val="24"/>
        </w:rPr>
        <w:t xml:space="preserve"> (2</w:t>
      </w:r>
      <w:r>
        <w:rPr>
          <w:rFonts w:ascii="Times New Roman" w:hAnsi="Times New Roman"/>
          <w:b/>
          <w:sz w:val="24"/>
          <w:szCs w:val="24"/>
        </w:rPr>
        <w:t>4</w:t>
      </w:r>
      <w:r w:rsidRPr="00577BBE">
        <w:rPr>
          <w:rFonts w:ascii="Times New Roman" w:hAnsi="Times New Roman"/>
          <w:b/>
          <w:sz w:val="24"/>
          <w:szCs w:val="24"/>
        </w:rPr>
        <w:t xml:space="preserve"> ноября 202</w:t>
      </w:r>
      <w:r>
        <w:rPr>
          <w:rFonts w:ascii="Times New Roman" w:hAnsi="Times New Roman"/>
          <w:b/>
          <w:sz w:val="24"/>
          <w:szCs w:val="24"/>
        </w:rPr>
        <w:t>2</w:t>
      </w:r>
      <w:r w:rsidRPr="00577BBE">
        <w:rPr>
          <w:rFonts w:ascii="Times New Roman" w:hAnsi="Times New Roman"/>
          <w:b/>
          <w:sz w:val="24"/>
          <w:szCs w:val="24"/>
        </w:rPr>
        <w:t>, 13:00-16:00)</w:t>
      </w:r>
    </w:p>
    <w:p w14:paraId="3504A098" w14:textId="637DF449" w:rsidR="00193784" w:rsidRDefault="00A128CF" w:rsidP="001937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28CF">
        <w:rPr>
          <w:rFonts w:ascii="Times New Roman" w:hAnsi="Times New Roman"/>
          <w:b/>
          <w:sz w:val="24"/>
          <w:szCs w:val="24"/>
        </w:rPr>
        <w:t>Лучшие практики в истории публичного управления</w:t>
      </w:r>
    </w:p>
    <w:p w14:paraId="72119372" w14:textId="77777777" w:rsidR="003561C5" w:rsidRPr="0037468A" w:rsidRDefault="003561C5" w:rsidP="00193784">
      <w:pPr>
        <w:spacing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0BD9DCD6" w14:textId="77777777" w:rsidR="003F08D2" w:rsidRDefault="008800C0" w:rsidP="00193784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Место проведения: </w:t>
      </w:r>
    </w:p>
    <w:p w14:paraId="14BF84C4" w14:textId="55EDC840" w:rsidR="008800C0" w:rsidRPr="003F08D2" w:rsidRDefault="008800C0" w:rsidP="0019378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F08D2">
        <w:rPr>
          <w:rFonts w:ascii="Times New Roman" w:hAnsi="Times New Roman"/>
          <w:bCs/>
          <w:sz w:val="24"/>
          <w:szCs w:val="24"/>
        </w:rPr>
        <w:t xml:space="preserve">Средний пр., 57, аудитория </w:t>
      </w:r>
      <w:r w:rsidR="00572E79">
        <w:rPr>
          <w:rFonts w:ascii="Times New Roman" w:hAnsi="Times New Roman"/>
          <w:bCs/>
          <w:sz w:val="24"/>
          <w:szCs w:val="24"/>
        </w:rPr>
        <w:t>519</w:t>
      </w:r>
    </w:p>
    <w:p w14:paraId="0D91C1CF" w14:textId="394B31BA" w:rsidR="00193784" w:rsidRPr="00577BBE" w:rsidRDefault="00193784" w:rsidP="00193784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800C0">
        <w:rPr>
          <w:rFonts w:ascii="Times New Roman" w:hAnsi="Times New Roman"/>
          <w:bCs/>
          <w:i/>
          <w:iCs/>
          <w:sz w:val="24"/>
          <w:szCs w:val="24"/>
        </w:rPr>
        <w:t>Ссылка на заседание секции:</w:t>
      </w:r>
    </w:p>
    <w:p w14:paraId="2BC4ECD4" w14:textId="0E4CF477" w:rsidR="00193784" w:rsidRPr="00956401" w:rsidRDefault="00000000" w:rsidP="00956401">
      <w:pPr>
        <w:spacing w:after="160"/>
        <w:jc w:val="both"/>
        <w:rPr>
          <w:rStyle w:val="a7"/>
          <w:rFonts w:ascii="Times New Roman" w:hAnsi="Times New Roman"/>
          <w:sz w:val="24"/>
          <w:szCs w:val="24"/>
        </w:rPr>
      </w:pPr>
      <w:hyperlink r:id="rId7" w:history="1">
        <w:r w:rsidR="008800C0" w:rsidRPr="00956401">
          <w:rPr>
            <w:rStyle w:val="a7"/>
            <w:rFonts w:ascii="Times New Roman" w:hAnsi="Times New Roman"/>
            <w:sz w:val="24"/>
            <w:szCs w:val="24"/>
          </w:rPr>
          <w:t>https://teams.microsoft.com/l/meetup-join/19%3ad0ACKOmLRO6D_Z2qGRh_q7xVQBnd0Ww7dNRLYqB85281%40thread.tacv2/1668522535109?context=%7b%22Tid%22%3a%22b7f8139a-a0a5-4e47-90a1-258ccf191615%22%2c</w:t>
        </w:r>
        <w:r w:rsidR="008800C0" w:rsidRPr="00956401">
          <w:rPr>
            <w:rStyle w:val="a7"/>
            <w:rFonts w:ascii="Times New Roman" w:hAnsi="Times New Roman"/>
            <w:sz w:val="24"/>
            <w:szCs w:val="24"/>
          </w:rPr>
          <w:t>%</w:t>
        </w:r>
        <w:r w:rsidR="008800C0" w:rsidRPr="00956401">
          <w:rPr>
            <w:rStyle w:val="a7"/>
            <w:rFonts w:ascii="Times New Roman" w:hAnsi="Times New Roman"/>
            <w:sz w:val="24"/>
            <w:szCs w:val="24"/>
          </w:rPr>
          <w:t>22Oid%22%3a%229aeb84a8-94a4-4fe8-ae6b-75767359be37%22%7d</w:t>
        </w:r>
      </w:hyperlink>
    </w:p>
    <w:p w14:paraId="626C2FC3" w14:textId="77777777" w:rsidR="008800C0" w:rsidRPr="0037468A" w:rsidRDefault="008800C0" w:rsidP="0037468A">
      <w:pPr>
        <w:spacing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3CBE578F" w14:textId="6C1AF8B6" w:rsidR="00193784" w:rsidRPr="00581C9C" w:rsidRDefault="00193784" w:rsidP="00193784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9682E">
        <w:rPr>
          <w:rFonts w:ascii="Times New Roman" w:hAnsi="Times New Roman"/>
          <w:bCs/>
          <w:i/>
          <w:iCs/>
          <w:sz w:val="24"/>
          <w:szCs w:val="24"/>
        </w:rPr>
        <w:t xml:space="preserve">Модератор: </w:t>
      </w:r>
      <w:r w:rsidR="0069682E" w:rsidRPr="0069682E">
        <w:rPr>
          <w:rFonts w:ascii="Times New Roman" w:hAnsi="Times New Roman"/>
          <w:b/>
          <w:i/>
          <w:iCs/>
          <w:sz w:val="24"/>
          <w:szCs w:val="24"/>
        </w:rPr>
        <w:t>Лушин Александр Иванович (СЗИУ РАНХиГС, г. Санкт-Петербург)</w:t>
      </w:r>
    </w:p>
    <w:p w14:paraId="2CA85EA3" w14:textId="77777777" w:rsidR="00193784" w:rsidRPr="00577BBE" w:rsidRDefault="00193784" w:rsidP="00193784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77BBE">
        <w:rPr>
          <w:rFonts w:ascii="Times New Roman" w:hAnsi="Times New Roman"/>
          <w:bCs/>
          <w:i/>
          <w:iCs/>
          <w:sz w:val="24"/>
          <w:szCs w:val="24"/>
        </w:rPr>
        <w:t>Выступления:</w:t>
      </w:r>
    </w:p>
    <w:p w14:paraId="52435108" w14:textId="4225C94E" w:rsidR="00193784" w:rsidRPr="00427C4C" w:rsidRDefault="00C02AF0" w:rsidP="00427C4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7C4C">
        <w:rPr>
          <w:rFonts w:ascii="Times New Roman" w:hAnsi="Times New Roman"/>
          <w:sz w:val="24"/>
          <w:szCs w:val="24"/>
        </w:rPr>
        <w:t>Опыт эффективного управления на примере Сингапура </w:t>
      </w:r>
    </w:p>
    <w:p w14:paraId="3EA89612" w14:textId="3940662E" w:rsidR="00C02AF0" w:rsidRPr="00427C4C" w:rsidRDefault="00C02AF0" w:rsidP="00427C4C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27C4C">
        <w:rPr>
          <w:rFonts w:ascii="Times New Roman" w:hAnsi="Times New Roman"/>
          <w:i/>
          <w:iCs/>
          <w:sz w:val="24"/>
          <w:szCs w:val="24"/>
        </w:rPr>
        <w:t>Маратова</w:t>
      </w:r>
      <w:proofErr w:type="spellEnd"/>
      <w:r w:rsidRPr="00427C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7C4C">
        <w:rPr>
          <w:rFonts w:ascii="Times New Roman" w:hAnsi="Times New Roman"/>
          <w:i/>
          <w:iCs/>
          <w:sz w:val="24"/>
          <w:szCs w:val="24"/>
        </w:rPr>
        <w:t>Хурлиман</w:t>
      </w:r>
      <w:proofErr w:type="spellEnd"/>
      <w:r w:rsidRPr="00427C4C">
        <w:rPr>
          <w:rFonts w:ascii="Times New Roman" w:hAnsi="Times New Roman"/>
          <w:i/>
          <w:iCs/>
          <w:sz w:val="24"/>
          <w:szCs w:val="24"/>
        </w:rPr>
        <w:t xml:space="preserve"> Бахтияр </w:t>
      </w:r>
      <w:proofErr w:type="spellStart"/>
      <w:r w:rsidRPr="00427C4C">
        <w:rPr>
          <w:rFonts w:ascii="Times New Roman" w:hAnsi="Times New Roman"/>
          <w:i/>
          <w:iCs/>
          <w:sz w:val="24"/>
          <w:szCs w:val="24"/>
        </w:rPr>
        <w:t>қизи</w:t>
      </w:r>
      <w:proofErr w:type="spellEnd"/>
      <w:r w:rsidRPr="00427C4C">
        <w:rPr>
          <w:rFonts w:ascii="Times New Roman" w:hAnsi="Times New Roman"/>
          <w:i/>
          <w:iCs/>
          <w:sz w:val="24"/>
          <w:szCs w:val="24"/>
        </w:rPr>
        <w:t> (</w:t>
      </w:r>
      <w:r w:rsidR="006D017C" w:rsidRPr="00427C4C">
        <w:rPr>
          <w:rFonts w:ascii="Times New Roman" w:hAnsi="Times New Roman"/>
          <w:i/>
          <w:iCs/>
          <w:sz w:val="24"/>
          <w:szCs w:val="24"/>
        </w:rPr>
        <w:t>Академия государственного управления при Президенте Республики Узбекистан, г. Ташкент)</w:t>
      </w:r>
    </w:p>
    <w:p w14:paraId="769CB65E" w14:textId="77777777" w:rsidR="00945E71" w:rsidRPr="00945E71" w:rsidRDefault="00945E71" w:rsidP="00427C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D55EF9" w14:textId="77777777" w:rsidR="005304E3" w:rsidRPr="00427C4C" w:rsidRDefault="005304E3" w:rsidP="00427C4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7C4C">
        <w:rPr>
          <w:rFonts w:ascii="Times New Roman" w:hAnsi="Times New Roman"/>
          <w:sz w:val="24"/>
          <w:szCs w:val="24"/>
        </w:rPr>
        <w:t>Первый пятилетний план развития народного хозяйства СССР как практика публичного управления: проблемы и уроки </w:t>
      </w:r>
    </w:p>
    <w:p w14:paraId="4A4E3FF1" w14:textId="71A91DCB" w:rsidR="005304E3" w:rsidRPr="00427C4C" w:rsidRDefault="005304E3" w:rsidP="00427C4C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27C4C">
        <w:rPr>
          <w:rFonts w:ascii="Times New Roman" w:hAnsi="Times New Roman"/>
          <w:i/>
          <w:iCs/>
          <w:sz w:val="24"/>
          <w:szCs w:val="24"/>
        </w:rPr>
        <w:t>Антончева</w:t>
      </w:r>
      <w:proofErr w:type="spellEnd"/>
      <w:r w:rsidRPr="00427C4C">
        <w:rPr>
          <w:rFonts w:ascii="Times New Roman" w:hAnsi="Times New Roman"/>
          <w:i/>
          <w:iCs/>
          <w:sz w:val="24"/>
          <w:szCs w:val="24"/>
        </w:rPr>
        <w:t xml:space="preserve"> Ольга Алексеевна (СЗИУ РАНХиГС, г. Санкт-Петербург)</w:t>
      </w:r>
    </w:p>
    <w:p w14:paraId="5F3C3552" w14:textId="750D352C" w:rsidR="00AE3D29" w:rsidRPr="00427C4C" w:rsidRDefault="00AE3D29" w:rsidP="00427C4C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27C4C">
        <w:rPr>
          <w:rFonts w:ascii="Times New Roman" w:hAnsi="Times New Roman"/>
          <w:i/>
          <w:iCs/>
          <w:sz w:val="24"/>
          <w:szCs w:val="24"/>
        </w:rPr>
        <w:t>Апанасенко Татьяна Евгеньевна (независимый исследователь, г. Санкт-Петербург)</w:t>
      </w:r>
    </w:p>
    <w:p w14:paraId="16BDD119" w14:textId="77777777" w:rsidR="00945E71" w:rsidRPr="00945E71" w:rsidRDefault="00945E71" w:rsidP="00427C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FD9878" w14:textId="77777777" w:rsidR="00AD3153" w:rsidRPr="00427C4C" w:rsidRDefault="00AD3153" w:rsidP="00427C4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7C4C">
        <w:rPr>
          <w:rFonts w:ascii="Times New Roman" w:hAnsi="Times New Roman"/>
          <w:sz w:val="24"/>
          <w:szCs w:val="24"/>
        </w:rPr>
        <w:t>Из истории государственного руководства высшей школой в России (проблемы статуса, квалификации, материального положения преподавателей) </w:t>
      </w:r>
    </w:p>
    <w:p w14:paraId="7FE8DC72" w14:textId="0B0B6628" w:rsidR="005304E3" w:rsidRPr="00427C4C" w:rsidRDefault="00121FBF" w:rsidP="00427C4C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27C4C">
        <w:rPr>
          <w:rFonts w:ascii="Times New Roman" w:hAnsi="Times New Roman"/>
          <w:i/>
          <w:iCs/>
          <w:sz w:val="24"/>
          <w:szCs w:val="24"/>
        </w:rPr>
        <w:t>Гуркина Нина Константиновна </w:t>
      </w:r>
      <w:r w:rsidR="00AD3153" w:rsidRPr="00427C4C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4F5AB73D" w14:textId="77777777" w:rsidR="00945E71" w:rsidRPr="00945E71" w:rsidRDefault="00945E71" w:rsidP="00427C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130181" w14:textId="2F5FB3B6" w:rsidR="006F1D55" w:rsidRPr="00427C4C" w:rsidRDefault="006F1D55" w:rsidP="00427C4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7C4C">
        <w:rPr>
          <w:rFonts w:ascii="Times New Roman" w:hAnsi="Times New Roman"/>
          <w:sz w:val="24"/>
          <w:szCs w:val="24"/>
        </w:rPr>
        <w:t>Юго-Западная железная дорога: рельсовый опыт С. Ю. Витте</w:t>
      </w:r>
    </w:p>
    <w:p w14:paraId="2FDE087F" w14:textId="7CFFF3D8" w:rsidR="006F1D55" w:rsidRPr="00427C4C" w:rsidRDefault="006F1D55" w:rsidP="00427C4C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27C4C">
        <w:rPr>
          <w:rFonts w:ascii="Times New Roman" w:hAnsi="Times New Roman"/>
          <w:i/>
          <w:iCs/>
          <w:sz w:val="24"/>
          <w:szCs w:val="24"/>
        </w:rPr>
        <w:t>Таирова Нэлли Михайловна</w:t>
      </w:r>
      <w:r w:rsidR="00B6546A" w:rsidRPr="00427C4C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760F3FDD" w14:textId="52E2FF99" w:rsidR="00AD3153" w:rsidRPr="00945E71" w:rsidRDefault="00AD3153" w:rsidP="00427C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784C33" w14:textId="77777777" w:rsidR="00B6546A" w:rsidRPr="00427C4C" w:rsidRDefault="00B6546A" w:rsidP="00427C4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C4C">
        <w:rPr>
          <w:rFonts w:ascii="Times New Roman" w:hAnsi="Times New Roman"/>
          <w:sz w:val="24"/>
          <w:szCs w:val="24"/>
        </w:rPr>
        <w:t>А.М.Горчаков</w:t>
      </w:r>
      <w:proofErr w:type="spellEnd"/>
      <w:r w:rsidRPr="00427C4C">
        <w:rPr>
          <w:rFonts w:ascii="Times New Roman" w:hAnsi="Times New Roman"/>
          <w:sz w:val="24"/>
          <w:szCs w:val="24"/>
        </w:rPr>
        <w:t>: Российская империя до и после</w:t>
      </w:r>
    </w:p>
    <w:p w14:paraId="697479C7" w14:textId="0243DFEC" w:rsidR="00B6546A" w:rsidRPr="00427C4C" w:rsidRDefault="00B6546A" w:rsidP="00427C4C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27C4C">
        <w:rPr>
          <w:rFonts w:ascii="Times New Roman" w:hAnsi="Times New Roman"/>
          <w:i/>
          <w:iCs/>
          <w:sz w:val="24"/>
          <w:szCs w:val="24"/>
        </w:rPr>
        <w:t>Дамшин</w:t>
      </w:r>
      <w:proofErr w:type="spellEnd"/>
      <w:r w:rsidRPr="00427C4C">
        <w:rPr>
          <w:rFonts w:ascii="Times New Roman" w:hAnsi="Times New Roman"/>
          <w:i/>
          <w:iCs/>
          <w:sz w:val="24"/>
          <w:szCs w:val="24"/>
        </w:rPr>
        <w:t xml:space="preserve"> Максим Владимирович (СЗИУ РАНХиГС, г. Санкт-Петербург)</w:t>
      </w:r>
    </w:p>
    <w:p w14:paraId="3F57F9B2" w14:textId="2EC94F78" w:rsidR="005304E3" w:rsidRPr="00945E71" w:rsidRDefault="005304E3" w:rsidP="00427C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59C556" w14:textId="77777777" w:rsidR="00124131" w:rsidRPr="00427C4C" w:rsidRDefault="00124131" w:rsidP="00427C4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7C4C">
        <w:rPr>
          <w:rFonts w:ascii="Times New Roman" w:hAnsi="Times New Roman"/>
          <w:sz w:val="24"/>
          <w:szCs w:val="24"/>
        </w:rPr>
        <w:t>Планирование и осуществление мобилизации в условиях 1941 г. – уроки для современной России</w:t>
      </w:r>
    </w:p>
    <w:p w14:paraId="331DB5AD" w14:textId="252CA809" w:rsidR="00250926" w:rsidRPr="00427C4C" w:rsidRDefault="00250926" w:rsidP="00427C4C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27C4C">
        <w:rPr>
          <w:rFonts w:ascii="Times New Roman" w:hAnsi="Times New Roman"/>
          <w:i/>
          <w:iCs/>
          <w:sz w:val="24"/>
          <w:szCs w:val="24"/>
        </w:rPr>
        <w:t>Комарков</w:t>
      </w:r>
      <w:proofErr w:type="spellEnd"/>
      <w:r w:rsidRPr="00427C4C">
        <w:rPr>
          <w:rFonts w:ascii="Times New Roman" w:hAnsi="Times New Roman"/>
          <w:i/>
          <w:iCs/>
          <w:sz w:val="24"/>
          <w:szCs w:val="24"/>
        </w:rPr>
        <w:t xml:space="preserve"> Александр Юрьевич</w:t>
      </w:r>
      <w:r w:rsidR="00070987" w:rsidRPr="00427C4C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1D08F816" w14:textId="7B805318" w:rsidR="00070987" w:rsidRPr="00945E71" w:rsidRDefault="00070987" w:rsidP="00427C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1636C1" w14:textId="77777777" w:rsidR="00070987" w:rsidRPr="00427C4C" w:rsidRDefault="00070987" w:rsidP="00427C4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7C4C">
        <w:rPr>
          <w:rFonts w:ascii="Times New Roman" w:hAnsi="Times New Roman"/>
          <w:sz w:val="24"/>
          <w:szCs w:val="24"/>
        </w:rPr>
        <w:t>Харизматическое лидерство в условиях антикризисной коммуникации</w:t>
      </w:r>
    </w:p>
    <w:p w14:paraId="08C42B4A" w14:textId="77777777" w:rsidR="00070987" w:rsidRPr="00427C4C" w:rsidRDefault="00070987" w:rsidP="00427C4C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27C4C">
        <w:rPr>
          <w:rFonts w:ascii="Times New Roman" w:hAnsi="Times New Roman"/>
          <w:i/>
          <w:iCs/>
          <w:sz w:val="24"/>
          <w:szCs w:val="24"/>
        </w:rPr>
        <w:t>Кугай Александр Иванович (СЗИУ РАНХиГС, г. Санкт-Петербург)</w:t>
      </w:r>
    </w:p>
    <w:p w14:paraId="12C0BA4B" w14:textId="3EC3E433" w:rsidR="00070987" w:rsidRPr="00945E71" w:rsidRDefault="00070987" w:rsidP="00427C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FB64F" w14:textId="77777777" w:rsidR="00161D0D" w:rsidRPr="00427C4C" w:rsidRDefault="00161D0D" w:rsidP="00427C4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7C4C">
        <w:rPr>
          <w:rFonts w:ascii="Times New Roman" w:hAnsi="Times New Roman"/>
          <w:sz w:val="24"/>
          <w:szCs w:val="24"/>
        </w:rPr>
        <w:lastRenderedPageBreak/>
        <w:t xml:space="preserve">Антисоветские выступления периода хрущевской «оттепели» как один из результатов </w:t>
      </w:r>
      <w:proofErr w:type="spellStart"/>
      <w:r w:rsidRPr="00427C4C">
        <w:rPr>
          <w:rFonts w:ascii="Times New Roman" w:hAnsi="Times New Roman"/>
          <w:sz w:val="24"/>
          <w:szCs w:val="24"/>
        </w:rPr>
        <w:t>непросчитанных</w:t>
      </w:r>
      <w:proofErr w:type="spellEnd"/>
      <w:r w:rsidRPr="00427C4C">
        <w:rPr>
          <w:rFonts w:ascii="Times New Roman" w:hAnsi="Times New Roman"/>
          <w:sz w:val="24"/>
          <w:szCs w:val="24"/>
        </w:rPr>
        <w:t xml:space="preserve"> управленческих решений властей</w:t>
      </w:r>
    </w:p>
    <w:p w14:paraId="14B32A21" w14:textId="77777777" w:rsidR="00161D0D" w:rsidRPr="00427C4C" w:rsidRDefault="00161D0D" w:rsidP="00427C4C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27C4C">
        <w:rPr>
          <w:rFonts w:ascii="Times New Roman" w:hAnsi="Times New Roman"/>
          <w:i/>
          <w:iCs/>
          <w:sz w:val="24"/>
          <w:szCs w:val="24"/>
        </w:rPr>
        <w:t>Лушин Александр Иванович (СЗИУ РАНХиГС, г. Санкт-Петербург)</w:t>
      </w:r>
    </w:p>
    <w:p w14:paraId="7C164912" w14:textId="77777777" w:rsidR="00070987" w:rsidRPr="00945E71" w:rsidRDefault="00070987" w:rsidP="00427C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2DB082" w14:textId="2C678784" w:rsidR="003E0F46" w:rsidRPr="00427C4C" w:rsidRDefault="003E0F46" w:rsidP="00427C4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7C4C">
        <w:rPr>
          <w:rFonts w:ascii="Times New Roman" w:hAnsi="Times New Roman"/>
          <w:sz w:val="24"/>
          <w:szCs w:val="24"/>
        </w:rPr>
        <w:t>Подготовка государственных служащих в Императорском Училище правоведения (</w:t>
      </w:r>
      <w:proofErr w:type="gramStart"/>
      <w:r w:rsidRPr="00427C4C">
        <w:rPr>
          <w:rFonts w:ascii="Times New Roman" w:hAnsi="Times New Roman"/>
          <w:sz w:val="24"/>
          <w:szCs w:val="24"/>
        </w:rPr>
        <w:t>1835-1917</w:t>
      </w:r>
      <w:proofErr w:type="gramEnd"/>
      <w:r w:rsidRPr="00427C4C">
        <w:rPr>
          <w:rFonts w:ascii="Times New Roman" w:hAnsi="Times New Roman"/>
          <w:sz w:val="24"/>
          <w:szCs w:val="24"/>
        </w:rPr>
        <w:t xml:space="preserve"> гг.)</w:t>
      </w:r>
    </w:p>
    <w:p w14:paraId="6366BD66" w14:textId="77777777" w:rsidR="00A13A84" w:rsidRPr="00427C4C" w:rsidRDefault="00A13A84" w:rsidP="00427C4C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27C4C">
        <w:rPr>
          <w:rFonts w:ascii="Times New Roman" w:hAnsi="Times New Roman"/>
          <w:i/>
          <w:iCs/>
          <w:sz w:val="24"/>
          <w:szCs w:val="24"/>
        </w:rPr>
        <w:t>Павлов Валерий Семенович (СЗИУ РАНХиГС, г. Санкт-Петербург)</w:t>
      </w:r>
    </w:p>
    <w:p w14:paraId="03118E26" w14:textId="0761ED27" w:rsidR="00CF7D13" w:rsidRDefault="00CF7D13" w:rsidP="00945E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53D306" w14:textId="77777777" w:rsidR="00D72CD4" w:rsidRDefault="00D72CD4" w:rsidP="00945E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8E88BB" w14:textId="5BD12F54" w:rsidR="00945E71" w:rsidRPr="00577BBE" w:rsidRDefault="00945E71" w:rsidP="00945E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BBE">
        <w:rPr>
          <w:rFonts w:ascii="Times New Roman" w:hAnsi="Times New Roman"/>
          <w:b/>
          <w:sz w:val="24"/>
          <w:szCs w:val="24"/>
        </w:rPr>
        <w:t xml:space="preserve">Секция </w:t>
      </w:r>
      <w:r w:rsidR="002634BD">
        <w:rPr>
          <w:rFonts w:ascii="Times New Roman" w:hAnsi="Times New Roman"/>
          <w:b/>
          <w:sz w:val="24"/>
          <w:szCs w:val="24"/>
        </w:rPr>
        <w:t>2</w:t>
      </w:r>
      <w:r w:rsidRPr="00577BBE">
        <w:rPr>
          <w:rFonts w:ascii="Times New Roman" w:hAnsi="Times New Roman"/>
          <w:b/>
          <w:sz w:val="24"/>
          <w:szCs w:val="24"/>
        </w:rPr>
        <w:t xml:space="preserve"> (2</w:t>
      </w:r>
      <w:r>
        <w:rPr>
          <w:rFonts w:ascii="Times New Roman" w:hAnsi="Times New Roman"/>
          <w:b/>
          <w:sz w:val="24"/>
          <w:szCs w:val="24"/>
        </w:rPr>
        <w:t>4</w:t>
      </w:r>
      <w:r w:rsidRPr="00577BBE">
        <w:rPr>
          <w:rFonts w:ascii="Times New Roman" w:hAnsi="Times New Roman"/>
          <w:b/>
          <w:sz w:val="24"/>
          <w:szCs w:val="24"/>
        </w:rPr>
        <w:t xml:space="preserve"> ноября 202</w:t>
      </w:r>
      <w:r>
        <w:rPr>
          <w:rFonts w:ascii="Times New Roman" w:hAnsi="Times New Roman"/>
          <w:b/>
          <w:sz w:val="24"/>
          <w:szCs w:val="24"/>
        </w:rPr>
        <w:t>2</w:t>
      </w:r>
      <w:r w:rsidRPr="00577BBE">
        <w:rPr>
          <w:rFonts w:ascii="Times New Roman" w:hAnsi="Times New Roman"/>
          <w:b/>
          <w:sz w:val="24"/>
          <w:szCs w:val="24"/>
        </w:rPr>
        <w:t>, 13:00-16:00)</w:t>
      </w:r>
    </w:p>
    <w:p w14:paraId="7CBF2536" w14:textId="33B71A59" w:rsidR="00A128CF" w:rsidRDefault="00FD7FF4" w:rsidP="00945E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7FF4">
        <w:rPr>
          <w:rFonts w:ascii="Times New Roman" w:hAnsi="Times New Roman"/>
          <w:b/>
          <w:sz w:val="24"/>
          <w:szCs w:val="24"/>
        </w:rPr>
        <w:t>Практики модернизации государственного и муниципального управления в новых условиях</w:t>
      </w:r>
    </w:p>
    <w:p w14:paraId="127A863A" w14:textId="77777777" w:rsidR="003561C5" w:rsidRPr="0037468A" w:rsidRDefault="003561C5" w:rsidP="00945E71">
      <w:pPr>
        <w:spacing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0825A481" w14:textId="77777777" w:rsidR="000153AF" w:rsidRDefault="008800C0" w:rsidP="008800C0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Место проведения:</w:t>
      </w:r>
    </w:p>
    <w:p w14:paraId="5864F1F4" w14:textId="7E41B79C" w:rsidR="008800C0" w:rsidRPr="000153AF" w:rsidRDefault="008800C0" w:rsidP="008800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53AF">
        <w:rPr>
          <w:rFonts w:ascii="Times New Roman" w:hAnsi="Times New Roman"/>
          <w:bCs/>
          <w:sz w:val="24"/>
          <w:szCs w:val="24"/>
        </w:rPr>
        <w:t xml:space="preserve">Средний пр., 57, аудитория </w:t>
      </w:r>
      <w:r w:rsidR="00572E79">
        <w:rPr>
          <w:rFonts w:ascii="Times New Roman" w:hAnsi="Times New Roman"/>
          <w:bCs/>
          <w:sz w:val="24"/>
          <w:szCs w:val="24"/>
        </w:rPr>
        <w:t>514</w:t>
      </w:r>
    </w:p>
    <w:p w14:paraId="0149C3D6" w14:textId="5DCA3EBF" w:rsidR="00945E71" w:rsidRPr="00577BBE" w:rsidRDefault="00945E71" w:rsidP="00945E71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61C5">
        <w:rPr>
          <w:rFonts w:ascii="Times New Roman" w:hAnsi="Times New Roman"/>
          <w:bCs/>
          <w:i/>
          <w:iCs/>
          <w:sz w:val="24"/>
          <w:szCs w:val="24"/>
        </w:rPr>
        <w:t>Ссылка на заседание секции:</w:t>
      </w:r>
    </w:p>
    <w:p w14:paraId="05EAA36A" w14:textId="2A488999" w:rsidR="00945E71" w:rsidRPr="00956401" w:rsidRDefault="00000000" w:rsidP="00956401">
      <w:pPr>
        <w:spacing w:after="160"/>
        <w:jc w:val="both"/>
        <w:rPr>
          <w:rStyle w:val="a7"/>
          <w:rFonts w:ascii="Times New Roman" w:hAnsi="Times New Roman"/>
          <w:sz w:val="24"/>
          <w:szCs w:val="24"/>
        </w:rPr>
      </w:pPr>
      <w:hyperlink r:id="rId8" w:history="1">
        <w:r w:rsidR="00F01E7F" w:rsidRPr="00956401">
          <w:rPr>
            <w:rStyle w:val="a7"/>
            <w:rFonts w:ascii="Times New Roman" w:hAnsi="Times New Roman"/>
            <w:sz w:val="24"/>
            <w:szCs w:val="24"/>
          </w:rPr>
          <w:t>https://teams.microsoft.com/l/meetup-join/19%3aj8pLp_rxr_06BiTPwb49VEiNipQQPFZdUz1IeQqh1WI1%40thread.tacv2/1668524606872?context=%7b%22Tid%22%3a%22b7f8139a-a0a5-4e47-90a1-258ccf191615%22%2c%22Oid%22%3a%229aeb84a8-94a4-4fe8-ae6b-75767359be37%22%7d</w:t>
        </w:r>
      </w:hyperlink>
    </w:p>
    <w:p w14:paraId="0A9A4720" w14:textId="77777777" w:rsidR="00F01E7F" w:rsidRPr="0037468A" w:rsidRDefault="00F01E7F" w:rsidP="0037468A">
      <w:pPr>
        <w:spacing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158BD59B" w14:textId="01842C47" w:rsidR="00945E71" w:rsidRPr="00577BBE" w:rsidRDefault="00945E71" w:rsidP="00945E7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15224">
        <w:rPr>
          <w:rFonts w:ascii="Times New Roman" w:hAnsi="Times New Roman"/>
          <w:bCs/>
          <w:i/>
          <w:iCs/>
          <w:sz w:val="24"/>
          <w:szCs w:val="24"/>
        </w:rPr>
        <w:t xml:space="preserve">Модератор: </w:t>
      </w:r>
      <w:r w:rsidR="00615224" w:rsidRPr="003561C5">
        <w:rPr>
          <w:rFonts w:ascii="Times New Roman" w:hAnsi="Times New Roman"/>
          <w:b/>
          <w:bCs/>
          <w:i/>
          <w:iCs/>
          <w:sz w:val="24"/>
          <w:szCs w:val="24"/>
        </w:rPr>
        <w:t>Усачева Екатерина Александровна (СЗИУ РАНХиГС, г. Санкт-Петербург)</w:t>
      </w:r>
    </w:p>
    <w:p w14:paraId="5E4D2A52" w14:textId="3305B946" w:rsidR="00945E71" w:rsidRDefault="00945E71" w:rsidP="00945E71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77BBE">
        <w:rPr>
          <w:rFonts w:ascii="Times New Roman" w:hAnsi="Times New Roman"/>
          <w:bCs/>
          <w:i/>
          <w:iCs/>
          <w:sz w:val="24"/>
          <w:szCs w:val="24"/>
        </w:rPr>
        <w:t>Выступления:</w:t>
      </w:r>
    </w:p>
    <w:p w14:paraId="46D16944" w14:textId="22FD2D29" w:rsidR="008E295A" w:rsidRPr="00316D03" w:rsidRDefault="008E295A" w:rsidP="008E295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295A">
        <w:rPr>
          <w:rFonts w:ascii="Times New Roman" w:hAnsi="Times New Roman"/>
          <w:sz w:val="24"/>
          <w:szCs w:val="24"/>
        </w:rPr>
        <w:t>Трансформация понятия «доверие» в условиях цифровизации государственного управления</w:t>
      </w:r>
    </w:p>
    <w:p w14:paraId="6AC03622" w14:textId="5AA7A1DA" w:rsidR="008E295A" w:rsidRPr="00316D03" w:rsidRDefault="008E295A" w:rsidP="008E295A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E295A">
        <w:rPr>
          <w:rFonts w:ascii="Times New Roman" w:hAnsi="Times New Roman"/>
          <w:i/>
          <w:iCs/>
          <w:sz w:val="24"/>
          <w:szCs w:val="24"/>
        </w:rPr>
        <w:t>Васильева Елена Александровна</w:t>
      </w:r>
      <w:r w:rsidRPr="00316D03">
        <w:rPr>
          <w:rFonts w:ascii="Times New Roman" w:hAnsi="Times New Roman"/>
          <w:i/>
          <w:iCs/>
          <w:sz w:val="24"/>
          <w:szCs w:val="24"/>
        </w:rPr>
        <w:t xml:space="preserve"> (СЗИУ РАНХиГС, </w:t>
      </w:r>
      <w:proofErr w:type="spellStart"/>
      <w:r w:rsidR="00C51D82" w:rsidRPr="00C51D82">
        <w:rPr>
          <w:rFonts w:ascii="Times New Roman" w:hAnsi="Times New Roman"/>
          <w:i/>
          <w:iCs/>
          <w:sz w:val="24"/>
          <w:szCs w:val="24"/>
        </w:rPr>
        <w:t>СПбГИПСР</w:t>
      </w:r>
      <w:proofErr w:type="spellEnd"/>
      <w:r w:rsidR="00C51D8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16D03">
        <w:rPr>
          <w:rFonts w:ascii="Times New Roman" w:hAnsi="Times New Roman"/>
          <w:i/>
          <w:iCs/>
          <w:sz w:val="24"/>
          <w:szCs w:val="24"/>
        </w:rPr>
        <w:t>г. Санкт-Петербург)</w:t>
      </w:r>
    </w:p>
    <w:p w14:paraId="21BCE664" w14:textId="77777777" w:rsidR="008E295A" w:rsidRDefault="008E295A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2C71996" w14:textId="6AE9ADC9" w:rsidR="001857A0" w:rsidRPr="00316D03" w:rsidRDefault="001857A0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Система местного самоуправления в едином поле публичной власти: реформы и трансформации </w:t>
      </w:r>
    </w:p>
    <w:p w14:paraId="054F23B1" w14:textId="2B2C7B6C" w:rsidR="001857A0" w:rsidRPr="00316D03" w:rsidRDefault="001857A0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316D03">
        <w:rPr>
          <w:rFonts w:ascii="Times New Roman" w:hAnsi="Times New Roman"/>
          <w:i/>
          <w:iCs/>
          <w:sz w:val="24"/>
          <w:szCs w:val="24"/>
        </w:rPr>
        <w:t>Баранец Сергей Николаевич (СЗИУ РАНХиГС, г. Санкт-Петербург)</w:t>
      </w:r>
    </w:p>
    <w:p w14:paraId="64879B00" w14:textId="415234C1" w:rsidR="00A164C0" w:rsidRPr="00975B0A" w:rsidRDefault="00A164C0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70B119" w14:textId="77777777" w:rsidR="00A164C0" w:rsidRPr="00316D03" w:rsidRDefault="00A164C0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Эффективность деятельности органов МСУ Санкт-Петербурга: что препятствует ее повышению? </w:t>
      </w:r>
    </w:p>
    <w:p w14:paraId="56DEB03B" w14:textId="750DF81F" w:rsidR="00A164C0" w:rsidRPr="00316D03" w:rsidRDefault="00A164C0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16D03">
        <w:rPr>
          <w:rFonts w:ascii="Times New Roman" w:hAnsi="Times New Roman"/>
          <w:i/>
          <w:iCs/>
          <w:sz w:val="24"/>
          <w:szCs w:val="24"/>
        </w:rPr>
        <w:t>Ерешкин</w:t>
      </w:r>
      <w:proofErr w:type="spellEnd"/>
      <w:r w:rsidRPr="00316D03">
        <w:rPr>
          <w:rFonts w:ascii="Times New Roman" w:hAnsi="Times New Roman"/>
          <w:i/>
          <w:iCs/>
          <w:sz w:val="24"/>
          <w:szCs w:val="24"/>
        </w:rPr>
        <w:t xml:space="preserve"> Владимир Владимирович, Семенов Владимир Анатольевич (СЗИУ РАНХиГС, г. Санкт-Петербург)</w:t>
      </w:r>
    </w:p>
    <w:p w14:paraId="09BE9D38" w14:textId="74027794" w:rsidR="00A164C0" w:rsidRPr="00975B0A" w:rsidRDefault="00A164C0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F8E2E9" w14:textId="28659CD1" w:rsidR="0006348F" w:rsidRPr="00316D03" w:rsidRDefault="0006348F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Роль креативных индустрий, как современных инструментов, в развитии территорий Российской Федерации</w:t>
      </w:r>
    </w:p>
    <w:p w14:paraId="0B8E18C1" w14:textId="1A25C836" w:rsidR="0006348F" w:rsidRPr="00316D03" w:rsidRDefault="0006348F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316D03">
        <w:rPr>
          <w:rFonts w:ascii="Times New Roman" w:hAnsi="Times New Roman"/>
          <w:i/>
          <w:iCs/>
          <w:sz w:val="24"/>
          <w:szCs w:val="24"/>
        </w:rPr>
        <w:lastRenderedPageBreak/>
        <w:t>Головина Карина Юрьевна (СЗИУ РАНХиГС, г. Санкт-Петербург)</w:t>
      </w:r>
    </w:p>
    <w:p w14:paraId="367E71F8" w14:textId="2BE71355" w:rsidR="00663AF6" w:rsidRPr="00975B0A" w:rsidRDefault="00663AF6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64B81C" w14:textId="77777777" w:rsidR="00663AF6" w:rsidRPr="00316D03" w:rsidRDefault="00663AF6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Управление человеческим капиталом локальных сообществ </w:t>
      </w:r>
    </w:p>
    <w:p w14:paraId="6B7EAC55" w14:textId="77777777" w:rsidR="00663AF6" w:rsidRPr="00316D03" w:rsidRDefault="00663AF6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316D03">
        <w:rPr>
          <w:rFonts w:ascii="Times New Roman" w:hAnsi="Times New Roman"/>
          <w:i/>
          <w:iCs/>
          <w:sz w:val="24"/>
          <w:szCs w:val="24"/>
        </w:rPr>
        <w:t>Крылов Михаил Эрнстович (СЗИУ РАНХиГС, г. Санкт-Петербург)</w:t>
      </w:r>
    </w:p>
    <w:p w14:paraId="4C745907" w14:textId="6E274A8E" w:rsidR="00663AF6" w:rsidRPr="00975B0A" w:rsidRDefault="00663AF6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DFD227" w14:textId="77777777" w:rsidR="000570E6" w:rsidRPr="00316D03" w:rsidRDefault="000570E6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Особенности правового регулирования правоохранительной службы в РФ, как иного вида государственной службы</w:t>
      </w:r>
    </w:p>
    <w:p w14:paraId="7435D874" w14:textId="77777777" w:rsidR="000570E6" w:rsidRPr="00316D03" w:rsidRDefault="000570E6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16D03">
        <w:rPr>
          <w:rFonts w:ascii="Times New Roman" w:hAnsi="Times New Roman"/>
          <w:i/>
          <w:iCs/>
          <w:sz w:val="24"/>
          <w:szCs w:val="24"/>
        </w:rPr>
        <w:t>Кинзерский</w:t>
      </w:r>
      <w:proofErr w:type="spellEnd"/>
      <w:r w:rsidRPr="00316D03">
        <w:rPr>
          <w:rFonts w:ascii="Times New Roman" w:hAnsi="Times New Roman"/>
          <w:i/>
          <w:iCs/>
          <w:sz w:val="24"/>
          <w:szCs w:val="24"/>
        </w:rPr>
        <w:t xml:space="preserve"> Михаил Иванович (СЗИУ РАНХиГС, г. Санкт-Петербург)</w:t>
      </w:r>
    </w:p>
    <w:p w14:paraId="0A5CC31F" w14:textId="23B622C7" w:rsidR="000570E6" w:rsidRPr="00975B0A" w:rsidRDefault="000570E6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2598F2" w14:textId="77777777" w:rsidR="00C222A5" w:rsidRPr="00316D03" w:rsidRDefault="00C222A5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Мастер-планы развития городов в контексте формирования опорного пространственного каркаса страны </w:t>
      </w:r>
    </w:p>
    <w:p w14:paraId="24B7C491" w14:textId="77777777" w:rsidR="00C222A5" w:rsidRPr="00316D03" w:rsidRDefault="00C222A5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316D03">
        <w:rPr>
          <w:rFonts w:ascii="Times New Roman" w:hAnsi="Times New Roman"/>
          <w:i/>
          <w:iCs/>
          <w:sz w:val="24"/>
          <w:szCs w:val="24"/>
        </w:rPr>
        <w:t>Свириденко Марина Владимировна (СЗИУ РАНХиГС, г. Санкт-Петербург)</w:t>
      </w:r>
    </w:p>
    <w:p w14:paraId="1D60EDB5" w14:textId="36346CCE" w:rsidR="000570E6" w:rsidRPr="00975B0A" w:rsidRDefault="000570E6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893452" w14:textId="77777777" w:rsidR="00925DBD" w:rsidRPr="00316D03" w:rsidRDefault="00925DBD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Модернизация молодежной политики и методов регулирования, применяемых при взаимодействии подростково-молодежных центров Санкт-Петербурга с органами государственной власти </w:t>
      </w:r>
    </w:p>
    <w:p w14:paraId="265CBA33" w14:textId="77777777" w:rsidR="00925DBD" w:rsidRPr="00316D03" w:rsidRDefault="00925DBD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316D03">
        <w:rPr>
          <w:rFonts w:ascii="Times New Roman" w:hAnsi="Times New Roman"/>
          <w:i/>
          <w:iCs/>
          <w:sz w:val="24"/>
          <w:szCs w:val="24"/>
        </w:rPr>
        <w:t xml:space="preserve">Хачатрян Маргарита </w:t>
      </w:r>
      <w:proofErr w:type="spellStart"/>
      <w:r w:rsidRPr="00316D03">
        <w:rPr>
          <w:rFonts w:ascii="Times New Roman" w:hAnsi="Times New Roman"/>
          <w:i/>
          <w:iCs/>
          <w:sz w:val="24"/>
          <w:szCs w:val="24"/>
        </w:rPr>
        <w:t>Самвеловна</w:t>
      </w:r>
      <w:proofErr w:type="spellEnd"/>
      <w:r w:rsidRPr="00316D03">
        <w:rPr>
          <w:rFonts w:ascii="Times New Roman" w:hAnsi="Times New Roman"/>
          <w:i/>
          <w:iCs/>
          <w:sz w:val="24"/>
          <w:szCs w:val="24"/>
        </w:rPr>
        <w:t> (СЗИУ РАНХиГС, г. Санкт-Петербург)</w:t>
      </w:r>
    </w:p>
    <w:p w14:paraId="74855C1D" w14:textId="584346B1" w:rsidR="00925DBD" w:rsidRDefault="00925DBD" w:rsidP="00316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AFB8D" w14:textId="77777777" w:rsidR="00D3507E" w:rsidRPr="00316D03" w:rsidRDefault="00D3507E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Постановка задачи на создание системы стратегического управления социальным и экономическим развитием субъекта Российской Федерации</w:t>
      </w:r>
    </w:p>
    <w:p w14:paraId="278E3D64" w14:textId="6BE8B591" w:rsidR="00D3507E" w:rsidRPr="00316D03" w:rsidRDefault="00D3507E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316D03">
        <w:rPr>
          <w:rFonts w:ascii="Times New Roman" w:hAnsi="Times New Roman"/>
          <w:i/>
          <w:iCs/>
          <w:sz w:val="24"/>
          <w:szCs w:val="24"/>
        </w:rPr>
        <w:t>Соколенко Виктор Николаевич (СЗИУ РАНХиГС, г. Санкт-Петербург)</w:t>
      </w:r>
    </w:p>
    <w:p w14:paraId="6B38823C" w14:textId="77777777" w:rsidR="00975B0A" w:rsidRPr="00975B0A" w:rsidRDefault="00975B0A" w:rsidP="00316D03">
      <w:pPr>
        <w:pStyle w:val="a8"/>
        <w:spacing w:after="0" w:line="240" w:lineRule="auto"/>
        <w:ind w:left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3E1FEB" w14:textId="77777777" w:rsidR="00C068B4" w:rsidRPr="00316D03" w:rsidRDefault="00C068B4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Структурные кадровые ограничения при принятии сбалансированных решений в публичном секторе</w:t>
      </w:r>
    </w:p>
    <w:p w14:paraId="790E0F93" w14:textId="77777777" w:rsidR="00DD5F60" w:rsidRPr="00316D03" w:rsidRDefault="00C068B4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316D03">
        <w:rPr>
          <w:rFonts w:ascii="Times New Roman" w:hAnsi="Times New Roman"/>
          <w:i/>
          <w:iCs/>
          <w:sz w:val="24"/>
          <w:szCs w:val="24"/>
        </w:rPr>
        <w:t>Савельев Юрий Владимирович</w:t>
      </w:r>
      <w:r w:rsidR="00DD5F60" w:rsidRPr="00316D03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36CBDB77" w14:textId="67D7EBC9" w:rsidR="00C068B4" w:rsidRPr="00975B0A" w:rsidRDefault="00C068B4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9EFFCD" w14:textId="77777777" w:rsidR="0007407B" w:rsidRPr="00316D03" w:rsidRDefault="0007407B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Политическая аномия как фактор наркотизации общества и пути ее преодоления (на примере Санкт-Петербурга)</w:t>
      </w:r>
    </w:p>
    <w:p w14:paraId="5783D932" w14:textId="77777777" w:rsidR="0007407B" w:rsidRPr="00316D03" w:rsidRDefault="0007407B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316D03">
        <w:rPr>
          <w:rFonts w:ascii="Times New Roman" w:hAnsi="Times New Roman"/>
          <w:i/>
          <w:iCs/>
          <w:sz w:val="24"/>
          <w:szCs w:val="24"/>
        </w:rPr>
        <w:t>Максимова Софья Александровна (СЗИУ РАНХиГС, г. Санкт-Петербург)</w:t>
      </w:r>
    </w:p>
    <w:p w14:paraId="705C5A11" w14:textId="76B28877" w:rsidR="0007407B" w:rsidRPr="00975B0A" w:rsidRDefault="0007407B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40F9AF" w14:textId="77777777" w:rsidR="00DC0BB6" w:rsidRPr="00316D03" w:rsidRDefault="00DC0BB6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Концепция бережливого управления в здравоохранении: ресурсы повышения медицинского качества</w:t>
      </w:r>
    </w:p>
    <w:p w14:paraId="05A281AC" w14:textId="77777777" w:rsidR="00DC0BB6" w:rsidRPr="00316D03" w:rsidRDefault="00DC0BB6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316D03">
        <w:rPr>
          <w:rFonts w:ascii="Times New Roman" w:hAnsi="Times New Roman"/>
          <w:i/>
          <w:iCs/>
          <w:sz w:val="24"/>
          <w:szCs w:val="24"/>
        </w:rPr>
        <w:t>Ушаков Евгений Владимирович (СЗИУ РАНХиГС, г. Санкт-Петербург)</w:t>
      </w:r>
    </w:p>
    <w:p w14:paraId="04EE49D2" w14:textId="4492AC6B" w:rsidR="00DC0BB6" w:rsidRPr="00975B0A" w:rsidRDefault="00DC0BB6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FAAE87" w14:textId="54382B68" w:rsidR="00FF2A3E" w:rsidRPr="00316D03" w:rsidRDefault="00FF2A3E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Взаимодействие органов государственного и муниципального управления в сфере профилактики девиантного поведения несовершеннолетних</w:t>
      </w:r>
    </w:p>
    <w:p w14:paraId="6C95FE2A" w14:textId="77777777" w:rsidR="00FF2A3E" w:rsidRPr="00316D03" w:rsidRDefault="00FF2A3E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16D03">
        <w:rPr>
          <w:rFonts w:ascii="Times New Roman" w:hAnsi="Times New Roman"/>
          <w:i/>
          <w:iCs/>
          <w:sz w:val="24"/>
          <w:szCs w:val="24"/>
        </w:rPr>
        <w:t>Часовская</w:t>
      </w:r>
      <w:proofErr w:type="spellEnd"/>
      <w:r w:rsidRPr="00316D03">
        <w:rPr>
          <w:rFonts w:ascii="Times New Roman" w:hAnsi="Times New Roman"/>
          <w:i/>
          <w:iCs/>
          <w:sz w:val="24"/>
          <w:szCs w:val="24"/>
        </w:rPr>
        <w:t xml:space="preserve"> Юлия Вячеславовна (СЗИУ РАНХиГС, г. Санкт-Петербург)</w:t>
      </w:r>
    </w:p>
    <w:p w14:paraId="6BE0021E" w14:textId="2953375D" w:rsidR="00FF2A3E" w:rsidRPr="00975B0A" w:rsidRDefault="00FF2A3E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77FDE7" w14:textId="77777777" w:rsidR="00AF767E" w:rsidRPr="00316D03" w:rsidRDefault="00AF767E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lastRenderedPageBreak/>
        <w:t>Совершенствование технологий информирования населения на уровне муниципального образования</w:t>
      </w:r>
    </w:p>
    <w:p w14:paraId="76EE87E5" w14:textId="77777777" w:rsidR="00AF767E" w:rsidRPr="00316D03" w:rsidRDefault="00AF767E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16D03">
        <w:rPr>
          <w:rFonts w:ascii="Times New Roman" w:hAnsi="Times New Roman"/>
          <w:i/>
          <w:iCs/>
          <w:sz w:val="24"/>
          <w:szCs w:val="24"/>
        </w:rPr>
        <w:t>Чуйкина</w:t>
      </w:r>
      <w:proofErr w:type="spellEnd"/>
      <w:r w:rsidRPr="00316D03">
        <w:rPr>
          <w:rFonts w:ascii="Times New Roman" w:hAnsi="Times New Roman"/>
          <w:i/>
          <w:iCs/>
          <w:sz w:val="24"/>
          <w:szCs w:val="24"/>
        </w:rPr>
        <w:t xml:space="preserve"> Дарья Максимовна (СЗИУ РАНХиГС, г. Санкт-Петербург)</w:t>
      </w:r>
    </w:p>
    <w:p w14:paraId="6776E7F2" w14:textId="03D84864" w:rsidR="00AF767E" w:rsidRPr="00975B0A" w:rsidRDefault="00AF767E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45922C" w14:textId="77777777" w:rsidR="00EF112F" w:rsidRPr="00316D03" w:rsidRDefault="00EF112F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К вопросу определения цены территориального продукта</w:t>
      </w:r>
    </w:p>
    <w:p w14:paraId="08E3D967" w14:textId="77777777" w:rsidR="00EF112F" w:rsidRPr="00316D03" w:rsidRDefault="00EF112F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316D03">
        <w:rPr>
          <w:rFonts w:ascii="Times New Roman" w:hAnsi="Times New Roman"/>
          <w:i/>
          <w:iCs/>
          <w:sz w:val="24"/>
          <w:szCs w:val="24"/>
        </w:rPr>
        <w:t>Усачева Екатерина Александровна (СЗИУ РАНХиГС, г. Санкт-Петербург)</w:t>
      </w:r>
    </w:p>
    <w:p w14:paraId="091B65B4" w14:textId="7B196475" w:rsidR="00EF112F" w:rsidRPr="00975B0A" w:rsidRDefault="00EF112F" w:rsidP="00316D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664090" w14:textId="2610A92E" w:rsidR="00803099" w:rsidRPr="00316D03" w:rsidRDefault="00803099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 xml:space="preserve">Обеспечение </w:t>
      </w:r>
      <w:r w:rsidR="0020070C" w:rsidRPr="00316D03">
        <w:rPr>
          <w:rFonts w:ascii="Times New Roman" w:hAnsi="Times New Roman"/>
          <w:sz w:val="24"/>
          <w:szCs w:val="24"/>
        </w:rPr>
        <w:t>суверенитета</w:t>
      </w:r>
      <w:r w:rsidRPr="00316D03">
        <w:rPr>
          <w:rFonts w:ascii="Times New Roman" w:hAnsi="Times New Roman"/>
          <w:sz w:val="24"/>
          <w:szCs w:val="24"/>
        </w:rPr>
        <w:t xml:space="preserve"> России в 20-х годах 21 века: новые вызовы</w:t>
      </w:r>
    </w:p>
    <w:p w14:paraId="5ADD6E5B" w14:textId="4F2BDB3D" w:rsidR="002634BD" w:rsidRPr="00316D03" w:rsidRDefault="00803099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16D03">
        <w:rPr>
          <w:rFonts w:ascii="Times New Roman" w:hAnsi="Times New Roman"/>
          <w:i/>
          <w:iCs/>
          <w:sz w:val="24"/>
          <w:szCs w:val="24"/>
        </w:rPr>
        <w:t>Кавеев</w:t>
      </w:r>
      <w:proofErr w:type="spellEnd"/>
      <w:r w:rsidRPr="00316D03">
        <w:rPr>
          <w:rFonts w:ascii="Times New Roman" w:hAnsi="Times New Roman"/>
          <w:i/>
          <w:iCs/>
          <w:sz w:val="24"/>
          <w:szCs w:val="24"/>
        </w:rPr>
        <w:t xml:space="preserve"> Камиль </w:t>
      </w:r>
      <w:proofErr w:type="spellStart"/>
      <w:r w:rsidRPr="00316D03">
        <w:rPr>
          <w:rFonts w:ascii="Times New Roman" w:hAnsi="Times New Roman"/>
          <w:i/>
          <w:iCs/>
          <w:sz w:val="24"/>
          <w:szCs w:val="24"/>
        </w:rPr>
        <w:t>Акрямович</w:t>
      </w:r>
      <w:proofErr w:type="spellEnd"/>
      <w:r w:rsidRPr="00316D03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6086977D" w14:textId="77777777" w:rsidR="006459B7" w:rsidRDefault="006459B7" w:rsidP="00316D03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1ABC935" w14:textId="4DFD3F99" w:rsidR="006459B7" w:rsidRPr="00316D03" w:rsidRDefault="006459B7" w:rsidP="00316D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D03">
        <w:rPr>
          <w:rFonts w:ascii="Times New Roman" w:hAnsi="Times New Roman"/>
          <w:sz w:val="24"/>
          <w:szCs w:val="24"/>
        </w:rPr>
        <w:t>Модернизация подходов органов исполнительной власти Санкт-Петербурга в реализации молодежной политики в Санкт-Петербурге</w:t>
      </w:r>
    </w:p>
    <w:p w14:paraId="2652BD10" w14:textId="3A5D41D9" w:rsidR="006459B7" w:rsidRPr="00316D03" w:rsidRDefault="006459B7" w:rsidP="00316D03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316D03">
        <w:rPr>
          <w:rFonts w:ascii="Times New Roman" w:hAnsi="Times New Roman"/>
          <w:i/>
          <w:iCs/>
          <w:sz w:val="24"/>
          <w:szCs w:val="24"/>
        </w:rPr>
        <w:t>Векшин Владислав Олегович (СЗИУ РАНХиГС, г. Санкт-Петербург)</w:t>
      </w:r>
    </w:p>
    <w:p w14:paraId="37795D1F" w14:textId="69F4395F" w:rsidR="001B7E25" w:rsidRDefault="001B7E25" w:rsidP="00577B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49EDF7" w14:textId="77777777" w:rsidR="00DD55A7" w:rsidRDefault="00DD55A7" w:rsidP="00577B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7835FB" w14:textId="0BA24B93" w:rsidR="003A1DDF" w:rsidRPr="00577BBE" w:rsidRDefault="003A1DDF" w:rsidP="00577B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BBE">
        <w:rPr>
          <w:rFonts w:ascii="Times New Roman" w:hAnsi="Times New Roman"/>
          <w:b/>
          <w:sz w:val="24"/>
          <w:szCs w:val="24"/>
        </w:rPr>
        <w:t>Секция 3 (2</w:t>
      </w:r>
      <w:r w:rsidR="00577BBE">
        <w:rPr>
          <w:rFonts w:ascii="Times New Roman" w:hAnsi="Times New Roman"/>
          <w:b/>
          <w:sz w:val="24"/>
          <w:szCs w:val="24"/>
        </w:rPr>
        <w:t>4</w:t>
      </w:r>
      <w:r w:rsidRPr="00577BBE">
        <w:rPr>
          <w:rFonts w:ascii="Times New Roman" w:hAnsi="Times New Roman"/>
          <w:b/>
          <w:sz w:val="24"/>
          <w:szCs w:val="24"/>
        </w:rPr>
        <w:t xml:space="preserve"> ноября 202</w:t>
      </w:r>
      <w:r w:rsidR="00577BBE">
        <w:rPr>
          <w:rFonts w:ascii="Times New Roman" w:hAnsi="Times New Roman"/>
          <w:b/>
          <w:sz w:val="24"/>
          <w:szCs w:val="24"/>
        </w:rPr>
        <w:t>2</w:t>
      </w:r>
      <w:r w:rsidRPr="00577BBE">
        <w:rPr>
          <w:rFonts w:ascii="Times New Roman" w:hAnsi="Times New Roman"/>
          <w:b/>
          <w:sz w:val="24"/>
          <w:szCs w:val="24"/>
        </w:rPr>
        <w:t>, 13:00-16:00)</w:t>
      </w:r>
    </w:p>
    <w:p w14:paraId="382BA912" w14:textId="3BD38DFF" w:rsidR="003A1DDF" w:rsidRDefault="003A1DDF" w:rsidP="00577B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BBE">
        <w:rPr>
          <w:rFonts w:ascii="Times New Roman" w:hAnsi="Times New Roman"/>
          <w:b/>
          <w:sz w:val="24"/>
          <w:szCs w:val="24"/>
        </w:rPr>
        <w:t>Цифровизация в публичном управлении: первые итоги и перспективы</w:t>
      </w:r>
    </w:p>
    <w:p w14:paraId="3DFB3A31" w14:textId="5B10ABCA" w:rsidR="00DD55A7" w:rsidRDefault="00DD55A7" w:rsidP="00577BBE">
      <w:pPr>
        <w:spacing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299B505B" w14:textId="0A8D06D1" w:rsidR="00511BCE" w:rsidRPr="004740C1" w:rsidRDefault="00511BCE" w:rsidP="00577BBE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740C1">
        <w:rPr>
          <w:rFonts w:ascii="Times New Roman" w:hAnsi="Times New Roman"/>
          <w:bCs/>
          <w:i/>
          <w:iCs/>
          <w:sz w:val="24"/>
          <w:szCs w:val="24"/>
        </w:rPr>
        <w:t>Место проведения:</w:t>
      </w:r>
      <w:r w:rsidR="00572E79" w:rsidRPr="004740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5F4B411D" w14:textId="1C420A9C" w:rsidR="00572E79" w:rsidRPr="004740C1" w:rsidRDefault="00572E79" w:rsidP="00577BBE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740C1">
        <w:rPr>
          <w:rFonts w:ascii="Times New Roman" w:hAnsi="Times New Roman"/>
          <w:bCs/>
          <w:i/>
          <w:iCs/>
          <w:sz w:val="24"/>
          <w:szCs w:val="24"/>
        </w:rPr>
        <w:t>В дистанционном формате совместно с Международным муниципальным Форумом стран БРИКС</w:t>
      </w:r>
    </w:p>
    <w:p w14:paraId="40389968" w14:textId="6333C420" w:rsidR="003A1DDF" w:rsidRPr="004740C1" w:rsidRDefault="003A1DDF" w:rsidP="00577BBE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740C1">
        <w:rPr>
          <w:rFonts w:ascii="Times New Roman" w:hAnsi="Times New Roman"/>
          <w:bCs/>
          <w:i/>
          <w:iCs/>
          <w:sz w:val="24"/>
          <w:szCs w:val="24"/>
        </w:rPr>
        <w:t>Ссылка на заседание секции:</w:t>
      </w:r>
      <w:r w:rsidR="004740C1" w:rsidRPr="004740C1">
        <w:rPr>
          <w:rFonts w:ascii="Times New Roman" w:hAnsi="Times New Roman"/>
          <w:bCs/>
          <w:i/>
          <w:iCs/>
          <w:sz w:val="24"/>
          <w:szCs w:val="24"/>
        </w:rPr>
        <w:t xml:space="preserve"> (уточняется)</w:t>
      </w:r>
    </w:p>
    <w:p w14:paraId="7A678979" w14:textId="77777777" w:rsidR="00511BCE" w:rsidRPr="004740C1" w:rsidRDefault="00511BCE" w:rsidP="00577BBE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84705B9" w14:textId="77F45AF1" w:rsidR="003A1DDF" w:rsidRDefault="003A1DDF" w:rsidP="00577BBE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740C1">
        <w:rPr>
          <w:rFonts w:ascii="Times New Roman" w:hAnsi="Times New Roman"/>
          <w:bCs/>
          <w:i/>
          <w:iCs/>
          <w:sz w:val="24"/>
          <w:szCs w:val="24"/>
        </w:rPr>
        <w:t>Модератор:</w:t>
      </w:r>
      <w:r w:rsidR="004740C1">
        <w:rPr>
          <w:rFonts w:ascii="Times New Roman" w:hAnsi="Times New Roman"/>
          <w:bCs/>
          <w:i/>
          <w:iCs/>
          <w:sz w:val="24"/>
          <w:szCs w:val="24"/>
        </w:rPr>
        <w:t xml:space="preserve"> Лихтин Анатолий Алексеевич </w:t>
      </w:r>
      <w:r w:rsidR="004740C1" w:rsidRPr="00AC2858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236EC772" w14:textId="77777777" w:rsidR="003A1DDF" w:rsidRPr="00577BBE" w:rsidRDefault="003A1DDF" w:rsidP="00577BBE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77BBE">
        <w:rPr>
          <w:rFonts w:ascii="Times New Roman" w:hAnsi="Times New Roman"/>
          <w:bCs/>
          <w:i/>
          <w:iCs/>
          <w:sz w:val="24"/>
          <w:szCs w:val="24"/>
        </w:rPr>
        <w:t>Выступления:</w:t>
      </w:r>
    </w:p>
    <w:p w14:paraId="679688A1" w14:textId="77777777" w:rsidR="00F277D5" w:rsidRPr="00577BBE" w:rsidRDefault="00F277D5" w:rsidP="00577BB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BBE">
        <w:rPr>
          <w:rFonts w:ascii="Times New Roman" w:hAnsi="Times New Roman"/>
          <w:sz w:val="24"/>
          <w:szCs w:val="24"/>
        </w:rPr>
        <w:t>Цифровизация и цифровая трансформация коммунальной и городской инфраструктуры</w:t>
      </w:r>
    </w:p>
    <w:p w14:paraId="3FB7874A" w14:textId="7C8A7AD0" w:rsidR="00F277D5" w:rsidRPr="00577BBE" w:rsidRDefault="00F277D5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AC2858">
        <w:rPr>
          <w:rFonts w:ascii="Times New Roman" w:hAnsi="Times New Roman"/>
          <w:i/>
          <w:iCs/>
          <w:sz w:val="24"/>
          <w:szCs w:val="24"/>
        </w:rPr>
        <w:t xml:space="preserve">Кузнецова Екатерина Игоревна </w:t>
      </w:r>
      <w:bookmarkStart w:id="1" w:name="_Hlk119271684"/>
      <w:r w:rsidRPr="00AC2858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bookmarkEnd w:id="1"/>
    <w:p w14:paraId="2BBF6EF2" w14:textId="6A0FFACD" w:rsidR="00F277D5" w:rsidRPr="00577BBE" w:rsidRDefault="00F277D5" w:rsidP="00577B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946310" w14:textId="38A2AD75" w:rsidR="00F277D5" w:rsidRPr="00577BBE" w:rsidRDefault="00F277D5" w:rsidP="00577BB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77D5">
        <w:rPr>
          <w:rFonts w:ascii="Times New Roman" w:hAnsi="Times New Roman"/>
          <w:sz w:val="24"/>
          <w:szCs w:val="24"/>
        </w:rPr>
        <w:t>Заделы для цифровой революции в госуправлении. Обзор решений и прогноз на ближайшие годы</w:t>
      </w:r>
    </w:p>
    <w:p w14:paraId="515199AC" w14:textId="181D5EF1" w:rsidR="00A4113E" w:rsidRPr="00577BBE" w:rsidRDefault="00F277D5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F277D5">
        <w:rPr>
          <w:rFonts w:ascii="Times New Roman" w:hAnsi="Times New Roman"/>
          <w:i/>
          <w:iCs/>
          <w:sz w:val="24"/>
          <w:szCs w:val="24"/>
        </w:rPr>
        <w:t>Ильин Алексей Сергеевич </w:t>
      </w:r>
      <w:r w:rsidR="00577BBE">
        <w:rPr>
          <w:rFonts w:ascii="Times New Roman" w:hAnsi="Times New Roman"/>
          <w:i/>
          <w:iCs/>
          <w:sz w:val="24"/>
          <w:szCs w:val="24"/>
        </w:rPr>
        <w:t>(</w:t>
      </w:r>
      <w:r w:rsidRPr="00577BBE">
        <w:rPr>
          <w:rFonts w:ascii="Times New Roman" w:hAnsi="Times New Roman"/>
          <w:i/>
          <w:iCs/>
          <w:sz w:val="24"/>
          <w:szCs w:val="24"/>
        </w:rPr>
        <w:t>Научно-Исследовательский центр креативных индустрий, г. Москва</w:t>
      </w:r>
      <w:r w:rsidR="00577BBE">
        <w:rPr>
          <w:rFonts w:ascii="Times New Roman" w:hAnsi="Times New Roman"/>
          <w:i/>
          <w:iCs/>
          <w:sz w:val="24"/>
          <w:szCs w:val="24"/>
        </w:rPr>
        <w:t>)</w:t>
      </w:r>
    </w:p>
    <w:p w14:paraId="1149F87A" w14:textId="77777777" w:rsidR="00757638" w:rsidRPr="00577BBE" w:rsidRDefault="00757638" w:rsidP="00577B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CA744F" w14:textId="77777777" w:rsidR="00F277D5" w:rsidRPr="00577BBE" w:rsidRDefault="00F277D5" w:rsidP="00577BB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77D5">
        <w:rPr>
          <w:rFonts w:ascii="Times New Roman" w:hAnsi="Times New Roman"/>
          <w:sz w:val="24"/>
          <w:szCs w:val="24"/>
        </w:rPr>
        <w:t>Цифровая зрелость регионов: ожидаемое и неожиданное </w:t>
      </w:r>
    </w:p>
    <w:p w14:paraId="4672942E" w14:textId="24E02239" w:rsidR="00F277D5" w:rsidRPr="00577BBE" w:rsidRDefault="00F277D5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F277D5">
        <w:rPr>
          <w:rFonts w:ascii="Times New Roman" w:hAnsi="Times New Roman"/>
          <w:i/>
          <w:iCs/>
          <w:sz w:val="24"/>
          <w:szCs w:val="24"/>
        </w:rPr>
        <w:t>Шаулова</w:t>
      </w:r>
      <w:proofErr w:type="spellEnd"/>
      <w:r w:rsidRPr="00F277D5">
        <w:rPr>
          <w:rFonts w:ascii="Times New Roman" w:hAnsi="Times New Roman"/>
          <w:i/>
          <w:iCs/>
          <w:sz w:val="24"/>
          <w:szCs w:val="24"/>
        </w:rPr>
        <w:t xml:space="preserve"> Татьяна Владимировна </w:t>
      </w:r>
      <w:r w:rsidRPr="00577BBE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7465A61C" w14:textId="77777777" w:rsidR="00A4113E" w:rsidRPr="00577BBE" w:rsidRDefault="00A4113E" w:rsidP="00577B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AB28B3" w14:textId="77777777" w:rsidR="00A4113E" w:rsidRPr="00577BBE" w:rsidRDefault="00A4113E" w:rsidP="00577BB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113E">
        <w:rPr>
          <w:rFonts w:ascii="Times New Roman" w:hAnsi="Times New Roman"/>
          <w:sz w:val="24"/>
          <w:szCs w:val="24"/>
        </w:rPr>
        <w:lastRenderedPageBreak/>
        <w:t>Экономический анализ системы взимания платы за грузоперевозки в условиях изменения логистики</w:t>
      </w:r>
    </w:p>
    <w:p w14:paraId="5341E757" w14:textId="77777777" w:rsidR="00A4113E" w:rsidRPr="00577BBE" w:rsidRDefault="00A4113E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A4113E">
        <w:rPr>
          <w:rFonts w:ascii="Times New Roman" w:hAnsi="Times New Roman"/>
          <w:i/>
          <w:iCs/>
          <w:sz w:val="24"/>
          <w:szCs w:val="24"/>
        </w:rPr>
        <w:t>Полянская Светлана Владимировна</w:t>
      </w:r>
      <w:r w:rsidRPr="00577BB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A4113E">
        <w:rPr>
          <w:rFonts w:ascii="Times New Roman" w:hAnsi="Times New Roman"/>
          <w:i/>
          <w:iCs/>
          <w:sz w:val="24"/>
          <w:szCs w:val="24"/>
        </w:rPr>
        <w:t>Ульзетуева</w:t>
      </w:r>
      <w:proofErr w:type="spellEnd"/>
      <w:r w:rsidRPr="00A4113E">
        <w:rPr>
          <w:rFonts w:ascii="Times New Roman" w:hAnsi="Times New Roman"/>
          <w:i/>
          <w:iCs/>
          <w:sz w:val="24"/>
          <w:szCs w:val="24"/>
        </w:rPr>
        <w:t xml:space="preserve"> Дарима </w:t>
      </w:r>
      <w:proofErr w:type="spellStart"/>
      <w:r w:rsidRPr="00A4113E">
        <w:rPr>
          <w:rFonts w:ascii="Times New Roman" w:hAnsi="Times New Roman"/>
          <w:i/>
          <w:iCs/>
          <w:sz w:val="24"/>
          <w:szCs w:val="24"/>
        </w:rPr>
        <w:t>Дамдиновна</w:t>
      </w:r>
      <w:proofErr w:type="spellEnd"/>
      <w:r w:rsidRPr="00577BBE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7EC5FACD" w14:textId="0C338F53" w:rsidR="00A4113E" w:rsidRPr="00577BBE" w:rsidRDefault="00A4113E" w:rsidP="00577B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011450" w14:textId="77777777" w:rsidR="00A4113E" w:rsidRPr="00577BBE" w:rsidRDefault="00A4113E" w:rsidP="00577BB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113E">
        <w:rPr>
          <w:rFonts w:ascii="Times New Roman" w:hAnsi="Times New Roman"/>
          <w:sz w:val="24"/>
          <w:szCs w:val="24"/>
        </w:rPr>
        <w:t>Цифровая трансформация механизма предоставления государственных и муниципальных услуг в России</w:t>
      </w:r>
    </w:p>
    <w:p w14:paraId="4B86CCE3" w14:textId="77777777" w:rsidR="00757638" w:rsidRPr="00577BBE" w:rsidRDefault="00A4113E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A4113E">
        <w:rPr>
          <w:rFonts w:ascii="Times New Roman" w:hAnsi="Times New Roman"/>
          <w:i/>
          <w:iCs/>
          <w:sz w:val="24"/>
          <w:szCs w:val="24"/>
        </w:rPr>
        <w:t>Барабанов Антон Анатольевич</w:t>
      </w:r>
      <w:r w:rsidRPr="00577BBE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5079F4E2" w14:textId="3F26B8A8" w:rsidR="00A4113E" w:rsidRPr="00577BBE" w:rsidRDefault="00A4113E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577BBE">
        <w:rPr>
          <w:rFonts w:ascii="Times New Roman" w:hAnsi="Times New Roman"/>
          <w:i/>
          <w:iCs/>
          <w:sz w:val="24"/>
          <w:szCs w:val="24"/>
        </w:rPr>
        <w:t>Дегтерева Виктория Анатольевна, Иванов Максим Владимирович (</w:t>
      </w:r>
      <w:proofErr w:type="spellStart"/>
      <w:r w:rsidRPr="00577BBE">
        <w:rPr>
          <w:rFonts w:ascii="Times New Roman" w:hAnsi="Times New Roman"/>
          <w:i/>
          <w:iCs/>
          <w:sz w:val="24"/>
          <w:szCs w:val="24"/>
        </w:rPr>
        <w:t>СПбПУ</w:t>
      </w:r>
      <w:proofErr w:type="spellEnd"/>
      <w:r w:rsidRPr="00577BBE">
        <w:rPr>
          <w:rFonts w:ascii="Times New Roman" w:hAnsi="Times New Roman"/>
          <w:i/>
          <w:iCs/>
          <w:sz w:val="24"/>
          <w:szCs w:val="24"/>
        </w:rPr>
        <w:t>, г. Санкт-Петербург)</w:t>
      </w:r>
    </w:p>
    <w:p w14:paraId="33E6F668" w14:textId="3E87CBBF" w:rsidR="00A4113E" w:rsidRPr="00577BBE" w:rsidRDefault="00A4113E" w:rsidP="00577B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9B8E32" w14:textId="77777777" w:rsidR="00A4113E" w:rsidRPr="00577BBE" w:rsidRDefault="00A4113E" w:rsidP="00577BB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113E">
        <w:rPr>
          <w:rFonts w:ascii="Times New Roman" w:hAnsi="Times New Roman"/>
          <w:sz w:val="24"/>
          <w:szCs w:val="24"/>
        </w:rPr>
        <w:t>Использование цифровых технологий в создании кадрового потенциала</w:t>
      </w:r>
    </w:p>
    <w:p w14:paraId="2C97B1EE" w14:textId="77777777" w:rsidR="00A4113E" w:rsidRPr="00577BBE" w:rsidRDefault="00A4113E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A4113E">
        <w:rPr>
          <w:rFonts w:ascii="Times New Roman" w:hAnsi="Times New Roman"/>
          <w:i/>
          <w:iCs/>
          <w:sz w:val="24"/>
          <w:szCs w:val="24"/>
        </w:rPr>
        <w:t>Борисова Елена Юрьевна</w:t>
      </w:r>
      <w:r w:rsidRPr="00577BBE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1D978370" w14:textId="0A05382D" w:rsidR="00A4113E" w:rsidRDefault="00A4113E" w:rsidP="00577B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93CC15" w14:textId="7F0929DA" w:rsidR="00A4113E" w:rsidRPr="00577BBE" w:rsidRDefault="00A4113E" w:rsidP="00577BB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113E">
        <w:rPr>
          <w:rFonts w:ascii="Times New Roman" w:hAnsi="Times New Roman"/>
          <w:sz w:val="24"/>
          <w:szCs w:val="24"/>
        </w:rPr>
        <w:t>Функциональные области для разработки мобильного приложения в сфере социальной работы</w:t>
      </w:r>
    </w:p>
    <w:p w14:paraId="7FB42E84" w14:textId="5C5201C6" w:rsidR="00A4113E" w:rsidRPr="00577BBE" w:rsidRDefault="00A4113E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A4113E">
        <w:rPr>
          <w:rFonts w:ascii="Times New Roman" w:hAnsi="Times New Roman"/>
          <w:i/>
          <w:iCs/>
          <w:sz w:val="24"/>
          <w:szCs w:val="24"/>
        </w:rPr>
        <w:t>Корнева Ольга Анатольевна</w:t>
      </w:r>
      <w:r w:rsidRPr="00577BBE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Pr="00A4113E">
        <w:rPr>
          <w:rFonts w:ascii="Times New Roman" w:hAnsi="Times New Roman"/>
          <w:i/>
          <w:iCs/>
          <w:sz w:val="24"/>
          <w:szCs w:val="24"/>
        </w:rPr>
        <w:t>ЧОУ ВО «Санкт-Петербургский университет технологий управления и экономики»</w:t>
      </w:r>
      <w:r w:rsidR="009E5722">
        <w:rPr>
          <w:rFonts w:ascii="Times New Roman" w:hAnsi="Times New Roman"/>
          <w:i/>
          <w:iCs/>
          <w:sz w:val="24"/>
          <w:szCs w:val="24"/>
        </w:rPr>
        <w:t>, г. Санкт-Петербург</w:t>
      </w:r>
      <w:r w:rsidRPr="00577BBE">
        <w:rPr>
          <w:rFonts w:ascii="Times New Roman" w:hAnsi="Times New Roman"/>
          <w:i/>
          <w:iCs/>
          <w:sz w:val="24"/>
          <w:szCs w:val="24"/>
        </w:rPr>
        <w:t>)</w:t>
      </w:r>
    </w:p>
    <w:p w14:paraId="362B6912" w14:textId="77777777" w:rsidR="00A4113E" w:rsidRPr="00577BBE" w:rsidRDefault="00A4113E" w:rsidP="00577B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1BBAC9" w14:textId="77777777" w:rsidR="00A4113E" w:rsidRPr="00577BBE" w:rsidRDefault="00A4113E" w:rsidP="00577BB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113E">
        <w:rPr>
          <w:rFonts w:ascii="Times New Roman" w:hAnsi="Times New Roman"/>
          <w:sz w:val="24"/>
          <w:szCs w:val="24"/>
        </w:rPr>
        <w:t>Цифровые следы пользователя и его роль в команде проекта</w:t>
      </w:r>
    </w:p>
    <w:p w14:paraId="520B7551" w14:textId="1B468FB4" w:rsidR="00A4113E" w:rsidRPr="00577BBE" w:rsidRDefault="00A4113E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4113E">
        <w:rPr>
          <w:rFonts w:ascii="Times New Roman" w:hAnsi="Times New Roman"/>
          <w:i/>
          <w:iCs/>
          <w:sz w:val="24"/>
          <w:szCs w:val="24"/>
        </w:rPr>
        <w:t>Эйрих</w:t>
      </w:r>
      <w:proofErr w:type="spellEnd"/>
      <w:r w:rsidRPr="00A4113E">
        <w:rPr>
          <w:rFonts w:ascii="Times New Roman" w:hAnsi="Times New Roman"/>
          <w:i/>
          <w:iCs/>
          <w:sz w:val="24"/>
          <w:szCs w:val="24"/>
        </w:rPr>
        <w:t xml:space="preserve"> Михаэль</w:t>
      </w:r>
      <w:r w:rsidRPr="00577BBE">
        <w:rPr>
          <w:rFonts w:ascii="Times New Roman" w:hAnsi="Times New Roman"/>
          <w:i/>
          <w:iCs/>
          <w:sz w:val="24"/>
          <w:szCs w:val="24"/>
        </w:rPr>
        <w:t xml:space="preserve"> (СПбГУ, г. Санкт-Петербург)</w:t>
      </w:r>
    </w:p>
    <w:p w14:paraId="1C3EE361" w14:textId="7A507699" w:rsidR="00A4113E" w:rsidRPr="00577BBE" w:rsidRDefault="00757638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4113E">
        <w:rPr>
          <w:rFonts w:ascii="Times New Roman" w:hAnsi="Times New Roman"/>
          <w:i/>
          <w:iCs/>
          <w:sz w:val="24"/>
          <w:szCs w:val="24"/>
        </w:rPr>
        <w:t>Олисеенко</w:t>
      </w:r>
      <w:proofErr w:type="spellEnd"/>
      <w:r w:rsidRPr="00A4113E">
        <w:rPr>
          <w:rFonts w:ascii="Times New Roman" w:hAnsi="Times New Roman"/>
          <w:i/>
          <w:iCs/>
          <w:sz w:val="24"/>
          <w:szCs w:val="24"/>
        </w:rPr>
        <w:t xml:space="preserve"> Валерий Дмитриевич</w:t>
      </w:r>
      <w:r w:rsidRPr="00577BB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4113E" w:rsidRPr="00A4113E">
        <w:rPr>
          <w:rFonts w:ascii="Times New Roman" w:hAnsi="Times New Roman"/>
          <w:i/>
          <w:iCs/>
          <w:sz w:val="24"/>
          <w:szCs w:val="24"/>
        </w:rPr>
        <w:t>Абрамов Максим Викторович</w:t>
      </w:r>
      <w:r w:rsidR="00A4113E" w:rsidRPr="00577BBE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A4113E" w:rsidRPr="00A4113E">
        <w:rPr>
          <w:rFonts w:ascii="Times New Roman" w:hAnsi="Times New Roman"/>
          <w:i/>
          <w:iCs/>
          <w:sz w:val="24"/>
          <w:szCs w:val="24"/>
        </w:rPr>
        <w:t>СПб ФИЦ РАН</w:t>
      </w:r>
      <w:r w:rsidR="00A4113E" w:rsidRPr="00577BBE">
        <w:rPr>
          <w:rFonts w:ascii="Times New Roman" w:hAnsi="Times New Roman"/>
          <w:i/>
          <w:iCs/>
          <w:sz w:val="24"/>
          <w:szCs w:val="24"/>
        </w:rPr>
        <w:t>, г.</w:t>
      </w:r>
      <w:r w:rsidR="00A4113E" w:rsidRPr="00577BBE">
        <w:rPr>
          <w:rFonts w:ascii="Times New Roman" w:hAnsi="Times New Roman"/>
          <w:sz w:val="24"/>
          <w:szCs w:val="24"/>
        </w:rPr>
        <w:t xml:space="preserve"> </w:t>
      </w:r>
      <w:r w:rsidR="00A4113E" w:rsidRPr="00A4113E">
        <w:rPr>
          <w:rFonts w:ascii="Times New Roman" w:hAnsi="Times New Roman"/>
          <w:i/>
          <w:iCs/>
          <w:sz w:val="24"/>
          <w:szCs w:val="24"/>
        </w:rPr>
        <w:t>Санкт-Петербург)</w:t>
      </w:r>
    </w:p>
    <w:p w14:paraId="7AA041AA" w14:textId="253FC40A" w:rsidR="00A4113E" w:rsidRPr="00577BBE" w:rsidRDefault="00A4113E" w:rsidP="00577B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E290D4" w14:textId="77777777" w:rsidR="00A4113E" w:rsidRPr="00577BBE" w:rsidRDefault="00A4113E" w:rsidP="00577BB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113E">
        <w:rPr>
          <w:rFonts w:ascii="Times New Roman" w:hAnsi="Times New Roman"/>
          <w:sz w:val="24"/>
          <w:szCs w:val="24"/>
        </w:rPr>
        <w:t>Использование самоотчетов и больших данных при оценке человеческого фактора в системах риск--менеджмента организации: кибербезопасность и цифровые следы</w:t>
      </w:r>
    </w:p>
    <w:p w14:paraId="6C230BB0" w14:textId="3F8A1E26" w:rsidR="00A4113E" w:rsidRPr="00577BBE" w:rsidRDefault="00A4113E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4113E">
        <w:rPr>
          <w:rFonts w:ascii="Times New Roman" w:hAnsi="Times New Roman"/>
          <w:i/>
          <w:iCs/>
          <w:sz w:val="24"/>
          <w:szCs w:val="24"/>
        </w:rPr>
        <w:t>Бушмелев</w:t>
      </w:r>
      <w:proofErr w:type="spellEnd"/>
      <w:r w:rsidRPr="00A4113E">
        <w:rPr>
          <w:rFonts w:ascii="Times New Roman" w:hAnsi="Times New Roman"/>
          <w:i/>
          <w:iCs/>
          <w:sz w:val="24"/>
          <w:szCs w:val="24"/>
        </w:rPr>
        <w:t xml:space="preserve"> Федор Витальевич</w:t>
      </w:r>
      <w:r w:rsidRPr="00577BB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A4113E">
        <w:rPr>
          <w:rFonts w:ascii="Times New Roman" w:hAnsi="Times New Roman"/>
          <w:i/>
          <w:iCs/>
          <w:sz w:val="24"/>
          <w:szCs w:val="24"/>
        </w:rPr>
        <w:t xml:space="preserve">Столярова Валерия </w:t>
      </w:r>
      <w:proofErr w:type="spellStart"/>
      <w:r w:rsidRPr="00A4113E">
        <w:rPr>
          <w:rFonts w:ascii="Times New Roman" w:hAnsi="Times New Roman"/>
          <w:i/>
          <w:iCs/>
          <w:sz w:val="24"/>
          <w:szCs w:val="24"/>
        </w:rPr>
        <w:t>Фуатовна</w:t>
      </w:r>
      <w:proofErr w:type="spellEnd"/>
      <w:r w:rsidRPr="00577BBE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Pr="00A4113E">
        <w:rPr>
          <w:rFonts w:ascii="Times New Roman" w:hAnsi="Times New Roman"/>
          <w:i/>
          <w:iCs/>
          <w:sz w:val="24"/>
          <w:szCs w:val="24"/>
        </w:rPr>
        <w:t>СПб ФИЦ РАН</w:t>
      </w:r>
      <w:r w:rsidRPr="00577BBE">
        <w:rPr>
          <w:rFonts w:ascii="Times New Roman" w:hAnsi="Times New Roman"/>
          <w:i/>
          <w:iCs/>
          <w:sz w:val="24"/>
          <w:szCs w:val="24"/>
        </w:rPr>
        <w:t xml:space="preserve">, г. </w:t>
      </w:r>
      <w:r w:rsidRPr="00A4113E">
        <w:rPr>
          <w:rFonts w:ascii="Times New Roman" w:hAnsi="Times New Roman"/>
          <w:i/>
          <w:iCs/>
          <w:sz w:val="24"/>
          <w:szCs w:val="24"/>
        </w:rPr>
        <w:t>Санкт-Петербург)</w:t>
      </w:r>
    </w:p>
    <w:p w14:paraId="24D18619" w14:textId="15123CCF" w:rsidR="00757638" w:rsidRPr="00577BBE" w:rsidRDefault="00757638" w:rsidP="00577B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DF64F4" w14:textId="77777777" w:rsidR="00757638" w:rsidRPr="00577BBE" w:rsidRDefault="00757638" w:rsidP="00577BB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638">
        <w:rPr>
          <w:rFonts w:ascii="Times New Roman" w:hAnsi="Times New Roman"/>
          <w:sz w:val="24"/>
          <w:szCs w:val="24"/>
        </w:rPr>
        <w:t>Цифровые выборы: принципы, стандарты</w:t>
      </w:r>
    </w:p>
    <w:p w14:paraId="310E1894" w14:textId="27AE7F5A" w:rsidR="00A4113E" w:rsidRPr="00577BBE" w:rsidRDefault="00757638" w:rsidP="00577BBE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757638">
        <w:rPr>
          <w:rFonts w:ascii="Times New Roman" w:hAnsi="Times New Roman"/>
          <w:i/>
          <w:iCs/>
          <w:sz w:val="24"/>
          <w:szCs w:val="24"/>
        </w:rPr>
        <w:t>Алёхина Ирина Сергеевна</w:t>
      </w:r>
      <w:r w:rsidRPr="00577BBE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1E595755" w14:textId="691FC206" w:rsidR="00F277D5" w:rsidRDefault="00F277D5" w:rsidP="00577B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0CB96F" w14:textId="38AFFBDE" w:rsidR="00F277D5" w:rsidRPr="00577BBE" w:rsidRDefault="00F277D5" w:rsidP="00577B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19425471"/>
    </w:p>
    <w:p w14:paraId="62AC71EA" w14:textId="77777777" w:rsidR="002634BD" w:rsidRPr="00577BBE" w:rsidRDefault="002634BD" w:rsidP="002634B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BBE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4</w:t>
      </w:r>
      <w:r w:rsidRPr="00577BBE">
        <w:rPr>
          <w:rFonts w:ascii="Times New Roman" w:hAnsi="Times New Roman"/>
          <w:b/>
          <w:sz w:val="24"/>
          <w:szCs w:val="24"/>
        </w:rPr>
        <w:t xml:space="preserve"> (2</w:t>
      </w:r>
      <w:r>
        <w:rPr>
          <w:rFonts w:ascii="Times New Roman" w:hAnsi="Times New Roman"/>
          <w:b/>
          <w:sz w:val="24"/>
          <w:szCs w:val="24"/>
        </w:rPr>
        <w:t>4</w:t>
      </w:r>
      <w:r w:rsidRPr="00577BBE">
        <w:rPr>
          <w:rFonts w:ascii="Times New Roman" w:hAnsi="Times New Roman"/>
          <w:b/>
          <w:sz w:val="24"/>
          <w:szCs w:val="24"/>
        </w:rPr>
        <w:t xml:space="preserve"> ноября 202</w:t>
      </w:r>
      <w:r>
        <w:rPr>
          <w:rFonts w:ascii="Times New Roman" w:hAnsi="Times New Roman"/>
          <w:b/>
          <w:sz w:val="24"/>
          <w:szCs w:val="24"/>
        </w:rPr>
        <w:t>2</w:t>
      </w:r>
      <w:r w:rsidRPr="00577BBE">
        <w:rPr>
          <w:rFonts w:ascii="Times New Roman" w:hAnsi="Times New Roman"/>
          <w:b/>
          <w:sz w:val="24"/>
          <w:szCs w:val="24"/>
        </w:rPr>
        <w:t>, 13:00-16:00)</w:t>
      </w:r>
    </w:p>
    <w:p w14:paraId="0911E7EB" w14:textId="47ADBD5C" w:rsidR="00FD7FF4" w:rsidRPr="001C6570" w:rsidRDefault="001C6570" w:rsidP="002634B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6570">
        <w:rPr>
          <w:rFonts w:ascii="Times New Roman" w:hAnsi="Times New Roman"/>
          <w:b/>
          <w:sz w:val="24"/>
          <w:szCs w:val="24"/>
        </w:rPr>
        <w:t>Новые подходы в подготовке государственных служащих</w:t>
      </w:r>
    </w:p>
    <w:p w14:paraId="71BC0E1A" w14:textId="77777777" w:rsidR="00DD55A7" w:rsidRPr="0037468A" w:rsidRDefault="00DD55A7" w:rsidP="008800C0">
      <w:pPr>
        <w:spacing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06094B8D" w14:textId="77777777" w:rsidR="0073191E" w:rsidRDefault="008800C0" w:rsidP="008800C0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Место проведения: </w:t>
      </w:r>
    </w:p>
    <w:p w14:paraId="62A0EC8A" w14:textId="1E4D8B24" w:rsidR="008800C0" w:rsidRPr="0073191E" w:rsidRDefault="008800C0" w:rsidP="008800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3191E">
        <w:rPr>
          <w:rFonts w:ascii="Times New Roman" w:hAnsi="Times New Roman"/>
          <w:bCs/>
          <w:sz w:val="24"/>
          <w:szCs w:val="24"/>
        </w:rPr>
        <w:t xml:space="preserve">Средний пр., 57, аудитория </w:t>
      </w:r>
      <w:r w:rsidR="004740C1">
        <w:rPr>
          <w:rFonts w:ascii="Times New Roman" w:hAnsi="Times New Roman"/>
          <w:bCs/>
          <w:sz w:val="24"/>
          <w:szCs w:val="24"/>
        </w:rPr>
        <w:t>615</w:t>
      </w:r>
    </w:p>
    <w:p w14:paraId="335EEC42" w14:textId="251ABA82" w:rsidR="002634BD" w:rsidRDefault="002634BD" w:rsidP="002634BD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416A1">
        <w:rPr>
          <w:rFonts w:ascii="Times New Roman" w:hAnsi="Times New Roman"/>
          <w:bCs/>
          <w:i/>
          <w:iCs/>
          <w:sz w:val="24"/>
          <w:szCs w:val="24"/>
        </w:rPr>
        <w:lastRenderedPageBreak/>
        <w:t>Ссылка на заседание секции:</w:t>
      </w:r>
    </w:p>
    <w:p w14:paraId="031079C5" w14:textId="48212F71" w:rsidR="00B15E95" w:rsidRPr="00956401" w:rsidRDefault="00000000" w:rsidP="00956401">
      <w:pPr>
        <w:spacing w:after="160"/>
        <w:jc w:val="both"/>
        <w:rPr>
          <w:rStyle w:val="a7"/>
        </w:rPr>
      </w:pPr>
      <w:hyperlink r:id="rId9" w:history="1">
        <w:r w:rsidR="0073191E" w:rsidRPr="00956401">
          <w:rPr>
            <w:rStyle w:val="a7"/>
            <w:rFonts w:ascii="Times New Roman" w:hAnsi="Times New Roman"/>
            <w:sz w:val="24"/>
            <w:szCs w:val="24"/>
          </w:rPr>
          <w:t>https://teams.microsoft.com/l/meetup-join/19%3aI6lc0hzEpSisXS4MhgKPlmDHvaG1BSuTsXmryQa_RO41%40thread.tacv2/1668522146015?context=%7b%22Tid%22%3a%22b7f8139a-a0a5-4e47-90a1-258ccf191615%22%2c%22Oid%22%3a%229aeb84a8-94a4-4fe8-ae6b-75767359be37%22%7d</w:t>
        </w:r>
      </w:hyperlink>
    </w:p>
    <w:p w14:paraId="2716F4D1" w14:textId="77777777" w:rsidR="003561C5" w:rsidRPr="0037468A" w:rsidRDefault="003561C5" w:rsidP="00E13206">
      <w:pPr>
        <w:spacing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79234020" w14:textId="02F5B46A" w:rsidR="002634BD" w:rsidRDefault="002634BD" w:rsidP="00E13206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30D61">
        <w:rPr>
          <w:rFonts w:ascii="Times New Roman" w:hAnsi="Times New Roman"/>
          <w:bCs/>
          <w:i/>
          <w:iCs/>
          <w:sz w:val="24"/>
          <w:szCs w:val="24"/>
        </w:rPr>
        <w:t xml:space="preserve">Модератор: </w:t>
      </w:r>
      <w:proofErr w:type="spellStart"/>
      <w:r w:rsidR="00D30D61" w:rsidRPr="00D30D61">
        <w:rPr>
          <w:rFonts w:ascii="Times New Roman" w:hAnsi="Times New Roman"/>
          <w:b/>
          <w:i/>
          <w:iCs/>
          <w:sz w:val="24"/>
          <w:szCs w:val="24"/>
        </w:rPr>
        <w:t>Тулупьев</w:t>
      </w:r>
      <w:proofErr w:type="spellEnd"/>
      <w:r w:rsidR="00D30D61" w:rsidRPr="00D30D61">
        <w:rPr>
          <w:rFonts w:ascii="Times New Roman" w:hAnsi="Times New Roman"/>
          <w:b/>
          <w:i/>
          <w:iCs/>
          <w:sz w:val="24"/>
          <w:szCs w:val="24"/>
        </w:rPr>
        <w:t xml:space="preserve"> Александр Львович (СЗИУ РАНХиГС, г. Санкт-Петербург)</w:t>
      </w:r>
    </w:p>
    <w:p w14:paraId="586009F4" w14:textId="77777777" w:rsidR="002634BD" w:rsidRPr="00577BBE" w:rsidRDefault="002634BD" w:rsidP="002634BD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77BBE">
        <w:rPr>
          <w:rFonts w:ascii="Times New Roman" w:hAnsi="Times New Roman"/>
          <w:bCs/>
          <w:i/>
          <w:iCs/>
          <w:sz w:val="24"/>
          <w:szCs w:val="24"/>
        </w:rPr>
        <w:t>Выступления:</w:t>
      </w:r>
    </w:p>
    <w:p w14:paraId="29D8D6F6" w14:textId="77777777" w:rsidR="00D97C68" w:rsidRPr="001E7AF2" w:rsidRDefault="00D97C68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Конфликт норм, ожиданий и практик при реализации дисциплин ИТ-цикла</w:t>
      </w:r>
    </w:p>
    <w:p w14:paraId="33776C48" w14:textId="77777777" w:rsidR="003561C5" w:rsidRPr="001E7AF2" w:rsidRDefault="00D97C68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1E7AF2">
        <w:rPr>
          <w:rFonts w:ascii="Times New Roman" w:hAnsi="Times New Roman"/>
          <w:i/>
          <w:iCs/>
          <w:sz w:val="24"/>
          <w:szCs w:val="24"/>
        </w:rPr>
        <w:t>Тулупьев</w:t>
      </w:r>
      <w:proofErr w:type="spellEnd"/>
      <w:r w:rsidRPr="001E7AF2">
        <w:rPr>
          <w:rFonts w:ascii="Times New Roman" w:hAnsi="Times New Roman"/>
          <w:i/>
          <w:iCs/>
          <w:sz w:val="24"/>
          <w:szCs w:val="24"/>
        </w:rPr>
        <w:t xml:space="preserve"> Александр Львович (СЗИУ РАНХиГС, г. Санкт-Петербург)</w:t>
      </w:r>
    </w:p>
    <w:p w14:paraId="7EBB7727" w14:textId="0781D7D5" w:rsidR="00D97C68" w:rsidRPr="003561C5" w:rsidRDefault="00D97C68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4ADC2D" w14:textId="71A1282F" w:rsidR="00C33F43" w:rsidRPr="001E7AF2" w:rsidRDefault="00C33F43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Интерактивные формы в подготовке государственных и муниципальных служащих</w:t>
      </w:r>
    </w:p>
    <w:p w14:paraId="3CEDAD3F" w14:textId="1C0A78BD" w:rsidR="00C33F43" w:rsidRPr="001E7AF2" w:rsidRDefault="00C33F43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>Кучина Ольга Владимировна (СЗИУ РАНХиГС, г. Санкт-Петербург)</w:t>
      </w:r>
    </w:p>
    <w:p w14:paraId="57656E1C" w14:textId="77777777" w:rsidR="003561C5" w:rsidRPr="00FB2CE1" w:rsidRDefault="003561C5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B794B2" w14:textId="77777777" w:rsidR="00893A04" w:rsidRPr="001E7AF2" w:rsidRDefault="00893A04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Личностно – ориентированный подход на уроках в системе обновлённого ФГОС </w:t>
      </w:r>
    </w:p>
    <w:p w14:paraId="74D6FD35" w14:textId="4BE64FE5" w:rsidR="00893A04" w:rsidRPr="001E7AF2" w:rsidRDefault="00893A04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>Кузнецова Людмила Павловна (ГБОУ школа 500 Пушкинского района Санкт-Петербурга</w:t>
      </w:r>
      <w:r w:rsidR="00666331" w:rsidRPr="001E7AF2">
        <w:rPr>
          <w:rFonts w:ascii="Times New Roman" w:hAnsi="Times New Roman"/>
          <w:i/>
          <w:iCs/>
          <w:sz w:val="24"/>
          <w:szCs w:val="24"/>
        </w:rPr>
        <w:t>, г. Санкт-Петербург</w:t>
      </w:r>
      <w:r w:rsidR="005E3F43" w:rsidRPr="001E7AF2">
        <w:rPr>
          <w:rFonts w:ascii="Times New Roman" w:hAnsi="Times New Roman"/>
          <w:i/>
          <w:iCs/>
          <w:sz w:val="24"/>
          <w:szCs w:val="24"/>
        </w:rPr>
        <w:t>)</w:t>
      </w:r>
    </w:p>
    <w:p w14:paraId="0D8EC9FF" w14:textId="39E7F27C" w:rsidR="005E3F43" w:rsidRPr="00FB2CE1" w:rsidRDefault="005E3F43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B12E1B" w14:textId="77777777" w:rsidR="001478AD" w:rsidRPr="001E7AF2" w:rsidRDefault="001478AD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Актуальность мобилизации государственного управления Российской Федерации согласно стратегии национальной безопасности </w:t>
      </w:r>
    </w:p>
    <w:p w14:paraId="1079A480" w14:textId="54AC0AC8" w:rsidR="001478AD" w:rsidRPr="001E7AF2" w:rsidRDefault="001478AD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>Гонтарь Нина Николаевна (СЗИУ РАНХиГС, г. Санкт-Петербург)</w:t>
      </w:r>
    </w:p>
    <w:p w14:paraId="124E5764" w14:textId="77777777" w:rsidR="005E3F43" w:rsidRPr="00FB2CE1" w:rsidRDefault="005E3F43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568638" w14:textId="77777777" w:rsidR="00FE23FF" w:rsidRPr="001E7AF2" w:rsidRDefault="00FE23FF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Технологии кейс-метода в системе профессионального развития государственных гражданских служащих </w:t>
      </w:r>
    </w:p>
    <w:p w14:paraId="2A35E6F5" w14:textId="77777777" w:rsidR="00FE23FF" w:rsidRPr="001E7AF2" w:rsidRDefault="00FE23FF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1E7AF2">
        <w:rPr>
          <w:rFonts w:ascii="Times New Roman" w:hAnsi="Times New Roman"/>
          <w:i/>
          <w:iCs/>
          <w:sz w:val="24"/>
          <w:szCs w:val="24"/>
        </w:rPr>
        <w:t>Довжик</w:t>
      </w:r>
      <w:proofErr w:type="spellEnd"/>
      <w:r w:rsidRPr="001E7AF2">
        <w:rPr>
          <w:rFonts w:ascii="Times New Roman" w:hAnsi="Times New Roman"/>
          <w:i/>
          <w:iCs/>
          <w:sz w:val="24"/>
          <w:szCs w:val="24"/>
        </w:rPr>
        <w:t xml:space="preserve"> Елизавета Игоревна (СЗИУ РАНХиГС, г. Санкт-Петербург)</w:t>
      </w:r>
    </w:p>
    <w:p w14:paraId="776AB911" w14:textId="44DAD0A4" w:rsidR="002634BD" w:rsidRPr="00FB2CE1" w:rsidRDefault="002634BD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5E1284" w14:textId="77777777" w:rsidR="0054595E" w:rsidRPr="001E7AF2" w:rsidRDefault="0054595E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Компетентностный подход к профессиональной подготовке государственных служащих современной России: проблемы и новации</w:t>
      </w:r>
    </w:p>
    <w:p w14:paraId="52B68BEE" w14:textId="7BEA3EEF" w:rsidR="0054595E" w:rsidRPr="001E7AF2" w:rsidRDefault="0054595E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 xml:space="preserve">Ромашова Галия </w:t>
      </w:r>
      <w:proofErr w:type="spellStart"/>
      <w:r w:rsidRPr="001E7AF2">
        <w:rPr>
          <w:rFonts w:ascii="Times New Roman" w:hAnsi="Times New Roman"/>
          <w:i/>
          <w:iCs/>
          <w:sz w:val="24"/>
          <w:szCs w:val="24"/>
        </w:rPr>
        <w:t>Талгатовна</w:t>
      </w:r>
      <w:proofErr w:type="spellEnd"/>
      <w:r w:rsidRPr="001E7AF2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647D4AE3" w14:textId="5B856BF4" w:rsidR="0054595E" w:rsidRPr="00FB2CE1" w:rsidRDefault="0054595E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7D7EF2" w14:textId="77777777" w:rsidR="009457E5" w:rsidRPr="001E7AF2" w:rsidRDefault="009457E5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Правовые коллизии при определении квалификационных требований к государственным гражданским служащим в РФ</w:t>
      </w:r>
    </w:p>
    <w:p w14:paraId="19747DE3" w14:textId="3F406EE5" w:rsidR="009457E5" w:rsidRPr="001E7AF2" w:rsidRDefault="009457E5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>Костров Алексей Юрьевич (СЗИУ РАНХиГС, г. Санкт-Петербург)</w:t>
      </w:r>
    </w:p>
    <w:p w14:paraId="25EB1CB0" w14:textId="47B84914" w:rsidR="009457E5" w:rsidRPr="00FB2CE1" w:rsidRDefault="009457E5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E2DAAD" w14:textId="77777777" w:rsidR="008976D9" w:rsidRPr="001E7AF2" w:rsidRDefault="008976D9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Информационные технологии в системе обучения будущих управленцев</w:t>
      </w:r>
    </w:p>
    <w:p w14:paraId="03D86680" w14:textId="4B3F5C45" w:rsidR="009457E5" w:rsidRPr="001E7AF2" w:rsidRDefault="00BF0363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>Воронова Римма Борисовна (СЗИУ РАНХиГС, г. Санкт-Петербург)</w:t>
      </w:r>
    </w:p>
    <w:p w14:paraId="119A8262" w14:textId="77777777" w:rsidR="0054595E" w:rsidRPr="00FB2CE1" w:rsidRDefault="0054595E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8A397A" w14:textId="77777777" w:rsidR="007D43FC" w:rsidRPr="001E7AF2" w:rsidRDefault="007D43FC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Эволюция подходов к организации профессионального развития государственных гражданских служащих</w:t>
      </w:r>
    </w:p>
    <w:p w14:paraId="1982ED3C" w14:textId="23F3E4F4" w:rsidR="00FE23FF" w:rsidRPr="001E7AF2" w:rsidRDefault="007D43FC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>Матвеев Александр Андреевич (СЗИУ РАНХиГС, г. Санкт-Петербург)</w:t>
      </w:r>
    </w:p>
    <w:p w14:paraId="5EA322C1" w14:textId="33793635" w:rsidR="007D43FC" w:rsidRPr="00FB2CE1" w:rsidRDefault="007D43FC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93AD3A" w14:textId="77777777" w:rsidR="00AC672F" w:rsidRPr="001E7AF2" w:rsidRDefault="00AC672F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Эксперименты в развитии государственной гражданской службы</w:t>
      </w:r>
    </w:p>
    <w:p w14:paraId="4C215EE7" w14:textId="0DD3877F" w:rsidR="007D43FC" w:rsidRPr="001E7AF2" w:rsidRDefault="00AC672F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>Медведева Надежда Васильевна (СЗИУ РАНХиГС, г. Санкт-Петербург)</w:t>
      </w:r>
    </w:p>
    <w:p w14:paraId="64F4F9E9" w14:textId="0701BBC0" w:rsidR="00F277D5" w:rsidRPr="00FB2CE1" w:rsidRDefault="00F277D5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A15EE2" w14:textId="127DC926" w:rsidR="00003699" w:rsidRPr="001E7AF2" w:rsidRDefault="00003699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О</w:t>
      </w:r>
      <w:r w:rsidR="0073191E" w:rsidRPr="001E7AF2">
        <w:rPr>
          <w:rFonts w:ascii="Times New Roman" w:hAnsi="Times New Roman"/>
          <w:sz w:val="24"/>
          <w:szCs w:val="24"/>
        </w:rPr>
        <w:t xml:space="preserve"> </w:t>
      </w:r>
      <w:r w:rsidRPr="001E7AF2">
        <w:rPr>
          <w:rFonts w:ascii="Times New Roman" w:hAnsi="Times New Roman"/>
          <w:sz w:val="24"/>
          <w:szCs w:val="24"/>
        </w:rPr>
        <w:t>мировоззренческой составляющей процесса подготовки современного государственного служащего</w:t>
      </w:r>
    </w:p>
    <w:p w14:paraId="688C7975" w14:textId="3B329689" w:rsidR="00AC672F" w:rsidRPr="001E7AF2" w:rsidRDefault="00FF13FD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>Павлов Владимир Анатольевич, Ивашковская Татьяна Васильевна (СЗИУ РАНХиГС, г. Санкт-Петербург)</w:t>
      </w:r>
    </w:p>
    <w:p w14:paraId="1EC5EC33" w14:textId="52E5A636" w:rsidR="001F72D6" w:rsidRPr="00FB2CE1" w:rsidRDefault="001F72D6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74AE91" w14:textId="77777777" w:rsidR="0046169E" w:rsidRPr="001E7AF2" w:rsidRDefault="0046169E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>Современные подходы в подготовке государственных служащих</w:t>
      </w:r>
    </w:p>
    <w:p w14:paraId="54E0C7FD" w14:textId="311B8483" w:rsidR="001F72D6" w:rsidRPr="001E7AF2" w:rsidRDefault="0046169E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>Третьякова Мартина Олеговна (СЗИУ РАНХиГС, г. Санкт-Петербург)</w:t>
      </w:r>
    </w:p>
    <w:p w14:paraId="07B76A6A" w14:textId="227A094D" w:rsidR="0046169E" w:rsidRPr="00FB2CE1" w:rsidRDefault="0046169E" w:rsidP="001E7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6AD941" w14:textId="550A7A02" w:rsidR="00E6637E" w:rsidRPr="001E7AF2" w:rsidRDefault="00E6637E" w:rsidP="001E7AF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7AF2">
        <w:rPr>
          <w:rFonts w:ascii="Times New Roman" w:hAnsi="Times New Roman"/>
          <w:sz w:val="24"/>
          <w:szCs w:val="24"/>
        </w:rPr>
        <w:t xml:space="preserve">Вспомогательный инструмент </w:t>
      </w:r>
      <w:r w:rsidR="00096A59" w:rsidRPr="001E7AF2">
        <w:rPr>
          <w:rFonts w:ascii="Times New Roman" w:hAnsi="Times New Roman"/>
          <w:sz w:val="24"/>
          <w:szCs w:val="24"/>
        </w:rPr>
        <w:t>для тайм-менеджмента</w:t>
      </w:r>
      <w:r w:rsidRPr="001E7AF2">
        <w:rPr>
          <w:rFonts w:ascii="Times New Roman" w:hAnsi="Times New Roman"/>
          <w:sz w:val="24"/>
          <w:szCs w:val="24"/>
        </w:rPr>
        <w:t xml:space="preserve"> — мониторинг расписания учебных занятий</w:t>
      </w:r>
    </w:p>
    <w:p w14:paraId="68AB1435" w14:textId="035653FA" w:rsidR="00E6637E" w:rsidRPr="001E7AF2" w:rsidRDefault="00E6637E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 xml:space="preserve">Сазанов Вадим Алексеевич </w:t>
      </w:r>
      <w:r w:rsidR="0043042C" w:rsidRPr="001E7AF2">
        <w:rPr>
          <w:rFonts w:ascii="Times New Roman" w:hAnsi="Times New Roman"/>
          <w:i/>
          <w:iCs/>
          <w:sz w:val="24"/>
          <w:szCs w:val="24"/>
        </w:rPr>
        <w:t>(СПбГУ, г. Санкт-Петербург)</w:t>
      </w:r>
    </w:p>
    <w:p w14:paraId="444E0F1E" w14:textId="3A88C67D" w:rsidR="0043042C" w:rsidRPr="001E7AF2" w:rsidRDefault="0043042C" w:rsidP="001E7AF2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1E7AF2">
        <w:rPr>
          <w:rFonts w:ascii="Times New Roman" w:hAnsi="Times New Roman"/>
          <w:i/>
          <w:iCs/>
          <w:sz w:val="24"/>
          <w:szCs w:val="24"/>
        </w:rPr>
        <w:t>Хлобыстова Анастасия Олеговна (СПб ФИЦ РАН, г. Санкт-Петербург)</w:t>
      </w:r>
    </w:p>
    <w:p w14:paraId="1FE846DC" w14:textId="4CFB1A78" w:rsidR="00E6637E" w:rsidRPr="00E13206" w:rsidRDefault="00E6637E" w:rsidP="00E132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2"/>
    <w:p w14:paraId="4D8CB322" w14:textId="5DE892CC" w:rsidR="005D1B8C" w:rsidRDefault="005D1B8C" w:rsidP="005D1B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A6760D" w14:textId="70C48C9C" w:rsidR="005D1B8C" w:rsidRPr="00577BBE" w:rsidRDefault="005D1B8C" w:rsidP="005D1B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BBE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5</w:t>
      </w:r>
      <w:r w:rsidRPr="00577BBE">
        <w:rPr>
          <w:rFonts w:ascii="Times New Roman" w:hAnsi="Times New Roman"/>
          <w:b/>
          <w:sz w:val="24"/>
          <w:szCs w:val="24"/>
        </w:rPr>
        <w:t xml:space="preserve"> (2</w:t>
      </w:r>
      <w:r>
        <w:rPr>
          <w:rFonts w:ascii="Times New Roman" w:hAnsi="Times New Roman"/>
          <w:b/>
          <w:sz w:val="24"/>
          <w:szCs w:val="24"/>
        </w:rPr>
        <w:t>4</w:t>
      </w:r>
      <w:r w:rsidRPr="00577BBE">
        <w:rPr>
          <w:rFonts w:ascii="Times New Roman" w:hAnsi="Times New Roman"/>
          <w:b/>
          <w:sz w:val="24"/>
          <w:szCs w:val="24"/>
        </w:rPr>
        <w:t xml:space="preserve"> ноября 202</w:t>
      </w:r>
      <w:r>
        <w:rPr>
          <w:rFonts w:ascii="Times New Roman" w:hAnsi="Times New Roman"/>
          <w:b/>
          <w:sz w:val="24"/>
          <w:szCs w:val="24"/>
        </w:rPr>
        <w:t>2</w:t>
      </w:r>
      <w:r w:rsidRPr="00577BBE">
        <w:rPr>
          <w:rFonts w:ascii="Times New Roman" w:hAnsi="Times New Roman"/>
          <w:b/>
          <w:sz w:val="24"/>
          <w:szCs w:val="24"/>
        </w:rPr>
        <w:t>, 13:00-16:00)</w:t>
      </w:r>
    </w:p>
    <w:p w14:paraId="410B9AFA" w14:textId="5AD43F5A" w:rsidR="005D1B8C" w:rsidRPr="002634BD" w:rsidRDefault="00AA4F7E" w:rsidP="005D1B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4F7E">
        <w:rPr>
          <w:rFonts w:ascii="Times New Roman" w:hAnsi="Times New Roman"/>
          <w:b/>
          <w:sz w:val="24"/>
          <w:szCs w:val="24"/>
        </w:rPr>
        <w:t>Новые технологии правового регулирования в системе управления в XXI веке</w:t>
      </w:r>
    </w:p>
    <w:p w14:paraId="037B2CB7" w14:textId="77777777" w:rsidR="00DD55A7" w:rsidRPr="0037468A" w:rsidRDefault="00DD55A7" w:rsidP="008800C0">
      <w:pPr>
        <w:spacing w:after="0" w:line="360" w:lineRule="auto"/>
        <w:jc w:val="both"/>
        <w:rPr>
          <w:rFonts w:ascii="Times New Roman" w:hAnsi="Times New Roman"/>
          <w:bCs/>
          <w:i/>
          <w:iCs/>
          <w:sz w:val="14"/>
          <w:szCs w:val="14"/>
        </w:rPr>
      </w:pPr>
    </w:p>
    <w:p w14:paraId="4235A078" w14:textId="77777777" w:rsidR="00A21A9A" w:rsidRDefault="008800C0" w:rsidP="008800C0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Место проведения: </w:t>
      </w:r>
    </w:p>
    <w:p w14:paraId="4B8198BC" w14:textId="4E08C9E1" w:rsidR="008800C0" w:rsidRPr="00A21A9A" w:rsidRDefault="008800C0" w:rsidP="008800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1A9A">
        <w:rPr>
          <w:rFonts w:ascii="Times New Roman" w:hAnsi="Times New Roman"/>
          <w:bCs/>
          <w:sz w:val="24"/>
          <w:szCs w:val="24"/>
        </w:rPr>
        <w:t xml:space="preserve">7-я линия ВО, д. </w:t>
      </w:r>
      <w:proofErr w:type="gramStart"/>
      <w:r w:rsidRPr="00A21A9A">
        <w:rPr>
          <w:rFonts w:ascii="Times New Roman" w:hAnsi="Times New Roman"/>
          <w:bCs/>
          <w:sz w:val="24"/>
          <w:szCs w:val="24"/>
        </w:rPr>
        <w:t>16-18</w:t>
      </w:r>
      <w:proofErr w:type="gramEnd"/>
      <w:r w:rsidRPr="00A21A9A">
        <w:rPr>
          <w:rFonts w:ascii="Times New Roman" w:hAnsi="Times New Roman"/>
          <w:bCs/>
          <w:sz w:val="24"/>
          <w:szCs w:val="24"/>
        </w:rPr>
        <w:t>, аудитория 114</w:t>
      </w:r>
    </w:p>
    <w:p w14:paraId="754542E2" w14:textId="529F5C66" w:rsidR="005D1B8C" w:rsidRPr="00577BBE" w:rsidRDefault="005D1B8C" w:rsidP="005D1B8C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20020">
        <w:rPr>
          <w:rFonts w:ascii="Times New Roman" w:hAnsi="Times New Roman"/>
          <w:bCs/>
          <w:i/>
          <w:iCs/>
          <w:sz w:val="24"/>
          <w:szCs w:val="24"/>
        </w:rPr>
        <w:t>Ссылка на заседание секции:</w:t>
      </w:r>
    </w:p>
    <w:p w14:paraId="2443C890" w14:textId="77777777" w:rsidR="00B20020" w:rsidRPr="00956401" w:rsidRDefault="00000000" w:rsidP="00956401">
      <w:pPr>
        <w:spacing w:after="160"/>
        <w:jc w:val="both"/>
        <w:rPr>
          <w:rStyle w:val="a7"/>
        </w:rPr>
      </w:pPr>
      <w:hyperlink r:id="rId10" w:history="1">
        <w:r w:rsidR="00B20020" w:rsidRPr="00956401">
          <w:rPr>
            <w:rStyle w:val="a7"/>
            <w:rFonts w:ascii="Times New Roman" w:hAnsi="Times New Roman"/>
            <w:sz w:val="24"/>
            <w:szCs w:val="24"/>
          </w:rPr>
          <w:t>https://teams.microsoft.com/l/meetup-join/19%3aRh4dCiPBjQwiZpi76gprPBSYXDy7aSb5NfeBzzmqTdE1%40thread.tacv2/1668506716319?context=%7b%22Tid%22%3a%22b7f8139a-a0a5-4e47-90a1-258ccf191615%22%2c%22Oid%22%3a%229aeb84a8-94a4-4fe8-ae6b-75767359be37%22%7d</w:t>
        </w:r>
      </w:hyperlink>
    </w:p>
    <w:p w14:paraId="108AD3F5" w14:textId="77777777" w:rsidR="007E3CD3" w:rsidRPr="0037468A" w:rsidRDefault="007E3CD3" w:rsidP="0037468A">
      <w:pPr>
        <w:spacing w:after="0" w:line="360" w:lineRule="auto"/>
        <w:jc w:val="both"/>
        <w:rPr>
          <w:rFonts w:ascii="Times New Roman" w:hAnsi="Times New Roman"/>
          <w:bCs/>
          <w:i/>
          <w:iCs/>
          <w:sz w:val="14"/>
          <w:szCs w:val="14"/>
        </w:rPr>
      </w:pPr>
    </w:p>
    <w:p w14:paraId="286DCF55" w14:textId="24F2F880" w:rsidR="00B45CC5" w:rsidRDefault="005D1B8C" w:rsidP="00FB58DB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37789">
        <w:rPr>
          <w:rFonts w:ascii="Times New Roman" w:hAnsi="Times New Roman"/>
          <w:bCs/>
          <w:i/>
          <w:iCs/>
          <w:sz w:val="24"/>
          <w:szCs w:val="24"/>
        </w:rPr>
        <w:t>Модератор</w:t>
      </w:r>
      <w:r w:rsidR="00907CCA">
        <w:rPr>
          <w:rFonts w:ascii="Times New Roman" w:hAnsi="Times New Roman"/>
          <w:bCs/>
          <w:i/>
          <w:iCs/>
          <w:sz w:val="24"/>
          <w:szCs w:val="24"/>
        </w:rPr>
        <w:t>ы</w:t>
      </w:r>
      <w:r w:rsidRPr="00237789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14:paraId="183416C0" w14:textId="4731E61A" w:rsidR="00907CCA" w:rsidRPr="00610B90" w:rsidRDefault="00ED6607" w:rsidP="00907CCA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ED6607">
        <w:rPr>
          <w:rFonts w:ascii="Times New Roman" w:hAnsi="Times New Roman"/>
          <w:b/>
          <w:i/>
          <w:iCs/>
          <w:sz w:val="24"/>
          <w:szCs w:val="24"/>
        </w:rPr>
        <w:t>Сергевнин</w:t>
      </w:r>
      <w:proofErr w:type="spellEnd"/>
      <w:r w:rsidRPr="00ED6607">
        <w:rPr>
          <w:rFonts w:ascii="Times New Roman" w:hAnsi="Times New Roman"/>
          <w:b/>
          <w:i/>
          <w:iCs/>
          <w:sz w:val="24"/>
          <w:szCs w:val="24"/>
        </w:rPr>
        <w:t xml:space="preserve"> Сергей Львович</w:t>
      </w:r>
      <w:r w:rsidR="00907CCA" w:rsidRPr="00610B90">
        <w:rPr>
          <w:rFonts w:ascii="Times New Roman" w:hAnsi="Times New Roman"/>
          <w:b/>
          <w:i/>
          <w:iCs/>
          <w:sz w:val="24"/>
          <w:szCs w:val="24"/>
        </w:rPr>
        <w:t xml:space="preserve">, декан ЮФ СЗИУ РАНХиГС, зав. кафедрой </w:t>
      </w:r>
      <w:proofErr w:type="spellStart"/>
      <w:r w:rsidR="00907CCA" w:rsidRPr="00610B90">
        <w:rPr>
          <w:rFonts w:ascii="Times New Roman" w:hAnsi="Times New Roman"/>
          <w:b/>
          <w:i/>
          <w:iCs/>
          <w:sz w:val="24"/>
          <w:szCs w:val="24"/>
        </w:rPr>
        <w:t>ТиИПиГ</w:t>
      </w:r>
      <w:proofErr w:type="spellEnd"/>
      <w:r w:rsidR="00907CCA" w:rsidRPr="00610B90">
        <w:rPr>
          <w:rFonts w:ascii="Times New Roman" w:hAnsi="Times New Roman"/>
          <w:b/>
          <w:i/>
          <w:iCs/>
          <w:sz w:val="24"/>
          <w:szCs w:val="24"/>
        </w:rPr>
        <w:t xml:space="preserve"> СЗИУ РАНХиГС, </w:t>
      </w:r>
      <w:proofErr w:type="spellStart"/>
      <w:r w:rsidR="00907CCA" w:rsidRPr="00610B90">
        <w:rPr>
          <w:rFonts w:ascii="Times New Roman" w:hAnsi="Times New Roman"/>
          <w:b/>
          <w:i/>
          <w:iCs/>
          <w:sz w:val="24"/>
          <w:szCs w:val="24"/>
        </w:rPr>
        <w:t>д.ю.н</w:t>
      </w:r>
      <w:proofErr w:type="spellEnd"/>
      <w:r w:rsidR="00907CCA" w:rsidRPr="00610B90">
        <w:rPr>
          <w:rFonts w:ascii="Times New Roman" w:hAnsi="Times New Roman"/>
          <w:b/>
          <w:i/>
          <w:iCs/>
          <w:sz w:val="24"/>
          <w:szCs w:val="24"/>
        </w:rPr>
        <w:t xml:space="preserve">., профессор, Заслуженный юрист РФ </w:t>
      </w:r>
    </w:p>
    <w:p w14:paraId="21598BD5" w14:textId="77777777" w:rsidR="00907CCA" w:rsidRPr="00610B90" w:rsidRDefault="00907CCA" w:rsidP="00907CCA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10B90">
        <w:rPr>
          <w:rFonts w:ascii="Times New Roman" w:hAnsi="Times New Roman"/>
          <w:b/>
          <w:i/>
          <w:iCs/>
          <w:sz w:val="24"/>
          <w:szCs w:val="24"/>
        </w:rPr>
        <w:t>Разуваев Николай Викторович (СЗИУ РАНХиГС, г. Санкт-Петербург)</w:t>
      </w:r>
    </w:p>
    <w:p w14:paraId="03563A2E" w14:textId="77777777" w:rsidR="00907CCA" w:rsidRPr="00610B90" w:rsidRDefault="00907CCA" w:rsidP="00907CCA">
      <w:pPr>
        <w:rPr>
          <w:rFonts w:ascii="Times New Roman" w:hAnsi="Times New Roman"/>
          <w:bCs/>
          <w:i/>
          <w:iCs/>
          <w:sz w:val="24"/>
          <w:szCs w:val="24"/>
        </w:rPr>
      </w:pPr>
      <w:r w:rsidRPr="00610B90">
        <w:rPr>
          <w:rFonts w:ascii="Times New Roman" w:hAnsi="Times New Roman"/>
          <w:bCs/>
          <w:i/>
          <w:iCs/>
          <w:sz w:val="24"/>
          <w:szCs w:val="24"/>
        </w:rPr>
        <w:t xml:space="preserve">Выступления: </w:t>
      </w:r>
    </w:p>
    <w:p w14:paraId="1E02BB59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Публично-правовые основания принятия управленческих решений</w:t>
      </w:r>
    </w:p>
    <w:p w14:paraId="69DA077E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10B90">
        <w:rPr>
          <w:rFonts w:ascii="Times New Roman" w:hAnsi="Times New Roman"/>
          <w:i/>
          <w:sz w:val="24"/>
          <w:szCs w:val="24"/>
        </w:rPr>
        <w:t>Сергевнин</w:t>
      </w:r>
      <w:proofErr w:type="spellEnd"/>
      <w:r w:rsidRPr="00610B90">
        <w:rPr>
          <w:rFonts w:ascii="Times New Roman" w:hAnsi="Times New Roman"/>
          <w:i/>
          <w:sz w:val="24"/>
          <w:szCs w:val="24"/>
        </w:rPr>
        <w:t xml:space="preserve"> Сергей Львович </w:t>
      </w:r>
      <w:r w:rsidRPr="00610B90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6C5E5585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sz w:val="20"/>
          <w:szCs w:val="24"/>
        </w:rPr>
      </w:pPr>
    </w:p>
    <w:p w14:paraId="7A03CCF8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Государственной управление в сфере миграции: на материалах Санкт-Петербурга  </w:t>
      </w:r>
    </w:p>
    <w:p w14:paraId="7EDB3775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lastRenderedPageBreak/>
        <w:t>Андрейцо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Сергей Юрьевич (СЗИУ РАНХиГС, г. Санкт-Петербург)</w:t>
      </w:r>
    </w:p>
    <w:p w14:paraId="3AEB7CF7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725D423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Правовая позиция Верховного Суда Российской Федерации об особенностях административного судопроизводства: вопросы теории и практики</w:t>
      </w:r>
    </w:p>
    <w:p w14:paraId="01483CB4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Кайнов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Владимир Иванович (Северо-Западный филиал РГУП), </w:t>
      </w:r>
    </w:p>
    <w:p w14:paraId="4B4D6DC7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>Барабанов Антон Анатольевич (СЗИУ РАНХиГС, г. Санкт-Петербург0029</w:t>
      </w:r>
    </w:p>
    <w:p w14:paraId="74794175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D12CD2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0B90"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 w:rsidRPr="00610B90">
        <w:rPr>
          <w:rFonts w:ascii="Times New Roman" w:hAnsi="Times New Roman"/>
          <w:sz w:val="24"/>
          <w:szCs w:val="24"/>
        </w:rPr>
        <w:t xml:space="preserve"> основания справедливости в праве</w:t>
      </w:r>
    </w:p>
    <w:p w14:paraId="75B17649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>Денисенко Владислав Валерьевич (МГИМО МИД России, г. Москва)</w:t>
      </w:r>
      <w:r w:rsidRPr="00610B90">
        <w:rPr>
          <w:rFonts w:ascii="Times New Roman" w:hAnsi="Times New Roman"/>
          <w:i/>
          <w:iCs/>
          <w:sz w:val="24"/>
          <w:szCs w:val="24"/>
        </w:rPr>
        <w:tab/>
      </w:r>
    </w:p>
    <w:p w14:paraId="3413D46B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C8D71F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Управление трудом в условиях трансформации рынка труда в рынок занятости</w:t>
      </w:r>
    </w:p>
    <w:p w14:paraId="6EF1C0B0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 xml:space="preserve">Доброхотова Елена Николаевна (Российский государственный педагогический университет им. </w:t>
      </w: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А.И.Герцена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>, г. Санкт-Петербург)</w:t>
      </w:r>
    </w:p>
    <w:p w14:paraId="4B7A06AA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5E82CC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Право на равный доступ граждан к государственной службе как реализация принципа справедливости в публично-правовой сфере</w:t>
      </w:r>
    </w:p>
    <w:p w14:paraId="7BCC9A2E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sz w:val="24"/>
          <w:szCs w:val="24"/>
        </w:rPr>
        <w:t xml:space="preserve">Елисеева Алла Алексеевна </w:t>
      </w:r>
      <w:r w:rsidRPr="00610B90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7343E140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sz w:val="24"/>
          <w:szCs w:val="24"/>
        </w:rPr>
      </w:pPr>
    </w:p>
    <w:p w14:paraId="0E254EE9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Особенности правового регулирования расчетов с участием бизнеса в теплоэнергетике</w:t>
      </w:r>
    </w:p>
    <w:p w14:paraId="48510175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Есенова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Валентина Петровна (СЗИУ РАНХиГС, г. Санкт-Петербург)</w:t>
      </w:r>
    </w:p>
    <w:p w14:paraId="66B1C3E9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B5BCC0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Принцип справедливости в Конституции Российской Федерации</w:t>
      </w:r>
    </w:p>
    <w:p w14:paraId="7316FC4C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>Ескина Людмила Борисовна (СЗИУ РАНХиГС, г. Санкт-Петербург)</w:t>
      </w:r>
    </w:p>
    <w:p w14:paraId="53D9D4B0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C13F20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Принцип «Социального казначейства», как предпосылка устранения риска неосновательного обогащения в обязательном пенсионном страховании</w:t>
      </w:r>
    </w:p>
    <w:p w14:paraId="1E9F8AA4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Иванюженко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Андрей Борисович (СЗИУ РАНХиГС, г. Санкт-Петербург)</w:t>
      </w:r>
    </w:p>
    <w:p w14:paraId="69966B26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998C23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Справедливость как конституционно-судебная доктрина</w:t>
      </w:r>
    </w:p>
    <w:p w14:paraId="7FA1F3CD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>Карцов Алексей Сергеевич (ведущий советник Конституционного Суда Российской Федерации; СЗИУ РАНХиГС, г. Санкт-Петербург)</w:t>
      </w:r>
    </w:p>
    <w:p w14:paraId="0312FE8E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BC4377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Институт общественного контроля как эффективный правовой инструмент взаимодействия государства и общества.</w:t>
      </w:r>
    </w:p>
    <w:p w14:paraId="7374D058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Майборода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Эльвира </w:t>
      </w: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Тагировна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6369C5EE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DB23D5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Институт комплексного развития территории по инициативе правообладателей: конвергенция частного и публичного интересов в регулировании </w:t>
      </w:r>
    </w:p>
    <w:p w14:paraId="50FAA38E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lastRenderedPageBreak/>
        <w:t>Майборода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Виктор Александрович (СЗИУ РАНХиГС, г. Санкт-Петербург)</w:t>
      </w:r>
    </w:p>
    <w:p w14:paraId="3A615E1F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649571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Судебное управление в России: анализ перспективных направлений развития </w:t>
      </w:r>
    </w:p>
    <w:p w14:paraId="61C5E325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 xml:space="preserve">Малютин Никита Сергеевич (МГУ имени </w:t>
      </w:r>
      <w:proofErr w:type="gramStart"/>
      <w:r w:rsidRPr="00610B90">
        <w:rPr>
          <w:rFonts w:ascii="Times New Roman" w:hAnsi="Times New Roman"/>
          <w:i/>
          <w:iCs/>
          <w:sz w:val="24"/>
          <w:szCs w:val="24"/>
        </w:rPr>
        <w:t>М.В.</w:t>
      </w:r>
      <w:proofErr w:type="gramEnd"/>
      <w:r w:rsidRPr="00610B90">
        <w:rPr>
          <w:rFonts w:ascii="Times New Roman" w:hAnsi="Times New Roman"/>
          <w:i/>
          <w:iCs/>
          <w:sz w:val="24"/>
          <w:szCs w:val="24"/>
        </w:rPr>
        <w:t xml:space="preserve"> Ломоносова, Институт законодательства и сравнительного правоведения при Правительстве РФ, г. Москва)</w:t>
      </w:r>
    </w:p>
    <w:p w14:paraId="7FA7ED23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414ABA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Принцип справедливости в истории российского правосудия</w:t>
      </w:r>
    </w:p>
    <w:p w14:paraId="2BDCBAE1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>Павлов Валерий Семенович (СЗИУ РАНХиГС, г. Санкт-Петербург)</w:t>
      </w:r>
    </w:p>
    <w:p w14:paraId="4DFA2680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A3D166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Взаимодействие частных и публичных интересов в охране объектов архитектурного наследия Санкт-Петербурга</w:t>
      </w:r>
    </w:p>
    <w:p w14:paraId="77A4E1CF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>Палий Кристина Романовна (СЗИУ РАНХиГС, г. Санкт-Петербург)</w:t>
      </w:r>
    </w:p>
    <w:p w14:paraId="0B77C567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DCB5FF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 xml:space="preserve">Справедливость как базовый принцип правового общения в контексте </w:t>
      </w:r>
      <w:proofErr w:type="spellStart"/>
      <w:r w:rsidRPr="00610B90">
        <w:rPr>
          <w:rFonts w:ascii="Times New Roman" w:hAnsi="Times New Roman"/>
          <w:sz w:val="24"/>
          <w:szCs w:val="24"/>
        </w:rPr>
        <w:t>постклассического</w:t>
      </w:r>
      <w:proofErr w:type="spellEnd"/>
      <w:r w:rsidRPr="00610B90">
        <w:rPr>
          <w:rFonts w:ascii="Times New Roman" w:hAnsi="Times New Roman"/>
          <w:sz w:val="24"/>
          <w:szCs w:val="24"/>
        </w:rPr>
        <w:t xml:space="preserve"> правопонимания</w:t>
      </w:r>
    </w:p>
    <w:p w14:paraId="0A3EA63F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sz w:val="24"/>
          <w:szCs w:val="24"/>
        </w:rPr>
        <w:t xml:space="preserve">Разуваев Николай Викторович </w:t>
      </w:r>
      <w:r w:rsidRPr="00610B90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207C719E" w14:textId="77777777" w:rsidR="00907CCA" w:rsidRPr="00610B90" w:rsidRDefault="00907CCA" w:rsidP="00907CCA">
      <w:pPr>
        <w:pStyle w:val="a8"/>
        <w:tabs>
          <w:tab w:val="left" w:pos="1440"/>
        </w:tabs>
        <w:spacing w:after="0" w:line="360" w:lineRule="auto"/>
        <w:ind w:left="502"/>
        <w:jc w:val="both"/>
        <w:rPr>
          <w:rFonts w:ascii="Times New Roman" w:hAnsi="Times New Roman"/>
          <w:i/>
          <w:sz w:val="20"/>
          <w:szCs w:val="24"/>
        </w:rPr>
      </w:pPr>
      <w:r w:rsidRPr="00610B90">
        <w:rPr>
          <w:rFonts w:ascii="Times New Roman" w:hAnsi="Times New Roman"/>
          <w:i/>
          <w:sz w:val="20"/>
          <w:szCs w:val="24"/>
        </w:rPr>
        <w:tab/>
      </w:r>
    </w:p>
    <w:p w14:paraId="611F6CC0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Справедливость как гарант соблюдения баланса интересов сторон при осуществлении правосудия</w:t>
      </w:r>
    </w:p>
    <w:p w14:paraId="0D9BDDFD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Сагателян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Сирануш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Альбертовна (СЗИУ РАНХиГС, г. Санкт-Петербург)</w:t>
      </w:r>
    </w:p>
    <w:p w14:paraId="2F9FFD64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C8ADEF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Реализация принципа справедливости в деятельности нотариусов</w:t>
      </w:r>
    </w:p>
    <w:p w14:paraId="58C58409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Семянникова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Дина Александровна (СЗИУ РАНХиГС, г. Санкт-Петербург)</w:t>
      </w:r>
    </w:p>
    <w:p w14:paraId="2C6741C9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5380CF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Толкование справедливости в действующем праве</w:t>
      </w:r>
    </w:p>
    <w:p w14:paraId="6E812EEF" w14:textId="77777777" w:rsidR="00907CCA" w:rsidRPr="00610B90" w:rsidRDefault="00907CCA" w:rsidP="00907CCA">
      <w:pPr>
        <w:pStyle w:val="a8"/>
        <w:spacing w:after="0" w:line="360" w:lineRule="auto"/>
        <w:ind w:left="502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 xml:space="preserve">Тонков Евгений </w:t>
      </w: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Никандрович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СЗИУ РАНХиГС, Адвокатская фирма «</w:t>
      </w: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Тонковъ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 и партнеры»</w:t>
      </w:r>
    </w:p>
    <w:p w14:paraId="6CF26754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72FFEC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Право и социальная справедливость</w:t>
      </w:r>
    </w:p>
    <w:p w14:paraId="18D0C4B2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sz w:val="24"/>
          <w:szCs w:val="24"/>
        </w:rPr>
        <w:t xml:space="preserve">Трегубов Михаил Владимирович </w:t>
      </w:r>
      <w:r w:rsidRPr="00610B90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1C16B0D7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sz w:val="20"/>
          <w:szCs w:val="24"/>
        </w:rPr>
      </w:pPr>
    </w:p>
    <w:p w14:paraId="2D8AE938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Понятие справедливости и попытки её реализации у древних греков</w:t>
      </w:r>
    </w:p>
    <w:p w14:paraId="4521DD43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>Фурман Феликс Павлович (СЗИУ РАНХиГС, г. Санкт-Петербург)</w:t>
      </w:r>
    </w:p>
    <w:p w14:paraId="3F323DF7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7FF26B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Проблемы комплексного развития территорий как пример взаимодействия частного и публичного права</w:t>
      </w:r>
    </w:p>
    <w:p w14:paraId="1883A381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 xml:space="preserve">Шульженко Станислав Игоревич (Руководитель направления комплексного развития территорий </w:t>
      </w:r>
      <w:proofErr w:type="spellStart"/>
      <w:r w:rsidRPr="00610B90">
        <w:rPr>
          <w:rFonts w:ascii="Times New Roman" w:hAnsi="Times New Roman"/>
          <w:i/>
          <w:iCs/>
          <w:sz w:val="24"/>
          <w:szCs w:val="24"/>
        </w:rPr>
        <w:t>GloraX</w:t>
      </w:r>
      <w:proofErr w:type="spellEnd"/>
      <w:r w:rsidRPr="00610B90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gramStart"/>
      <w:r w:rsidRPr="00610B90">
        <w:rPr>
          <w:rFonts w:ascii="Times New Roman" w:hAnsi="Times New Roman"/>
          <w:i/>
          <w:iCs/>
          <w:sz w:val="24"/>
          <w:szCs w:val="24"/>
        </w:rPr>
        <w:t>г. .</w:t>
      </w:r>
      <w:proofErr w:type="gramEnd"/>
      <w:r w:rsidRPr="00610B90">
        <w:rPr>
          <w:rFonts w:ascii="Times New Roman" w:hAnsi="Times New Roman"/>
          <w:i/>
          <w:iCs/>
          <w:sz w:val="24"/>
          <w:szCs w:val="24"/>
        </w:rPr>
        <w:t xml:space="preserve"> Санкт-Петербург)</w:t>
      </w:r>
    </w:p>
    <w:p w14:paraId="0D243AEC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F525E8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lastRenderedPageBreak/>
        <w:t xml:space="preserve">Социальная справедливость как принцип правового регулирования труда самозанятых </w:t>
      </w:r>
    </w:p>
    <w:p w14:paraId="74BC1BA1" w14:textId="77777777" w:rsidR="00907CCA" w:rsidRPr="00610B90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>Ячменев Юрий Васильевич (СЗИУ РАНХиГС, г. Санкт-Петербург)</w:t>
      </w:r>
    </w:p>
    <w:p w14:paraId="6F7CF455" w14:textId="77777777" w:rsidR="00907CCA" w:rsidRPr="00610B90" w:rsidRDefault="00907CCA" w:rsidP="00907C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B66308" w14:textId="77777777" w:rsidR="00907CCA" w:rsidRPr="00610B90" w:rsidRDefault="00907CCA" w:rsidP="00907CC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B90">
        <w:rPr>
          <w:rFonts w:ascii="Times New Roman" w:hAnsi="Times New Roman"/>
          <w:sz w:val="24"/>
          <w:szCs w:val="24"/>
        </w:rPr>
        <w:t>Принцип справедливости и цифровая трансформация административно-правовых отношений государства и граждан</w:t>
      </w:r>
    </w:p>
    <w:p w14:paraId="1B01F104" w14:textId="77777777" w:rsidR="00907CCA" w:rsidRPr="00136DA2" w:rsidRDefault="00907CCA" w:rsidP="00907CCA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610B90">
        <w:rPr>
          <w:rFonts w:ascii="Times New Roman" w:hAnsi="Times New Roman"/>
          <w:i/>
          <w:iCs/>
          <w:sz w:val="24"/>
          <w:szCs w:val="24"/>
        </w:rPr>
        <w:t>Соловьева Анна Константиновна (СЗИУ РАНХиГС, г. Санкт-Петербург)</w:t>
      </w:r>
    </w:p>
    <w:p w14:paraId="500F330A" w14:textId="77777777" w:rsidR="00C20429" w:rsidRPr="00C20429" w:rsidRDefault="00C20429" w:rsidP="00FB2C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9CBD0D" w14:textId="3A79F009" w:rsidR="005D1B8C" w:rsidRPr="00577BBE" w:rsidRDefault="005D1B8C" w:rsidP="005D1B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BBE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6</w:t>
      </w:r>
      <w:r w:rsidRPr="00577BBE">
        <w:rPr>
          <w:rFonts w:ascii="Times New Roman" w:hAnsi="Times New Roman"/>
          <w:b/>
          <w:sz w:val="24"/>
          <w:szCs w:val="24"/>
        </w:rPr>
        <w:t xml:space="preserve"> (2</w:t>
      </w:r>
      <w:r>
        <w:rPr>
          <w:rFonts w:ascii="Times New Roman" w:hAnsi="Times New Roman"/>
          <w:b/>
          <w:sz w:val="24"/>
          <w:szCs w:val="24"/>
        </w:rPr>
        <w:t>4</w:t>
      </w:r>
      <w:r w:rsidRPr="00577BBE">
        <w:rPr>
          <w:rFonts w:ascii="Times New Roman" w:hAnsi="Times New Roman"/>
          <w:b/>
          <w:sz w:val="24"/>
          <w:szCs w:val="24"/>
        </w:rPr>
        <w:t xml:space="preserve"> ноября 202</w:t>
      </w:r>
      <w:r>
        <w:rPr>
          <w:rFonts w:ascii="Times New Roman" w:hAnsi="Times New Roman"/>
          <w:b/>
          <w:sz w:val="24"/>
          <w:szCs w:val="24"/>
        </w:rPr>
        <w:t>2</w:t>
      </w:r>
      <w:r w:rsidRPr="00577BBE">
        <w:rPr>
          <w:rFonts w:ascii="Times New Roman" w:hAnsi="Times New Roman"/>
          <w:b/>
          <w:sz w:val="24"/>
          <w:szCs w:val="24"/>
        </w:rPr>
        <w:t>, 13:00-16:00)</w:t>
      </w:r>
    </w:p>
    <w:p w14:paraId="3581EAD6" w14:textId="2FAC1332" w:rsidR="00AA4F7E" w:rsidRPr="00AA4F7E" w:rsidRDefault="00AA4F7E" w:rsidP="005D1B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4F7E">
        <w:rPr>
          <w:rFonts w:ascii="Times New Roman" w:hAnsi="Times New Roman"/>
          <w:b/>
          <w:sz w:val="24"/>
          <w:szCs w:val="24"/>
        </w:rPr>
        <w:t>Взаимодействие органов государственной власти и бизнеса: успешные решения</w:t>
      </w:r>
    </w:p>
    <w:p w14:paraId="7CDB70F3" w14:textId="77777777" w:rsidR="00DD55A7" w:rsidRPr="0037468A" w:rsidRDefault="00DD55A7" w:rsidP="00B04BA5">
      <w:pPr>
        <w:spacing w:after="0" w:line="360" w:lineRule="auto"/>
        <w:jc w:val="both"/>
        <w:rPr>
          <w:rFonts w:ascii="Times New Roman" w:hAnsi="Times New Roman"/>
          <w:bCs/>
          <w:i/>
          <w:iCs/>
          <w:sz w:val="14"/>
          <w:szCs w:val="14"/>
        </w:rPr>
      </w:pPr>
    </w:p>
    <w:p w14:paraId="2B18B6E3" w14:textId="77777777" w:rsidR="0075705D" w:rsidRDefault="00B04BA5" w:rsidP="00B04BA5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Место проведения: </w:t>
      </w:r>
    </w:p>
    <w:p w14:paraId="7C6EB470" w14:textId="428D2A47" w:rsidR="00B04BA5" w:rsidRPr="0075705D" w:rsidRDefault="00B04BA5" w:rsidP="00B04BA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705D">
        <w:rPr>
          <w:rFonts w:ascii="Times New Roman" w:hAnsi="Times New Roman"/>
          <w:bCs/>
          <w:sz w:val="24"/>
          <w:szCs w:val="24"/>
        </w:rPr>
        <w:t xml:space="preserve">Средний пр., 57, аудитория </w:t>
      </w:r>
      <w:r w:rsidR="004740C1">
        <w:rPr>
          <w:rFonts w:ascii="Times New Roman" w:hAnsi="Times New Roman"/>
          <w:bCs/>
          <w:sz w:val="24"/>
          <w:szCs w:val="24"/>
        </w:rPr>
        <w:t>515</w:t>
      </w:r>
    </w:p>
    <w:p w14:paraId="4A27073F" w14:textId="362C947C" w:rsidR="005D1B8C" w:rsidRPr="00577BBE" w:rsidRDefault="005D1B8C" w:rsidP="005D1B8C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B66F6">
        <w:rPr>
          <w:rFonts w:ascii="Times New Roman" w:hAnsi="Times New Roman"/>
          <w:bCs/>
          <w:i/>
          <w:iCs/>
          <w:sz w:val="24"/>
          <w:szCs w:val="24"/>
        </w:rPr>
        <w:t>Ссылка на заседание секции:</w:t>
      </w:r>
    </w:p>
    <w:p w14:paraId="3715F99C" w14:textId="77777777" w:rsidR="00EB66F6" w:rsidRPr="00956401" w:rsidRDefault="00000000" w:rsidP="00956401">
      <w:pPr>
        <w:spacing w:after="160"/>
        <w:jc w:val="both"/>
        <w:rPr>
          <w:rStyle w:val="a7"/>
        </w:rPr>
      </w:pPr>
      <w:hyperlink r:id="rId11" w:history="1">
        <w:r w:rsidR="00EB66F6" w:rsidRPr="00956401">
          <w:rPr>
            <w:rStyle w:val="a7"/>
            <w:rFonts w:ascii="Times New Roman" w:hAnsi="Times New Roman"/>
            <w:sz w:val="24"/>
            <w:szCs w:val="24"/>
          </w:rPr>
          <w:t>https://teams.microsoft.com/l/meetup-join/19%3aD6FtID9zc3hGFpfWGvqfr3BjaeeSQvcmgAzTKhzVmwk1%40thread.tacv2/1668524944600?context=%7b%22Tid%22%3a%22b7f8139a-a0a5-4e47-90a1-258ccf191615%22%2c%22Oid%22%3a%229aeb84a8-94a4-4fe8-ae6b-75767359be37%22%7d</w:t>
        </w:r>
      </w:hyperlink>
    </w:p>
    <w:p w14:paraId="564DCBE9" w14:textId="77777777" w:rsidR="005D1B8C" w:rsidRPr="0037468A" w:rsidRDefault="005D1B8C" w:rsidP="0037468A">
      <w:pPr>
        <w:spacing w:after="0" w:line="360" w:lineRule="auto"/>
        <w:jc w:val="both"/>
        <w:rPr>
          <w:rFonts w:ascii="Times New Roman" w:hAnsi="Times New Roman"/>
          <w:bCs/>
          <w:i/>
          <w:iCs/>
          <w:sz w:val="14"/>
          <w:szCs w:val="14"/>
        </w:rPr>
      </w:pPr>
    </w:p>
    <w:p w14:paraId="39797E3D" w14:textId="628D51C7" w:rsidR="005D1B8C" w:rsidRPr="00C20429" w:rsidRDefault="005D1B8C" w:rsidP="00C2042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C61E0">
        <w:rPr>
          <w:rFonts w:ascii="Times New Roman" w:hAnsi="Times New Roman"/>
          <w:bCs/>
          <w:i/>
          <w:iCs/>
          <w:sz w:val="24"/>
          <w:szCs w:val="24"/>
        </w:rPr>
        <w:t xml:space="preserve">Модератор: </w:t>
      </w:r>
      <w:proofErr w:type="spellStart"/>
      <w:r w:rsidR="004C61E0" w:rsidRPr="00DD55A7">
        <w:rPr>
          <w:rFonts w:ascii="Times New Roman" w:hAnsi="Times New Roman"/>
          <w:b/>
          <w:i/>
          <w:iCs/>
          <w:sz w:val="24"/>
          <w:szCs w:val="24"/>
        </w:rPr>
        <w:t>Бесчасная</w:t>
      </w:r>
      <w:proofErr w:type="spellEnd"/>
      <w:r w:rsidR="004C61E0" w:rsidRPr="00DD55A7">
        <w:rPr>
          <w:rFonts w:ascii="Times New Roman" w:hAnsi="Times New Roman"/>
          <w:b/>
          <w:i/>
          <w:iCs/>
          <w:sz w:val="24"/>
          <w:szCs w:val="24"/>
        </w:rPr>
        <w:t xml:space="preserve"> Альбина </w:t>
      </w:r>
      <w:proofErr w:type="spellStart"/>
      <w:r w:rsidR="004C61E0" w:rsidRPr="00DD55A7">
        <w:rPr>
          <w:rFonts w:ascii="Times New Roman" w:hAnsi="Times New Roman"/>
          <w:b/>
          <w:i/>
          <w:iCs/>
          <w:sz w:val="24"/>
          <w:szCs w:val="24"/>
        </w:rPr>
        <w:t>Ахметовна</w:t>
      </w:r>
      <w:proofErr w:type="spellEnd"/>
      <w:r w:rsidR="004C61E0" w:rsidRPr="00DD55A7">
        <w:rPr>
          <w:rFonts w:ascii="Times New Roman" w:hAnsi="Times New Roman"/>
          <w:b/>
          <w:i/>
          <w:iCs/>
          <w:sz w:val="24"/>
          <w:szCs w:val="24"/>
        </w:rPr>
        <w:t xml:space="preserve"> (СЗИУ РАНХиГС, г. Санкт-Петербург)</w:t>
      </w:r>
    </w:p>
    <w:p w14:paraId="6E4F3B24" w14:textId="683FBEE8" w:rsidR="005D1B8C" w:rsidRPr="005D1B8C" w:rsidRDefault="005D1B8C" w:rsidP="005D1B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BBE">
        <w:rPr>
          <w:rFonts w:ascii="Times New Roman" w:hAnsi="Times New Roman"/>
          <w:bCs/>
          <w:i/>
          <w:iCs/>
          <w:sz w:val="24"/>
          <w:szCs w:val="24"/>
        </w:rPr>
        <w:t>Выступления:</w:t>
      </w:r>
    </w:p>
    <w:p w14:paraId="16CC7DC5" w14:textId="2DAF626A" w:rsidR="001D45DF" w:rsidRPr="005D1B8C" w:rsidRDefault="001D45DF" w:rsidP="005D1B8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45DF">
        <w:rPr>
          <w:rFonts w:ascii="Times New Roman" w:hAnsi="Times New Roman"/>
          <w:sz w:val="24"/>
          <w:szCs w:val="24"/>
        </w:rPr>
        <w:t>Льготный налоговый режим для самозанятых - выход из тени и помощь регионам или подспорье в хитрости бизнесменов </w:t>
      </w:r>
    </w:p>
    <w:p w14:paraId="517C37D6" w14:textId="0326DF18" w:rsidR="001D45DF" w:rsidRDefault="001D45DF" w:rsidP="001D45DF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1D45DF">
        <w:rPr>
          <w:rFonts w:ascii="Times New Roman" w:hAnsi="Times New Roman"/>
          <w:i/>
          <w:iCs/>
          <w:sz w:val="24"/>
          <w:szCs w:val="24"/>
        </w:rPr>
        <w:t>Беккер Екатерина Сергеевна </w:t>
      </w:r>
      <w:r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658B436B" w14:textId="29908131" w:rsidR="001D45DF" w:rsidRPr="005D1B8C" w:rsidRDefault="001D45DF" w:rsidP="001D45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593FF8" w14:textId="3FC026F2" w:rsidR="003025FC" w:rsidRPr="005D1B8C" w:rsidRDefault="003025FC" w:rsidP="005D1B8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25FC">
        <w:rPr>
          <w:rFonts w:ascii="Times New Roman" w:hAnsi="Times New Roman"/>
          <w:sz w:val="24"/>
          <w:szCs w:val="24"/>
        </w:rPr>
        <w:t>Молодёжный кампус как площадка взаимодействия: общество, государство и бизнес </w:t>
      </w:r>
    </w:p>
    <w:p w14:paraId="449890ED" w14:textId="79E0ADE5" w:rsidR="003025FC" w:rsidRPr="005D1B8C" w:rsidRDefault="003025FC" w:rsidP="005D1B8C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025FC">
        <w:rPr>
          <w:rFonts w:ascii="Times New Roman" w:hAnsi="Times New Roman"/>
          <w:i/>
          <w:iCs/>
          <w:sz w:val="24"/>
          <w:szCs w:val="24"/>
        </w:rPr>
        <w:t>Зернюкова</w:t>
      </w:r>
      <w:proofErr w:type="spellEnd"/>
      <w:r w:rsidRPr="003025FC">
        <w:rPr>
          <w:rFonts w:ascii="Times New Roman" w:hAnsi="Times New Roman"/>
          <w:i/>
          <w:iCs/>
          <w:sz w:val="24"/>
          <w:szCs w:val="24"/>
        </w:rPr>
        <w:t xml:space="preserve"> Анастасия Игоревна (СЗИУ РАНХиГС, г. Санкт-Петербург)</w:t>
      </w:r>
    </w:p>
    <w:p w14:paraId="27B90EDE" w14:textId="77777777" w:rsidR="001D45DF" w:rsidRPr="005D1B8C" w:rsidRDefault="001D45DF" w:rsidP="001D45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FA8FC" w14:textId="77777777" w:rsidR="003E1195" w:rsidRPr="005D1B8C" w:rsidRDefault="003E1195" w:rsidP="005D1B8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195">
        <w:rPr>
          <w:rFonts w:ascii="Times New Roman" w:hAnsi="Times New Roman"/>
          <w:sz w:val="24"/>
          <w:szCs w:val="24"/>
        </w:rPr>
        <w:t>Государственный сектор в рыночной экономике</w:t>
      </w:r>
    </w:p>
    <w:p w14:paraId="4509CD09" w14:textId="19C264B9" w:rsidR="006474FE" w:rsidRDefault="003E1195" w:rsidP="005D1B8C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3E1195">
        <w:rPr>
          <w:rFonts w:ascii="Times New Roman" w:hAnsi="Times New Roman"/>
          <w:i/>
          <w:iCs/>
          <w:sz w:val="24"/>
          <w:szCs w:val="24"/>
        </w:rPr>
        <w:t xml:space="preserve">Шамсутдинов Тимир </w:t>
      </w:r>
      <w:proofErr w:type="spellStart"/>
      <w:r w:rsidRPr="003E1195">
        <w:rPr>
          <w:rFonts w:ascii="Times New Roman" w:hAnsi="Times New Roman"/>
          <w:i/>
          <w:iCs/>
          <w:sz w:val="24"/>
          <w:szCs w:val="24"/>
        </w:rPr>
        <w:t>Альфирович</w:t>
      </w:r>
      <w:proofErr w:type="spellEnd"/>
      <w:r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519EBB5D" w14:textId="5186B46D" w:rsidR="003E1195" w:rsidRPr="005D1B8C" w:rsidRDefault="003E1195" w:rsidP="006474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6528B5" w14:textId="77777777" w:rsidR="00701207" w:rsidRPr="005D1B8C" w:rsidRDefault="00701207" w:rsidP="005D1B8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207">
        <w:rPr>
          <w:rFonts w:ascii="Times New Roman" w:hAnsi="Times New Roman"/>
          <w:sz w:val="24"/>
          <w:szCs w:val="24"/>
        </w:rPr>
        <w:t>Методы манипуляции СМИ во время напряженной военно-политической обстановки в стране</w:t>
      </w:r>
    </w:p>
    <w:p w14:paraId="37C4AB0A" w14:textId="6E4E9E32" w:rsidR="003E1195" w:rsidRPr="005D1B8C" w:rsidRDefault="00701207" w:rsidP="005D1B8C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01207">
        <w:rPr>
          <w:rFonts w:ascii="Times New Roman" w:hAnsi="Times New Roman"/>
          <w:i/>
          <w:iCs/>
          <w:sz w:val="24"/>
          <w:szCs w:val="24"/>
        </w:rPr>
        <w:t>Савинцева</w:t>
      </w:r>
      <w:proofErr w:type="spellEnd"/>
      <w:r w:rsidRPr="00701207">
        <w:rPr>
          <w:rFonts w:ascii="Times New Roman" w:hAnsi="Times New Roman"/>
          <w:i/>
          <w:iCs/>
          <w:sz w:val="24"/>
          <w:szCs w:val="24"/>
        </w:rPr>
        <w:t xml:space="preserve"> Ева Олеговна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61E8ADFE" w14:textId="3667E308" w:rsidR="00701207" w:rsidRPr="005D1B8C" w:rsidRDefault="00701207" w:rsidP="006474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F30318" w14:textId="77777777" w:rsidR="00701207" w:rsidRPr="005D1B8C" w:rsidRDefault="00701207" w:rsidP="005D1B8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207">
        <w:rPr>
          <w:rFonts w:ascii="Times New Roman" w:hAnsi="Times New Roman"/>
          <w:sz w:val="24"/>
          <w:szCs w:val="24"/>
        </w:rPr>
        <w:t>Социальная реклама как механизм повышение предпринимательской активности молодого населения в городе Санкт-Петербург</w:t>
      </w:r>
    </w:p>
    <w:p w14:paraId="4A7D8A1D" w14:textId="5917D9E0" w:rsidR="00701207" w:rsidRDefault="00701207" w:rsidP="005D1B8C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701207">
        <w:rPr>
          <w:rFonts w:ascii="Times New Roman" w:hAnsi="Times New Roman"/>
          <w:i/>
          <w:iCs/>
          <w:sz w:val="24"/>
          <w:szCs w:val="24"/>
        </w:rPr>
        <w:t>Фокин Сергей Викторович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030E4E01" w14:textId="56D337DB" w:rsidR="00701207" w:rsidRPr="005D1B8C" w:rsidRDefault="00701207" w:rsidP="006474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6A8DE6" w14:textId="77777777" w:rsidR="00A96056" w:rsidRPr="005D1B8C" w:rsidRDefault="00A96056" w:rsidP="005D1B8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6056">
        <w:rPr>
          <w:rFonts w:ascii="Times New Roman" w:hAnsi="Times New Roman"/>
          <w:sz w:val="24"/>
          <w:szCs w:val="24"/>
        </w:rPr>
        <w:lastRenderedPageBreak/>
        <w:t>Государственное регулирование и поддержка сферы общественного питания в современных условиях</w:t>
      </w:r>
    </w:p>
    <w:p w14:paraId="0012AEF2" w14:textId="407F2EC1" w:rsidR="00701207" w:rsidRDefault="00A96056" w:rsidP="005D1B8C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A96056">
        <w:rPr>
          <w:rFonts w:ascii="Times New Roman" w:hAnsi="Times New Roman"/>
          <w:i/>
          <w:iCs/>
          <w:sz w:val="24"/>
          <w:szCs w:val="24"/>
        </w:rPr>
        <w:t>Бондаренко Анастасия Геннадьевна</w:t>
      </w:r>
      <w:r w:rsidR="00CA74D9"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A74D9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6A318A30" w14:textId="098F38BF" w:rsidR="00CA74D9" w:rsidRPr="005D1B8C" w:rsidRDefault="00CA74D9" w:rsidP="006474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A3A2C1" w14:textId="77777777" w:rsidR="00A66830" w:rsidRPr="005D1B8C" w:rsidRDefault="00A66830" w:rsidP="005D1B8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6830">
        <w:rPr>
          <w:rFonts w:ascii="Times New Roman" w:hAnsi="Times New Roman"/>
          <w:sz w:val="24"/>
          <w:szCs w:val="24"/>
        </w:rPr>
        <w:t>Конструктивный диалог: новая стратегия развития GR в России</w:t>
      </w:r>
    </w:p>
    <w:p w14:paraId="56809AAD" w14:textId="3D747733" w:rsidR="00CA74D9" w:rsidRDefault="00A66830" w:rsidP="005D1B8C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66830">
        <w:rPr>
          <w:rFonts w:ascii="Times New Roman" w:hAnsi="Times New Roman"/>
          <w:i/>
          <w:iCs/>
          <w:sz w:val="24"/>
          <w:szCs w:val="24"/>
        </w:rPr>
        <w:t>Ростонская</w:t>
      </w:r>
      <w:proofErr w:type="spellEnd"/>
      <w:r w:rsidRPr="00A66830">
        <w:rPr>
          <w:rFonts w:ascii="Times New Roman" w:hAnsi="Times New Roman"/>
          <w:i/>
          <w:iCs/>
          <w:sz w:val="24"/>
          <w:szCs w:val="24"/>
        </w:rPr>
        <w:t xml:space="preserve"> Полина Андреевна </w:t>
      </w:r>
      <w:r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380DAB21" w14:textId="7F6AF563" w:rsidR="00A66830" w:rsidRPr="005D1B8C" w:rsidRDefault="00A66830" w:rsidP="006474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4507BA" w14:textId="77777777" w:rsidR="00DA3F9F" w:rsidRPr="005D1B8C" w:rsidRDefault="00DA3F9F" w:rsidP="005D1B8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F9F">
        <w:rPr>
          <w:rFonts w:ascii="Times New Roman" w:hAnsi="Times New Roman"/>
          <w:sz w:val="24"/>
          <w:szCs w:val="24"/>
        </w:rPr>
        <w:t>Анализ личностных особенностей пользователя в контексте задачи найма персонала</w:t>
      </w:r>
    </w:p>
    <w:p w14:paraId="40A445F9" w14:textId="48612A62" w:rsidR="00DA3F9F" w:rsidRPr="005D1B8C" w:rsidRDefault="00DA3F9F" w:rsidP="005D1B8C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DA3F9F">
        <w:rPr>
          <w:rFonts w:ascii="Times New Roman" w:hAnsi="Times New Roman"/>
          <w:i/>
          <w:iCs/>
          <w:sz w:val="24"/>
          <w:szCs w:val="24"/>
        </w:rPr>
        <w:t>Чекалев Артём Алексеевич</w:t>
      </w:r>
      <w:r w:rsidR="003C170F"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C170F">
        <w:rPr>
          <w:rFonts w:ascii="Times New Roman" w:hAnsi="Times New Roman"/>
          <w:i/>
          <w:iCs/>
          <w:sz w:val="24"/>
          <w:szCs w:val="24"/>
        </w:rPr>
        <w:t>(СПбГУ, г. Санкт-Петербург)</w:t>
      </w:r>
    </w:p>
    <w:p w14:paraId="623D5E5D" w14:textId="77777777" w:rsidR="003C170F" w:rsidRPr="00E40BA8" w:rsidRDefault="003C170F" w:rsidP="003C170F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43042C">
        <w:rPr>
          <w:rFonts w:ascii="Times New Roman" w:hAnsi="Times New Roman"/>
          <w:i/>
          <w:iCs/>
          <w:sz w:val="24"/>
          <w:szCs w:val="24"/>
        </w:rPr>
        <w:t>Хлобыстова Анастасия Олеговна</w:t>
      </w:r>
      <w:r w:rsidRPr="00E40B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7BBE">
        <w:rPr>
          <w:rFonts w:ascii="Times New Roman" w:hAnsi="Times New Roman"/>
          <w:i/>
          <w:iCs/>
          <w:sz w:val="24"/>
          <w:szCs w:val="24"/>
        </w:rPr>
        <w:t>(</w:t>
      </w:r>
      <w:r w:rsidRPr="00A4113E">
        <w:rPr>
          <w:rFonts w:ascii="Times New Roman" w:hAnsi="Times New Roman"/>
          <w:i/>
          <w:iCs/>
          <w:sz w:val="24"/>
          <w:szCs w:val="24"/>
        </w:rPr>
        <w:t>СПб ФИЦ РАН</w:t>
      </w:r>
      <w:r w:rsidRPr="00577BBE">
        <w:rPr>
          <w:rFonts w:ascii="Times New Roman" w:hAnsi="Times New Roman"/>
          <w:i/>
          <w:iCs/>
          <w:sz w:val="24"/>
          <w:szCs w:val="24"/>
        </w:rPr>
        <w:t>, г.</w:t>
      </w:r>
      <w:r w:rsidRPr="00E40B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4113E">
        <w:rPr>
          <w:rFonts w:ascii="Times New Roman" w:hAnsi="Times New Roman"/>
          <w:i/>
          <w:iCs/>
          <w:sz w:val="24"/>
          <w:szCs w:val="24"/>
        </w:rPr>
        <w:t>Санкт-Петербург)</w:t>
      </w:r>
    </w:p>
    <w:p w14:paraId="08860B1D" w14:textId="77777777" w:rsidR="0010023A" w:rsidRPr="005D1B8C" w:rsidRDefault="0010023A" w:rsidP="001002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A225C5" w14:textId="4A8FC504" w:rsidR="0010023A" w:rsidRPr="005D1B8C" w:rsidRDefault="0010023A" w:rsidP="005D1B8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023A">
        <w:rPr>
          <w:rFonts w:ascii="Times New Roman" w:hAnsi="Times New Roman"/>
          <w:sz w:val="24"/>
          <w:szCs w:val="24"/>
        </w:rPr>
        <w:t>Современные проблемы управления логистикой: оптимизации ресурсов при транспортировке грузов</w:t>
      </w:r>
    </w:p>
    <w:p w14:paraId="6795D3D2" w14:textId="4B647B28" w:rsidR="0010023A" w:rsidRDefault="0010023A" w:rsidP="005D1B8C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10023A">
        <w:rPr>
          <w:rFonts w:ascii="Times New Roman" w:hAnsi="Times New Roman"/>
          <w:i/>
          <w:iCs/>
          <w:sz w:val="24"/>
          <w:szCs w:val="24"/>
        </w:rPr>
        <w:t>Сабреков</w:t>
      </w:r>
      <w:proofErr w:type="spellEnd"/>
      <w:r w:rsidRPr="0010023A">
        <w:rPr>
          <w:rFonts w:ascii="Times New Roman" w:hAnsi="Times New Roman"/>
          <w:i/>
          <w:iCs/>
          <w:sz w:val="24"/>
          <w:szCs w:val="24"/>
        </w:rPr>
        <w:t xml:space="preserve"> Артём Азатович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0023A">
        <w:rPr>
          <w:rFonts w:ascii="Times New Roman" w:hAnsi="Times New Roman"/>
          <w:i/>
          <w:iCs/>
          <w:sz w:val="24"/>
          <w:szCs w:val="24"/>
        </w:rPr>
        <w:t>Корепанова Анастасия Андреевна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7BBE">
        <w:rPr>
          <w:rFonts w:ascii="Times New Roman" w:hAnsi="Times New Roman"/>
          <w:i/>
          <w:iCs/>
          <w:sz w:val="24"/>
          <w:szCs w:val="24"/>
        </w:rPr>
        <w:t>(</w:t>
      </w:r>
      <w:r w:rsidRPr="00A4113E">
        <w:rPr>
          <w:rFonts w:ascii="Times New Roman" w:hAnsi="Times New Roman"/>
          <w:i/>
          <w:iCs/>
          <w:sz w:val="24"/>
          <w:szCs w:val="24"/>
        </w:rPr>
        <w:t>СПб ФИЦ РАН</w:t>
      </w:r>
      <w:r w:rsidRPr="00577BBE">
        <w:rPr>
          <w:rFonts w:ascii="Times New Roman" w:hAnsi="Times New Roman"/>
          <w:i/>
          <w:iCs/>
          <w:sz w:val="24"/>
          <w:szCs w:val="24"/>
        </w:rPr>
        <w:t>, г.</w:t>
      </w:r>
      <w:r w:rsidRPr="00E40B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4113E">
        <w:rPr>
          <w:rFonts w:ascii="Times New Roman" w:hAnsi="Times New Roman"/>
          <w:i/>
          <w:iCs/>
          <w:sz w:val="24"/>
          <w:szCs w:val="24"/>
        </w:rPr>
        <w:t>Санкт-Петербург)</w:t>
      </w:r>
    </w:p>
    <w:p w14:paraId="395D9B7E" w14:textId="77777777" w:rsidR="005F6E44" w:rsidRPr="005D1B8C" w:rsidRDefault="005F6E44" w:rsidP="005D1B8C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5F6E44">
        <w:rPr>
          <w:rFonts w:ascii="Times New Roman" w:hAnsi="Times New Roman"/>
          <w:i/>
          <w:iCs/>
          <w:sz w:val="24"/>
          <w:szCs w:val="24"/>
        </w:rPr>
        <w:t>Есин Максим Сергеевич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(СПбГУ, г. Санкт-Петербург)</w:t>
      </w:r>
    </w:p>
    <w:p w14:paraId="42D63BA0" w14:textId="2FBA41C4" w:rsidR="005F6E44" w:rsidRPr="005D1B8C" w:rsidRDefault="005F6E44" w:rsidP="005F6E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BD5B6E" w14:textId="77777777" w:rsidR="003A4072" w:rsidRPr="005D1B8C" w:rsidRDefault="003A4072" w:rsidP="005D1B8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072">
        <w:rPr>
          <w:rFonts w:ascii="Times New Roman" w:hAnsi="Times New Roman"/>
          <w:sz w:val="24"/>
          <w:szCs w:val="24"/>
        </w:rPr>
        <w:t>Государственная поддержка малого бизнеса в РФ</w:t>
      </w:r>
    </w:p>
    <w:p w14:paraId="1779D179" w14:textId="69DC7DF6" w:rsidR="005F6E44" w:rsidRPr="005D1B8C" w:rsidRDefault="003A4072" w:rsidP="005D1B8C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3A4072">
        <w:rPr>
          <w:rFonts w:ascii="Times New Roman" w:hAnsi="Times New Roman"/>
          <w:i/>
          <w:iCs/>
          <w:sz w:val="24"/>
          <w:szCs w:val="24"/>
        </w:rPr>
        <w:t>Дорофеева Людмила Владимировна</w:t>
      </w:r>
      <w:r w:rsidR="00892C96" w:rsidRPr="005D1B8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A4072">
        <w:rPr>
          <w:rFonts w:ascii="Times New Roman" w:hAnsi="Times New Roman"/>
          <w:i/>
          <w:iCs/>
          <w:sz w:val="24"/>
          <w:szCs w:val="24"/>
        </w:rPr>
        <w:t>Холопова</w:t>
      </w:r>
      <w:proofErr w:type="spellEnd"/>
      <w:r w:rsidRPr="003A4072">
        <w:rPr>
          <w:rFonts w:ascii="Times New Roman" w:hAnsi="Times New Roman"/>
          <w:i/>
          <w:iCs/>
          <w:sz w:val="24"/>
          <w:szCs w:val="24"/>
        </w:rPr>
        <w:t xml:space="preserve"> Александра Романовна</w:t>
      </w:r>
      <w:r w:rsidR="00892C96"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92C96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0692E009" w14:textId="647D290B" w:rsidR="009D7480" w:rsidRPr="005D1B8C" w:rsidRDefault="009D7480" w:rsidP="009D7480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480">
        <w:rPr>
          <w:rFonts w:ascii="Times New Roman" w:hAnsi="Times New Roman"/>
          <w:sz w:val="24"/>
          <w:szCs w:val="24"/>
        </w:rPr>
        <w:t>Взаимодействие органов государственной власти и бизнеса: программы по поддержке бизнеса</w:t>
      </w:r>
    </w:p>
    <w:p w14:paraId="4BA973A3" w14:textId="11AB9EF9" w:rsidR="009D7480" w:rsidRPr="005D1B8C" w:rsidRDefault="009D7480" w:rsidP="009D7480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9D7480">
        <w:rPr>
          <w:rFonts w:ascii="Times New Roman" w:hAnsi="Times New Roman"/>
          <w:i/>
          <w:iCs/>
          <w:sz w:val="24"/>
          <w:szCs w:val="24"/>
        </w:rPr>
        <w:t xml:space="preserve">Давтян </w:t>
      </w:r>
      <w:proofErr w:type="spellStart"/>
      <w:r w:rsidRPr="009D7480">
        <w:rPr>
          <w:rFonts w:ascii="Times New Roman" w:hAnsi="Times New Roman"/>
          <w:i/>
          <w:iCs/>
          <w:sz w:val="24"/>
          <w:szCs w:val="24"/>
        </w:rPr>
        <w:t>Анаит</w:t>
      </w:r>
      <w:proofErr w:type="spellEnd"/>
      <w:r w:rsidRPr="009D748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D7480">
        <w:rPr>
          <w:rFonts w:ascii="Times New Roman" w:hAnsi="Times New Roman"/>
          <w:i/>
          <w:iCs/>
          <w:sz w:val="24"/>
          <w:szCs w:val="24"/>
        </w:rPr>
        <w:t>Севановна</w:t>
      </w:r>
      <w:proofErr w:type="spellEnd"/>
      <w:r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68D58964" w14:textId="6304B5B1" w:rsidR="0010023A" w:rsidRPr="00C20429" w:rsidRDefault="0010023A" w:rsidP="00100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BB2483" w14:textId="77777777" w:rsidR="0010023A" w:rsidRPr="00C20429" w:rsidRDefault="0010023A" w:rsidP="00100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5530F" w14:textId="66E63010" w:rsidR="005D1B8C" w:rsidRPr="00577BBE" w:rsidRDefault="005D1B8C" w:rsidP="005D1B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BBE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7</w:t>
      </w:r>
      <w:r w:rsidRPr="00577BBE">
        <w:rPr>
          <w:rFonts w:ascii="Times New Roman" w:hAnsi="Times New Roman"/>
          <w:b/>
          <w:sz w:val="24"/>
          <w:szCs w:val="24"/>
        </w:rPr>
        <w:t xml:space="preserve"> (2</w:t>
      </w:r>
      <w:r>
        <w:rPr>
          <w:rFonts w:ascii="Times New Roman" w:hAnsi="Times New Roman"/>
          <w:b/>
          <w:sz w:val="24"/>
          <w:szCs w:val="24"/>
        </w:rPr>
        <w:t>4</w:t>
      </w:r>
      <w:r w:rsidRPr="00577BBE">
        <w:rPr>
          <w:rFonts w:ascii="Times New Roman" w:hAnsi="Times New Roman"/>
          <w:b/>
          <w:sz w:val="24"/>
          <w:szCs w:val="24"/>
        </w:rPr>
        <w:t xml:space="preserve"> ноября 202</w:t>
      </w:r>
      <w:r>
        <w:rPr>
          <w:rFonts w:ascii="Times New Roman" w:hAnsi="Times New Roman"/>
          <w:b/>
          <w:sz w:val="24"/>
          <w:szCs w:val="24"/>
        </w:rPr>
        <w:t>2</w:t>
      </w:r>
      <w:r w:rsidRPr="00577BBE">
        <w:rPr>
          <w:rFonts w:ascii="Times New Roman" w:hAnsi="Times New Roman"/>
          <w:b/>
          <w:sz w:val="24"/>
          <w:szCs w:val="24"/>
        </w:rPr>
        <w:t>, 13:00-16:00)</w:t>
      </w:r>
    </w:p>
    <w:p w14:paraId="353DAB9F" w14:textId="68F1D360" w:rsidR="00A777D4" w:rsidRPr="00A777D4" w:rsidRDefault="00A777D4" w:rsidP="005D1B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77D4">
        <w:rPr>
          <w:rFonts w:ascii="Times New Roman" w:hAnsi="Times New Roman"/>
          <w:b/>
          <w:sz w:val="24"/>
          <w:szCs w:val="24"/>
        </w:rPr>
        <w:t>Проблемы управления современным городом</w:t>
      </w:r>
    </w:p>
    <w:p w14:paraId="69CCE965" w14:textId="77777777" w:rsidR="00DD55A7" w:rsidRPr="0037468A" w:rsidRDefault="00DD55A7" w:rsidP="00B04BA5">
      <w:pPr>
        <w:spacing w:after="0" w:line="360" w:lineRule="auto"/>
        <w:jc w:val="both"/>
        <w:rPr>
          <w:rFonts w:ascii="Times New Roman" w:hAnsi="Times New Roman"/>
          <w:bCs/>
          <w:i/>
          <w:iCs/>
          <w:sz w:val="14"/>
          <w:szCs w:val="14"/>
        </w:rPr>
      </w:pPr>
    </w:p>
    <w:p w14:paraId="4C76A96D" w14:textId="77777777" w:rsidR="0075705D" w:rsidRDefault="00B04BA5" w:rsidP="00B04BA5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Место проведения: </w:t>
      </w:r>
    </w:p>
    <w:p w14:paraId="6BCC1A16" w14:textId="38E7C9BF" w:rsidR="00B04BA5" w:rsidRPr="0075705D" w:rsidRDefault="00B04BA5" w:rsidP="00B04BA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705D">
        <w:rPr>
          <w:rFonts w:ascii="Times New Roman" w:hAnsi="Times New Roman"/>
          <w:bCs/>
          <w:sz w:val="24"/>
          <w:szCs w:val="24"/>
        </w:rPr>
        <w:t xml:space="preserve">Средний пр., 57, аудитория </w:t>
      </w:r>
      <w:r w:rsidR="004740C1">
        <w:rPr>
          <w:rFonts w:ascii="Times New Roman" w:hAnsi="Times New Roman"/>
          <w:bCs/>
          <w:sz w:val="24"/>
          <w:szCs w:val="24"/>
        </w:rPr>
        <w:t>521</w:t>
      </w:r>
    </w:p>
    <w:p w14:paraId="0121BDB6" w14:textId="3E0D2745" w:rsidR="005D1B8C" w:rsidRPr="00B2425B" w:rsidRDefault="005D1B8C" w:rsidP="005D1B8C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2425B">
        <w:rPr>
          <w:rFonts w:ascii="Times New Roman" w:hAnsi="Times New Roman"/>
          <w:bCs/>
          <w:i/>
          <w:iCs/>
          <w:sz w:val="24"/>
          <w:szCs w:val="24"/>
        </w:rPr>
        <w:t>Ссылка на заседание секции:</w:t>
      </w:r>
    </w:p>
    <w:p w14:paraId="0677A7EB" w14:textId="5E264ADB" w:rsidR="005D1B8C" w:rsidRPr="00956401" w:rsidRDefault="00000000" w:rsidP="00956401">
      <w:pPr>
        <w:spacing w:after="160"/>
        <w:jc w:val="both"/>
        <w:rPr>
          <w:rStyle w:val="a7"/>
        </w:rPr>
      </w:pPr>
      <w:hyperlink r:id="rId12" w:history="1">
        <w:r w:rsidR="00B04BA5" w:rsidRPr="00956401">
          <w:rPr>
            <w:rStyle w:val="a7"/>
            <w:rFonts w:ascii="Times New Roman" w:hAnsi="Times New Roman"/>
            <w:sz w:val="24"/>
            <w:szCs w:val="24"/>
          </w:rPr>
          <w:t>https://teams.microsoft.com/l/meetup-join/19%3ap8kZmEPrgDsfKcD_-331rpM42SS-_kL3cZx6HVL_Z-Q1%40thread.tacv2/1668522875796?context=%7b%22Tid%22%3a%22b7f8139a-a0a5-4e47-90a1-258ccf191615%22%2c%22Oid%22%3a%229aeb84a8-94a4-4fe8-ae6b-75767359be37%22%7d</w:t>
        </w:r>
      </w:hyperlink>
    </w:p>
    <w:p w14:paraId="1990B89C" w14:textId="77777777" w:rsidR="00B04BA5" w:rsidRPr="0037468A" w:rsidRDefault="00B04BA5" w:rsidP="0037468A">
      <w:pPr>
        <w:spacing w:after="0" w:line="360" w:lineRule="auto"/>
        <w:jc w:val="both"/>
        <w:rPr>
          <w:rFonts w:ascii="Times New Roman" w:hAnsi="Times New Roman"/>
          <w:bCs/>
          <w:i/>
          <w:iCs/>
          <w:sz w:val="14"/>
          <w:szCs w:val="14"/>
        </w:rPr>
      </w:pPr>
    </w:p>
    <w:p w14:paraId="430766E0" w14:textId="53F60482" w:rsidR="00C20429" w:rsidRPr="00143235" w:rsidRDefault="005D1B8C" w:rsidP="005D1B8C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2425B">
        <w:rPr>
          <w:rFonts w:ascii="Times New Roman" w:hAnsi="Times New Roman"/>
          <w:bCs/>
          <w:i/>
          <w:iCs/>
          <w:sz w:val="24"/>
          <w:szCs w:val="24"/>
        </w:rPr>
        <w:t xml:space="preserve">Модератор: </w:t>
      </w:r>
      <w:r w:rsidR="00B2425B" w:rsidRPr="00DD55A7">
        <w:rPr>
          <w:rFonts w:ascii="Times New Roman" w:hAnsi="Times New Roman"/>
          <w:b/>
          <w:bCs/>
          <w:i/>
          <w:iCs/>
          <w:sz w:val="24"/>
          <w:szCs w:val="24"/>
        </w:rPr>
        <w:t>Вульфович Ревекка Михайловна (СЗИУ РАНХиГС, г. Санкт-Петербург)</w:t>
      </w:r>
    </w:p>
    <w:p w14:paraId="3E2F20AD" w14:textId="119445AC" w:rsidR="005D1B8C" w:rsidRPr="005D1B8C" w:rsidRDefault="005D1B8C" w:rsidP="005D1B8C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77BBE">
        <w:rPr>
          <w:rFonts w:ascii="Times New Roman" w:hAnsi="Times New Roman"/>
          <w:bCs/>
          <w:i/>
          <w:iCs/>
          <w:sz w:val="24"/>
          <w:szCs w:val="24"/>
        </w:rPr>
        <w:t>Выступления:</w:t>
      </w:r>
    </w:p>
    <w:p w14:paraId="0297FCB7" w14:textId="77777777" w:rsidR="00934A91" w:rsidRPr="005D1B8C" w:rsidRDefault="00934A91" w:rsidP="00934A9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296E">
        <w:rPr>
          <w:rFonts w:ascii="Times New Roman" w:hAnsi="Times New Roman"/>
          <w:sz w:val="24"/>
          <w:szCs w:val="24"/>
        </w:rPr>
        <w:lastRenderedPageBreak/>
        <w:t>Аналитическая поддержка принятия решений в управлении городской средой на основе изменений в ценностных моделях горожан</w:t>
      </w:r>
    </w:p>
    <w:p w14:paraId="1BC6A152" w14:textId="77777777" w:rsidR="00934A91" w:rsidRPr="005D1B8C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05296E">
        <w:rPr>
          <w:rFonts w:ascii="Times New Roman" w:hAnsi="Times New Roman"/>
          <w:i/>
          <w:iCs/>
          <w:sz w:val="24"/>
          <w:szCs w:val="24"/>
        </w:rPr>
        <w:t>Митягин Сергей Александрович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Pr="0005296E">
        <w:rPr>
          <w:rFonts w:ascii="Times New Roman" w:hAnsi="Times New Roman"/>
          <w:i/>
          <w:iCs/>
          <w:sz w:val="24"/>
          <w:szCs w:val="24"/>
        </w:rPr>
        <w:t>Институт дизайна и урбанистики</w:t>
      </w:r>
      <w:r>
        <w:rPr>
          <w:rFonts w:ascii="Times New Roman" w:hAnsi="Times New Roman"/>
          <w:i/>
          <w:iCs/>
          <w:sz w:val="24"/>
          <w:szCs w:val="24"/>
        </w:rPr>
        <w:t>, г. Санкт-Петербург</w:t>
      </w:r>
      <w:r w:rsidRPr="005D1B8C">
        <w:rPr>
          <w:rFonts w:ascii="Times New Roman" w:hAnsi="Times New Roman"/>
          <w:i/>
          <w:iCs/>
          <w:sz w:val="24"/>
          <w:szCs w:val="24"/>
        </w:rPr>
        <w:t>)</w:t>
      </w:r>
    </w:p>
    <w:p w14:paraId="2E277A0B" w14:textId="77777777" w:rsidR="00934A91" w:rsidRPr="000412C5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367768">
        <w:rPr>
          <w:rFonts w:ascii="Times New Roman" w:hAnsi="Times New Roman"/>
          <w:i/>
          <w:iCs/>
          <w:sz w:val="24"/>
          <w:szCs w:val="24"/>
        </w:rPr>
        <w:t>Борщева Екатерина Дмитриевна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(СЗИУ РАНХиГС, г. Санкт-Петербург</w:t>
      </w:r>
    </w:p>
    <w:p w14:paraId="3B81CBC4" w14:textId="77777777" w:rsidR="00934A91" w:rsidRPr="000412C5" w:rsidRDefault="00934A91" w:rsidP="00934A9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12C5">
        <w:rPr>
          <w:rFonts w:ascii="Times New Roman" w:hAnsi="Times New Roman"/>
          <w:sz w:val="24"/>
          <w:szCs w:val="24"/>
        </w:rPr>
        <w:t>Формирование стратегических направлений деятельности систем государственного и муниципального управления в городах Арктической зоны РФ</w:t>
      </w:r>
    </w:p>
    <w:p w14:paraId="7D72FAE3" w14:textId="77777777" w:rsidR="00934A91" w:rsidRPr="000412C5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0412C5">
        <w:rPr>
          <w:rFonts w:ascii="Times New Roman" w:hAnsi="Times New Roman"/>
          <w:i/>
          <w:iCs/>
          <w:sz w:val="24"/>
          <w:szCs w:val="24"/>
        </w:rPr>
        <w:t>Скотаренко Оксана Вячеславовна</w:t>
      </w:r>
      <w:r w:rsidRPr="000412C5">
        <w:rPr>
          <w:rFonts w:ascii="Times New Roman" w:hAnsi="Times New Roman"/>
          <w:sz w:val="24"/>
          <w:szCs w:val="24"/>
        </w:rPr>
        <w:t xml:space="preserve"> (ФГБОУ ВО «Мурманский арктический государственный университет», г. Мурманск)</w:t>
      </w:r>
    </w:p>
    <w:p w14:paraId="3F0FCAC1" w14:textId="77777777" w:rsidR="00934A91" w:rsidRPr="005D1B8C" w:rsidRDefault="00934A91" w:rsidP="00934A9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2CC1">
        <w:rPr>
          <w:rFonts w:ascii="Times New Roman" w:hAnsi="Times New Roman"/>
          <w:sz w:val="24"/>
          <w:szCs w:val="24"/>
        </w:rPr>
        <w:t xml:space="preserve">Становление института административных жалоб в контексте асимметрии власти </w:t>
      </w:r>
      <w:proofErr w:type="spellStart"/>
      <w:r w:rsidRPr="00002CC1">
        <w:rPr>
          <w:rFonts w:ascii="Times New Roman" w:hAnsi="Times New Roman"/>
          <w:sz w:val="24"/>
          <w:szCs w:val="24"/>
        </w:rPr>
        <w:t>акторов</w:t>
      </w:r>
      <w:proofErr w:type="spellEnd"/>
      <w:r w:rsidRPr="00002CC1">
        <w:rPr>
          <w:rFonts w:ascii="Times New Roman" w:hAnsi="Times New Roman"/>
          <w:sz w:val="24"/>
          <w:szCs w:val="24"/>
        </w:rPr>
        <w:t xml:space="preserve"> сферы ЖКХ </w:t>
      </w:r>
    </w:p>
    <w:p w14:paraId="5BE2245B" w14:textId="77777777" w:rsidR="00934A91" w:rsidRPr="005D1B8C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002CC1">
        <w:rPr>
          <w:rFonts w:ascii="Times New Roman" w:hAnsi="Times New Roman"/>
          <w:i/>
          <w:iCs/>
          <w:sz w:val="24"/>
          <w:szCs w:val="24"/>
        </w:rPr>
        <w:t xml:space="preserve">Абдулаев Арсен </w:t>
      </w:r>
      <w:proofErr w:type="spellStart"/>
      <w:r w:rsidRPr="00002CC1">
        <w:rPr>
          <w:rFonts w:ascii="Times New Roman" w:hAnsi="Times New Roman"/>
          <w:i/>
          <w:iCs/>
          <w:sz w:val="24"/>
          <w:szCs w:val="24"/>
        </w:rPr>
        <w:t>Джапарович</w:t>
      </w:r>
      <w:proofErr w:type="spellEnd"/>
      <w:r w:rsidRPr="00002CC1">
        <w:rPr>
          <w:rFonts w:ascii="Times New Roman" w:hAnsi="Times New Roman"/>
          <w:i/>
          <w:iCs/>
          <w:sz w:val="24"/>
          <w:szCs w:val="24"/>
        </w:rPr>
        <w:t> </w:t>
      </w:r>
      <w:r w:rsidRPr="005D1B8C">
        <w:rPr>
          <w:rFonts w:ascii="Times New Roman" w:hAnsi="Times New Roman"/>
          <w:i/>
          <w:iCs/>
          <w:sz w:val="24"/>
          <w:szCs w:val="24"/>
        </w:rPr>
        <w:t>(</w:t>
      </w:r>
      <w:r w:rsidRPr="00002CC1">
        <w:rPr>
          <w:rFonts w:ascii="Times New Roman" w:hAnsi="Times New Roman"/>
          <w:i/>
          <w:iCs/>
          <w:sz w:val="24"/>
          <w:szCs w:val="24"/>
        </w:rPr>
        <w:t>Национальный исследовательский университет «Высшая школа экономики»</w:t>
      </w:r>
      <w:r w:rsidRPr="005D1B8C">
        <w:rPr>
          <w:rFonts w:ascii="Times New Roman" w:hAnsi="Times New Roman"/>
          <w:i/>
          <w:iCs/>
          <w:sz w:val="24"/>
          <w:szCs w:val="24"/>
        </w:rPr>
        <w:t>, г. Москва)</w:t>
      </w:r>
    </w:p>
    <w:p w14:paraId="0D999386" w14:textId="77777777" w:rsidR="00934A91" w:rsidRPr="005D1B8C" w:rsidRDefault="00934A91" w:rsidP="00934A9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2BF9">
        <w:rPr>
          <w:rFonts w:ascii="Times New Roman" w:hAnsi="Times New Roman"/>
          <w:sz w:val="24"/>
          <w:szCs w:val="24"/>
        </w:rPr>
        <w:t>Цифровизация сфер городской жизни: неравенство в районах Санкт-Петербурга</w:t>
      </w:r>
    </w:p>
    <w:p w14:paraId="57BD34B3" w14:textId="77777777" w:rsidR="00934A91" w:rsidRPr="005D1B8C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992BF9">
        <w:rPr>
          <w:rFonts w:ascii="Times New Roman" w:hAnsi="Times New Roman"/>
          <w:i/>
          <w:iCs/>
          <w:sz w:val="24"/>
          <w:szCs w:val="24"/>
        </w:rPr>
        <w:t>Перекатова</w:t>
      </w:r>
      <w:proofErr w:type="spellEnd"/>
      <w:r w:rsidRPr="00992BF9">
        <w:rPr>
          <w:rFonts w:ascii="Times New Roman" w:hAnsi="Times New Roman"/>
          <w:i/>
          <w:iCs/>
          <w:sz w:val="24"/>
          <w:szCs w:val="24"/>
        </w:rPr>
        <w:t xml:space="preserve"> Арина Александровна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 (СПбГУ,</w:t>
      </w:r>
      <w:r w:rsidRPr="00992BF9">
        <w:rPr>
          <w:rFonts w:ascii="Times New Roman" w:hAnsi="Times New Roman"/>
          <w:i/>
          <w:iCs/>
          <w:sz w:val="24"/>
          <w:szCs w:val="24"/>
        </w:rPr>
        <w:t xml:space="preserve"> «Высшая школа менеджмента»</w:t>
      </w:r>
      <w:r w:rsidRPr="005D1B8C">
        <w:rPr>
          <w:rFonts w:ascii="Times New Roman" w:hAnsi="Times New Roman"/>
          <w:i/>
          <w:iCs/>
          <w:sz w:val="24"/>
          <w:szCs w:val="24"/>
        </w:rPr>
        <w:t>, г. Санкт-Петербург)</w:t>
      </w:r>
    </w:p>
    <w:p w14:paraId="109B99A3" w14:textId="77777777" w:rsidR="00934A91" w:rsidRPr="005D1B8C" w:rsidRDefault="00934A91" w:rsidP="00934A9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26D">
        <w:rPr>
          <w:rFonts w:ascii="Times New Roman" w:hAnsi="Times New Roman"/>
          <w:sz w:val="24"/>
          <w:szCs w:val="24"/>
        </w:rPr>
        <w:t>АНТИриски</w:t>
      </w:r>
      <w:proofErr w:type="spellEnd"/>
      <w:r w:rsidRPr="0092226D">
        <w:rPr>
          <w:rFonts w:ascii="Times New Roman" w:hAnsi="Times New Roman"/>
          <w:sz w:val="24"/>
          <w:szCs w:val="24"/>
        </w:rPr>
        <w:t> цифровизации городского хозяйства</w:t>
      </w:r>
    </w:p>
    <w:p w14:paraId="3C61B731" w14:textId="77777777" w:rsidR="00934A91" w:rsidRPr="005D1B8C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92226D">
        <w:rPr>
          <w:rFonts w:ascii="Times New Roman" w:hAnsi="Times New Roman"/>
          <w:i/>
          <w:iCs/>
          <w:sz w:val="24"/>
          <w:szCs w:val="24"/>
        </w:rPr>
        <w:t>Максим Васильевич Денисов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Pr="0092226D">
        <w:rPr>
          <w:rFonts w:ascii="Times New Roman" w:hAnsi="Times New Roman"/>
          <w:i/>
          <w:iCs/>
          <w:sz w:val="24"/>
          <w:szCs w:val="24"/>
        </w:rPr>
        <w:t>ФГБОУ ВО Санкт-Петербургский государственный аграрный университет</w:t>
      </w:r>
      <w:r w:rsidRPr="005D1B8C">
        <w:rPr>
          <w:rFonts w:ascii="Times New Roman" w:hAnsi="Times New Roman"/>
          <w:i/>
          <w:iCs/>
          <w:sz w:val="24"/>
          <w:szCs w:val="24"/>
        </w:rPr>
        <w:t>, г. Санкт-Петербург)</w:t>
      </w:r>
    </w:p>
    <w:p w14:paraId="0BBD9664" w14:textId="77777777" w:rsidR="00934A91" w:rsidRPr="005D1B8C" w:rsidRDefault="00934A91" w:rsidP="00934A9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EC4">
        <w:rPr>
          <w:rFonts w:ascii="Times New Roman" w:hAnsi="Times New Roman"/>
          <w:sz w:val="24"/>
          <w:szCs w:val="24"/>
        </w:rPr>
        <w:t>Современная городская улица: инновационный подход к обеспечению безопасности </w:t>
      </w:r>
    </w:p>
    <w:p w14:paraId="033F27AA" w14:textId="77777777" w:rsidR="00934A91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F02EC4">
        <w:rPr>
          <w:rFonts w:ascii="Times New Roman" w:hAnsi="Times New Roman"/>
          <w:i/>
          <w:iCs/>
          <w:sz w:val="24"/>
          <w:szCs w:val="24"/>
        </w:rPr>
        <w:t>Кудрявич</w:t>
      </w:r>
      <w:proofErr w:type="spellEnd"/>
      <w:r w:rsidRPr="00F02EC4">
        <w:rPr>
          <w:rFonts w:ascii="Times New Roman" w:hAnsi="Times New Roman"/>
          <w:i/>
          <w:iCs/>
          <w:sz w:val="24"/>
          <w:szCs w:val="24"/>
        </w:rPr>
        <w:t xml:space="preserve"> Сергей Борисович </w:t>
      </w:r>
      <w:r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28E1541D" w14:textId="77777777" w:rsidR="00934A91" w:rsidRPr="005D1B8C" w:rsidRDefault="00934A91" w:rsidP="00934A9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00A">
        <w:rPr>
          <w:rFonts w:ascii="Times New Roman" w:hAnsi="Times New Roman"/>
          <w:sz w:val="24"/>
          <w:szCs w:val="24"/>
        </w:rPr>
        <w:t>Использование современных средств коммуникации органами государственной власти в Санкт-Петербурге и их влияние на общение с гражданами </w:t>
      </w:r>
    </w:p>
    <w:p w14:paraId="6764AE95" w14:textId="77777777" w:rsidR="00934A91" w:rsidRPr="00F47446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0A600A">
        <w:rPr>
          <w:rFonts w:ascii="Times New Roman" w:hAnsi="Times New Roman"/>
          <w:i/>
          <w:iCs/>
          <w:sz w:val="24"/>
          <w:szCs w:val="24"/>
        </w:rPr>
        <w:t>Лазицкий</w:t>
      </w:r>
      <w:proofErr w:type="spellEnd"/>
      <w:r w:rsidRPr="000A600A">
        <w:rPr>
          <w:rFonts w:ascii="Times New Roman" w:hAnsi="Times New Roman"/>
          <w:i/>
          <w:iCs/>
          <w:sz w:val="24"/>
          <w:szCs w:val="24"/>
        </w:rPr>
        <w:t xml:space="preserve"> Александр Дмитриевич </w:t>
      </w:r>
      <w:r w:rsidRPr="00F47446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070411EC" w14:textId="77777777" w:rsidR="00934A91" w:rsidRPr="005D1B8C" w:rsidRDefault="00934A91" w:rsidP="00934A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3032D2" w14:textId="77777777" w:rsidR="00934A91" w:rsidRPr="005D1B8C" w:rsidRDefault="00934A91" w:rsidP="00934A9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4AF">
        <w:rPr>
          <w:rFonts w:ascii="Times New Roman" w:hAnsi="Times New Roman"/>
          <w:sz w:val="24"/>
          <w:szCs w:val="24"/>
        </w:rPr>
        <w:t>Культурная политика в формировании современного города России</w:t>
      </w:r>
    </w:p>
    <w:p w14:paraId="4E1A82F2" w14:textId="77777777" w:rsidR="00934A91" w:rsidRPr="005D1B8C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0A64AF">
        <w:rPr>
          <w:rFonts w:ascii="Times New Roman" w:hAnsi="Times New Roman"/>
          <w:i/>
          <w:iCs/>
          <w:sz w:val="24"/>
          <w:szCs w:val="24"/>
        </w:rPr>
        <w:t>Бойко Жанна Васильевна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Pr="000A64AF">
        <w:rPr>
          <w:rFonts w:ascii="Times New Roman" w:hAnsi="Times New Roman"/>
          <w:i/>
          <w:iCs/>
          <w:sz w:val="24"/>
          <w:szCs w:val="24"/>
        </w:rPr>
        <w:t>НИУ «</w:t>
      </w:r>
      <w:proofErr w:type="spellStart"/>
      <w:r w:rsidRPr="000A64AF">
        <w:rPr>
          <w:rFonts w:ascii="Times New Roman" w:hAnsi="Times New Roman"/>
          <w:i/>
          <w:iCs/>
          <w:sz w:val="24"/>
          <w:szCs w:val="24"/>
        </w:rPr>
        <w:t>БелГУ</w:t>
      </w:r>
      <w:proofErr w:type="spellEnd"/>
      <w:r w:rsidRPr="000A64AF">
        <w:rPr>
          <w:rFonts w:ascii="Times New Roman" w:hAnsi="Times New Roman"/>
          <w:i/>
          <w:iCs/>
          <w:sz w:val="24"/>
          <w:szCs w:val="24"/>
        </w:rPr>
        <w:t>»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, г. </w:t>
      </w:r>
      <w:r w:rsidRPr="000A64AF">
        <w:rPr>
          <w:rFonts w:ascii="Times New Roman" w:hAnsi="Times New Roman"/>
          <w:i/>
          <w:iCs/>
          <w:sz w:val="24"/>
          <w:szCs w:val="24"/>
        </w:rPr>
        <w:t>Белгород</w:t>
      </w:r>
      <w:r w:rsidRPr="005D1B8C">
        <w:rPr>
          <w:rFonts w:ascii="Times New Roman" w:hAnsi="Times New Roman"/>
          <w:i/>
          <w:iCs/>
          <w:sz w:val="24"/>
          <w:szCs w:val="24"/>
        </w:rPr>
        <w:t>)</w:t>
      </w:r>
    </w:p>
    <w:p w14:paraId="6A1E63E4" w14:textId="77777777" w:rsidR="00934A91" w:rsidRPr="005D1B8C" w:rsidRDefault="00934A91" w:rsidP="00934A9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D3A">
        <w:rPr>
          <w:rFonts w:ascii="Times New Roman" w:hAnsi="Times New Roman"/>
          <w:sz w:val="24"/>
          <w:szCs w:val="24"/>
        </w:rPr>
        <w:t>Перспективы развития промышленных городов в пореформенной экономике в работах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D3A">
        <w:rPr>
          <w:rFonts w:ascii="Times New Roman" w:hAnsi="Times New Roman"/>
          <w:sz w:val="24"/>
          <w:szCs w:val="24"/>
        </w:rPr>
        <w:t>И. Ленина</w:t>
      </w:r>
    </w:p>
    <w:p w14:paraId="2AEB03D6" w14:textId="77777777" w:rsidR="00934A91" w:rsidRPr="005D1B8C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93D3A">
        <w:rPr>
          <w:rFonts w:ascii="Times New Roman" w:hAnsi="Times New Roman"/>
          <w:i/>
          <w:iCs/>
          <w:sz w:val="24"/>
          <w:szCs w:val="24"/>
        </w:rPr>
        <w:t>Муфтахова</w:t>
      </w:r>
      <w:proofErr w:type="spellEnd"/>
      <w:r w:rsidRPr="00A93D3A">
        <w:rPr>
          <w:rFonts w:ascii="Times New Roman" w:hAnsi="Times New Roman"/>
          <w:i/>
          <w:iCs/>
          <w:sz w:val="24"/>
          <w:szCs w:val="24"/>
        </w:rPr>
        <w:t xml:space="preserve"> Альмира </w:t>
      </w:r>
      <w:proofErr w:type="spellStart"/>
      <w:r w:rsidRPr="00A93D3A">
        <w:rPr>
          <w:rFonts w:ascii="Times New Roman" w:hAnsi="Times New Roman"/>
          <w:i/>
          <w:iCs/>
          <w:sz w:val="24"/>
          <w:szCs w:val="24"/>
        </w:rPr>
        <w:t>Нургалиевна</w:t>
      </w:r>
      <w:proofErr w:type="spellEnd"/>
      <w:r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14FEF2B3" w14:textId="77777777" w:rsidR="00934A91" w:rsidRPr="005D1B8C" w:rsidRDefault="00934A91" w:rsidP="00934A9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6626">
        <w:rPr>
          <w:rFonts w:ascii="Times New Roman" w:hAnsi="Times New Roman"/>
          <w:sz w:val="24"/>
          <w:szCs w:val="24"/>
        </w:rPr>
        <w:t>Роль учреждений социальной и трудовой интеграции в профессиональной подготовке, а также в дальнейшем трудоустройстве инвалидов</w:t>
      </w:r>
    </w:p>
    <w:p w14:paraId="13B17B39" w14:textId="77777777" w:rsidR="00934A91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06626">
        <w:rPr>
          <w:rFonts w:ascii="Times New Roman" w:hAnsi="Times New Roman"/>
          <w:i/>
          <w:iCs/>
          <w:sz w:val="24"/>
          <w:szCs w:val="24"/>
        </w:rPr>
        <w:t>Беремкулова</w:t>
      </w:r>
      <w:proofErr w:type="spellEnd"/>
      <w:r w:rsidRPr="00306626">
        <w:rPr>
          <w:rFonts w:ascii="Times New Roman" w:hAnsi="Times New Roman"/>
          <w:i/>
          <w:iCs/>
          <w:sz w:val="24"/>
          <w:szCs w:val="24"/>
        </w:rPr>
        <w:t xml:space="preserve"> Анна Алексеевна</w:t>
      </w:r>
      <w:r w:rsidRPr="005D1B8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1AD0E40B" w14:textId="77777777" w:rsidR="00934A91" w:rsidRPr="005D1B8C" w:rsidRDefault="00934A91" w:rsidP="00934A9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BA5">
        <w:rPr>
          <w:rFonts w:ascii="Times New Roman" w:hAnsi="Times New Roman"/>
          <w:sz w:val="24"/>
          <w:szCs w:val="24"/>
        </w:rPr>
        <w:t>Транспортная система крупного города как инструмент интеграции</w:t>
      </w:r>
    </w:p>
    <w:p w14:paraId="5AC94586" w14:textId="77777777" w:rsidR="00934A91" w:rsidRPr="005D1B8C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  <w:r w:rsidRPr="00B04BA5">
        <w:rPr>
          <w:rFonts w:ascii="Times New Roman" w:hAnsi="Times New Roman"/>
          <w:i/>
          <w:iCs/>
          <w:sz w:val="24"/>
          <w:szCs w:val="24"/>
        </w:rPr>
        <w:t>Вульфович Ревекка Михайловна</w:t>
      </w:r>
      <w:r w:rsidRPr="00002CC1"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</w:p>
    <w:p w14:paraId="767D031D" w14:textId="77777777" w:rsidR="00934A91" w:rsidRPr="005D1B8C" w:rsidRDefault="00934A91" w:rsidP="00934A91">
      <w:pPr>
        <w:pStyle w:val="a8"/>
        <w:spacing w:after="0" w:line="360" w:lineRule="auto"/>
        <w:ind w:left="50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70B092" w14:textId="77777777" w:rsidR="00306626" w:rsidRPr="00C20429" w:rsidRDefault="00306626" w:rsidP="003066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6048B" w14:textId="77777777" w:rsidR="0092226D" w:rsidRPr="00C20429" w:rsidRDefault="0092226D" w:rsidP="00794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37090" w14:textId="19923623" w:rsidR="005D1B8C" w:rsidRPr="00577BBE" w:rsidRDefault="005D1B8C" w:rsidP="005D1B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BBE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8</w:t>
      </w:r>
      <w:r w:rsidRPr="00577BBE">
        <w:rPr>
          <w:rFonts w:ascii="Times New Roman" w:hAnsi="Times New Roman"/>
          <w:b/>
          <w:sz w:val="24"/>
          <w:szCs w:val="24"/>
        </w:rPr>
        <w:t xml:space="preserve"> (2</w:t>
      </w:r>
      <w:r>
        <w:rPr>
          <w:rFonts w:ascii="Times New Roman" w:hAnsi="Times New Roman"/>
          <w:b/>
          <w:sz w:val="24"/>
          <w:szCs w:val="24"/>
        </w:rPr>
        <w:t>4</w:t>
      </w:r>
      <w:r w:rsidRPr="00577BBE">
        <w:rPr>
          <w:rFonts w:ascii="Times New Roman" w:hAnsi="Times New Roman"/>
          <w:b/>
          <w:sz w:val="24"/>
          <w:szCs w:val="24"/>
        </w:rPr>
        <w:t xml:space="preserve"> ноября 202</w:t>
      </w:r>
      <w:r>
        <w:rPr>
          <w:rFonts w:ascii="Times New Roman" w:hAnsi="Times New Roman"/>
          <w:b/>
          <w:sz w:val="24"/>
          <w:szCs w:val="24"/>
        </w:rPr>
        <w:t>2</w:t>
      </w:r>
      <w:r w:rsidRPr="00577BBE">
        <w:rPr>
          <w:rFonts w:ascii="Times New Roman" w:hAnsi="Times New Roman"/>
          <w:b/>
          <w:sz w:val="24"/>
          <w:szCs w:val="24"/>
        </w:rPr>
        <w:t>, 13:00-16:00)</w:t>
      </w:r>
    </w:p>
    <w:p w14:paraId="68E1995A" w14:textId="045CA398" w:rsidR="00965C3D" w:rsidRPr="00965C3D" w:rsidRDefault="00965C3D" w:rsidP="005D1B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5C3D">
        <w:rPr>
          <w:rFonts w:ascii="Times New Roman" w:hAnsi="Times New Roman"/>
          <w:b/>
          <w:sz w:val="24"/>
          <w:szCs w:val="24"/>
        </w:rPr>
        <w:t>Студенческ</w:t>
      </w:r>
      <w:r w:rsidR="00D92850">
        <w:rPr>
          <w:rFonts w:ascii="Times New Roman" w:hAnsi="Times New Roman"/>
          <w:b/>
          <w:sz w:val="24"/>
          <w:szCs w:val="24"/>
        </w:rPr>
        <w:t>ие</w:t>
      </w:r>
      <w:r w:rsidRPr="00965C3D">
        <w:rPr>
          <w:rFonts w:ascii="Times New Roman" w:hAnsi="Times New Roman"/>
          <w:b/>
          <w:sz w:val="24"/>
          <w:szCs w:val="24"/>
        </w:rPr>
        <w:t xml:space="preserve"> секци</w:t>
      </w:r>
      <w:r w:rsidR="009D29AD">
        <w:rPr>
          <w:rFonts w:ascii="Times New Roman" w:hAnsi="Times New Roman"/>
          <w:b/>
          <w:sz w:val="24"/>
          <w:szCs w:val="24"/>
        </w:rPr>
        <w:t>и</w:t>
      </w:r>
      <w:r w:rsidRPr="00965C3D">
        <w:rPr>
          <w:rFonts w:ascii="Times New Roman" w:hAnsi="Times New Roman"/>
          <w:b/>
          <w:sz w:val="24"/>
          <w:szCs w:val="24"/>
        </w:rPr>
        <w:t xml:space="preserve"> в формате круглых столов</w:t>
      </w:r>
    </w:p>
    <w:p w14:paraId="0AF36EE4" w14:textId="77777777" w:rsidR="00D02C4F" w:rsidRPr="0037468A" w:rsidRDefault="00D02C4F" w:rsidP="005D1B8C">
      <w:pPr>
        <w:spacing w:after="0" w:line="360" w:lineRule="auto"/>
        <w:jc w:val="both"/>
        <w:rPr>
          <w:rFonts w:ascii="Times New Roman" w:hAnsi="Times New Roman"/>
          <w:bCs/>
          <w:i/>
          <w:iCs/>
          <w:sz w:val="14"/>
          <w:szCs w:val="14"/>
        </w:rPr>
      </w:pPr>
    </w:p>
    <w:p w14:paraId="6C873F14" w14:textId="77777777" w:rsidR="00187411" w:rsidRDefault="00187411" w:rsidP="00187411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E19D1">
        <w:rPr>
          <w:rFonts w:ascii="Times New Roman" w:hAnsi="Times New Roman"/>
          <w:b/>
          <w:bCs/>
          <w:sz w:val="24"/>
          <w:szCs w:val="24"/>
        </w:rPr>
        <w:t>Современные технологии и инструменты государственного и муниципального управления</w:t>
      </w:r>
    </w:p>
    <w:p w14:paraId="2D6C7F96" w14:textId="77777777" w:rsidR="009D29AD" w:rsidRPr="009D29AD" w:rsidRDefault="009D29AD" w:rsidP="009D29AD">
      <w:pPr>
        <w:spacing w:after="0" w:line="36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D29AD">
        <w:rPr>
          <w:rFonts w:ascii="Times New Roman" w:hAnsi="Times New Roman"/>
          <w:bCs/>
          <w:i/>
          <w:iCs/>
          <w:sz w:val="24"/>
          <w:szCs w:val="24"/>
        </w:rPr>
        <w:t>Место проведения:</w:t>
      </w:r>
    </w:p>
    <w:p w14:paraId="3667643A" w14:textId="5D719900" w:rsidR="009D29AD" w:rsidRPr="009D29AD" w:rsidRDefault="009D29AD" w:rsidP="009D29AD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D29AD">
        <w:rPr>
          <w:rFonts w:ascii="Times New Roman" w:hAnsi="Times New Roman"/>
          <w:bCs/>
          <w:sz w:val="24"/>
          <w:szCs w:val="24"/>
        </w:rPr>
        <w:t>Средний пр., 57, аудитория 621</w:t>
      </w:r>
    </w:p>
    <w:p w14:paraId="377CCA88" w14:textId="77777777" w:rsidR="009D29AD" w:rsidRPr="009D29AD" w:rsidRDefault="009D29AD" w:rsidP="009D29AD">
      <w:pPr>
        <w:spacing w:after="160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D29AD">
        <w:rPr>
          <w:rFonts w:ascii="Times New Roman" w:hAnsi="Times New Roman"/>
          <w:bCs/>
          <w:i/>
          <w:iCs/>
          <w:sz w:val="24"/>
          <w:szCs w:val="24"/>
        </w:rPr>
        <w:t>Ссылка на заседание секции: (уточняется)</w:t>
      </w:r>
    </w:p>
    <w:p w14:paraId="4972857E" w14:textId="18866B35" w:rsidR="009D29AD" w:rsidRDefault="00CB73A5" w:rsidP="009D29AD">
      <w:pPr>
        <w:spacing w:after="0" w:line="36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hyperlink r:id="rId13" w:history="1">
        <w:r w:rsidRPr="00767DE7">
          <w:rPr>
            <w:rStyle w:val="a7"/>
            <w:rFonts w:ascii="Times New Roman" w:hAnsi="Times New Roman"/>
            <w:bCs/>
            <w:i/>
            <w:iCs/>
            <w:sz w:val="24"/>
            <w:szCs w:val="24"/>
          </w:rPr>
          <w:t>https://teams.microsoft.com/l/meetup-join/19%3a8a150784f7da4c6fbdc4db8324dc3b2b%40thread.tacv2/1669133466610?context=%7b%22Tid%22%3a%22b7f8139a-a0a5-4e47-90a1-258ccf191615%</w:t>
        </w:r>
        <w:r w:rsidRPr="00767DE7">
          <w:rPr>
            <w:rStyle w:val="a7"/>
            <w:rFonts w:ascii="Times New Roman" w:hAnsi="Times New Roman"/>
            <w:bCs/>
            <w:i/>
            <w:iCs/>
            <w:sz w:val="24"/>
            <w:szCs w:val="24"/>
          </w:rPr>
          <w:t>2</w:t>
        </w:r>
        <w:r w:rsidRPr="00767DE7">
          <w:rPr>
            <w:rStyle w:val="a7"/>
            <w:rFonts w:ascii="Times New Roman" w:hAnsi="Times New Roman"/>
            <w:bCs/>
            <w:i/>
            <w:iCs/>
            <w:sz w:val="24"/>
            <w:szCs w:val="24"/>
          </w:rPr>
          <w:t>2%2c%22Oid%22%3a%229aeb84a8-94a4-4fe8-ae6b-75767359be37%22%7d</w:t>
        </w:r>
      </w:hyperlink>
    </w:p>
    <w:p w14:paraId="2B15834B" w14:textId="77777777" w:rsidR="00CB73A5" w:rsidRPr="00CB73A5" w:rsidRDefault="00CB73A5" w:rsidP="009D29AD">
      <w:pPr>
        <w:spacing w:after="0" w:line="36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978148E" w14:textId="3BF46B9A" w:rsidR="009D29AD" w:rsidRPr="009D29AD" w:rsidRDefault="009D29AD" w:rsidP="009D29AD">
      <w:pPr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D29AD">
        <w:rPr>
          <w:rFonts w:ascii="Times New Roman" w:hAnsi="Times New Roman"/>
          <w:bCs/>
          <w:i/>
          <w:iCs/>
          <w:sz w:val="24"/>
          <w:szCs w:val="24"/>
        </w:rPr>
        <w:t xml:space="preserve">Модератор: Соколенко Виктор Николаевич </w:t>
      </w:r>
      <w:r w:rsidRPr="009D29AD">
        <w:rPr>
          <w:rFonts w:ascii="Times New Roman" w:hAnsi="Times New Roman"/>
          <w:i/>
          <w:iCs/>
          <w:sz w:val="24"/>
          <w:szCs w:val="24"/>
        </w:rPr>
        <w:t>(СЗИУ РАНХиГС, г. Санкт-Петербург)</w:t>
      </w:r>
      <w:r w:rsidR="00FE3B7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3931A80" w14:textId="77777777" w:rsidR="009D29AD" w:rsidRDefault="009D29AD" w:rsidP="00187411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1B8BE4A5" w14:textId="71004CE6" w:rsidR="00187411" w:rsidRPr="006E19D1" w:rsidRDefault="00187411" w:rsidP="00187411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E19D1">
        <w:rPr>
          <w:rFonts w:ascii="Times New Roman" w:hAnsi="Times New Roman"/>
          <w:bCs/>
          <w:i/>
          <w:iCs/>
          <w:sz w:val="24"/>
          <w:szCs w:val="24"/>
        </w:rPr>
        <w:t>Выступления:</w:t>
      </w:r>
    </w:p>
    <w:p w14:paraId="60CF4383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Подходы к оценке эффективности государственного управления</w:t>
      </w:r>
    </w:p>
    <w:p w14:paraId="0A5DF3ED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Машихина Елена Сергеевна (СЗИУ РАНХиГС, г. Санкт-Петербург)</w:t>
      </w:r>
    </w:p>
    <w:p w14:paraId="51637DD3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DEE05D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Определение основных приоритетов развития территорий Сибирского федерального округа Российской Федерации</w:t>
      </w:r>
    </w:p>
    <w:p w14:paraId="31525263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Семенов Иван Игоревич (СЗИУ РАНХиГС, г. Санкт-Петербург)</w:t>
      </w:r>
    </w:p>
    <w:p w14:paraId="3E2F6A85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163FE4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Структурные проблемы экономики Республики Карелия и пути их решения</w:t>
      </w:r>
    </w:p>
    <w:p w14:paraId="3C9DE3EC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Соболева Анастасия Алексеевна (СЗИУ РАНХиГС, г. Санкт-Петербург)</w:t>
      </w:r>
    </w:p>
    <w:p w14:paraId="103DA343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AD029B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Государственная собственность: виды, функции и её защита</w:t>
      </w:r>
    </w:p>
    <w:p w14:paraId="3349AFCE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Шумилов Никита Александрович (СЗИУ РАНХиГС, г. Санкт-Петербург)</w:t>
      </w:r>
    </w:p>
    <w:p w14:paraId="2CEA2DDB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EDF0FE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Направления совершенствования государственного и муниципального управления по формированию благоприятного инвестиционного климата в Республике Дагестан</w:t>
      </w:r>
    </w:p>
    <w:p w14:paraId="79431038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 xml:space="preserve">Джамалов Магомед </w:t>
      </w:r>
      <w:proofErr w:type="spellStart"/>
      <w:r w:rsidRPr="00414F85">
        <w:rPr>
          <w:rFonts w:ascii="Times New Roman" w:hAnsi="Times New Roman"/>
          <w:i/>
          <w:iCs/>
          <w:sz w:val="24"/>
          <w:szCs w:val="24"/>
        </w:rPr>
        <w:t>Шамилович</w:t>
      </w:r>
      <w:proofErr w:type="spellEnd"/>
      <w:r w:rsidRPr="00414F85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1CD22D48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1FDD3A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Инструменты обеспечения финансовой устойчивости МСУ</w:t>
      </w:r>
    </w:p>
    <w:p w14:paraId="4F76CB24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lastRenderedPageBreak/>
        <w:t xml:space="preserve">Халитова Лилия </w:t>
      </w:r>
      <w:proofErr w:type="spellStart"/>
      <w:r w:rsidRPr="00414F85">
        <w:rPr>
          <w:rFonts w:ascii="Times New Roman" w:hAnsi="Times New Roman"/>
          <w:i/>
          <w:iCs/>
          <w:sz w:val="24"/>
          <w:szCs w:val="24"/>
        </w:rPr>
        <w:t>Ильшатовна</w:t>
      </w:r>
      <w:proofErr w:type="spellEnd"/>
      <w:r w:rsidRPr="00414F85">
        <w:rPr>
          <w:rFonts w:ascii="Times New Roman" w:hAnsi="Times New Roman"/>
          <w:i/>
          <w:iCs/>
          <w:sz w:val="24"/>
          <w:szCs w:val="24"/>
        </w:rPr>
        <w:t xml:space="preserve"> (СЗИУ РАНХиГС, г. Санкт-Петербург)</w:t>
      </w:r>
    </w:p>
    <w:p w14:paraId="1B5C1273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3C8E9C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инициативного бюджетирования в Санкт-Петербурге: ретроспективный анализ </w:t>
      </w:r>
    </w:p>
    <w:p w14:paraId="4C37BF6D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Романов Илья Сергеевич (СЗИУ РАНХиГС, г. Санкт-Петербург)</w:t>
      </w:r>
    </w:p>
    <w:p w14:paraId="11B7A0C0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1E9BB0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системы государственных закупок в Российской Федерации</w:t>
      </w:r>
    </w:p>
    <w:p w14:paraId="104791B3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Федосимов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Илья Михайлович (СЗИУ РАНХиГС, г. Санкт-Петербург)</w:t>
      </w:r>
    </w:p>
    <w:p w14:paraId="24AD281E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E8C132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Терроризм как угроза экономической безопасности Российской Федерации</w:t>
      </w:r>
    </w:p>
    <w:p w14:paraId="79485AC6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Завтонова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Алина Вячеславовна, Сибирякова Александра Ивановна (СЗИУ РАНХиГС, г. Санкт-Петербург)</w:t>
      </w:r>
    </w:p>
    <w:p w14:paraId="67CF664C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9461EE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Сад и парк в формировании городского пространства (сравнительный анализ современных тенденций)</w:t>
      </w:r>
    </w:p>
    <w:p w14:paraId="497DA5A7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Бойко Дарья Евгеньевна (НИУ «</w:t>
      </w:r>
      <w:proofErr w:type="spellStart"/>
      <w:r w:rsidRPr="00414F85">
        <w:rPr>
          <w:rFonts w:ascii="Times New Roman" w:hAnsi="Times New Roman"/>
          <w:i/>
          <w:iCs/>
          <w:sz w:val="24"/>
          <w:szCs w:val="24"/>
        </w:rPr>
        <w:t>БелГУ</w:t>
      </w:r>
      <w:proofErr w:type="spellEnd"/>
      <w:r w:rsidRPr="00414F85">
        <w:rPr>
          <w:rFonts w:ascii="Times New Roman" w:hAnsi="Times New Roman"/>
          <w:i/>
          <w:iCs/>
          <w:sz w:val="24"/>
          <w:szCs w:val="24"/>
        </w:rPr>
        <w:t xml:space="preserve">», </w:t>
      </w:r>
      <w:proofErr w:type="spellStart"/>
      <w:r w:rsidRPr="00414F85">
        <w:rPr>
          <w:rFonts w:ascii="Times New Roman" w:hAnsi="Times New Roman"/>
          <w:i/>
          <w:iCs/>
          <w:sz w:val="24"/>
          <w:szCs w:val="24"/>
        </w:rPr>
        <w:t>ИМКиМО</w:t>
      </w:r>
      <w:proofErr w:type="spellEnd"/>
      <w:r w:rsidRPr="00414F85">
        <w:rPr>
          <w:rFonts w:ascii="Times New Roman" w:hAnsi="Times New Roman"/>
          <w:i/>
          <w:iCs/>
          <w:sz w:val="24"/>
          <w:szCs w:val="24"/>
        </w:rPr>
        <w:t>, г. Белгород)</w:t>
      </w:r>
    </w:p>
    <w:p w14:paraId="7448C85D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3B89AE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ориентированные некоммерческие организации как субъекты профилактики проблемы домашнего насилия</w:t>
      </w:r>
    </w:p>
    <w:p w14:paraId="321D8F49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Протопопова Дарья Викторовна (СЗИУ РАНХиГС, г. Санкт-Петербург)</w:t>
      </w:r>
    </w:p>
    <w:p w14:paraId="330EAA67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4AC04D0" w14:textId="77777777" w:rsidR="00187411" w:rsidRPr="006E19D1" w:rsidRDefault="00187411" w:rsidP="00187411">
      <w:pPr>
        <w:pStyle w:val="a8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E19D1">
        <w:rPr>
          <w:rFonts w:ascii="Times New Roman" w:hAnsi="Times New Roman"/>
          <w:b/>
          <w:bCs/>
          <w:sz w:val="24"/>
          <w:szCs w:val="24"/>
        </w:rPr>
        <w:t>Государственное и муниципальное управление: история и современность</w:t>
      </w:r>
    </w:p>
    <w:p w14:paraId="7A2146CC" w14:textId="77777777" w:rsidR="009D29AD" w:rsidRPr="009D29AD" w:rsidRDefault="009D29AD" w:rsidP="009D29AD">
      <w:pPr>
        <w:spacing w:after="0" w:line="36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D29AD">
        <w:rPr>
          <w:rFonts w:ascii="Times New Roman" w:hAnsi="Times New Roman"/>
          <w:bCs/>
          <w:i/>
          <w:iCs/>
          <w:sz w:val="24"/>
          <w:szCs w:val="24"/>
        </w:rPr>
        <w:t>Место проведения:</w:t>
      </w:r>
    </w:p>
    <w:p w14:paraId="69A5F7FE" w14:textId="2A314B50" w:rsidR="009D29AD" w:rsidRPr="009D29AD" w:rsidRDefault="009D29AD" w:rsidP="009D29AD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D29AD">
        <w:rPr>
          <w:rFonts w:ascii="Times New Roman" w:hAnsi="Times New Roman"/>
          <w:bCs/>
          <w:sz w:val="24"/>
          <w:szCs w:val="24"/>
        </w:rPr>
        <w:t>Средний пр., 57, аудитория 623</w:t>
      </w:r>
    </w:p>
    <w:p w14:paraId="1F27BD18" w14:textId="3894BCB4" w:rsidR="009D29AD" w:rsidRPr="009D29AD" w:rsidRDefault="009D29AD" w:rsidP="009D29AD">
      <w:pPr>
        <w:spacing w:after="160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D29AD">
        <w:rPr>
          <w:rFonts w:ascii="Times New Roman" w:hAnsi="Times New Roman"/>
          <w:bCs/>
          <w:i/>
          <w:iCs/>
          <w:sz w:val="24"/>
          <w:szCs w:val="24"/>
        </w:rPr>
        <w:t>Ссылка на заседание секции:</w:t>
      </w:r>
    </w:p>
    <w:p w14:paraId="528DF1D2" w14:textId="7E9BAC85" w:rsidR="009D29AD" w:rsidRDefault="002F7206" w:rsidP="009D29AD">
      <w:pPr>
        <w:spacing w:after="0" w:line="36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hyperlink r:id="rId14" w:history="1">
        <w:r w:rsidRPr="00767DE7">
          <w:rPr>
            <w:rStyle w:val="a7"/>
            <w:rFonts w:ascii="Times New Roman" w:hAnsi="Times New Roman"/>
            <w:bCs/>
            <w:i/>
            <w:iCs/>
            <w:sz w:val="24"/>
            <w:szCs w:val="24"/>
          </w:rPr>
          <w:t>https://teams.microsoft.com/l/meetup-join/19%3a57fa669ac3754d88a280d532698fbf6c%40thread.tacv2/1669133585514?context=%7b%22Tid%22%3a%22b7f8139a-a0a5-4e47-90a1-258ccf191615%22%2c%2</w:t>
        </w:r>
        <w:r w:rsidRPr="00767DE7">
          <w:rPr>
            <w:rStyle w:val="a7"/>
            <w:rFonts w:ascii="Times New Roman" w:hAnsi="Times New Roman"/>
            <w:bCs/>
            <w:i/>
            <w:iCs/>
            <w:sz w:val="24"/>
            <w:szCs w:val="24"/>
          </w:rPr>
          <w:t>2</w:t>
        </w:r>
        <w:r w:rsidRPr="00767DE7">
          <w:rPr>
            <w:rStyle w:val="a7"/>
            <w:rFonts w:ascii="Times New Roman" w:hAnsi="Times New Roman"/>
            <w:bCs/>
            <w:i/>
            <w:iCs/>
            <w:sz w:val="24"/>
            <w:szCs w:val="24"/>
          </w:rPr>
          <w:t>Oid%22%3a%229aeb84a8-94a4-4fe8-ae6b-75767359be37%22%7d</w:t>
        </w:r>
      </w:hyperlink>
    </w:p>
    <w:p w14:paraId="0903E510" w14:textId="77777777" w:rsidR="002F7206" w:rsidRPr="002F7206" w:rsidRDefault="002F7206" w:rsidP="002F7206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A82F6A8" w14:textId="37E4BE9F" w:rsidR="009D29AD" w:rsidRPr="009D29AD" w:rsidRDefault="009D29AD" w:rsidP="009D29AD">
      <w:pPr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D29AD">
        <w:rPr>
          <w:rFonts w:ascii="Times New Roman" w:hAnsi="Times New Roman"/>
          <w:bCs/>
          <w:i/>
          <w:iCs/>
          <w:sz w:val="24"/>
          <w:szCs w:val="24"/>
        </w:rPr>
        <w:t xml:space="preserve">Модератор: </w:t>
      </w:r>
      <w:r w:rsidRPr="009D29AD">
        <w:rPr>
          <w:rFonts w:ascii="Times New Roman" w:hAnsi="Times New Roman"/>
          <w:i/>
          <w:iCs/>
          <w:sz w:val="24"/>
          <w:szCs w:val="24"/>
        </w:rPr>
        <w:t xml:space="preserve">Белова Ирина Владимировна (СЗИУ РАНХиГС, г. Санкт-Петербург) </w:t>
      </w:r>
    </w:p>
    <w:p w14:paraId="607EC390" w14:textId="77777777" w:rsidR="009D29AD" w:rsidRDefault="009D29AD" w:rsidP="00187411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6417FC5" w14:textId="31D8AD57" w:rsidR="00187411" w:rsidRPr="005D1B8C" w:rsidRDefault="00187411" w:rsidP="00187411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77BBE">
        <w:rPr>
          <w:rFonts w:ascii="Times New Roman" w:hAnsi="Times New Roman"/>
          <w:bCs/>
          <w:i/>
          <w:iCs/>
          <w:sz w:val="24"/>
          <w:szCs w:val="24"/>
        </w:rPr>
        <w:t>Выступления:</w:t>
      </w:r>
    </w:p>
    <w:p w14:paraId="79CF8B18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Реформирование исполнительной ветви власти в России: исторический опыт и современность</w:t>
      </w:r>
    </w:p>
    <w:p w14:paraId="2A181274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Зейсина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Анастасия Романовна (СЗИУ РАНХиГС, г. Санкт-Петербург)</w:t>
      </w:r>
    </w:p>
    <w:p w14:paraId="7888B3FE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6E1EE5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создания Единого электронного таможенного портала на пространстве Евразийского Экономического Союза </w:t>
      </w:r>
    </w:p>
    <w:p w14:paraId="2EA40857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Ярещенко Иван Алексеевич (СЗИУ РАНХиГС, г. Санкт-Петербург)</w:t>
      </w:r>
    </w:p>
    <w:p w14:paraId="65E0C094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48D8D6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Преобразования Петра Великого в системе центрального управления в первой четверти ХVIII века</w:t>
      </w:r>
    </w:p>
    <w:p w14:paraId="57B3793C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Добрая Мария Александровна (СЗИУ РАНХиГС, г. Санкт-Петербург)</w:t>
      </w:r>
    </w:p>
    <w:p w14:paraId="1B3ED76E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DB4843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Земская реформа Александра 2 – возрождение местного самоуправления в России </w:t>
      </w:r>
    </w:p>
    <w:p w14:paraId="7B70201B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Яловенко Андрей Андреевич (СЗИУ РАНХиГС, г. Санкт-Петербург)</w:t>
      </w:r>
    </w:p>
    <w:p w14:paraId="178CAFFC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4819E9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Уникальное и особенное развитие Российского государства. Высшее образование в России «от истока к созданию Царскосельского Лицея»</w:t>
      </w:r>
    </w:p>
    <w:p w14:paraId="6816BE6F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Петрова Анастасия Ильинична (СЗИУ РАНХиГС, г. Санкт-Петербург)</w:t>
      </w:r>
    </w:p>
    <w:p w14:paraId="4B948A68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8E88B5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 xml:space="preserve">Государственно-правовые взгляды </w:t>
      </w:r>
      <w:proofErr w:type="gramStart"/>
      <w:r w:rsidRPr="00414F85">
        <w:rPr>
          <w:rFonts w:ascii="Times New Roman" w:hAnsi="Times New Roman"/>
          <w:sz w:val="24"/>
          <w:szCs w:val="24"/>
        </w:rPr>
        <w:t>С.Ю</w:t>
      </w:r>
      <w:proofErr w:type="gramEnd"/>
      <w:r w:rsidRPr="00414F85">
        <w:rPr>
          <w:rFonts w:ascii="Times New Roman" w:hAnsi="Times New Roman"/>
          <w:sz w:val="24"/>
          <w:szCs w:val="24"/>
        </w:rPr>
        <w:t xml:space="preserve"> Витте</w:t>
      </w:r>
    </w:p>
    <w:p w14:paraId="231F41D3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Иванюк Анастасия Артемовна (СЗИУ РАНХиГС, г. Санкт-Петербург)</w:t>
      </w:r>
    </w:p>
    <w:p w14:paraId="012D0CBB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4E0394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женского образование в дореволюционной России: лучше педагогические практики </w:t>
      </w:r>
    </w:p>
    <w:p w14:paraId="23EC0D99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Ерамасова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Ульяна Николаевна (СЗИУ РАНХиГС, г. Санкт-Петербург)</w:t>
      </w:r>
    </w:p>
    <w:p w14:paraId="31D27ACD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BDEA9A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Денежная реформа в СССР </w:t>
      </w:r>
      <w:proofErr w:type="gramStart"/>
      <w:r>
        <w:rPr>
          <w:rFonts w:ascii="Times New Roman" w:hAnsi="Times New Roman"/>
          <w:sz w:val="24"/>
          <w:szCs w:val="24"/>
        </w:rPr>
        <w:t>1922 – 1924</w:t>
      </w:r>
      <w:proofErr w:type="gramEnd"/>
      <w:r>
        <w:rPr>
          <w:rFonts w:ascii="Times New Roman" w:hAnsi="Times New Roman"/>
          <w:sz w:val="24"/>
          <w:szCs w:val="24"/>
        </w:rPr>
        <w:t xml:space="preserve"> гг.: создание твердой валюты</w:t>
      </w:r>
    </w:p>
    <w:p w14:paraId="7ADE17DE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Гаврилюк Елизавета Ивановна (СЗИУ РАНХиГС, г. Санкт-Петербург)</w:t>
      </w:r>
    </w:p>
    <w:p w14:paraId="35469EA7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414202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Особенности музейных библиотек города (на примере Белгорода)</w:t>
      </w:r>
    </w:p>
    <w:p w14:paraId="6F8E42A8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Сичкарева Елена Викторовна (НИУ «</w:t>
      </w:r>
      <w:proofErr w:type="spellStart"/>
      <w:r w:rsidRPr="00414F85">
        <w:rPr>
          <w:rFonts w:ascii="Times New Roman" w:hAnsi="Times New Roman"/>
          <w:i/>
          <w:iCs/>
          <w:sz w:val="24"/>
          <w:szCs w:val="24"/>
        </w:rPr>
        <w:t>БелГУ</w:t>
      </w:r>
      <w:proofErr w:type="spellEnd"/>
      <w:r w:rsidRPr="00414F85">
        <w:rPr>
          <w:rFonts w:ascii="Times New Roman" w:hAnsi="Times New Roman"/>
          <w:i/>
          <w:iCs/>
          <w:sz w:val="24"/>
          <w:szCs w:val="24"/>
        </w:rPr>
        <w:t xml:space="preserve">», </w:t>
      </w:r>
      <w:proofErr w:type="spellStart"/>
      <w:r w:rsidRPr="00414F85">
        <w:rPr>
          <w:rFonts w:ascii="Times New Roman" w:hAnsi="Times New Roman"/>
          <w:i/>
          <w:iCs/>
          <w:sz w:val="24"/>
          <w:szCs w:val="24"/>
        </w:rPr>
        <w:t>ИМКиМО</w:t>
      </w:r>
      <w:proofErr w:type="spellEnd"/>
      <w:r w:rsidRPr="00414F85">
        <w:rPr>
          <w:rFonts w:ascii="Times New Roman" w:hAnsi="Times New Roman"/>
          <w:i/>
          <w:iCs/>
          <w:sz w:val="24"/>
          <w:szCs w:val="24"/>
        </w:rPr>
        <w:t>, г. Белгород)</w:t>
      </w:r>
    </w:p>
    <w:p w14:paraId="3FA011A8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D21FC9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Место и роль политического PR в избирательной кампании </w:t>
      </w:r>
    </w:p>
    <w:p w14:paraId="6A1A6657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14F85">
        <w:rPr>
          <w:rFonts w:ascii="Times New Roman" w:hAnsi="Times New Roman"/>
          <w:i/>
          <w:iCs/>
          <w:sz w:val="24"/>
          <w:szCs w:val="24"/>
        </w:rPr>
        <w:t>Завтонова</w:t>
      </w:r>
      <w:proofErr w:type="spellEnd"/>
      <w:r w:rsidRPr="00414F85">
        <w:rPr>
          <w:rFonts w:ascii="Times New Roman" w:hAnsi="Times New Roman"/>
          <w:i/>
          <w:iCs/>
          <w:sz w:val="24"/>
          <w:szCs w:val="24"/>
        </w:rPr>
        <w:t xml:space="preserve"> Алина Вячеславовна, Сибирякова Александра Ивановна (СЗИУ РАНХиГС, г. Санкт-Петербург)</w:t>
      </w:r>
      <w:r w:rsidRPr="00414F85">
        <w:rPr>
          <w:rFonts w:ascii="Times New Roman" w:hAnsi="Times New Roman"/>
          <w:i/>
          <w:iCs/>
          <w:sz w:val="24"/>
          <w:szCs w:val="24"/>
        </w:rPr>
        <w:tab/>
      </w:r>
    </w:p>
    <w:p w14:paraId="11D50F6B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5BD405B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реализации государственной политики в области спорта в Санкт-Петербурге</w:t>
      </w:r>
    </w:p>
    <w:p w14:paraId="385ABDA6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Чешуин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Алексей Сергеевич (СЗИУ РАНХиГС, г. Санкт-Петербург)</w:t>
      </w:r>
    </w:p>
    <w:p w14:paraId="0C2A53F0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E2CE5E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Практика и проблемы реализации государственной молодежной политики в системе высшего образования Санкт-Петербурга</w:t>
      </w:r>
    </w:p>
    <w:p w14:paraId="6E13BE1E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Юркина Анастасия Андреевна (СЗИУ РАНХиГС, г. Санкт-Петербург)</w:t>
      </w:r>
    </w:p>
    <w:p w14:paraId="06717A2A" w14:textId="77777777" w:rsidR="00187411" w:rsidRPr="005D1B8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685B13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07ABC20" w14:textId="77777777" w:rsidR="00187411" w:rsidRPr="006E19D1" w:rsidRDefault="00187411" w:rsidP="00187411">
      <w:pPr>
        <w:pStyle w:val="a8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E19D1">
        <w:rPr>
          <w:rFonts w:ascii="Times New Roman" w:hAnsi="Times New Roman"/>
          <w:b/>
          <w:bCs/>
          <w:sz w:val="24"/>
          <w:szCs w:val="24"/>
        </w:rPr>
        <w:t>Влияние цифровизации на практику государственного управления</w:t>
      </w:r>
    </w:p>
    <w:p w14:paraId="4C18BDCE" w14:textId="77777777" w:rsidR="009D29AD" w:rsidRPr="009D29AD" w:rsidRDefault="009D29AD" w:rsidP="009D29AD">
      <w:pPr>
        <w:spacing w:after="0" w:line="36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D29AD">
        <w:rPr>
          <w:rFonts w:ascii="Times New Roman" w:hAnsi="Times New Roman"/>
          <w:bCs/>
          <w:i/>
          <w:iCs/>
          <w:sz w:val="24"/>
          <w:szCs w:val="24"/>
        </w:rPr>
        <w:t>Место проведения:</w:t>
      </w:r>
    </w:p>
    <w:p w14:paraId="6C3674DB" w14:textId="35474A09" w:rsidR="009D29AD" w:rsidRPr="009D29AD" w:rsidRDefault="009D29AD" w:rsidP="009D29AD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D29AD">
        <w:rPr>
          <w:rFonts w:ascii="Times New Roman" w:hAnsi="Times New Roman"/>
          <w:bCs/>
          <w:sz w:val="24"/>
          <w:szCs w:val="24"/>
        </w:rPr>
        <w:t>Средний пр., 57, аудитория 616</w:t>
      </w:r>
    </w:p>
    <w:p w14:paraId="002DDA6B" w14:textId="1760AA7C" w:rsidR="009D29AD" w:rsidRPr="009D29AD" w:rsidRDefault="009D29AD" w:rsidP="009D29AD">
      <w:pPr>
        <w:spacing w:after="160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D29AD">
        <w:rPr>
          <w:rFonts w:ascii="Times New Roman" w:hAnsi="Times New Roman"/>
          <w:bCs/>
          <w:i/>
          <w:iCs/>
          <w:sz w:val="24"/>
          <w:szCs w:val="24"/>
        </w:rPr>
        <w:t xml:space="preserve">Ссылка на заседание секции: </w:t>
      </w:r>
    </w:p>
    <w:p w14:paraId="7A20DADD" w14:textId="64956D9B" w:rsidR="009D29AD" w:rsidRDefault="002F7206" w:rsidP="009D29AD">
      <w:pPr>
        <w:spacing w:after="0" w:line="36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hyperlink r:id="rId15" w:history="1">
        <w:r w:rsidRPr="00767DE7">
          <w:rPr>
            <w:rStyle w:val="a7"/>
            <w:rFonts w:ascii="Times New Roman" w:hAnsi="Times New Roman"/>
            <w:bCs/>
            <w:i/>
            <w:iCs/>
            <w:sz w:val="24"/>
            <w:szCs w:val="24"/>
          </w:rPr>
          <w:t>https://teams.microsoft.com/l/meetup-join/19%3a0f1af7622dee4dfb95c9d44c3740a479%40thread.tacv2/1669133656211?context=%7b%22Tid%22%3a%22b7f8139a-a0a5-4e47-90a1-258ccf191615%22%2c%22Oid%22%3a%229aeb84a8-94a4-4fe8-ae6b-75767359be37%</w:t>
        </w:r>
        <w:r w:rsidRPr="00767DE7">
          <w:rPr>
            <w:rStyle w:val="a7"/>
            <w:rFonts w:ascii="Times New Roman" w:hAnsi="Times New Roman"/>
            <w:bCs/>
            <w:i/>
            <w:iCs/>
            <w:sz w:val="24"/>
            <w:szCs w:val="24"/>
          </w:rPr>
          <w:t>2</w:t>
        </w:r>
        <w:r w:rsidRPr="00767DE7">
          <w:rPr>
            <w:rStyle w:val="a7"/>
            <w:rFonts w:ascii="Times New Roman" w:hAnsi="Times New Roman"/>
            <w:bCs/>
            <w:i/>
            <w:iCs/>
            <w:sz w:val="24"/>
            <w:szCs w:val="24"/>
          </w:rPr>
          <w:t>2%7d</w:t>
        </w:r>
      </w:hyperlink>
    </w:p>
    <w:p w14:paraId="3B1D7172" w14:textId="77777777" w:rsidR="002F7206" w:rsidRPr="003F5B02" w:rsidRDefault="002F7206" w:rsidP="009D29AD">
      <w:pPr>
        <w:spacing w:after="0" w:line="36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9793FA1" w14:textId="0AF01E8E" w:rsidR="009D29AD" w:rsidRPr="009D29AD" w:rsidRDefault="009D29AD" w:rsidP="009D29AD">
      <w:pPr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D29AD">
        <w:rPr>
          <w:rFonts w:ascii="Times New Roman" w:hAnsi="Times New Roman"/>
          <w:bCs/>
          <w:i/>
          <w:iCs/>
          <w:sz w:val="24"/>
          <w:szCs w:val="24"/>
        </w:rPr>
        <w:t xml:space="preserve">Модератор: </w:t>
      </w:r>
      <w:r w:rsidRPr="009D29AD">
        <w:rPr>
          <w:rFonts w:ascii="Times New Roman" w:hAnsi="Times New Roman"/>
          <w:i/>
          <w:iCs/>
          <w:sz w:val="24"/>
          <w:szCs w:val="24"/>
        </w:rPr>
        <w:t>Тюрина Юлия Александровна (СЗИУ РАНХиГС, г. Санкт-Петербург)</w:t>
      </w:r>
    </w:p>
    <w:p w14:paraId="3B1B5324" w14:textId="6556A550" w:rsidR="009D29AD" w:rsidRDefault="009D29AD" w:rsidP="00187411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1F8FD166" w14:textId="75C253F2" w:rsidR="00187411" w:rsidRPr="006E19D1" w:rsidRDefault="00187411" w:rsidP="00187411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E19D1">
        <w:rPr>
          <w:rFonts w:ascii="Times New Roman" w:hAnsi="Times New Roman"/>
          <w:bCs/>
          <w:i/>
          <w:iCs/>
          <w:sz w:val="24"/>
          <w:szCs w:val="24"/>
        </w:rPr>
        <w:t>Выступления:</w:t>
      </w:r>
    </w:p>
    <w:p w14:paraId="6B60EB40" w14:textId="77777777" w:rsidR="00187411" w:rsidRPr="006E19D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19D1">
        <w:rPr>
          <w:rFonts w:ascii="Times New Roman" w:hAnsi="Times New Roman"/>
          <w:sz w:val="24"/>
          <w:szCs w:val="24"/>
        </w:rPr>
        <w:t>Влияние цифровизации на совершенствование методологии публичного управления</w:t>
      </w:r>
    </w:p>
    <w:p w14:paraId="002DF51C" w14:textId="77777777" w:rsidR="00187411" w:rsidRPr="006E19D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6E19D1">
        <w:rPr>
          <w:rFonts w:ascii="Times New Roman" w:hAnsi="Times New Roman"/>
          <w:i/>
          <w:iCs/>
          <w:sz w:val="24"/>
          <w:szCs w:val="24"/>
        </w:rPr>
        <w:t>Ковалева Дарина Николаевна (СЗИУ РАНХиГС, г. Санкт-Петербург)</w:t>
      </w:r>
    </w:p>
    <w:p w14:paraId="7E20D436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7A1FCB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Цифровизация как фактор повышения результативности государственного управления: проблемы и перспективы развития </w:t>
      </w:r>
    </w:p>
    <w:p w14:paraId="0422807F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Государев Георгий Романович (СЗИУ РАНХиГС, г. Санкт-Петербург)</w:t>
      </w:r>
    </w:p>
    <w:p w14:paraId="3AA84222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FDDC74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Риски и недостатки цифровизации в современном публичном управлении </w:t>
      </w:r>
    </w:p>
    <w:p w14:paraId="1CFF40A2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Живора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Александр Федорович (СЗИУ РАНХиГС, г. Санкт-Петербург)</w:t>
      </w:r>
    </w:p>
    <w:p w14:paraId="075F4F50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E7255F9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Цифровое правительство, как основа формирования среды цифровой экономики России, проблемы и перспективы совершенствования</w:t>
      </w:r>
    </w:p>
    <w:p w14:paraId="33592E37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Суслов Максим Сергеевич (СЗИУ РАНХиГС, г. Санкт-Петербург)</w:t>
      </w:r>
    </w:p>
    <w:p w14:paraId="7F4EB816" w14:textId="77777777" w:rsidR="00187411" w:rsidRPr="005D1B8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F92878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Вопросы создания единого информационного портала как путь повышения эффективности взаимодействия государства и бизнеса в сфере агропромышленного комплекса в Российской Федерации</w:t>
      </w:r>
    </w:p>
    <w:p w14:paraId="36923C77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14F85">
        <w:rPr>
          <w:rFonts w:ascii="Times New Roman" w:hAnsi="Times New Roman"/>
          <w:i/>
          <w:iCs/>
          <w:sz w:val="24"/>
          <w:szCs w:val="24"/>
        </w:rPr>
        <w:t>Базин</w:t>
      </w:r>
      <w:proofErr w:type="spellEnd"/>
      <w:r w:rsidRPr="00414F85">
        <w:rPr>
          <w:rFonts w:ascii="Times New Roman" w:hAnsi="Times New Roman"/>
          <w:i/>
          <w:iCs/>
          <w:sz w:val="24"/>
          <w:szCs w:val="24"/>
        </w:rPr>
        <w:t xml:space="preserve"> Степан Алексеевич (СЗИУ РАНХиГС, г. Санкт-Петербург)</w:t>
      </w:r>
    </w:p>
    <w:p w14:paraId="232675E7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85DC23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Технологии формирования имиджа органов государственной власти РФ в системе Social Media Marketing</w:t>
      </w:r>
    </w:p>
    <w:p w14:paraId="4B5AED8D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Синько Мария Викторовна (СЗИУ РАНХиГС, г. Санкт-Петербург)</w:t>
      </w:r>
    </w:p>
    <w:p w14:paraId="7A5814F5" w14:textId="77777777" w:rsidR="00187411" w:rsidRPr="005D1B8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28F9EF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Влияние цифровизации и дистанционных форматов работы на организацию работы персонала</w:t>
      </w:r>
    </w:p>
    <w:p w14:paraId="5F091446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Плехова Екатерина Артемовна (СЗИУ РАНХиГС, г. Санкт-Петербург)</w:t>
      </w:r>
    </w:p>
    <w:p w14:paraId="7A5BA215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660BF9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исследования формирования кадрового потенциала государственной гражданской службы</w:t>
      </w:r>
    </w:p>
    <w:p w14:paraId="6DE60B2C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Никандрова Анастасия Валерьевна (СЗИУ РАНХиГС, г. Санкт-Петербург)</w:t>
      </w:r>
    </w:p>
    <w:p w14:paraId="2D478E46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29CD80" w14:textId="77777777" w:rsidR="00187411" w:rsidRPr="0024159C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4159C">
        <w:rPr>
          <w:rFonts w:ascii="Times New Roman" w:hAnsi="Times New Roman"/>
          <w:sz w:val="24"/>
          <w:szCs w:val="24"/>
        </w:rPr>
        <w:t>Гендерный аспект в профессионально-трудовых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59C">
        <w:rPr>
          <w:rFonts w:ascii="Times New Roman" w:hAnsi="Times New Roman"/>
          <w:sz w:val="24"/>
          <w:szCs w:val="24"/>
        </w:rPr>
        <w:t>отношениях</w:t>
      </w:r>
    </w:p>
    <w:p w14:paraId="37BD7893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14F85">
        <w:rPr>
          <w:rFonts w:ascii="Times New Roman" w:hAnsi="Times New Roman"/>
          <w:i/>
          <w:iCs/>
          <w:sz w:val="24"/>
          <w:szCs w:val="24"/>
        </w:rPr>
        <w:t>Баяндина</w:t>
      </w:r>
      <w:proofErr w:type="spellEnd"/>
      <w:r w:rsidRPr="00414F85">
        <w:rPr>
          <w:rFonts w:ascii="Times New Roman" w:hAnsi="Times New Roman"/>
          <w:i/>
          <w:iCs/>
          <w:sz w:val="24"/>
          <w:szCs w:val="24"/>
        </w:rPr>
        <w:t xml:space="preserve"> Екатерина Николаевна (ЧОУ ВО «Санкт-Петербургский университет технологий управления и экономики», г. Санкт-Петербург)</w:t>
      </w:r>
    </w:p>
    <w:p w14:paraId="7AC76768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D6EFF9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Совершенствование системы повышения квалификации государственных гражданских служащих с целью развития цифровых управленческих компетенций</w:t>
      </w:r>
    </w:p>
    <w:p w14:paraId="26C11294" w14:textId="77777777" w:rsidR="00187411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Попов Никита Сергеевич (СЗИУ РАНХиГС, г. Санкт-Петербург)</w:t>
      </w:r>
      <w:r w:rsidRPr="0024159C">
        <w:rPr>
          <w:rFonts w:ascii="Times New Roman" w:hAnsi="Times New Roman"/>
          <w:sz w:val="24"/>
          <w:szCs w:val="24"/>
        </w:rPr>
        <w:t xml:space="preserve"> </w:t>
      </w:r>
    </w:p>
    <w:p w14:paraId="57F2798D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2E027F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Взаимодействие государственных и муниципальных органов</w:t>
      </w:r>
    </w:p>
    <w:p w14:paraId="5C2287AB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 xml:space="preserve">Морозова Алёна </w:t>
      </w:r>
      <w:proofErr w:type="spellStart"/>
      <w:r w:rsidRPr="00414F85">
        <w:rPr>
          <w:rFonts w:ascii="Times New Roman" w:hAnsi="Times New Roman"/>
          <w:i/>
          <w:iCs/>
          <w:sz w:val="24"/>
          <w:szCs w:val="24"/>
        </w:rPr>
        <w:t>Дементьевна</w:t>
      </w:r>
      <w:proofErr w:type="spellEnd"/>
      <w:r w:rsidRPr="00414F8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14F85">
        <w:rPr>
          <w:rFonts w:ascii="Times New Roman" w:hAnsi="Times New Roman"/>
          <w:i/>
          <w:iCs/>
          <w:sz w:val="24"/>
          <w:szCs w:val="24"/>
        </w:rPr>
        <w:t>Онофрейчук</w:t>
      </w:r>
      <w:proofErr w:type="spellEnd"/>
      <w:r w:rsidRPr="00414F85">
        <w:rPr>
          <w:rFonts w:ascii="Times New Roman" w:hAnsi="Times New Roman"/>
          <w:i/>
          <w:iCs/>
          <w:sz w:val="24"/>
          <w:szCs w:val="24"/>
        </w:rPr>
        <w:t xml:space="preserve"> Кристина Вячеславовна (СЗИУ РАНХиГС, г. Санкт-Петербург)</w:t>
      </w:r>
    </w:p>
    <w:p w14:paraId="33BB9A8A" w14:textId="77777777" w:rsidR="00187411" w:rsidRPr="0024159C" w:rsidRDefault="00187411" w:rsidP="001874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247DCB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4F85">
        <w:rPr>
          <w:rFonts w:ascii="Times New Roman" w:hAnsi="Times New Roman"/>
          <w:sz w:val="24"/>
          <w:szCs w:val="24"/>
        </w:rPr>
        <w:t>Повышение эффективности предоставления муниципальных услуг в электронном виде населению в Российской Федерации </w:t>
      </w:r>
    </w:p>
    <w:p w14:paraId="75FAB088" w14:textId="77777777" w:rsidR="00187411" w:rsidRPr="00414F85" w:rsidRDefault="00187411" w:rsidP="00187411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4F85">
        <w:rPr>
          <w:rFonts w:ascii="Times New Roman" w:hAnsi="Times New Roman"/>
          <w:i/>
          <w:iCs/>
          <w:sz w:val="24"/>
          <w:szCs w:val="24"/>
        </w:rPr>
        <w:t>Веселова Татьяна Александровна (СЗИУ РАНХиГС, г. Санкт-Петербург)</w:t>
      </w:r>
    </w:p>
    <w:p w14:paraId="5FEDD2DF" w14:textId="77777777" w:rsidR="00763456" w:rsidRPr="00414F85" w:rsidRDefault="00763456" w:rsidP="00414F85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0CAB16E" w14:textId="77777777" w:rsidR="001F3B4E" w:rsidRPr="005D1B8C" w:rsidRDefault="001F3B4E" w:rsidP="003A20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E2651F" w14:textId="735D698F" w:rsidR="006B390F" w:rsidRDefault="006B390F">
      <w:pPr>
        <w:spacing w:after="160" w:line="259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0C8A5FC2" w14:textId="2C553156" w:rsidR="006B390F" w:rsidRPr="009F342A" w:rsidRDefault="006B390F" w:rsidP="00DB28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4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Инструкция по подключению</w:t>
      </w:r>
    </w:p>
    <w:p w14:paraId="33885504" w14:textId="77777777" w:rsidR="006B390F" w:rsidRPr="009F342A" w:rsidRDefault="006B390F" w:rsidP="00D240C4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Перейти по ссылке на необходимое </w:t>
      </w:r>
      <w:r w:rsidRPr="00EE7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заседание</w:t>
      </w:r>
      <w:r w:rsidRPr="009F3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</w:t>
      </w:r>
      <w:r w:rsidRPr="00EE7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 w:rsidRPr="009F3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032557F" w14:textId="77777777" w:rsidR="006B390F" w:rsidRPr="009F342A" w:rsidRDefault="006B390F" w:rsidP="00D24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открывшемся окне выбрать "Продолжить в этом браузере" - самый простой способ (так же в этом окне можно открыть приложение Microsoft </w:t>
      </w:r>
      <w:proofErr w:type="spellStart"/>
      <w:r w:rsidRPr="009F3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Teams</w:t>
      </w:r>
      <w:proofErr w:type="spellEnd"/>
      <w:r w:rsidRPr="009F3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 оно установлено, или же установить его)</w:t>
      </w:r>
      <w:r w:rsidRPr="00EE7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Подключение хорошо происходит в браузерах Google </w:t>
      </w:r>
      <w:proofErr w:type="spellStart"/>
      <w:r w:rsidRPr="00EE7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Chrome</w:t>
      </w:r>
      <w:proofErr w:type="spellEnd"/>
      <w:r w:rsidRPr="00EE7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Microsoft Edge.</w:t>
      </w:r>
    </w:p>
    <w:p w14:paraId="760690D9" w14:textId="77777777" w:rsidR="006B390F" w:rsidRPr="009F342A" w:rsidRDefault="006B390F" w:rsidP="006B390F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EFB902" w14:textId="77777777" w:rsidR="006B390F" w:rsidRPr="009F342A" w:rsidRDefault="006B390F" w:rsidP="006B390F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2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2D0BC7" wp14:editId="1D298AFD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97C63" w14:textId="77777777" w:rsidR="006B390F" w:rsidRPr="009F342A" w:rsidRDefault="006B390F" w:rsidP="006B390F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45A2C7" w14:textId="77777777" w:rsidR="006B390F" w:rsidRDefault="006B390F" w:rsidP="00D24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3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Ввести полностью ФИО, выключить микрофон и включить</w:t>
      </w:r>
      <w:r w:rsidRPr="00EE7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3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камеру</w:t>
      </w:r>
      <w:r w:rsidRPr="00EE7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(рекомендуется)</w:t>
      </w:r>
      <w:r w:rsidRPr="009F3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нажать присоединиться.</w:t>
      </w:r>
    </w:p>
    <w:p w14:paraId="61A78271" w14:textId="6C22247E" w:rsidR="00002CC1" w:rsidRDefault="00E34AD9" w:rsidP="00D240C4">
      <w:pPr>
        <w:shd w:val="clear" w:color="auto" w:fill="FFFFFF"/>
        <w:spacing w:before="100" w:beforeAutospacing="1" w:after="100" w:afterAutospacing="1" w:line="360" w:lineRule="auto"/>
        <w:ind w:left="360"/>
        <w:jc w:val="both"/>
        <w:textAlignment w:val="baseline"/>
        <w:rPr>
          <w:rFonts w:eastAsia="Times New Roman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2A8B7532" w14:textId="77777777" w:rsidR="00E34AD9" w:rsidRPr="005D1B8C" w:rsidRDefault="00E34AD9" w:rsidP="006B390F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34AD9" w:rsidRPr="005D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E44"/>
    <w:multiLevelType w:val="hybridMultilevel"/>
    <w:tmpl w:val="91FC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719B"/>
    <w:multiLevelType w:val="hybridMultilevel"/>
    <w:tmpl w:val="113C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27CD"/>
    <w:multiLevelType w:val="hybridMultilevel"/>
    <w:tmpl w:val="2B5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0060"/>
    <w:multiLevelType w:val="hybridMultilevel"/>
    <w:tmpl w:val="26A0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9645D"/>
    <w:multiLevelType w:val="multilevel"/>
    <w:tmpl w:val="3234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CE4185"/>
    <w:multiLevelType w:val="hybridMultilevel"/>
    <w:tmpl w:val="8AE4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87406"/>
    <w:multiLevelType w:val="hybridMultilevel"/>
    <w:tmpl w:val="AF86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7EB9"/>
    <w:multiLevelType w:val="hybridMultilevel"/>
    <w:tmpl w:val="8C24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42AE2"/>
    <w:multiLevelType w:val="hybridMultilevel"/>
    <w:tmpl w:val="B08E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B5280"/>
    <w:multiLevelType w:val="hybridMultilevel"/>
    <w:tmpl w:val="15D639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26048080">
    <w:abstractNumId w:val="9"/>
  </w:num>
  <w:num w:numId="2" w16cid:durableId="121962825">
    <w:abstractNumId w:val="4"/>
  </w:num>
  <w:num w:numId="3" w16cid:durableId="104925766">
    <w:abstractNumId w:val="3"/>
  </w:num>
  <w:num w:numId="4" w16cid:durableId="1060245872">
    <w:abstractNumId w:val="5"/>
  </w:num>
  <w:num w:numId="5" w16cid:durableId="8532771">
    <w:abstractNumId w:val="8"/>
  </w:num>
  <w:num w:numId="6" w16cid:durableId="779493607">
    <w:abstractNumId w:val="7"/>
  </w:num>
  <w:num w:numId="7" w16cid:durableId="355693307">
    <w:abstractNumId w:val="1"/>
  </w:num>
  <w:num w:numId="8" w16cid:durableId="1417944866">
    <w:abstractNumId w:val="0"/>
  </w:num>
  <w:num w:numId="9" w16cid:durableId="1638487598">
    <w:abstractNumId w:val="6"/>
  </w:num>
  <w:num w:numId="10" w16cid:durableId="6114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F"/>
    <w:rsid w:val="00002CC1"/>
    <w:rsid w:val="00003699"/>
    <w:rsid w:val="00003CC1"/>
    <w:rsid w:val="00004E54"/>
    <w:rsid w:val="000153AF"/>
    <w:rsid w:val="000343A1"/>
    <w:rsid w:val="0005296E"/>
    <w:rsid w:val="000570E6"/>
    <w:rsid w:val="0006348F"/>
    <w:rsid w:val="00070987"/>
    <w:rsid w:val="0007407B"/>
    <w:rsid w:val="0008584A"/>
    <w:rsid w:val="00096A59"/>
    <w:rsid w:val="000A600A"/>
    <w:rsid w:val="000A64AF"/>
    <w:rsid w:val="000B261C"/>
    <w:rsid w:val="000B383E"/>
    <w:rsid w:val="000B3A51"/>
    <w:rsid w:val="000B7FCD"/>
    <w:rsid w:val="000E3103"/>
    <w:rsid w:val="000F67DC"/>
    <w:rsid w:val="000F6B45"/>
    <w:rsid w:val="000F6D36"/>
    <w:rsid w:val="0010023A"/>
    <w:rsid w:val="00100F24"/>
    <w:rsid w:val="00121FBF"/>
    <w:rsid w:val="00124131"/>
    <w:rsid w:val="00136DA2"/>
    <w:rsid w:val="00143235"/>
    <w:rsid w:val="00146082"/>
    <w:rsid w:val="001478AD"/>
    <w:rsid w:val="001617B6"/>
    <w:rsid w:val="00161D0D"/>
    <w:rsid w:val="00166F4D"/>
    <w:rsid w:val="00183CD6"/>
    <w:rsid w:val="001857A0"/>
    <w:rsid w:val="00187411"/>
    <w:rsid w:val="00193784"/>
    <w:rsid w:val="001A7210"/>
    <w:rsid w:val="001B59FC"/>
    <w:rsid w:val="001B7E25"/>
    <w:rsid w:val="001C6570"/>
    <w:rsid w:val="001D45DF"/>
    <w:rsid w:val="001E7AF2"/>
    <w:rsid w:val="001F3B4E"/>
    <w:rsid w:val="001F72D6"/>
    <w:rsid w:val="0020070C"/>
    <w:rsid w:val="00216B36"/>
    <w:rsid w:val="00237789"/>
    <w:rsid w:val="00250926"/>
    <w:rsid w:val="002605F1"/>
    <w:rsid w:val="002634BD"/>
    <w:rsid w:val="00267D9D"/>
    <w:rsid w:val="002F7206"/>
    <w:rsid w:val="003025FC"/>
    <w:rsid w:val="003026B4"/>
    <w:rsid w:val="00306626"/>
    <w:rsid w:val="00316D03"/>
    <w:rsid w:val="00321AC0"/>
    <w:rsid w:val="00330295"/>
    <w:rsid w:val="003561C5"/>
    <w:rsid w:val="003632FF"/>
    <w:rsid w:val="00367768"/>
    <w:rsid w:val="0037468A"/>
    <w:rsid w:val="00381452"/>
    <w:rsid w:val="003868FE"/>
    <w:rsid w:val="003A1DDF"/>
    <w:rsid w:val="003A2028"/>
    <w:rsid w:val="003A4072"/>
    <w:rsid w:val="003B4824"/>
    <w:rsid w:val="003C170F"/>
    <w:rsid w:val="003C2396"/>
    <w:rsid w:val="003D368E"/>
    <w:rsid w:val="003D3894"/>
    <w:rsid w:val="003E0F46"/>
    <w:rsid w:val="003E1195"/>
    <w:rsid w:val="003F08D2"/>
    <w:rsid w:val="003F5B02"/>
    <w:rsid w:val="00411353"/>
    <w:rsid w:val="00414F85"/>
    <w:rsid w:val="004160B6"/>
    <w:rsid w:val="00417458"/>
    <w:rsid w:val="0042475A"/>
    <w:rsid w:val="00427C4C"/>
    <w:rsid w:val="00427D87"/>
    <w:rsid w:val="00427EB3"/>
    <w:rsid w:val="0043042C"/>
    <w:rsid w:val="00433C7A"/>
    <w:rsid w:val="00434277"/>
    <w:rsid w:val="0043546B"/>
    <w:rsid w:val="0046169E"/>
    <w:rsid w:val="004740C1"/>
    <w:rsid w:val="00495D38"/>
    <w:rsid w:val="004B5EAA"/>
    <w:rsid w:val="004C45A5"/>
    <w:rsid w:val="004C58C4"/>
    <w:rsid w:val="004C61E0"/>
    <w:rsid w:val="004D2C83"/>
    <w:rsid w:val="004E5459"/>
    <w:rsid w:val="00501045"/>
    <w:rsid w:val="005079E5"/>
    <w:rsid w:val="00511BCE"/>
    <w:rsid w:val="005228DB"/>
    <w:rsid w:val="005304E3"/>
    <w:rsid w:val="005332E0"/>
    <w:rsid w:val="0054595E"/>
    <w:rsid w:val="00553F27"/>
    <w:rsid w:val="00570780"/>
    <w:rsid w:val="00572E79"/>
    <w:rsid w:val="00577BBE"/>
    <w:rsid w:val="00581C9C"/>
    <w:rsid w:val="005C23B4"/>
    <w:rsid w:val="005D1B8C"/>
    <w:rsid w:val="005D67F1"/>
    <w:rsid w:val="005E3F43"/>
    <w:rsid w:val="005F6E44"/>
    <w:rsid w:val="00615224"/>
    <w:rsid w:val="00627C6E"/>
    <w:rsid w:val="006448B7"/>
    <w:rsid w:val="006459B7"/>
    <w:rsid w:val="006474FE"/>
    <w:rsid w:val="006479D9"/>
    <w:rsid w:val="00647A6D"/>
    <w:rsid w:val="00654971"/>
    <w:rsid w:val="00663AF6"/>
    <w:rsid w:val="00664C1C"/>
    <w:rsid w:val="00666331"/>
    <w:rsid w:val="0067412A"/>
    <w:rsid w:val="00694D97"/>
    <w:rsid w:val="0069682E"/>
    <w:rsid w:val="006A65B0"/>
    <w:rsid w:val="006B343D"/>
    <w:rsid w:val="006B390F"/>
    <w:rsid w:val="006C5A91"/>
    <w:rsid w:val="006D017C"/>
    <w:rsid w:val="006F1D55"/>
    <w:rsid w:val="00701207"/>
    <w:rsid w:val="0070735D"/>
    <w:rsid w:val="0073191E"/>
    <w:rsid w:val="007465E4"/>
    <w:rsid w:val="0075705D"/>
    <w:rsid w:val="00757638"/>
    <w:rsid w:val="00763456"/>
    <w:rsid w:val="007666BE"/>
    <w:rsid w:val="00792F22"/>
    <w:rsid w:val="007943CA"/>
    <w:rsid w:val="007B7446"/>
    <w:rsid w:val="007D43FC"/>
    <w:rsid w:val="007D5CEE"/>
    <w:rsid w:val="007D6168"/>
    <w:rsid w:val="007E3CD3"/>
    <w:rsid w:val="00803099"/>
    <w:rsid w:val="0082203C"/>
    <w:rsid w:val="0083757E"/>
    <w:rsid w:val="008675E4"/>
    <w:rsid w:val="008800C0"/>
    <w:rsid w:val="00892C96"/>
    <w:rsid w:val="00893A04"/>
    <w:rsid w:val="008976D9"/>
    <w:rsid w:val="008B53D9"/>
    <w:rsid w:val="008B5FC2"/>
    <w:rsid w:val="008C4EF1"/>
    <w:rsid w:val="008E295A"/>
    <w:rsid w:val="008F272F"/>
    <w:rsid w:val="00907CCA"/>
    <w:rsid w:val="0092226D"/>
    <w:rsid w:val="00925DBD"/>
    <w:rsid w:val="00934A91"/>
    <w:rsid w:val="00935186"/>
    <w:rsid w:val="009424D5"/>
    <w:rsid w:val="009447B1"/>
    <w:rsid w:val="009457E5"/>
    <w:rsid w:val="00945E71"/>
    <w:rsid w:val="00956401"/>
    <w:rsid w:val="00965C3D"/>
    <w:rsid w:val="009720B2"/>
    <w:rsid w:val="00975B0A"/>
    <w:rsid w:val="0097672A"/>
    <w:rsid w:val="00992BF9"/>
    <w:rsid w:val="00993EE9"/>
    <w:rsid w:val="009B09DC"/>
    <w:rsid w:val="009D2772"/>
    <w:rsid w:val="009D29AD"/>
    <w:rsid w:val="009D7480"/>
    <w:rsid w:val="009E5722"/>
    <w:rsid w:val="009E6833"/>
    <w:rsid w:val="009E727E"/>
    <w:rsid w:val="009F3ADE"/>
    <w:rsid w:val="009F4462"/>
    <w:rsid w:val="00A128CF"/>
    <w:rsid w:val="00A13A84"/>
    <w:rsid w:val="00A164C0"/>
    <w:rsid w:val="00A21A9A"/>
    <w:rsid w:val="00A23799"/>
    <w:rsid w:val="00A30F1B"/>
    <w:rsid w:val="00A33B12"/>
    <w:rsid w:val="00A34863"/>
    <w:rsid w:val="00A4026A"/>
    <w:rsid w:val="00A4113E"/>
    <w:rsid w:val="00A66830"/>
    <w:rsid w:val="00A668E8"/>
    <w:rsid w:val="00A71A2C"/>
    <w:rsid w:val="00A777D4"/>
    <w:rsid w:val="00A93D3A"/>
    <w:rsid w:val="00A96056"/>
    <w:rsid w:val="00AA0885"/>
    <w:rsid w:val="00AA4F7E"/>
    <w:rsid w:val="00AB3BA5"/>
    <w:rsid w:val="00AC2858"/>
    <w:rsid w:val="00AC672F"/>
    <w:rsid w:val="00AD3153"/>
    <w:rsid w:val="00AE39C4"/>
    <w:rsid w:val="00AE3D29"/>
    <w:rsid w:val="00AF767E"/>
    <w:rsid w:val="00B01171"/>
    <w:rsid w:val="00B04BA5"/>
    <w:rsid w:val="00B15E95"/>
    <w:rsid w:val="00B20020"/>
    <w:rsid w:val="00B2425B"/>
    <w:rsid w:val="00B34BB7"/>
    <w:rsid w:val="00B35482"/>
    <w:rsid w:val="00B37CE2"/>
    <w:rsid w:val="00B45CC5"/>
    <w:rsid w:val="00B603A8"/>
    <w:rsid w:val="00B6546A"/>
    <w:rsid w:val="00B70FE7"/>
    <w:rsid w:val="00B93720"/>
    <w:rsid w:val="00BB318C"/>
    <w:rsid w:val="00BB6308"/>
    <w:rsid w:val="00BE1376"/>
    <w:rsid w:val="00BE7ECB"/>
    <w:rsid w:val="00BF0363"/>
    <w:rsid w:val="00C02AF0"/>
    <w:rsid w:val="00C068B4"/>
    <w:rsid w:val="00C20429"/>
    <w:rsid w:val="00C222A5"/>
    <w:rsid w:val="00C33F43"/>
    <w:rsid w:val="00C416A1"/>
    <w:rsid w:val="00C470E8"/>
    <w:rsid w:val="00C51D82"/>
    <w:rsid w:val="00C87793"/>
    <w:rsid w:val="00CA74D9"/>
    <w:rsid w:val="00CB73A5"/>
    <w:rsid w:val="00CD0784"/>
    <w:rsid w:val="00CF2D69"/>
    <w:rsid w:val="00CF7D13"/>
    <w:rsid w:val="00D02C4F"/>
    <w:rsid w:val="00D240C4"/>
    <w:rsid w:val="00D27E31"/>
    <w:rsid w:val="00D30D61"/>
    <w:rsid w:val="00D3507E"/>
    <w:rsid w:val="00D616A8"/>
    <w:rsid w:val="00D72CD4"/>
    <w:rsid w:val="00D8011C"/>
    <w:rsid w:val="00D92850"/>
    <w:rsid w:val="00D97C68"/>
    <w:rsid w:val="00DA3779"/>
    <w:rsid w:val="00DA3F9F"/>
    <w:rsid w:val="00DB2820"/>
    <w:rsid w:val="00DC0BB6"/>
    <w:rsid w:val="00DD55A7"/>
    <w:rsid w:val="00DD5F60"/>
    <w:rsid w:val="00E13206"/>
    <w:rsid w:val="00E25B9E"/>
    <w:rsid w:val="00E34AD9"/>
    <w:rsid w:val="00E34C73"/>
    <w:rsid w:val="00E36988"/>
    <w:rsid w:val="00E40BA8"/>
    <w:rsid w:val="00E6637E"/>
    <w:rsid w:val="00E823F7"/>
    <w:rsid w:val="00E82F3F"/>
    <w:rsid w:val="00E877AE"/>
    <w:rsid w:val="00E97BC5"/>
    <w:rsid w:val="00EA3CF9"/>
    <w:rsid w:val="00EB3042"/>
    <w:rsid w:val="00EB66F6"/>
    <w:rsid w:val="00ED2664"/>
    <w:rsid w:val="00ED6607"/>
    <w:rsid w:val="00EF112F"/>
    <w:rsid w:val="00F01E7F"/>
    <w:rsid w:val="00F02D2C"/>
    <w:rsid w:val="00F02EC4"/>
    <w:rsid w:val="00F156E1"/>
    <w:rsid w:val="00F15B0F"/>
    <w:rsid w:val="00F277D5"/>
    <w:rsid w:val="00F32F52"/>
    <w:rsid w:val="00F43C59"/>
    <w:rsid w:val="00F47446"/>
    <w:rsid w:val="00F64388"/>
    <w:rsid w:val="00F840C1"/>
    <w:rsid w:val="00FB2CE1"/>
    <w:rsid w:val="00FB58DB"/>
    <w:rsid w:val="00FC0489"/>
    <w:rsid w:val="00FC522D"/>
    <w:rsid w:val="00FD7FF4"/>
    <w:rsid w:val="00FE23FF"/>
    <w:rsid w:val="00FE3B7D"/>
    <w:rsid w:val="00FF0B95"/>
    <w:rsid w:val="00FF13FD"/>
    <w:rsid w:val="00FF2A3E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9B00"/>
  <w15:chartTrackingRefBased/>
  <w15:docId w15:val="{EC72C3F2-E641-4D0B-8A79-D8BC7C91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627C6E"/>
    <w:pPr>
      <w:spacing w:after="4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627C6E"/>
    <w:rPr>
      <w:rFonts w:ascii="Times New Roman" w:hAnsi="Times New Roman"/>
      <w:sz w:val="28"/>
    </w:rPr>
  </w:style>
  <w:style w:type="paragraph" w:customStyle="1" w:styleId="a5">
    <w:name w:val="для сносок"/>
    <w:basedOn w:val="a3"/>
    <w:link w:val="a6"/>
    <w:autoRedefine/>
    <w:qFormat/>
    <w:rsid w:val="009B09DC"/>
    <w:pPr>
      <w:spacing w:line="240" w:lineRule="auto"/>
      <w:ind w:firstLine="0"/>
    </w:pPr>
    <w:rPr>
      <w:sz w:val="22"/>
    </w:rPr>
  </w:style>
  <w:style w:type="character" w:customStyle="1" w:styleId="a6">
    <w:name w:val="для сносок Знак"/>
    <w:link w:val="a5"/>
    <w:rsid w:val="009B09DC"/>
    <w:rPr>
      <w:rFonts w:ascii="Times New Roman" w:hAnsi="Times New Roman"/>
    </w:rPr>
  </w:style>
  <w:style w:type="character" w:styleId="a7">
    <w:name w:val="Hyperlink"/>
    <w:basedOn w:val="a0"/>
    <w:uiPriority w:val="99"/>
    <w:unhideWhenUsed/>
    <w:rsid w:val="003A1DD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A1DD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20020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j8pLp_rxr_06BiTPwb49VEiNipQQPFZdUz1IeQqh1WI1%40thread.tacv2/1668524606872?context=%7b%22Tid%22%3a%22b7f8139a-a0a5-4e47-90a1-258ccf191615%22%2c%22Oid%22%3a%229aeb84a8-94a4-4fe8-ae6b-75767359be37%22%7d" TargetMode="External"/><Relationship Id="rId13" Type="http://schemas.openxmlformats.org/officeDocument/2006/relationships/hyperlink" Target="https://teams.microsoft.com/l/meetup-join/19%3a8a150784f7da4c6fbdc4db8324dc3b2b%40thread.tacv2/1669133466610?context=%7b%22Tid%22%3a%22b7f8139a-a0a5-4e47-90a1-258ccf191615%22%2c%22Oid%22%3a%229aeb84a8-94a4-4fe8-ae6b-75767359be37%22%7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d0ACKOmLRO6D_Z2qGRh_q7xVQBnd0Ww7dNRLYqB85281%40thread.tacv2/1668522535109?context=%7b%22Tid%22%3a%22b7f8139a-a0a5-4e47-90a1-258ccf191615%22%2c%22Oid%22%3a%229aeb84a8-94a4-4fe8-ae6b-75767359be37%22%7d" TargetMode="External"/><Relationship Id="rId12" Type="http://schemas.openxmlformats.org/officeDocument/2006/relationships/hyperlink" Target="https://teams.microsoft.com/l/meetup-join/19%3ap8kZmEPrgDsfKcD_-331rpM42SS-_kL3cZx6HVL_Z-Q1%40thread.tacv2/1668522875796?context=%7b%22Tid%22%3a%22b7f8139a-a0a5-4e47-90a1-258ccf191615%22%2c%22Oid%22%3a%229aeb84a8-94a4-4fe8-ae6b-75767359be37%22%7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T4p9ixdPh3a4ZtCTN8aU0yFv5IVpDc5vHoBGldmq-5w1%40thread.tacv2/1668525168618?context=%7b%22Tid%22%3a%22b7f8139a-a0a5-4e47-90a1-258ccf191615%22%2c%22Oid%22%3a%229aeb84a8-94a4-4fe8-ae6b-75767359be37%22%7d" TargetMode="External"/><Relationship Id="rId11" Type="http://schemas.openxmlformats.org/officeDocument/2006/relationships/hyperlink" Target="https://teams.microsoft.com/l/meetup-join/19%3aD6FtID9zc3hGFpfWGvqfr3BjaeeSQvcmgAzTKhzVmwk1%40thread.tacv2/1668524944600?context=%7b%22Tid%22%3a%22b7f8139a-a0a5-4e47-90a1-258ccf191615%22%2c%22Oid%22%3a%229aeb84a8-94a4-4fe8-ae6b-75767359be37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0f1af7622dee4dfb95c9d44c3740a479%40thread.tacv2/1669133656211?context=%7b%22Tid%22%3a%22b7f8139a-a0a5-4e47-90a1-258ccf191615%22%2c%22Oid%22%3a%229aeb84a8-94a4-4fe8-ae6b-75767359be37%22%7d" TargetMode="External"/><Relationship Id="rId10" Type="http://schemas.openxmlformats.org/officeDocument/2006/relationships/hyperlink" Target="https://teams.microsoft.com/l/meetup-join/19%3aRh4dCiPBjQwiZpi76gprPBSYXDy7aSb5NfeBzzmqTdE1%40thread.tacv2/1668506716319?context=%7b%22Tid%22%3a%22b7f8139a-a0a5-4e47-90a1-258ccf191615%22%2c%22Oid%22%3a%229aeb84a8-94a4-4fe8-ae6b-75767359be37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I6lc0hzEpSisXS4MhgKPlmDHvaG1BSuTsXmryQa_RO41%40thread.tacv2/1668522146015?context=%7b%22Tid%22%3a%22b7f8139a-a0a5-4e47-90a1-258ccf191615%22%2c%22Oid%22%3a%229aeb84a8-94a4-4fe8-ae6b-75767359be37%22%7d" TargetMode="External"/><Relationship Id="rId14" Type="http://schemas.openxmlformats.org/officeDocument/2006/relationships/hyperlink" Target="https://teams.microsoft.com/l/meetup-join/19%3a57fa669ac3754d88a280d532698fbf6c%40thread.tacv2/1669133585514?context=%7b%22Tid%22%3a%22b7f8139a-a0a5-4e47-90a1-258ccf191615%22%2c%22Oid%22%3a%229aeb84a8-94a4-4fe8-ae6b-75767359be37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AFFE-C68D-4026-9002-3671E75D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Мария Викторовна</dc:creator>
  <cp:keywords/>
  <dc:description/>
  <cp:lastModifiedBy>Tatiana Tulupyeva</cp:lastModifiedBy>
  <cp:revision>19</cp:revision>
  <dcterms:created xsi:type="dcterms:W3CDTF">2022-11-22T15:09:00Z</dcterms:created>
  <dcterms:modified xsi:type="dcterms:W3CDTF">2022-11-22T16:26:00Z</dcterms:modified>
</cp:coreProperties>
</file>