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5B0A1" w14:textId="7C0DD325" w:rsidR="00103616" w:rsidRPr="00F035E3" w:rsidRDefault="00103616" w:rsidP="00F035E3">
      <w:pPr>
        <w:rPr>
          <w:rFonts w:ascii="Arial Narrow" w:hAnsi="Arial Narrow"/>
          <w:b/>
          <w:bCs w:val="0"/>
          <w:sz w:val="22"/>
          <w:szCs w:val="18"/>
        </w:rPr>
      </w:pPr>
    </w:p>
    <w:p w14:paraId="547186E6" w14:textId="78F82AFA" w:rsidR="00BB44C5" w:rsidRPr="00F035E3" w:rsidRDefault="00545C79" w:rsidP="00545C79">
      <w:pPr>
        <w:jc w:val="center"/>
        <w:rPr>
          <w:rFonts w:ascii="Arial Narrow" w:hAnsi="Arial Narrow"/>
          <w:b/>
          <w:bCs w:val="0"/>
          <w:sz w:val="32"/>
        </w:rPr>
      </w:pPr>
      <w:r w:rsidRPr="00F035E3">
        <w:rPr>
          <w:rFonts w:ascii="Arial Narrow" w:hAnsi="Arial Narrow"/>
          <w:b/>
          <w:bCs w:val="0"/>
          <w:sz w:val="32"/>
        </w:rPr>
        <w:t>КАФЕДРА БИЗНЕС-ИНФОРМАТИКИ</w:t>
      </w:r>
    </w:p>
    <w:tbl>
      <w:tblPr>
        <w:tblStyle w:val="a4"/>
        <w:tblW w:w="508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6"/>
        <w:gridCol w:w="1694"/>
        <w:gridCol w:w="5398"/>
      </w:tblGrid>
      <w:tr w:rsidR="00114FC5" w:rsidRPr="00F035E3" w14:paraId="62A29385" w14:textId="77777777" w:rsidTr="00114FC5">
        <w:trPr>
          <w:trHeight w:val="4004"/>
        </w:trPr>
        <w:tc>
          <w:tcPr>
            <w:tcW w:w="1667" w:type="pct"/>
          </w:tcPr>
          <w:p w14:paraId="176131EF" w14:textId="77777777" w:rsidR="000B7ED5" w:rsidRPr="00F035E3" w:rsidRDefault="000B7ED5">
            <w:pPr>
              <w:pStyle w:val="1"/>
              <w:spacing w:before="0" w:beforeAutospacing="0" w:after="0" w:afterAutospacing="0"/>
              <w:jc w:val="center"/>
              <w:outlineLvl w:val="0"/>
              <w:rPr>
                <w:rFonts w:ascii="Arial Narrow" w:hAnsi="Arial Narrow"/>
                <w:noProof/>
                <w:sz w:val="24"/>
                <w:szCs w:val="24"/>
                <w:lang w:eastAsia="en-US"/>
              </w:rPr>
            </w:pPr>
          </w:p>
          <w:p w14:paraId="5A480D98" w14:textId="77777777" w:rsidR="000043A1" w:rsidRPr="00F035E3" w:rsidRDefault="000043A1">
            <w:pPr>
              <w:pStyle w:val="1"/>
              <w:spacing w:before="0" w:beforeAutospacing="0" w:after="0" w:afterAutospacing="0"/>
              <w:jc w:val="center"/>
              <w:outlineLvl w:val="0"/>
              <w:rPr>
                <w:rFonts w:ascii="Arial Narrow" w:hAnsi="Arial Narrow"/>
                <w:b w:val="0"/>
                <w:bCs w:val="0"/>
                <w:sz w:val="24"/>
                <w:szCs w:val="24"/>
                <w:lang w:eastAsia="en-US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04126A26" wp14:editId="3F6C73F9">
                  <wp:extent cx="1762030" cy="1714148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64" cy="172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6A5D7" w14:textId="2E6F18CF" w:rsidR="00D62DED" w:rsidRPr="00F035E3" w:rsidRDefault="00D62DED" w:rsidP="00D62DED">
            <w:pPr>
              <w:pStyle w:val="1"/>
              <w:spacing w:before="0" w:beforeAutospacing="0" w:after="0" w:afterAutospacing="0"/>
              <w:jc w:val="center"/>
              <w:outlineLvl w:val="0"/>
              <w:rPr>
                <w:rFonts w:ascii="Arial Narrow" w:hAnsi="Arial Narrow"/>
                <w:b w:val="0"/>
                <w:bCs w:val="0"/>
                <w:sz w:val="24"/>
                <w:szCs w:val="24"/>
                <w:lang w:eastAsia="en-US"/>
              </w:rPr>
            </w:pPr>
            <w:r w:rsidRPr="00F035E3">
              <w:rPr>
                <w:rFonts w:ascii="Arial Narrow" w:hAnsi="Arial Narrow"/>
                <w:noProof/>
                <w:sz w:val="24"/>
                <w:szCs w:val="24"/>
                <w:lang w:eastAsia="en-US"/>
              </w:rPr>
              <w:t>НАУМОВ</w:t>
            </w:r>
            <w:r w:rsidRPr="00F035E3">
              <w:rPr>
                <w:rFonts w:ascii="Arial Narrow" w:hAnsi="Arial Narrow"/>
                <w:noProof/>
                <w:sz w:val="24"/>
                <w:szCs w:val="24"/>
                <w:lang w:eastAsia="en-US"/>
              </w:rPr>
              <w:br/>
              <w:t>Владимир Николаевич</w:t>
            </w:r>
          </w:p>
          <w:p w14:paraId="4F21096F" w14:textId="3578119A" w:rsidR="00D62DED" w:rsidRPr="00F035E3" w:rsidRDefault="00D62DED">
            <w:pPr>
              <w:pStyle w:val="1"/>
              <w:spacing w:before="0" w:beforeAutospacing="0" w:after="0" w:afterAutospacing="0"/>
              <w:jc w:val="center"/>
              <w:outlineLvl w:val="0"/>
              <w:rPr>
                <w:rFonts w:ascii="Arial Narrow" w:hAnsi="Arial Narrow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3333" w:type="pct"/>
            <w:gridSpan w:val="2"/>
          </w:tcPr>
          <w:p w14:paraId="4173BE51" w14:textId="77777777" w:rsidR="000043A1" w:rsidRPr="00F035E3" w:rsidRDefault="000043A1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1058FED9" w14:textId="2E7B6BB5" w:rsidR="000043A1" w:rsidRPr="00F035E3" w:rsidRDefault="000043A1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41358101" w14:textId="6586EF54" w:rsidR="000043A1" w:rsidRPr="00F035E3" w:rsidRDefault="000043A1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3CA2E9B7" w14:textId="77777777" w:rsidR="000043A1" w:rsidRPr="00F035E3" w:rsidRDefault="000043A1">
            <w:pPr>
              <w:rPr>
                <w:rFonts w:ascii="Arial Narrow" w:eastAsia="Times New Roman" w:hAnsi="Arial Narrow"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lang w:eastAsia="ru-RU"/>
              </w:rPr>
              <w:t>Заведующий кафедрой</w:t>
            </w:r>
          </w:p>
          <w:p w14:paraId="50ECEFF7" w14:textId="435F6882" w:rsidR="000043A1" w:rsidRPr="00F035E3" w:rsidRDefault="000043A1" w:rsidP="00114FC5">
            <w:pPr>
              <w:ind w:right="-408"/>
              <w:rPr>
                <w:rFonts w:ascii="Arial Narrow" w:eastAsia="Times New Roman" w:hAnsi="Arial Narrow"/>
                <w:b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Ученая степень: </w:t>
            </w:r>
            <w:r w:rsidR="00703425" w:rsidRPr="00F035E3">
              <w:rPr>
                <w:rFonts w:ascii="Arial Narrow" w:eastAsia="Times New Roman" w:hAnsi="Arial Narrow"/>
                <w:lang w:eastAsia="ru-RU"/>
              </w:rPr>
              <w:t>доктор военных наук, кандидат технических наук</w:t>
            </w:r>
            <w:r w:rsidR="00703425" w:rsidRPr="00F035E3">
              <w:rPr>
                <w:rFonts w:ascii="Arial Narrow" w:hAnsi="Arial Narrow"/>
                <w:color w:val="7A7A7A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2CBEB272" w14:textId="7F188DDE" w:rsidR="000043A1" w:rsidRPr="00F035E3" w:rsidRDefault="000043A1">
            <w:pPr>
              <w:rPr>
                <w:rFonts w:ascii="Arial Narrow" w:eastAsia="Times New Roman" w:hAnsi="Arial Narrow"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Ученое звание: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r w:rsidR="00114FC5" w:rsidRPr="00F035E3">
              <w:rPr>
                <w:rFonts w:ascii="Arial Narrow" w:eastAsia="Times New Roman" w:hAnsi="Arial Narrow"/>
                <w:lang w:eastAsia="ru-RU"/>
              </w:rPr>
              <w:t>п</w:t>
            </w:r>
            <w:r w:rsidRPr="00F035E3">
              <w:rPr>
                <w:rFonts w:ascii="Arial Narrow" w:eastAsia="Times New Roman" w:hAnsi="Arial Narrow"/>
                <w:lang w:eastAsia="ru-RU"/>
              </w:rPr>
              <w:t>рофессор</w:t>
            </w:r>
          </w:p>
          <w:p w14:paraId="2AD07F7B" w14:textId="4A7607A5" w:rsidR="000043A1" w:rsidRPr="00F035E3" w:rsidRDefault="000043A1">
            <w:pPr>
              <w:rPr>
                <w:rFonts w:ascii="Arial Narrow" w:hAnsi="Arial Narrow"/>
              </w:rPr>
            </w:pPr>
            <w:proofErr w:type="spellStart"/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Email</w:t>
            </w:r>
            <w:proofErr w:type="spellEnd"/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r w:rsidR="00E537E2" w:rsidRPr="00F035E3">
              <w:rPr>
                <w:rFonts w:ascii="Arial Narrow" w:hAnsi="Arial Narrow"/>
              </w:rPr>
              <w:t>naumov-vn@ranepa.ru</w:t>
            </w:r>
          </w:p>
          <w:p w14:paraId="106C0608" w14:textId="77777777" w:rsidR="003E0FF5" w:rsidRPr="00F035E3" w:rsidRDefault="000043A1" w:rsidP="00103616">
            <w:pPr>
              <w:pStyle w:val="1"/>
              <w:spacing w:before="0" w:beforeAutospacing="0" w:after="0" w:afterAutospacing="0"/>
              <w:outlineLvl w:val="0"/>
              <w:rPr>
                <w:rFonts w:ascii="Arial Narrow" w:hAnsi="Arial Narrow"/>
                <w:sz w:val="24"/>
                <w:szCs w:val="24"/>
                <w:lang w:eastAsia="en-US"/>
              </w:rPr>
            </w:pPr>
            <w:r w:rsidRPr="00F035E3">
              <w:rPr>
                <w:rFonts w:ascii="Arial Narrow" w:hAnsi="Arial Narrow"/>
                <w:b w:val="0"/>
                <w:sz w:val="24"/>
                <w:szCs w:val="24"/>
                <w:lang w:eastAsia="en-US"/>
              </w:rPr>
              <w:t>Преподаваемые дисциплины и курсы:</w:t>
            </w:r>
            <w:r w:rsidRPr="00F035E3">
              <w:rPr>
                <w:rFonts w:ascii="Arial Narrow" w:hAnsi="Arial Narrow"/>
                <w:sz w:val="24"/>
                <w:szCs w:val="24"/>
                <w:lang w:eastAsia="en-US"/>
              </w:rPr>
              <w:t xml:space="preserve"> </w:t>
            </w:r>
          </w:p>
          <w:p w14:paraId="1BB750C7" w14:textId="41B3C0A4" w:rsidR="00103616" w:rsidRPr="00F035E3" w:rsidRDefault="003E0FF5" w:rsidP="00103616">
            <w:pPr>
              <w:pStyle w:val="1"/>
              <w:spacing w:before="0" w:beforeAutospacing="0" w:after="0" w:afterAutospacing="0"/>
              <w:outlineLvl w:val="0"/>
              <w:rPr>
                <w:rFonts w:ascii="Arial Narrow" w:hAnsi="Arial Narrow"/>
                <w:b w:val="0"/>
                <w:sz w:val="24"/>
                <w:szCs w:val="24"/>
                <w:lang w:eastAsia="en-US"/>
              </w:rPr>
            </w:pPr>
            <w:r w:rsidRPr="00F035E3">
              <w:rPr>
                <w:rFonts w:ascii="Arial Narrow" w:hAnsi="Arial Narrow"/>
                <w:b w:val="0"/>
                <w:sz w:val="24"/>
                <w:szCs w:val="24"/>
              </w:rPr>
              <w:t>Э</w:t>
            </w:r>
            <w:r w:rsidR="00E537E2" w:rsidRPr="00F035E3">
              <w:rPr>
                <w:rFonts w:ascii="Arial Narrow" w:hAnsi="Arial Narrow"/>
                <w:b w:val="0"/>
                <w:sz w:val="24"/>
                <w:szCs w:val="24"/>
              </w:rPr>
              <w:t xml:space="preserve">конометрика, </w:t>
            </w:r>
            <w:r w:rsidRPr="00F035E3">
              <w:rPr>
                <w:rFonts w:ascii="Arial Narrow" w:hAnsi="Arial Narrow"/>
                <w:b w:val="0"/>
                <w:sz w:val="24"/>
                <w:szCs w:val="24"/>
              </w:rPr>
              <w:t>А</w:t>
            </w:r>
            <w:r w:rsidR="00E537E2" w:rsidRPr="00F035E3">
              <w:rPr>
                <w:rFonts w:ascii="Arial Narrow" w:hAnsi="Arial Narrow"/>
                <w:b w:val="0"/>
                <w:sz w:val="24"/>
                <w:szCs w:val="24"/>
              </w:rPr>
              <w:t xml:space="preserve">нализ данных, </w:t>
            </w:r>
            <w:r w:rsidRPr="00F035E3">
              <w:rPr>
                <w:rFonts w:ascii="Arial Narrow" w:hAnsi="Arial Narrow"/>
                <w:b w:val="0"/>
                <w:sz w:val="24"/>
                <w:szCs w:val="24"/>
              </w:rPr>
              <w:t>И</w:t>
            </w:r>
            <w:r w:rsidR="00E537E2" w:rsidRPr="00F035E3">
              <w:rPr>
                <w:rFonts w:ascii="Arial Narrow" w:hAnsi="Arial Narrow"/>
                <w:b w:val="0"/>
                <w:sz w:val="24"/>
                <w:szCs w:val="24"/>
              </w:rPr>
              <w:t xml:space="preserve">митационное моделирование, </w:t>
            </w:r>
            <w:r w:rsidRPr="00F035E3">
              <w:rPr>
                <w:rFonts w:ascii="Arial Narrow" w:hAnsi="Arial Narrow"/>
                <w:b w:val="0"/>
                <w:sz w:val="24"/>
                <w:szCs w:val="24"/>
              </w:rPr>
              <w:t>К</w:t>
            </w:r>
            <w:r w:rsidR="00E537E2" w:rsidRPr="00F035E3">
              <w:rPr>
                <w:rFonts w:ascii="Arial Narrow" w:hAnsi="Arial Narrow"/>
                <w:b w:val="0"/>
                <w:sz w:val="24"/>
                <w:szCs w:val="24"/>
              </w:rPr>
              <w:t xml:space="preserve">омпьютерное моделирование и графика, </w:t>
            </w:r>
            <w:r w:rsidRPr="00F035E3">
              <w:rPr>
                <w:rFonts w:ascii="Arial Narrow" w:hAnsi="Arial Narrow"/>
                <w:b w:val="0"/>
                <w:sz w:val="24"/>
                <w:szCs w:val="24"/>
              </w:rPr>
              <w:t>Д</w:t>
            </w:r>
            <w:r w:rsidR="00E537E2" w:rsidRPr="00F035E3">
              <w:rPr>
                <w:rFonts w:ascii="Arial Narrow" w:hAnsi="Arial Narrow"/>
                <w:b w:val="0"/>
                <w:sz w:val="24"/>
                <w:szCs w:val="24"/>
              </w:rPr>
              <w:t>искретная математика</w:t>
            </w:r>
          </w:p>
        </w:tc>
      </w:tr>
      <w:tr w:rsidR="00114FC5" w:rsidRPr="00F035E3" w14:paraId="7FEE995D" w14:textId="77777777" w:rsidTr="00114FC5">
        <w:trPr>
          <w:trHeight w:val="4104"/>
        </w:trPr>
        <w:tc>
          <w:tcPr>
            <w:tcW w:w="1667" w:type="pct"/>
            <w:vAlign w:val="center"/>
          </w:tcPr>
          <w:p w14:paraId="729BAB16" w14:textId="4CC2DD3B" w:rsidR="009D2C3B" w:rsidRPr="00F035E3" w:rsidRDefault="009D2C3B" w:rsidP="009D2C3B">
            <w:pPr>
              <w:jc w:val="center"/>
              <w:rPr>
                <w:rFonts w:ascii="Arial Narrow" w:hAnsi="Arial Narrow"/>
                <w:b/>
              </w:rPr>
            </w:pPr>
          </w:p>
          <w:p w14:paraId="2F2FE31E" w14:textId="42C9A0DB" w:rsidR="000043A1" w:rsidRPr="00F035E3" w:rsidRDefault="00D62DED" w:rsidP="003522C2">
            <w:pPr>
              <w:jc w:val="center"/>
              <w:rPr>
                <w:rFonts w:ascii="Arial Narrow" w:hAnsi="Arial Narrow"/>
                <w:lang w:val="en-US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05F89481" wp14:editId="72533F6F">
                  <wp:extent cx="1760400" cy="1828481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0" cy="1828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33B8A" w14:textId="51195570" w:rsidR="00B046A1" w:rsidRPr="00F035E3" w:rsidRDefault="00D62DED" w:rsidP="003522C2">
            <w:pPr>
              <w:jc w:val="center"/>
              <w:rPr>
                <w:rFonts w:ascii="Arial Narrow" w:hAnsi="Arial Narrow"/>
                <w:lang w:val="en-US"/>
              </w:rPr>
            </w:pPr>
            <w:r w:rsidRPr="00F035E3">
              <w:rPr>
                <w:rFonts w:ascii="Arial Narrow" w:hAnsi="Arial Narrow"/>
                <w:b/>
              </w:rPr>
              <w:t>БОРИСОВА</w:t>
            </w:r>
            <w:r w:rsidRPr="00F035E3">
              <w:rPr>
                <w:rFonts w:ascii="Arial Narrow" w:hAnsi="Arial Narrow"/>
                <w:b/>
              </w:rPr>
              <w:br/>
              <w:t>Елена Юрьевна</w:t>
            </w:r>
          </w:p>
          <w:p w14:paraId="011B408F" w14:textId="6616BF3C" w:rsidR="00B046A1" w:rsidRPr="00F035E3" w:rsidRDefault="00B046A1" w:rsidP="003522C2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333" w:type="pct"/>
            <w:gridSpan w:val="2"/>
          </w:tcPr>
          <w:p w14:paraId="506EFBE8" w14:textId="77777777" w:rsidR="00B046A1" w:rsidRPr="00F035E3" w:rsidRDefault="00B046A1" w:rsidP="009D2C3B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60E05EE2" w14:textId="435935BA" w:rsidR="009D2C3B" w:rsidRPr="00F035E3" w:rsidRDefault="009D2C3B" w:rsidP="009D2C3B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2F5BDD0E" w14:textId="1AA4F146" w:rsidR="000043A1" w:rsidRPr="00F035E3" w:rsidRDefault="009D2C3B" w:rsidP="009D2C3B">
            <w:pPr>
              <w:jc w:val="both"/>
              <w:rPr>
                <w:rFonts w:ascii="Arial Narrow" w:hAnsi="Arial Narrow"/>
                <w:b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5F04DE02" w14:textId="701349C7" w:rsidR="009D2C3B" w:rsidRPr="00F035E3" w:rsidRDefault="00D62DED" w:rsidP="009D2C3B">
            <w:pPr>
              <w:spacing w:line="240" w:lineRule="atLeast"/>
              <w:rPr>
                <w:rFonts w:ascii="Arial Narrow" w:eastAsia="Times New Roman" w:hAnsi="Arial Narrow"/>
                <w:b/>
                <w:lang w:eastAsia="ru-RU"/>
              </w:rPr>
            </w:pPr>
            <w:r w:rsidRPr="00F035E3">
              <w:rPr>
                <w:rFonts w:ascii="Arial Narrow" w:eastAsia="Times New Roman" w:hAnsi="Arial Narrow"/>
                <w:lang w:eastAsia="ru-RU"/>
              </w:rPr>
              <w:t>Руководитель</w:t>
            </w:r>
            <w:r w:rsidR="009D2C3B" w:rsidRPr="00F035E3">
              <w:rPr>
                <w:rFonts w:ascii="Arial Narrow" w:eastAsia="Times New Roman" w:hAnsi="Arial Narrow"/>
                <w:lang w:eastAsia="ru-RU"/>
              </w:rPr>
              <w:t xml:space="preserve"> образовательной программы </w:t>
            </w:r>
          </w:p>
          <w:p w14:paraId="160EFE9C" w14:textId="73DEC3AF" w:rsidR="009D2C3B" w:rsidRPr="00F035E3" w:rsidRDefault="009D2C3B" w:rsidP="009D2C3B">
            <w:pPr>
              <w:rPr>
                <w:rFonts w:ascii="Arial Narrow" w:eastAsia="Times New Roman" w:hAnsi="Arial Narrow"/>
                <w:b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Ученая степень: </w:t>
            </w:r>
            <w:r w:rsidR="00114FC5" w:rsidRPr="00F035E3">
              <w:rPr>
                <w:rFonts w:ascii="Arial Narrow" w:eastAsia="Times New Roman" w:hAnsi="Arial Narrow"/>
                <w:lang w:eastAsia="ru-RU"/>
              </w:rPr>
              <w:t>к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андидат </w:t>
            </w:r>
            <w:r w:rsidR="00502FA4" w:rsidRPr="00F035E3">
              <w:rPr>
                <w:rFonts w:ascii="Arial Narrow" w:hAnsi="Arial Narrow"/>
              </w:rPr>
              <w:t>технических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наук</w:t>
            </w:r>
          </w:p>
          <w:p w14:paraId="584A5221" w14:textId="370C3C0F" w:rsidR="009D2C3B" w:rsidRPr="00F035E3" w:rsidRDefault="009D2C3B" w:rsidP="009D2C3B">
            <w:pPr>
              <w:rPr>
                <w:rFonts w:ascii="Arial Narrow" w:eastAsia="Times New Roman" w:hAnsi="Arial Narrow"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Ученое звание: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r w:rsidR="00114FC5" w:rsidRPr="00F035E3">
              <w:rPr>
                <w:rFonts w:ascii="Arial Narrow" w:eastAsia="Times New Roman" w:hAnsi="Arial Narrow"/>
                <w:lang w:eastAsia="ru-RU"/>
              </w:rPr>
              <w:t>д</w:t>
            </w:r>
            <w:r w:rsidRPr="00F035E3">
              <w:rPr>
                <w:rFonts w:ascii="Arial Narrow" w:eastAsia="Times New Roman" w:hAnsi="Arial Narrow"/>
                <w:lang w:eastAsia="ru-RU"/>
              </w:rPr>
              <w:t>оцент</w:t>
            </w:r>
          </w:p>
          <w:p w14:paraId="7B1B811B" w14:textId="70811CBE" w:rsidR="00502FA4" w:rsidRPr="00F035E3" w:rsidRDefault="00502FA4" w:rsidP="00502FA4">
            <w:pPr>
              <w:rPr>
                <w:rFonts w:ascii="Arial Narrow" w:hAnsi="Arial Narrow"/>
              </w:rPr>
            </w:pPr>
            <w:proofErr w:type="spellStart"/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Email</w:t>
            </w:r>
            <w:proofErr w:type="spellEnd"/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r w:rsidR="00363C64" w:rsidRPr="00F035E3">
              <w:rPr>
                <w:rFonts w:ascii="Arial Narrow" w:hAnsi="Arial Narrow"/>
              </w:rPr>
              <w:t>borisova-ey@ranepa.ru</w:t>
            </w:r>
          </w:p>
          <w:p w14:paraId="7A6A68D7" w14:textId="77777777" w:rsidR="00B55AA4" w:rsidRPr="00F035E3" w:rsidRDefault="00502FA4" w:rsidP="00502FA4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 xml:space="preserve">Преподаваемые дисциплины и курсы: </w:t>
            </w:r>
          </w:p>
          <w:p w14:paraId="2A822409" w14:textId="4C75C4FD" w:rsidR="00502FA4" w:rsidRPr="00F035E3" w:rsidRDefault="003E0FF5" w:rsidP="00502FA4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М</w:t>
            </w:r>
            <w:r w:rsidR="00502FA4" w:rsidRPr="00F035E3">
              <w:rPr>
                <w:rFonts w:ascii="Arial Narrow" w:hAnsi="Arial Narrow"/>
              </w:rPr>
              <w:t xml:space="preserve">атематика, </w:t>
            </w:r>
            <w:r w:rsidRPr="00F035E3">
              <w:rPr>
                <w:rFonts w:ascii="Arial Narrow" w:hAnsi="Arial Narrow"/>
              </w:rPr>
              <w:t>Л</w:t>
            </w:r>
            <w:r w:rsidR="00502FA4" w:rsidRPr="00F035E3">
              <w:rPr>
                <w:rFonts w:ascii="Arial Narrow" w:hAnsi="Arial Narrow"/>
              </w:rPr>
              <w:t>инейная алгебра</w:t>
            </w:r>
            <w:r w:rsidR="00D62DED" w:rsidRPr="00F035E3">
              <w:rPr>
                <w:rFonts w:ascii="Arial Narrow" w:hAnsi="Arial Narrow"/>
              </w:rPr>
              <w:t xml:space="preserve"> и аналитическая геометрия, </w:t>
            </w:r>
            <w:r w:rsidRPr="00F035E3">
              <w:rPr>
                <w:rFonts w:ascii="Arial Narrow" w:hAnsi="Arial Narrow"/>
              </w:rPr>
              <w:t>Д</w:t>
            </w:r>
            <w:r w:rsidR="00D62DED" w:rsidRPr="00F035E3">
              <w:rPr>
                <w:rFonts w:ascii="Arial Narrow" w:hAnsi="Arial Narrow"/>
              </w:rPr>
              <w:t>искретная математика</w:t>
            </w:r>
            <w:r w:rsidR="00502FA4" w:rsidRPr="00F035E3">
              <w:rPr>
                <w:rFonts w:ascii="Arial Narrow" w:hAnsi="Arial Narrow"/>
              </w:rPr>
              <w:t xml:space="preserve">, </w:t>
            </w:r>
            <w:r w:rsidRPr="00F035E3">
              <w:rPr>
                <w:rFonts w:ascii="Arial Narrow" w:hAnsi="Arial Narrow"/>
              </w:rPr>
              <w:t>О</w:t>
            </w:r>
            <w:r w:rsidR="00502FA4" w:rsidRPr="00F035E3">
              <w:rPr>
                <w:rFonts w:ascii="Arial Narrow" w:hAnsi="Arial Narrow"/>
              </w:rPr>
              <w:t>сновы математического моделирования СЭП.</w:t>
            </w:r>
          </w:p>
          <w:p w14:paraId="6E48F512" w14:textId="77777777" w:rsidR="000043A1" w:rsidRPr="00F035E3" w:rsidRDefault="000043A1" w:rsidP="00502FA4">
            <w:pPr>
              <w:jc w:val="both"/>
              <w:rPr>
                <w:rFonts w:ascii="Arial Narrow" w:hAnsi="Arial Narrow"/>
              </w:rPr>
            </w:pPr>
          </w:p>
        </w:tc>
      </w:tr>
      <w:tr w:rsidR="00114FC5" w:rsidRPr="00F035E3" w14:paraId="23A26393" w14:textId="77777777" w:rsidTr="00114FC5">
        <w:tc>
          <w:tcPr>
            <w:tcW w:w="2463" w:type="pct"/>
            <w:gridSpan w:val="2"/>
          </w:tcPr>
          <w:p w14:paraId="025DFCDE" w14:textId="77777777" w:rsidR="007C0D2C" w:rsidRPr="00F035E3" w:rsidRDefault="007C0D2C" w:rsidP="007C0D2C">
            <w:pPr>
              <w:ind w:left="36" w:right="-282"/>
              <w:jc w:val="center"/>
              <w:rPr>
                <w:rFonts w:ascii="Arial Narrow" w:hAnsi="Arial Narrow"/>
                <w:b/>
              </w:rPr>
            </w:pPr>
            <w:bookmarkStart w:id="0" w:name="_Hlk127525564"/>
          </w:p>
          <w:p w14:paraId="4DBD2C39" w14:textId="77777777" w:rsidR="00103616" w:rsidRPr="00F035E3" w:rsidRDefault="00D62DED" w:rsidP="00D62DED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09C3A9F6" wp14:editId="12B92A9C">
                  <wp:extent cx="1495425" cy="1612265"/>
                  <wp:effectExtent l="0" t="0" r="952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9" r="12010"/>
                          <a:stretch/>
                        </pic:blipFill>
                        <pic:spPr bwMode="auto">
                          <a:xfrm>
                            <a:off x="0" y="0"/>
                            <a:ext cx="1495425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B51E2F" w14:textId="32930896" w:rsidR="007A071B" w:rsidRPr="00F035E3" w:rsidRDefault="00D62DED" w:rsidP="00D62DED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БОРЩЕВА</w:t>
            </w:r>
            <w:r w:rsidRPr="00F035E3">
              <w:rPr>
                <w:rFonts w:ascii="Arial Narrow" w:hAnsi="Arial Narrow"/>
                <w:b/>
              </w:rPr>
              <w:br/>
            </w:r>
            <w:r w:rsidR="00117AB7" w:rsidRPr="00F035E3">
              <w:rPr>
                <w:rFonts w:ascii="Arial Narrow" w:hAnsi="Arial Narrow"/>
                <w:b/>
              </w:rPr>
              <w:t>Екатерина Дмитриевна</w:t>
            </w:r>
          </w:p>
          <w:p w14:paraId="519D1083" w14:textId="52BBB254" w:rsidR="00363C64" w:rsidRPr="00F035E3" w:rsidRDefault="00363C64" w:rsidP="000109B4">
            <w:pPr>
              <w:ind w:left="36" w:right="-282"/>
              <w:rPr>
                <w:rFonts w:ascii="Arial Narrow" w:hAnsi="Arial Narrow"/>
              </w:rPr>
            </w:pPr>
          </w:p>
        </w:tc>
        <w:tc>
          <w:tcPr>
            <w:tcW w:w="2537" w:type="pct"/>
          </w:tcPr>
          <w:p w14:paraId="097AC58E" w14:textId="77777777" w:rsidR="00B046A1" w:rsidRPr="00F035E3" w:rsidRDefault="00B046A1" w:rsidP="00363C64">
            <w:pPr>
              <w:rPr>
                <w:rFonts w:ascii="Arial Narrow" w:hAnsi="Arial Narrow"/>
                <w:b/>
              </w:rPr>
            </w:pPr>
          </w:p>
          <w:p w14:paraId="757EF57F" w14:textId="77777777" w:rsidR="00B071B9" w:rsidRPr="00F035E3" w:rsidRDefault="00103616" w:rsidP="00300B89">
            <w:pPr>
              <w:ind w:left="174"/>
              <w:jc w:val="center"/>
              <w:rPr>
                <w:rFonts w:ascii="Arial Narrow" w:hAnsi="Arial Narrow"/>
                <w:lang w:val="en-US"/>
              </w:rPr>
            </w:pPr>
            <w:r w:rsidRPr="00F035E3">
              <w:rPr>
                <w:rFonts w:ascii="Arial Narrow" w:hAnsi="Arial Narrow"/>
                <w:noProof/>
                <w:lang w:val="en-US"/>
              </w:rPr>
              <w:drawing>
                <wp:inline distT="0" distB="0" distL="0" distR="0" wp14:anchorId="56EA6B03" wp14:editId="32B1D8F9">
                  <wp:extent cx="1465782" cy="1607820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3"/>
                          <a:stretch/>
                        </pic:blipFill>
                        <pic:spPr bwMode="auto">
                          <a:xfrm>
                            <a:off x="0" y="0"/>
                            <a:ext cx="1465782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9D0838" w14:textId="47C6AF68" w:rsidR="00103616" w:rsidRPr="00F035E3" w:rsidRDefault="00103616" w:rsidP="00103616">
            <w:pPr>
              <w:ind w:left="36" w:right="-282"/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 xml:space="preserve">НИКИТИНА </w:t>
            </w:r>
            <w:r w:rsidRPr="00F035E3">
              <w:rPr>
                <w:rFonts w:ascii="Arial Narrow" w:hAnsi="Arial Narrow"/>
                <w:b/>
              </w:rPr>
              <w:br/>
              <w:t>Владислава Андреевна</w:t>
            </w:r>
          </w:p>
          <w:p w14:paraId="6112A720" w14:textId="1504D57E" w:rsidR="00103616" w:rsidRPr="00F035E3" w:rsidRDefault="00103616" w:rsidP="00103616">
            <w:pPr>
              <w:rPr>
                <w:rFonts w:ascii="Arial Narrow" w:hAnsi="Arial Narrow"/>
                <w:lang w:val="en-US"/>
              </w:rPr>
            </w:pPr>
          </w:p>
        </w:tc>
      </w:tr>
      <w:tr w:rsidR="00103616" w:rsidRPr="00355380" w14:paraId="03CE6585" w14:textId="77777777" w:rsidTr="00D02BC7">
        <w:trPr>
          <w:trHeight w:val="80"/>
        </w:trPr>
        <w:tc>
          <w:tcPr>
            <w:tcW w:w="2463" w:type="pct"/>
            <w:gridSpan w:val="2"/>
          </w:tcPr>
          <w:p w14:paraId="20195F4F" w14:textId="77777777" w:rsidR="00103616" w:rsidRPr="00F035E3" w:rsidRDefault="00103616" w:rsidP="00103616">
            <w:pPr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 xml:space="preserve">Место работы и должность: СЗИУ РАНХиГС </w:t>
            </w:r>
          </w:p>
          <w:p w14:paraId="086A11D3" w14:textId="77777777" w:rsidR="00103616" w:rsidRPr="00F035E3" w:rsidRDefault="00103616" w:rsidP="00103616">
            <w:pPr>
              <w:jc w:val="both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Факультет экономики и финансов Кафедра бизнес-информатики</w:t>
            </w:r>
          </w:p>
          <w:p w14:paraId="683A8100" w14:textId="77777777" w:rsidR="00103616" w:rsidRPr="00F035E3" w:rsidRDefault="00103616" w:rsidP="00103616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Специалист учебного отдела факультета</w:t>
            </w:r>
          </w:p>
          <w:p w14:paraId="2773C36E" w14:textId="77777777" w:rsidR="00103616" w:rsidRPr="00F035E3" w:rsidRDefault="00103616" w:rsidP="00103616">
            <w:pPr>
              <w:rPr>
                <w:rFonts w:ascii="Arial Narrow" w:hAnsi="Arial Narrow"/>
              </w:rPr>
            </w:pPr>
            <w:proofErr w:type="spellStart"/>
            <w:r w:rsidRPr="00F035E3">
              <w:rPr>
                <w:rFonts w:ascii="Arial Narrow" w:hAnsi="Arial Narrow"/>
              </w:rPr>
              <w:t>каб</w:t>
            </w:r>
            <w:proofErr w:type="spellEnd"/>
            <w:r w:rsidRPr="00F035E3">
              <w:rPr>
                <w:rFonts w:ascii="Arial Narrow" w:hAnsi="Arial Narrow"/>
              </w:rPr>
              <w:t>. 210 тел. 335-94-94 (доб. 2409)</w:t>
            </w:r>
          </w:p>
          <w:p w14:paraId="725AA25D" w14:textId="72C18EBD" w:rsidR="00103616" w:rsidRPr="00F035E3" w:rsidRDefault="00103616" w:rsidP="00103616">
            <w:pPr>
              <w:rPr>
                <w:rFonts w:ascii="Arial Narrow" w:hAnsi="Arial Narrow"/>
                <w:b/>
                <w:lang w:val="en-US"/>
              </w:rPr>
            </w:pPr>
            <w:r w:rsidRPr="00F035E3">
              <w:rPr>
                <w:rFonts w:ascii="Arial Narrow" w:hAnsi="Arial Narrow"/>
                <w:lang w:val="en-US"/>
              </w:rPr>
              <w:t xml:space="preserve">E-mail: </w:t>
            </w:r>
            <w:hyperlink r:id="rId14" w:history="1">
              <w:r w:rsidRPr="00F035E3">
                <w:rPr>
                  <w:rFonts w:ascii="Arial Narrow" w:hAnsi="Arial Narrow"/>
                  <w:lang w:val="en-US"/>
                </w:rPr>
                <w:t>borshcheva-ed@ranepa.ru</w:t>
              </w:r>
            </w:hyperlink>
          </w:p>
        </w:tc>
        <w:tc>
          <w:tcPr>
            <w:tcW w:w="2537" w:type="pct"/>
          </w:tcPr>
          <w:p w14:paraId="021275BF" w14:textId="77777777" w:rsidR="00103616" w:rsidRPr="00F035E3" w:rsidRDefault="00103616" w:rsidP="00103616">
            <w:pPr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 xml:space="preserve">Место работы и должность: СЗИУ РАНХиГС </w:t>
            </w:r>
          </w:p>
          <w:p w14:paraId="193BDDD5" w14:textId="77777777" w:rsidR="00103616" w:rsidRPr="00F035E3" w:rsidRDefault="00103616" w:rsidP="00103616">
            <w:pPr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Факультет экономики и финансов Кафедра бизнес-информатики</w:t>
            </w:r>
          </w:p>
          <w:p w14:paraId="28B9E5C3" w14:textId="773CF7B7" w:rsidR="00103616" w:rsidRPr="00F035E3" w:rsidRDefault="00103616" w:rsidP="00103616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Специалист учебного отдела факультета</w:t>
            </w:r>
          </w:p>
          <w:p w14:paraId="7EB028DA" w14:textId="77777777" w:rsidR="00103616" w:rsidRPr="00F035E3" w:rsidRDefault="00103616" w:rsidP="00103616">
            <w:pPr>
              <w:rPr>
                <w:rFonts w:ascii="Arial Narrow" w:hAnsi="Arial Narrow"/>
              </w:rPr>
            </w:pPr>
            <w:proofErr w:type="spellStart"/>
            <w:r w:rsidRPr="00F035E3">
              <w:rPr>
                <w:rFonts w:ascii="Arial Narrow" w:hAnsi="Arial Narrow"/>
              </w:rPr>
              <w:t>каб</w:t>
            </w:r>
            <w:proofErr w:type="spellEnd"/>
            <w:r w:rsidRPr="00F035E3">
              <w:rPr>
                <w:rFonts w:ascii="Arial Narrow" w:hAnsi="Arial Narrow"/>
              </w:rPr>
              <w:t>. 210 тел. 335-94-94 (доб. 2419)</w:t>
            </w:r>
          </w:p>
          <w:p w14:paraId="1A13C738" w14:textId="068DD011" w:rsidR="00103616" w:rsidRPr="00F035E3" w:rsidRDefault="00103616" w:rsidP="00103616">
            <w:pPr>
              <w:rPr>
                <w:rFonts w:ascii="Arial Narrow" w:hAnsi="Arial Narrow"/>
                <w:b/>
                <w:lang w:val="en-GB"/>
              </w:rPr>
            </w:pPr>
            <w:r w:rsidRPr="00F035E3">
              <w:rPr>
                <w:rFonts w:ascii="Arial Narrow" w:hAnsi="Arial Narrow"/>
                <w:lang w:val="en-US"/>
              </w:rPr>
              <w:t>E</w:t>
            </w:r>
            <w:r w:rsidRPr="00F035E3">
              <w:rPr>
                <w:rFonts w:ascii="Arial Narrow" w:hAnsi="Arial Narrow"/>
                <w:lang w:val="en-GB"/>
              </w:rPr>
              <w:t>-</w:t>
            </w:r>
            <w:r w:rsidRPr="00F035E3">
              <w:rPr>
                <w:rFonts w:ascii="Arial Narrow" w:hAnsi="Arial Narrow"/>
                <w:lang w:val="en-US"/>
              </w:rPr>
              <w:t>mail</w:t>
            </w:r>
            <w:r w:rsidRPr="00F035E3">
              <w:rPr>
                <w:rFonts w:ascii="Arial Narrow" w:hAnsi="Arial Narrow"/>
                <w:lang w:val="en-GB"/>
              </w:rPr>
              <w:t xml:space="preserve">: </w:t>
            </w:r>
            <w:proofErr w:type="spellStart"/>
            <w:r w:rsidRPr="00F035E3">
              <w:rPr>
                <w:rFonts w:ascii="Arial Narrow" w:hAnsi="Arial Narrow"/>
                <w:lang w:val="en-US"/>
              </w:rPr>
              <w:t>nikitina</w:t>
            </w:r>
            <w:proofErr w:type="spellEnd"/>
            <w:r w:rsidRPr="00F035E3">
              <w:rPr>
                <w:rFonts w:ascii="Arial Narrow" w:hAnsi="Arial Narrow"/>
                <w:lang w:val="en-GB"/>
              </w:rPr>
              <w:t>-</w:t>
            </w:r>
            <w:proofErr w:type="spellStart"/>
            <w:r w:rsidRPr="00F035E3">
              <w:rPr>
                <w:rFonts w:ascii="Arial Narrow" w:hAnsi="Arial Narrow"/>
                <w:lang w:val="en-US"/>
              </w:rPr>
              <w:t>va</w:t>
            </w:r>
            <w:proofErr w:type="spellEnd"/>
            <w:r w:rsidRPr="00F035E3">
              <w:rPr>
                <w:rFonts w:ascii="Arial Narrow" w:hAnsi="Arial Narrow"/>
                <w:lang w:val="en-GB"/>
              </w:rPr>
              <w:t>@</w:t>
            </w:r>
            <w:proofErr w:type="spellStart"/>
            <w:r w:rsidRPr="00F035E3">
              <w:rPr>
                <w:rFonts w:ascii="Arial Narrow" w:hAnsi="Arial Narrow"/>
                <w:lang w:val="en-US"/>
              </w:rPr>
              <w:t>ranepa</w:t>
            </w:r>
            <w:proofErr w:type="spellEnd"/>
            <w:r w:rsidRPr="00F035E3">
              <w:rPr>
                <w:rFonts w:ascii="Arial Narrow" w:hAnsi="Arial Narrow"/>
                <w:lang w:val="en-GB"/>
              </w:rPr>
              <w:t>.</w:t>
            </w:r>
            <w:proofErr w:type="spellStart"/>
            <w:r w:rsidRPr="00F035E3">
              <w:rPr>
                <w:rFonts w:ascii="Arial Narrow" w:hAnsi="Arial Narrow"/>
                <w:lang w:val="en-US"/>
              </w:rPr>
              <w:t>ru</w:t>
            </w:r>
            <w:proofErr w:type="spellEnd"/>
          </w:p>
        </w:tc>
      </w:tr>
      <w:bookmarkEnd w:id="0"/>
    </w:tbl>
    <w:p w14:paraId="5805CC74" w14:textId="77777777" w:rsidR="005B2757" w:rsidRPr="00F035E3" w:rsidRDefault="005B2757" w:rsidP="00F035E3">
      <w:pPr>
        <w:spacing w:after="0"/>
        <w:rPr>
          <w:rFonts w:ascii="Arial Narrow" w:hAnsi="Arial Narrow"/>
          <w:b/>
          <w:bCs w:val="0"/>
          <w:sz w:val="28"/>
          <w:szCs w:val="28"/>
          <w:lang w:val="en-US"/>
        </w:rPr>
      </w:pPr>
    </w:p>
    <w:p w14:paraId="2A5B442E" w14:textId="0F2D4D93" w:rsidR="007E3F26" w:rsidRPr="00F035E3" w:rsidRDefault="00545C79" w:rsidP="007E3F26">
      <w:pPr>
        <w:jc w:val="center"/>
        <w:rPr>
          <w:rFonts w:ascii="Arial Narrow" w:hAnsi="Arial Narrow"/>
          <w:b/>
          <w:bCs w:val="0"/>
          <w:sz w:val="28"/>
          <w:szCs w:val="28"/>
        </w:rPr>
      </w:pPr>
      <w:bookmarkStart w:id="1" w:name="_Hlk127525969"/>
      <w:r w:rsidRPr="00F035E3">
        <w:rPr>
          <w:rFonts w:ascii="Arial Narrow" w:hAnsi="Arial Narrow"/>
          <w:b/>
          <w:bCs w:val="0"/>
          <w:sz w:val="28"/>
          <w:szCs w:val="28"/>
        </w:rPr>
        <w:t>ПРЕПОДАВАТЕЛЬСКИЙ СОСТАВ КАФЕДРЫ БИЗНЕС-ИНФОРМАТИКИ</w:t>
      </w:r>
    </w:p>
    <w:tbl>
      <w:tblPr>
        <w:tblStyle w:val="a4"/>
        <w:tblW w:w="508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8110"/>
      </w:tblGrid>
      <w:tr w:rsidR="009B7016" w:rsidRPr="00F035E3" w14:paraId="211C76C4" w14:textId="77777777" w:rsidTr="00FB4188">
        <w:tc>
          <w:tcPr>
            <w:tcW w:w="1188" w:type="pct"/>
          </w:tcPr>
          <w:p w14:paraId="1B74ED07" w14:textId="303FFAAF" w:rsidR="00114FC5" w:rsidRPr="00F035E3" w:rsidRDefault="00114FC5" w:rsidP="00114FC5">
            <w:pPr>
              <w:jc w:val="center"/>
              <w:rPr>
                <w:rFonts w:ascii="Arial Narrow" w:hAnsi="Arial Narrow"/>
                <w:b/>
              </w:rPr>
            </w:pPr>
            <w:bookmarkStart w:id="2" w:name="_Hlk127526453"/>
            <w:bookmarkEnd w:id="1"/>
          </w:p>
          <w:p w14:paraId="643984ED" w14:textId="5BE42157" w:rsidR="009D300C" w:rsidRPr="00F035E3" w:rsidRDefault="009D300C" w:rsidP="00114FC5">
            <w:pPr>
              <w:jc w:val="center"/>
              <w:rPr>
                <w:rFonts w:ascii="Arial Narrow" w:hAnsi="Arial Narrow"/>
                <w:b/>
                <w:bCs w:val="0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59DFFE31" wp14:editId="73143FD9">
                  <wp:extent cx="1285200" cy="1596764"/>
                  <wp:effectExtent l="0" t="0" r="0" b="3810"/>
                  <wp:docPr id="12" name="Рисунок 12" descr="Изображение выглядит как внутренний, человек, в позе, улыбаетс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Изображение выглядит как внутренний, человек, в позе, улыбается&#10;&#10;Автоматически созданное описание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00" cy="159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23C89" w14:textId="77777777" w:rsidR="00114FC5" w:rsidRPr="00F035E3" w:rsidRDefault="00114FC5" w:rsidP="005B2757">
            <w:pPr>
              <w:jc w:val="center"/>
              <w:rPr>
                <w:rFonts w:ascii="Arial Narrow" w:hAnsi="Arial Narrow"/>
                <w:b/>
                <w:bCs w:val="0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АГАПОВА</w:t>
            </w:r>
            <w:r w:rsidRPr="00F035E3">
              <w:rPr>
                <w:rFonts w:ascii="Arial Narrow" w:hAnsi="Arial Narrow"/>
                <w:b/>
                <w:bCs w:val="0"/>
              </w:rPr>
              <w:br/>
              <w:t>Елена Анатольевна</w:t>
            </w:r>
          </w:p>
          <w:p w14:paraId="4E7DC81A" w14:textId="62954EF0" w:rsidR="005B2757" w:rsidRPr="00F035E3" w:rsidRDefault="005B2757" w:rsidP="005B2757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72340E53" w14:textId="77777777" w:rsidR="009D300C" w:rsidRPr="00F035E3" w:rsidRDefault="009D300C" w:rsidP="00114FC5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7CF3E590" w14:textId="619026F9" w:rsidR="00114FC5" w:rsidRPr="00F035E3" w:rsidRDefault="00114FC5" w:rsidP="00114FC5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33BAB8EE" w14:textId="77777777" w:rsidR="00114FC5" w:rsidRPr="00F035E3" w:rsidRDefault="00114FC5" w:rsidP="00114FC5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1D55406E" w14:textId="0681E4AE" w:rsidR="00114FC5" w:rsidRPr="00F035E3" w:rsidRDefault="00114FC5" w:rsidP="00114FC5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</w:t>
            </w:r>
            <w:r w:rsidR="00D1295A" w:rsidRPr="00F035E3">
              <w:rPr>
                <w:rFonts w:ascii="Arial Narrow" w:hAnsi="Arial Narrow"/>
              </w:rPr>
              <w:t>д</w:t>
            </w:r>
            <w:r w:rsidRPr="00F035E3">
              <w:rPr>
                <w:rFonts w:ascii="Arial Narrow" w:hAnsi="Arial Narrow"/>
              </w:rPr>
              <w:t>оцент</w:t>
            </w:r>
          </w:p>
          <w:p w14:paraId="6A9577C0" w14:textId="1C0A12C0" w:rsidR="00114FC5" w:rsidRPr="00F035E3" w:rsidRDefault="00114FC5" w:rsidP="00114FC5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экономических наук</w:t>
            </w:r>
          </w:p>
          <w:p w14:paraId="031FFF02" w14:textId="77777777" w:rsidR="00114FC5" w:rsidRPr="00F035E3" w:rsidRDefault="00114FC5" w:rsidP="00114FC5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proofErr w:type="spellStart"/>
            <w:r w:rsidRPr="00F035E3">
              <w:rPr>
                <w:rFonts w:ascii="Arial Narrow" w:hAnsi="Arial Narrow"/>
                <w:color w:val="333333"/>
                <w:lang w:val="en-US"/>
              </w:rPr>
              <w:t>agapova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t>-</w:t>
            </w:r>
            <w:proofErr w:type="spellStart"/>
            <w:r w:rsidRPr="00F035E3">
              <w:rPr>
                <w:rFonts w:ascii="Arial Narrow" w:hAnsi="Arial Narrow"/>
                <w:color w:val="333333"/>
                <w:lang w:val="en-US"/>
              </w:rPr>
              <w:t>ea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t>@</w:t>
            </w:r>
            <w:proofErr w:type="spellStart"/>
            <w:r w:rsidRPr="00F035E3">
              <w:rPr>
                <w:rFonts w:ascii="Arial Narrow" w:hAnsi="Arial Narrow"/>
                <w:color w:val="333333"/>
                <w:lang w:val="en-US"/>
              </w:rPr>
              <w:t>ranepa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t>.</w:t>
            </w:r>
            <w:proofErr w:type="spellStart"/>
            <w:r w:rsidRPr="00F035E3">
              <w:rPr>
                <w:rFonts w:ascii="Arial Narrow" w:hAnsi="Arial Narrow"/>
                <w:color w:val="333333"/>
                <w:lang w:val="en-US"/>
              </w:rPr>
              <w:t>ru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4A7261BD" w14:textId="5D73DA9A" w:rsidR="00114FC5" w:rsidRPr="00F035E3" w:rsidRDefault="00114FC5" w:rsidP="00114FC5">
            <w:pPr>
              <w:jc w:val="both"/>
              <w:rPr>
                <w:rFonts w:ascii="Arial Narrow" w:eastAsia="Times New Roman" w:hAnsi="Arial Narrow"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Cs w:val="0"/>
                <w:lang w:eastAsia="ru-RU"/>
              </w:rPr>
              <w:t>Методы оптимальных решений, Высшая математика, Алгебра, Математические методы и модели, Эконометрика</w:t>
            </w:r>
          </w:p>
        </w:tc>
      </w:tr>
      <w:bookmarkEnd w:id="2"/>
      <w:tr w:rsidR="009B7016" w:rsidRPr="00355380" w14:paraId="7DCFB862" w14:textId="77777777" w:rsidTr="00FB4188">
        <w:tc>
          <w:tcPr>
            <w:tcW w:w="1188" w:type="pct"/>
          </w:tcPr>
          <w:p w14:paraId="7B577940" w14:textId="77777777" w:rsidR="005B2757" w:rsidRPr="00F035E3" w:rsidRDefault="005B2757" w:rsidP="00114FC5">
            <w:pPr>
              <w:jc w:val="center"/>
              <w:rPr>
                <w:rFonts w:ascii="Arial Narrow" w:hAnsi="Arial Narrow"/>
                <w:b/>
              </w:rPr>
            </w:pPr>
          </w:p>
          <w:p w14:paraId="011BE02B" w14:textId="7C877660" w:rsidR="005B2757" w:rsidRPr="00F035E3" w:rsidRDefault="005B2757" w:rsidP="00114FC5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73D54B1D" wp14:editId="58AF9CAE">
                  <wp:extent cx="1285875" cy="17145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F12FD" w14:textId="77777777" w:rsidR="005B2757" w:rsidRPr="00F035E3" w:rsidRDefault="005B2757" w:rsidP="005B2757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АРГАТОВ</w:t>
            </w:r>
            <w:r w:rsidRPr="00F035E3">
              <w:rPr>
                <w:rFonts w:ascii="Arial Narrow" w:hAnsi="Arial Narrow"/>
                <w:b/>
              </w:rPr>
              <w:br/>
              <w:t>Михаил Алексеевич</w:t>
            </w:r>
          </w:p>
          <w:p w14:paraId="2D68EDD2" w14:textId="11D9041A" w:rsidR="005B2757" w:rsidRPr="00F035E3" w:rsidRDefault="005B2757" w:rsidP="005B275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3812" w:type="pct"/>
          </w:tcPr>
          <w:p w14:paraId="063CC26B" w14:textId="77777777" w:rsidR="005B2757" w:rsidRPr="00F035E3" w:rsidRDefault="005B2757" w:rsidP="00114FC5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63FB2556" w14:textId="77777777" w:rsidR="005B2757" w:rsidRPr="00F035E3" w:rsidRDefault="005B2757" w:rsidP="005B2757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34D4435D" w14:textId="77777777" w:rsidR="005B2757" w:rsidRPr="00F035E3" w:rsidRDefault="005B2757" w:rsidP="005B2757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4E290892" w14:textId="443E1381" w:rsidR="005B2757" w:rsidRPr="00F035E3" w:rsidRDefault="005B2757" w:rsidP="005B2757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преподаватель</w:t>
            </w:r>
          </w:p>
          <w:p w14:paraId="424A8399" w14:textId="4EE92F66" w:rsidR="005B2757" w:rsidRPr="00F035E3" w:rsidRDefault="005B2757" w:rsidP="005B2757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proofErr w:type="spellStart"/>
            <w:r w:rsidRPr="00F035E3">
              <w:rPr>
                <w:rFonts w:ascii="Arial Narrow" w:hAnsi="Arial Narrow"/>
                <w:color w:val="333333"/>
                <w:lang w:val="en-US"/>
              </w:rPr>
              <w:t>argatov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t>-</w:t>
            </w:r>
            <w:r w:rsidRPr="00F035E3">
              <w:rPr>
                <w:rFonts w:ascii="Arial Narrow" w:hAnsi="Arial Narrow"/>
                <w:color w:val="333333"/>
                <w:lang w:val="en-US"/>
              </w:rPr>
              <w:t>ma</w:t>
            </w:r>
            <w:r w:rsidRPr="00F035E3">
              <w:rPr>
                <w:rFonts w:ascii="Arial Narrow" w:hAnsi="Arial Narrow"/>
                <w:color w:val="333333"/>
              </w:rPr>
              <w:t>@</w:t>
            </w:r>
            <w:proofErr w:type="spellStart"/>
            <w:r w:rsidRPr="00F035E3">
              <w:rPr>
                <w:rFonts w:ascii="Arial Narrow" w:hAnsi="Arial Narrow"/>
                <w:color w:val="333333"/>
                <w:lang w:val="en-US"/>
              </w:rPr>
              <w:t>ranepa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t>.</w:t>
            </w:r>
            <w:proofErr w:type="spellStart"/>
            <w:r w:rsidRPr="00F035E3">
              <w:rPr>
                <w:rFonts w:ascii="Arial Narrow" w:hAnsi="Arial Narrow"/>
                <w:color w:val="333333"/>
                <w:lang w:val="en-US"/>
              </w:rPr>
              <w:t>ru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2D785E8B" w14:textId="4FD4298B" w:rsidR="005B2757" w:rsidRPr="00F035E3" w:rsidRDefault="005B2757" w:rsidP="00114FC5">
            <w:pPr>
              <w:rPr>
                <w:rFonts w:ascii="Arial Narrow" w:eastAsia="Times New Roman" w:hAnsi="Arial Narrow"/>
                <w:b/>
                <w:bCs w:val="0"/>
                <w:lang w:val="en-GB" w:eastAsia="ru-RU"/>
              </w:rPr>
            </w:pPr>
            <w:r w:rsidRPr="00F035E3">
              <w:rPr>
                <w:rFonts w:ascii="Arial Narrow" w:hAnsi="Arial Narrow"/>
              </w:rPr>
              <w:t>Статистика</w:t>
            </w:r>
            <w:r w:rsidRPr="00F035E3">
              <w:rPr>
                <w:rFonts w:ascii="Arial Narrow" w:hAnsi="Arial Narrow"/>
                <w:lang w:val="en-GB"/>
              </w:rPr>
              <w:t xml:space="preserve">, </w:t>
            </w:r>
            <w:proofErr w:type="spellStart"/>
            <w:r w:rsidRPr="00F035E3">
              <w:rPr>
                <w:rFonts w:ascii="Arial Narrow" w:hAnsi="Arial Narrow"/>
              </w:rPr>
              <w:t>Таможенно</w:t>
            </w:r>
            <w:proofErr w:type="spellEnd"/>
            <w:r w:rsidRPr="00F035E3">
              <w:rPr>
                <w:rFonts w:ascii="Arial Narrow" w:hAnsi="Arial Narrow"/>
                <w:lang w:val="en-GB"/>
              </w:rPr>
              <w:t>-</w:t>
            </w:r>
            <w:r w:rsidRPr="00F035E3">
              <w:rPr>
                <w:rFonts w:ascii="Arial Narrow" w:hAnsi="Arial Narrow"/>
              </w:rPr>
              <w:t>тарифное</w:t>
            </w:r>
            <w:r w:rsidRPr="00F035E3">
              <w:rPr>
                <w:rFonts w:ascii="Arial Narrow" w:hAnsi="Arial Narrow"/>
                <w:lang w:val="en-GB"/>
              </w:rPr>
              <w:t xml:space="preserve"> </w:t>
            </w:r>
            <w:r w:rsidRPr="00F035E3">
              <w:rPr>
                <w:rFonts w:ascii="Arial Narrow" w:hAnsi="Arial Narrow"/>
              </w:rPr>
              <w:t>регулирование</w:t>
            </w:r>
            <w:r w:rsidRPr="00F035E3">
              <w:rPr>
                <w:rFonts w:ascii="Arial Narrow" w:hAnsi="Arial Narrow"/>
                <w:lang w:val="en-GB"/>
              </w:rPr>
              <w:t xml:space="preserve"> </w:t>
            </w:r>
            <w:r w:rsidRPr="00F035E3">
              <w:rPr>
                <w:rFonts w:ascii="Arial Narrow" w:hAnsi="Arial Narrow"/>
              </w:rPr>
              <w:t>внешнеторговой</w:t>
            </w:r>
            <w:r w:rsidRPr="00F035E3">
              <w:rPr>
                <w:rFonts w:ascii="Arial Narrow" w:hAnsi="Arial Narrow"/>
                <w:lang w:val="en-GB"/>
              </w:rPr>
              <w:t xml:space="preserve"> </w:t>
            </w:r>
            <w:r w:rsidRPr="00F035E3">
              <w:rPr>
                <w:rFonts w:ascii="Arial Narrow" w:hAnsi="Arial Narrow"/>
              </w:rPr>
              <w:t>деятельности</w:t>
            </w:r>
            <w:r w:rsidRPr="00F035E3">
              <w:rPr>
                <w:rFonts w:ascii="Arial Narrow" w:hAnsi="Arial Narrow"/>
                <w:lang w:val="en-GB"/>
              </w:rPr>
              <w:t>, Commodity nomenclature of foreign economic activity, International rules for the classification of goods</w:t>
            </w:r>
          </w:p>
        </w:tc>
      </w:tr>
      <w:tr w:rsidR="009B7016" w:rsidRPr="00F035E3" w14:paraId="6A6ABEFD" w14:textId="77777777" w:rsidTr="00FB4188">
        <w:tc>
          <w:tcPr>
            <w:tcW w:w="1188" w:type="pct"/>
          </w:tcPr>
          <w:p w14:paraId="41B38922" w14:textId="77777777" w:rsidR="009D300C" w:rsidRPr="00F035E3" w:rsidRDefault="009D300C" w:rsidP="009D300C">
            <w:pPr>
              <w:rPr>
                <w:rFonts w:ascii="Arial Narrow" w:hAnsi="Arial Narrow"/>
                <w:noProof/>
                <w:lang w:val="en-GB"/>
              </w:rPr>
            </w:pPr>
            <w:bookmarkStart w:id="3" w:name="_Hlk127526559"/>
          </w:p>
          <w:p w14:paraId="58C2E8A0" w14:textId="7F1E80CD" w:rsidR="009D300C" w:rsidRPr="00F035E3" w:rsidRDefault="009D300C" w:rsidP="005B2757">
            <w:pPr>
              <w:jc w:val="center"/>
              <w:rPr>
                <w:rFonts w:ascii="Arial Narrow" w:hAnsi="Arial Narrow"/>
                <w:noProof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50402E7C" wp14:editId="5E2544EA">
                  <wp:extent cx="1285200" cy="1287215"/>
                  <wp:effectExtent l="0" t="0" r="0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128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5C2568" w14:textId="77777777" w:rsidR="009D300C" w:rsidRPr="00F035E3" w:rsidRDefault="009D300C" w:rsidP="005B2757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АРГЕРОВСКАЯ</w:t>
            </w:r>
            <w:r w:rsidRPr="00F035E3">
              <w:rPr>
                <w:rFonts w:ascii="Arial Narrow" w:hAnsi="Arial Narrow"/>
                <w:b/>
              </w:rPr>
              <w:br/>
              <w:t>Зоя Николаевна</w:t>
            </w:r>
          </w:p>
          <w:p w14:paraId="5C04EE48" w14:textId="6DF63500" w:rsidR="007814A0" w:rsidRPr="00F035E3" w:rsidRDefault="007814A0" w:rsidP="005B2757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12" w:type="pct"/>
          </w:tcPr>
          <w:p w14:paraId="56D7FE65" w14:textId="77777777" w:rsidR="009D300C" w:rsidRPr="00F035E3" w:rsidRDefault="009D300C" w:rsidP="009D300C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37474B86" w14:textId="77777777" w:rsidR="009D300C" w:rsidRPr="00F035E3" w:rsidRDefault="009D300C" w:rsidP="009D300C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45291D8F" w14:textId="77777777" w:rsidR="009D300C" w:rsidRPr="00F035E3" w:rsidRDefault="009D300C" w:rsidP="009D300C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555FD489" w14:textId="0AB088FB" w:rsidR="009D300C" w:rsidRPr="00F035E3" w:rsidRDefault="009D300C" w:rsidP="009D300C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старший преподаватель</w:t>
            </w:r>
          </w:p>
          <w:p w14:paraId="5DAB4C02" w14:textId="13EDD052" w:rsidR="009D300C" w:rsidRPr="00F035E3" w:rsidRDefault="009D300C" w:rsidP="009D300C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proofErr w:type="spellStart"/>
            <w:r w:rsidR="005B2757" w:rsidRPr="00F035E3">
              <w:rPr>
                <w:rFonts w:ascii="Arial Narrow" w:hAnsi="Arial Narrow"/>
                <w:color w:val="333333"/>
                <w:lang w:val="en-US"/>
              </w:rPr>
              <w:t>argerovskaya</w:t>
            </w:r>
            <w:proofErr w:type="spellEnd"/>
            <w:r w:rsidR="005B2757" w:rsidRPr="00F035E3">
              <w:rPr>
                <w:rFonts w:ascii="Arial Narrow" w:hAnsi="Arial Narrow"/>
                <w:color w:val="333333"/>
              </w:rPr>
              <w:t>-</w:t>
            </w:r>
            <w:proofErr w:type="spellStart"/>
            <w:r w:rsidR="005B2757" w:rsidRPr="00F035E3">
              <w:rPr>
                <w:rFonts w:ascii="Arial Narrow" w:hAnsi="Arial Narrow"/>
                <w:color w:val="333333"/>
                <w:lang w:val="en-US"/>
              </w:rPr>
              <w:t>zn</w:t>
            </w:r>
            <w:proofErr w:type="spellEnd"/>
            <w:r w:rsidR="005B2757" w:rsidRPr="00F035E3">
              <w:rPr>
                <w:rFonts w:ascii="Arial Narrow" w:hAnsi="Arial Narrow"/>
                <w:color w:val="333333"/>
              </w:rPr>
              <w:t>@</w:t>
            </w:r>
            <w:proofErr w:type="spellStart"/>
            <w:r w:rsidR="005B2757" w:rsidRPr="00F035E3">
              <w:rPr>
                <w:rFonts w:ascii="Arial Narrow" w:hAnsi="Arial Narrow"/>
                <w:color w:val="333333"/>
                <w:lang w:val="en-US"/>
              </w:rPr>
              <w:t>ranepa</w:t>
            </w:r>
            <w:proofErr w:type="spellEnd"/>
            <w:r w:rsidR="005B2757" w:rsidRPr="00F035E3">
              <w:rPr>
                <w:rFonts w:ascii="Arial Narrow" w:hAnsi="Arial Narrow"/>
                <w:color w:val="333333"/>
              </w:rPr>
              <w:t>.</w:t>
            </w:r>
            <w:proofErr w:type="spellStart"/>
            <w:r w:rsidR="005B2757" w:rsidRPr="00F035E3">
              <w:rPr>
                <w:rFonts w:ascii="Arial Narrow" w:hAnsi="Arial Narrow"/>
                <w:color w:val="333333"/>
                <w:lang w:val="en-US"/>
              </w:rPr>
              <w:t>ru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44361905" w14:textId="0E04EC9E" w:rsidR="009D300C" w:rsidRPr="00F035E3" w:rsidRDefault="009D300C" w:rsidP="007814A0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Информационные технологии в юридической деятельности, Информационно-аналитические системы в профессиональной деятельности, Информационные технологии в управлении, Алгоритмизация и программирование</w:t>
            </w:r>
          </w:p>
        </w:tc>
      </w:tr>
      <w:tr w:rsidR="009B7016" w:rsidRPr="00F035E3" w14:paraId="662A3115" w14:textId="77777777" w:rsidTr="00FB4188">
        <w:tc>
          <w:tcPr>
            <w:tcW w:w="1188" w:type="pct"/>
          </w:tcPr>
          <w:p w14:paraId="755719C3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  <w:bookmarkStart w:id="4" w:name="_Hlk127530756"/>
            <w:bookmarkEnd w:id="3"/>
          </w:p>
          <w:p w14:paraId="52E3D70E" w14:textId="2513DF9B" w:rsidR="005B2757" w:rsidRPr="00F035E3" w:rsidRDefault="005B2757" w:rsidP="005B2757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0675FA61" wp14:editId="63CC7918">
                  <wp:extent cx="1284605" cy="1600200"/>
                  <wp:effectExtent l="0" t="0" r="0" b="0"/>
                  <wp:docPr id="1" name="Рисунок 1" descr="Изображение выглядит как женщина, в позе, накладные волосы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женщина, в позе, накладные волосы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160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28BEF" w14:textId="74645DD1" w:rsidR="005B2757" w:rsidRPr="00F035E3" w:rsidRDefault="005B2757" w:rsidP="005B2757">
            <w:pPr>
              <w:ind w:left="-120" w:right="-137"/>
              <w:jc w:val="center"/>
              <w:rPr>
                <w:rFonts w:ascii="Arial Narrow" w:hAnsi="Arial Narrow"/>
                <w:b/>
                <w:color w:val="333333"/>
              </w:rPr>
            </w:pPr>
            <w:r w:rsidRPr="00F035E3">
              <w:rPr>
                <w:rFonts w:ascii="Arial Narrow" w:hAnsi="Arial Narrow"/>
                <w:b/>
                <w:color w:val="333333"/>
              </w:rPr>
              <w:t>БАЙРАМОВА</w:t>
            </w:r>
            <w:r w:rsidRPr="00F035E3">
              <w:rPr>
                <w:rFonts w:ascii="Arial Narrow" w:hAnsi="Arial Narrow"/>
                <w:b/>
                <w:color w:val="333333"/>
              </w:rPr>
              <w:br/>
            </w:r>
            <w:proofErr w:type="spellStart"/>
            <w:r w:rsidRPr="00F035E3">
              <w:rPr>
                <w:rFonts w:ascii="Arial Narrow" w:hAnsi="Arial Narrow"/>
                <w:b/>
                <w:color w:val="333333"/>
              </w:rPr>
              <w:t>Сусань</w:t>
            </w:r>
            <w:proofErr w:type="spellEnd"/>
            <w:r w:rsidRPr="00F035E3">
              <w:rPr>
                <w:rFonts w:ascii="Arial Narrow" w:hAnsi="Arial Narrow"/>
                <w:b/>
                <w:color w:val="333333"/>
              </w:rPr>
              <w:t xml:space="preserve"> </w:t>
            </w:r>
            <w:proofErr w:type="spellStart"/>
            <w:r w:rsidRPr="00F035E3">
              <w:rPr>
                <w:rFonts w:ascii="Arial Narrow" w:hAnsi="Arial Narrow"/>
                <w:b/>
                <w:color w:val="333333"/>
              </w:rPr>
              <w:t>Сахакен</w:t>
            </w:r>
            <w:proofErr w:type="spellEnd"/>
            <w:r w:rsidRPr="00F035E3">
              <w:rPr>
                <w:rFonts w:ascii="Arial Narrow" w:hAnsi="Arial Narrow"/>
                <w:b/>
                <w:color w:val="333333"/>
              </w:rPr>
              <w:t xml:space="preserve"> </w:t>
            </w:r>
            <w:proofErr w:type="spellStart"/>
            <w:r w:rsidRPr="00F035E3">
              <w:rPr>
                <w:rFonts w:ascii="Arial Narrow" w:hAnsi="Arial Narrow"/>
                <w:b/>
                <w:color w:val="333333"/>
              </w:rPr>
              <w:t>кызы</w:t>
            </w:r>
            <w:proofErr w:type="spellEnd"/>
          </w:p>
          <w:p w14:paraId="1C2DD883" w14:textId="09BE0A42" w:rsidR="005B2757" w:rsidRPr="00F035E3" w:rsidRDefault="005B2757" w:rsidP="005B2757">
            <w:pPr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12" w:type="pct"/>
          </w:tcPr>
          <w:p w14:paraId="272F5CBF" w14:textId="77777777" w:rsidR="005B2757" w:rsidRPr="00F035E3" w:rsidRDefault="005B2757" w:rsidP="005B2757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5F05E5D3" w14:textId="77777777" w:rsidR="005B2757" w:rsidRPr="00F035E3" w:rsidRDefault="005B2757" w:rsidP="005B2757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004EB2B6" w14:textId="77777777" w:rsidR="005B2757" w:rsidRPr="00F035E3" w:rsidRDefault="005B2757" w:rsidP="005B2757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662AA889" w14:textId="77777777" w:rsidR="005B2757" w:rsidRPr="00F035E3" w:rsidRDefault="005B2757" w:rsidP="005B2757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преподаватель</w:t>
            </w:r>
          </w:p>
          <w:p w14:paraId="0D90875C" w14:textId="2FE82F4C" w:rsidR="005B2757" w:rsidRPr="00F035E3" w:rsidRDefault="005B2757" w:rsidP="005B2757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proofErr w:type="spellStart"/>
            <w:r w:rsidRPr="00F035E3">
              <w:rPr>
                <w:rFonts w:ascii="Arial Narrow" w:hAnsi="Arial Narrow"/>
                <w:color w:val="333333"/>
                <w:lang w:val="en-US"/>
              </w:rPr>
              <w:t>bayramova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t>-</w:t>
            </w:r>
            <w:r w:rsidRPr="00F035E3">
              <w:rPr>
                <w:rFonts w:ascii="Arial Narrow" w:hAnsi="Arial Narrow"/>
                <w:color w:val="333333"/>
                <w:lang w:val="en-US"/>
              </w:rPr>
              <w:t>s</w:t>
            </w:r>
            <w:r w:rsidRPr="00F035E3">
              <w:rPr>
                <w:rFonts w:ascii="Arial Narrow" w:hAnsi="Arial Narrow"/>
                <w:color w:val="333333"/>
              </w:rPr>
              <w:t>@</w:t>
            </w:r>
            <w:proofErr w:type="spellStart"/>
            <w:r w:rsidRPr="00F035E3">
              <w:rPr>
                <w:rFonts w:ascii="Arial Narrow" w:hAnsi="Arial Narrow"/>
                <w:color w:val="333333"/>
                <w:lang w:val="en-US"/>
              </w:rPr>
              <w:t>ranepa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t>.</w:t>
            </w:r>
            <w:proofErr w:type="spellStart"/>
            <w:r w:rsidRPr="00F035E3">
              <w:rPr>
                <w:rFonts w:ascii="Arial Narrow" w:hAnsi="Arial Narrow"/>
                <w:color w:val="333333"/>
                <w:lang w:val="en-US"/>
              </w:rPr>
              <w:t>ru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25D7E2F2" w14:textId="351CF627" w:rsidR="005B2757" w:rsidRPr="00F035E3" w:rsidRDefault="005B2757" w:rsidP="005B2757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 xml:space="preserve">Математика, Высшая математика, Теория вероятностей и математическая статистика, </w:t>
            </w:r>
            <w:r w:rsidR="001A0015" w:rsidRPr="00F035E3">
              <w:rPr>
                <w:rFonts w:ascii="Arial Narrow" w:hAnsi="Arial Narrow"/>
              </w:rPr>
              <w:t>Основы математического моделирования СЭП, Математические методы и модели</w:t>
            </w:r>
          </w:p>
        </w:tc>
      </w:tr>
      <w:bookmarkEnd w:id="4"/>
      <w:tr w:rsidR="009B7016" w:rsidRPr="00F035E3" w14:paraId="2B1A3853" w14:textId="77777777" w:rsidTr="00FB4188">
        <w:tc>
          <w:tcPr>
            <w:tcW w:w="1188" w:type="pct"/>
          </w:tcPr>
          <w:p w14:paraId="7BA9E44B" w14:textId="131D4FE7" w:rsidR="001A0015" w:rsidRPr="00F035E3" w:rsidRDefault="001A0015" w:rsidP="005B275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12" w:type="pct"/>
          </w:tcPr>
          <w:p w14:paraId="3FA80024" w14:textId="77777777" w:rsidR="005B2757" w:rsidRPr="00F035E3" w:rsidRDefault="005B2757" w:rsidP="005B275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B7016" w:rsidRPr="00F035E3" w14:paraId="6C4D7C58" w14:textId="77777777" w:rsidTr="00FB4188">
        <w:tc>
          <w:tcPr>
            <w:tcW w:w="1188" w:type="pct"/>
          </w:tcPr>
          <w:p w14:paraId="110D2BEB" w14:textId="77777777" w:rsidR="005B2757" w:rsidRPr="00F035E3" w:rsidRDefault="005B2757" w:rsidP="005B2757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7B22F29" w14:textId="78D547C4" w:rsidR="001A0015" w:rsidRPr="00F035E3" w:rsidRDefault="001A0015" w:rsidP="001A0015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292F351F" wp14:editId="3D4E884D">
                  <wp:extent cx="1285200" cy="1798118"/>
                  <wp:effectExtent l="0" t="0" r="0" b="0"/>
                  <wp:docPr id="4" name="Рисунок 4" descr="Изображение выглядит как человек, стена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Изображение выглядит как человек, стена, внутренни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179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ED605" w14:textId="13693FE8" w:rsidR="001A0015" w:rsidRPr="00F035E3" w:rsidRDefault="001A0015" w:rsidP="001A0015">
            <w:pPr>
              <w:ind w:right="-137"/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</w:rPr>
              <w:t>БАРКЛАЕВСКАЯ</w:t>
            </w:r>
            <w:r w:rsidRPr="00F035E3">
              <w:rPr>
                <w:rFonts w:ascii="Arial Narrow" w:hAnsi="Arial Narrow"/>
                <w:b/>
              </w:rPr>
              <w:br/>
              <w:t>Наталья Владимировна</w:t>
            </w:r>
          </w:p>
          <w:p w14:paraId="27EF9A6D" w14:textId="19C81DE0" w:rsidR="001A0015" w:rsidRPr="00F035E3" w:rsidRDefault="001A0015" w:rsidP="005B275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54A42FD7" w14:textId="77777777" w:rsidR="001A0015" w:rsidRPr="00F035E3" w:rsidRDefault="001A0015" w:rsidP="001A0015">
            <w:pPr>
              <w:rPr>
                <w:rFonts w:ascii="Arial Narrow" w:eastAsia="Times New Roman" w:hAnsi="Arial Narrow"/>
                <w:b/>
                <w:bCs w:val="0"/>
                <w:sz w:val="20"/>
                <w:szCs w:val="20"/>
                <w:lang w:eastAsia="ru-RU"/>
              </w:rPr>
            </w:pPr>
          </w:p>
          <w:p w14:paraId="503B8933" w14:textId="0332F315" w:rsidR="001A0015" w:rsidRPr="00F035E3" w:rsidRDefault="001A0015" w:rsidP="001A0015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170B36B5" w14:textId="77777777" w:rsidR="001A0015" w:rsidRPr="00F035E3" w:rsidRDefault="001A0015" w:rsidP="001A0015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243E74AE" w14:textId="77777777" w:rsidR="001A0015" w:rsidRPr="00F035E3" w:rsidRDefault="001A0015" w:rsidP="001A0015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старший преподаватель</w:t>
            </w:r>
          </w:p>
          <w:p w14:paraId="0B0EF029" w14:textId="46618F3F" w:rsidR="001A0015" w:rsidRPr="00F035E3" w:rsidRDefault="001A0015" w:rsidP="001A0015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: </w:t>
            </w:r>
            <w:r w:rsidRPr="00F035E3">
              <w:rPr>
                <w:rFonts w:ascii="Arial Narrow" w:eastAsia="Times New Roman" w:hAnsi="Arial Narrow"/>
                <w:lang w:eastAsia="ru-RU"/>
              </w:rPr>
              <w:t>barklaevskaya-nv@ranepa.ru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57200A2B" w14:textId="6E5BF3C9" w:rsidR="001A0015" w:rsidRPr="00F035E3" w:rsidRDefault="001A0015" w:rsidP="001A0015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Базы данных, Объектно-ориентированный анализ и программирование, Программирование, Менеджмент данных, Сетевые технологии, Управление ИТ-сервисами и контентом, Алгоритмизация и программирование</w:t>
            </w:r>
          </w:p>
          <w:p w14:paraId="2E040C02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</w:tr>
      <w:tr w:rsidR="009B7016" w:rsidRPr="00F035E3" w14:paraId="5979EF8C" w14:textId="77777777" w:rsidTr="00FB4188">
        <w:tc>
          <w:tcPr>
            <w:tcW w:w="1188" w:type="pct"/>
          </w:tcPr>
          <w:p w14:paraId="155E4DD6" w14:textId="77777777" w:rsidR="005B2757" w:rsidRPr="00F035E3" w:rsidRDefault="005B2757" w:rsidP="005B275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9FE4A8E" w14:textId="3373043A" w:rsidR="001A0015" w:rsidRPr="00F035E3" w:rsidRDefault="001A0015" w:rsidP="001A0015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0E667739" wp14:editId="78BE97EA">
                  <wp:extent cx="1256665" cy="1524000"/>
                  <wp:effectExtent l="0" t="0" r="635" b="0"/>
                  <wp:docPr id="36" name="Рисунок 36" descr="Изображение выглядит как человек, внутренний, ноутбу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Изображение выглядит как человек, внутренний, ноутбу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5" t="4237" r="1911" b="13959"/>
                          <a:stretch/>
                        </pic:blipFill>
                        <pic:spPr bwMode="auto">
                          <a:xfrm>
                            <a:off x="0" y="0"/>
                            <a:ext cx="1260632" cy="152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1E8278" w14:textId="1458FE3A" w:rsidR="001A0015" w:rsidRPr="00F035E3" w:rsidRDefault="001A0015" w:rsidP="001A0015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БЕЛЕНКО</w:t>
            </w:r>
            <w:r w:rsidRPr="00F035E3">
              <w:rPr>
                <w:rFonts w:ascii="Arial Narrow" w:hAnsi="Arial Narrow"/>
                <w:b/>
              </w:rPr>
              <w:br/>
              <w:t>Алёна Григорьевна</w:t>
            </w:r>
          </w:p>
          <w:p w14:paraId="73A83114" w14:textId="2B7F1615" w:rsidR="001A0015" w:rsidRPr="00F035E3" w:rsidRDefault="001A0015" w:rsidP="005B275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5225BC83" w14:textId="77777777" w:rsidR="005B2757" w:rsidRPr="00F035E3" w:rsidRDefault="005B2757" w:rsidP="005B275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0CBDCF13" w14:textId="77777777" w:rsidR="001A0015" w:rsidRPr="00F035E3" w:rsidRDefault="001A0015" w:rsidP="001A0015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68BDCB70" w14:textId="77777777" w:rsidR="001A0015" w:rsidRPr="00F035E3" w:rsidRDefault="001A0015" w:rsidP="001A0015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54328916" w14:textId="7B134843" w:rsidR="001A0015" w:rsidRPr="00F035E3" w:rsidRDefault="001A0015" w:rsidP="001A0015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преподаватель</w:t>
            </w:r>
          </w:p>
          <w:p w14:paraId="31C2056F" w14:textId="334B6196" w:rsidR="001A0015" w:rsidRPr="00F035E3" w:rsidRDefault="001A0015" w:rsidP="001A0015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: </w:t>
            </w:r>
            <w:r w:rsidRPr="00F035E3">
              <w:rPr>
                <w:rFonts w:ascii="Arial Narrow" w:eastAsia="Times New Roman" w:hAnsi="Arial Narrow"/>
                <w:lang w:eastAsia="ru-RU"/>
              </w:rPr>
              <w:t>belenko-ag@ranepa.ru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166FC8E0" w14:textId="71D1BBD3" w:rsidR="001A0015" w:rsidRPr="00F035E3" w:rsidRDefault="001A0015" w:rsidP="001A0015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Высшая математика, Математика, Математика и теория вероятностей</w:t>
            </w:r>
          </w:p>
        </w:tc>
      </w:tr>
      <w:tr w:rsidR="009B7016" w:rsidRPr="00F035E3" w14:paraId="3D027328" w14:textId="77777777" w:rsidTr="00FB4188">
        <w:tc>
          <w:tcPr>
            <w:tcW w:w="1188" w:type="pct"/>
          </w:tcPr>
          <w:p w14:paraId="3AB35B28" w14:textId="77777777" w:rsidR="005B2757" w:rsidRPr="00F035E3" w:rsidRDefault="005B2757" w:rsidP="005B2757">
            <w:pPr>
              <w:rPr>
                <w:rFonts w:ascii="Arial Narrow" w:hAnsi="Arial Narrow"/>
                <w:sz w:val="20"/>
                <w:szCs w:val="20"/>
              </w:rPr>
            </w:pPr>
          </w:p>
          <w:p w14:paraId="1F9B2080" w14:textId="78016A55" w:rsidR="001A0015" w:rsidRPr="00F035E3" w:rsidRDefault="001A0015" w:rsidP="001A0015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6C4DBAD0" wp14:editId="03F44747">
                  <wp:extent cx="1285200" cy="1541581"/>
                  <wp:effectExtent l="0" t="0" r="0" b="1905"/>
                  <wp:docPr id="38" name="Рисунок 38" descr="Изображение выглядит как человек, галстук, мужчина, костюм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 descr="Изображение выглядит как человек, галстук, мужчина, костюм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154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946B9" w14:textId="0E8F74D4" w:rsidR="001A0015" w:rsidRPr="00F035E3" w:rsidRDefault="001A0015" w:rsidP="001A0015">
            <w:pPr>
              <w:ind w:left="-120" w:right="-137"/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</w:rPr>
              <w:t>БУРОВ</w:t>
            </w:r>
            <w:r w:rsidRPr="00F035E3">
              <w:rPr>
                <w:rFonts w:ascii="Arial Narrow" w:hAnsi="Arial Narrow"/>
                <w:b/>
              </w:rPr>
              <w:br/>
            </w:r>
            <w:r w:rsidRPr="00F035E3">
              <w:rPr>
                <w:rFonts w:ascii="Arial Narrow" w:hAnsi="Arial Narrow"/>
                <w:b/>
                <w:sz w:val="22"/>
                <w:szCs w:val="22"/>
              </w:rPr>
              <w:t>Сергей Александрович</w:t>
            </w:r>
          </w:p>
          <w:p w14:paraId="35E7B436" w14:textId="0DBCD098" w:rsidR="001A0015" w:rsidRPr="00F035E3" w:rsidRDefault="001A0015" w:rsidP="005B2757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812" w:type="pct"/>
          </w:tcPr>
          <w:p w14:paraId="5FC2716E" w14:textId="77777777" w:rsidR="005B2757" w:rsidRPr="00F035E3" w:rsidRDefault="005B2757" w:rsidP="005B2757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1866306" w14:textId="77777777" w:rsidR="001A0015" w:rsidRPr="00F035E3" w:rsidRDefault="001A0015" w:rsidP="001A0015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5B91C3C1" w14:textId="77777777" w:rsidR="001A0015" w:rsidRPr="00F035E3" w:rsidRDefault="001A0015" w:rsidP="001A0015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020FB682" w14:textId="77777777" w:rsidR="001A0015" w:rsidRPr="00F035E3" w:rsidRDefault="001A0015" w:rsidP="001A0015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2FD94237" w14:textId="18DDA058" w:rsidR="001A0015" w:rsidRPr="00F035E3" w:rsidRDefault="001A0015" w:rsidP="001A0015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</w:t>
            </w:r>
            <w:r w:rsidR="007814A0" w:rsidRPr="00F035E3">
              <w:rPr>
                <w:rFonts w:ascii="Arial Narrow" w:hAnsi="Arial Narrow"/>
              </w:rPr>
              <w:t>технических</w:t>
            </w:r>
            <w:r w:rsidRPr="00F035E3">
              <w:rPr>
                <w:rFonts w:ascii="Arial Narrow" w:hAnsi="Arial Narrow"/>
              </w:rPr>
              <w:t xml:space="preserve"> наук</w:t>
            </w:r>
          </w:p>
          <w:p w14:paraId="3CCDF92C" w14:textId="3EBAA1CA" w:rsidR="001A0015" w:rsidRPr="00F035E3" w:rsidRDefault="001A0015" w:rsidP="001A0015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proofErr w:type="spellStart"/>
            <w:r w:rsidR="007814A0" w:rsidRPr="00F035E3">
              <w:rPr>
                <w:rFonts w:ascii="Arial Narrow" w:hAnsi="Arial Narrow"/>
                <w:color w:val="333333"/>
                <w:lang w:val="en-US"/>
              </w:rPr>
              <w:t>burov</w:t>
            </w:r>
            <w:proofErr w:type="spellEnd"/>
            <w:r w:rsidR="007814A0" w:rsidRPr="00F035E3">
              <w:rPr>
                <w:rFonts w:ascii="Arial Narrow" w:hAnsi="Arial Narrow"/>
                <w:color w:val="333333"/>
              </w:rPr>
              <w:t>-</w:t>
            </w:r>
            <w:proofErr w:type="spellStart"/>
            <w:r w:rsidR="007814A0" w:rsidRPr="00F035E3">
              <w:rPr>
                <w:rFonts w:ascii="Arial Narrow" w:hAnsi="Arial Narrow"/>
                <w:color w:val="333333"/>
                <w:lang w:val="en-US"/>
              </w:rPr>
              <w:t>sa</w:t>
            </w:r>
            <w:proofErr w:type="spellEnd"/>
            <w:r w:rsidR="007814A0" w:rsidRPr="00F035E3">
              <w:rPr>
                <w:rFonts w:ascii="Arial Narrow" w:hAnsi="Arial Narrow"/>
                <w:color w:val="333333"/>
              </w:rPr>
              <w:t>@</w:t>
            </w:r>
            <w:proofErr w:type="spellStart"/>
            <w:r w:rsidR="007814A0" w:rsidRPr="00F035E3">
              <w:rPr>
                <w:rFonts w:ascii="Arial Narrow" w:hAnsi="Arial Narrow"/>
                <w:color w:val="333333"/>
                <w:lang w:val="en-US"/>
              </w:rPr>
              <w:t>ranepa</w:t>
            </w:r>
            <w:proofErr w:type="spellEnd"/>
            <w:r w:rsidR="007814A0" w:rsidRPr="00F035E3">
              <w:rPr>
                <w:rFonts w:ascii="Arial Narrow" w:hAnsi="Arial Narrow"/>
                <w:color w:val="333333"/>
              </w:rPr>
              <w:t>.</w:t>
            </w:r>
            <w:proofErr w:type="spellStart"/>
            <w:r w:rsidR="007814A0" w:rsidRPr="00F035E3">
              <w:rPr>
                <w:rFonts w:ascii="Arial Narrow" w:hAnsi="Arial Narrow"/>
                <w:color w:val="333333"/>
                <w:lang w:val="en-US"/>
              </w:rPr>
              <w:t>ru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14F95A1B" w14:textId="721796E6" w:rsidR="001A0015" w:rsidRPr="00F035E3" w:rsidRDefault="007814A0" w:rsidP="001A0015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Cs w:val="0"/>
                <w:lang w:eastAsia="ru-RU"/>
              </w:rPr>
              <w:t>Программирование, Информатика, Машинное обучение, Интеллектуальный анализ данных, текстов и изображений, Интегрированная система информационно-аналитической поддержки процессов принятия управленческих решений</w:t>
            </w:r>
          </w:p>
        </w:tc>
      </w:tr>
      <w:tr w:rsidR="009B7016" w:rsidRPr="00F035E3" w14:paraId="0D594F19" w14:textId="77777777" w:rsidTr="00FB4188">
        <w:tc>
          <w:tcPr>
            <w:tcW w:w="1188" w:type="pct"/>
          </w:tcPr>
          <w:p w14:paraId="1A2D86D0" w14:textId="77777777" w:rsidR="005B2757" w:rsidRPr="00F035E3" w:rsidRDefault="005B2757" w:rsidP="005B2757">
            <w:pPr>
              <w:rPr>
                <w:rFonts w:ascii="Arial Narrow" w:hAnsi="Arial Narrow"/>
                <w:sz w:val="20"/>
                <w:szCs w:val="20"/>
              </w:rPr>
            </w:pPr>
          </w:p>
          <w:p w14:paraId="21098734" w14:textId="3C870B62" w:rsidR="007814A0" w:rsidRPr="00F035E3" w:rsidRDefault="007814A0" w:rsidP="007814A0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30C251AA" wp14:editId="5C6AAD10">
                  <wp:extent cx="1284605" cy="1533524"/>
                  <wp:effectExtent l="0" t="0" r="0" b="0"/>
                  <wp:docPr id="40" name="Рисунок 40" descr="Изображение выглядит как стена, человек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 descr="Изображение выглядит как стена, человек, внутренни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300" cy="153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8ABF6" w14:textId="6E459363" w:rsidR="007814A0" w:rsidRPr="00F035E3" w:rsidRDefault="007814A0" w:rsidP="00384AAB">
            <w:pPr>
              <w:ind w:left="-120" w:right="-137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F035E3">
              <w:rPr>
                <w:rFonts w:ascii="Arial Narrow" w:hAnsi="Arial Narrow"/>
                <w:b/>
              </w:rPr>
              <w:t>ВОЙТЕНКО</w:t>
            </w:r>
            <w:r w:rsidRPr="00F035E3">
              <w:rPr>
                <w:rFonts w:ascii="Arial Narrow" w:hAnsi="Arial Narrow"/>
                <w:b/>
              </w:rPr>
              <w:br/>
            </w:r>
            <w:r w:rsidRPr="00F035E3">
              <w:rPr>
                <w:rFonts w:ascii="Arial Narrow" w:hAnsi="Arial Narrow"/>
                <w:b/>
                <w:sz w:val="22"/>
                <w:szCs w:val="22"/>
              </w:rPr>
              <w:t>Наталия Александровна</w:t>
            </w:r>
            <w:r w:rsidR="00A5661B" w:rsidRPr="00F035E3">
              <w:rPr>
                <w:rFonts w:ascii="Arial Narrow" w:hAnsi="Arial Narrow"/>
                <w:b/>
                <w:sz w:val="22"/>
                <w:szCs w:val="22"/>
              </w:rPr>
              <w:br/>
            </w:r>
          </w:p>
        </w:tc>
        <w:tc>
          <w:tcPr>
            <w:tcW w:w="3812" w:type="pct"/>
          </w:tcPr>
          <w:p w14:paraId="4BA1DC5D" w14:textId="77777777" w:rsidR="007814A0" w:rsidRPr="00F035E3" w:rsidRDefault="007814A0" w:rsidP="007814A0">
            <w:pPr>
              <w:rPr>
                <w:rFonts w:ascii="Arial Narrow" w:eastAsia="Times New Roman" w:hAnsi="Arial Narrow"/>
                <w:b/>
                <w:bCs w:val="0"/>
                <w:sz w:val="20"/>
                <w:szCs w:val="20"/>
                <w:lang w:eastAsia="ru-RU"/>
              </w:rPr>
            </w:pPr>
          </w:p>
          <w:p w14:paraId="6145546C" w14:textId="60417E94" w:rsidR="007814A0" w:rsidRPr="00F035E3" w:rsidRDefault="007814A0" w:rsidP="007814A0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3BC49444" w14:textId="77777777" w:rsidR="007814A0" w:rsidRPr="00F035E3" w:rsidRDefault="007814A0" w:rsidP="007814A0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7F78D728" w14:textId="77777777" w:rsidR="007814A0" w:rsidRPr="00F035E3" w:rsidRDefault="007814A0" w:rsidP="007814A0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старший преподаватель</w:t>
            </w:r>
          </w:p>
          <w:p w14:paraId="59E30D4B" w14:textId="4E979E35" w:rsidR="007814A0" w:rsidRPr="00F035E3" w:rsidRDefault="007814A0" w:rsidP="007814A0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: </w:t>
            </w:r>
            <w:r w:rsidRPr="00F035E3">
              <w:rPr>
                <w:rFonts w:ascii="Arial Narrow" w:eastAsia="Times New Roman" w:hAnsi="Arial Narrow"/>
                <w:lang w:eastAsia="ru-RU"/>
              </w:rPr>
              <w:t>voytenko-na@ranepa.ru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41B9BB75" w14:textId="04B63CD4" w:rsidR="005B2757" w:rsidRPr="00F035E3" w:rsidRDefault="007814A0" w:rsidP="007814A0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Высшая математика, Математика, Алгебра, Математические методы и модели</w:t>
            </w:r>
          </w:p>
        </w:tc>
      </w:tr>
      <w:tr w:rsidR="009B7016" w:rsidRPr="00F035E3" w14:paraId="41796A1E" w14:textId="77777777" w:rsidTr="00FB4188">
        <w:tc>
          <w:tcPr>
            <w:tcW w:w="1188" w:type="pct"/>
          </w:tcPr>
          <w:p w14:paraId="2EB20C21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44911EB5" w14:textId="3C5BF425" w:rsidR="00EA5453" w:rsidRPr="00F035E3" w:rsidRDefault="00EA5453" w:rsidP="005B2757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0E53D75B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</w:tr>
      <w:tr w:rsidR="009B7016" w:rsidRPr="00F035E3" w14:paraId="297AAC5B" w14:textId="77777777" w:rsidTr="00FB4188">
        <w:tc>
          <w:tcPr>
            <w:tcW w:w="1188" w:type="pct"/>
          </w:tcPr>
          <w:p w14:paraId="153187D8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187C0366" w14:textId="689B2669" w:rsidR="00384AAB" w:rsidRPr="00F035E3" w:rsidRDefault="00384AAB" w:rsidP="00384AAB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231D797D" wp14:editId="56416C5B">
                  <wp:extent cx="1284605" cy="1590675"/>
                  <wp:effectExtent l="0" t="0" r="0" b="9525"/>
                  <wp:docPr id="43" name="Рисунок 43" descr="Изображение выглядит как человек, костюм, мужчина, галсту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 descr="Изображение выглядит как человек, костюм, мужчина, галсту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1591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14032A" w14:textId="00D4E5C1" w:rsidR="00384AAB" w:rsidRPr="00F035E3" w:rsidRDefault="00384AAB" w:rsidP="00384AAB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ВОРОБЕЙ</w:t>
            </w:r>
            <w:r w:rsidRPr="00F035E3">
              <w:rPr>
                <w:rFonts w:ascii="Arial Narrow" w:hAnsi="Arial Narrow"/>
                <w:b/>
              </w:rPr>
              <w:br/>
              <w:t>Сергей Николаевич</w:t>
            </w:r>
          </w:p>
          <w:p w14:paraId="5F967AFB" w14:textId="28351BE6" w:rsidR="00384AAB" w:rsidRPr="00F035E3" w:rsidRDefault="00384AAB" w:rsidP="005B275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616E6C7B" w14:textId="77777777" w:rsidR="00384AAB" w:rsidRPr="00F035E3" w:rsidRDefault="00384AAB" w:rsidP="00384AAB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0D021E55" w14:textId="1B2B2671" w:rsidR="00384AAB" w:rsidRPr="00F035E3" w:rsidRDefault="00384AAB" w:rsidP="00384AAB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25525CF3" w14:textId="77777777" w:rsidR="00384AAB" w:rsidRPr="00F035E3" w:rsidRDefault="00384AAB" w:rsidP="00384AAB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63C4A759" w14:textId="77777777" w:rsidR="00384AAB" w:rsidRPr="00F035E3" w:rsidRDefault="00384AAB" w:rsidP="00384AAB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0A54EFB4" w14:textId="77777777" w:rsidR="00384AAB" w:rsidRPr="00F035E3" w:rsidRDefault="00384AAB" w:rsidP="00384AAB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технических наук</w:t>
            </w:r>
          </w:p>
          <w:p w14:paraId="777C9538" w14:textId="77777777" w:rsidR="00384AAB" w:rsidRPr="00F035E3" w:rsidRDefault="00384AAB" w:rsidP="00384AAB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01757477" w14:textId="594698D0" w:rsidR="00384AAB" w:rsidRPr="00F035E3" w:rsidRDefault="00384AAB" w:rsidP="00384AAB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r w:rsidRPr="00F035E3">
              <w:rPr>
                <w:rFonts w:ascii="Arial Narrow" w:eastAsia="Times New Roman" w:hAnsi="Arial Narrow"/>
                <w:bCs w:val="0"/>
                <w:lang w:eastAsia="ru-RU"/>
              </w:rPr>
              <w:t>vorobey-sn@ranepa.ru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2AF8E51F" w14:textId="7213CA65" w:rsidR="005B2757" w:rsidRPr="00F035E3" w:rsidRDefault="00384AAB" w:rsidP="00384AAB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Программирование, Дискретная математика, Информационные системы в экономике, Операционные среды системы и оболочки, Информатика</w:t>
            </w:r>
          </w:p>
        </w:tc>
      </w:tr>
      <w:tr w:rsidR="009B7016" w:rsidRPr="00F035E3" w14:paraId="6BBDC91D" w14:textId="77777777" w:rsidTr="00FB4188">
        <w:tc>
          <w:tcPr>
            <w:tcW w:w="1188" w:type="pct"/>
          </w:tcPr>
          <w:p w14:paraId="1408C7BF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4C1A62B6" w14:textId="348BBFD3" w:rsidR="00384AAB" w:rsidRPr="00F035E3" w:rsidRDefault="006B3F8F" w:rsidP="00384AA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439A5F28" wp14:editId="54FC5C9E">
                  <wp:extent cx="1314450" cy="157162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425" cy="1572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579E7E" w14:textId="77777777" w:rsidR="00384AAB" w:rsidRPr="00F035E3" w:rsidRDefault="00384AAB" w:rsidP="00384AAB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ВОРОНОВА</w:t>
            </w:r>
            <w:r w:rsidRPr="00F035E3">
              <w:rPr>
                <w:rFonts w:ascii="Arial Narrow" w:hAnsi="Arial Narrow"/>
                <w:b/>
              </w:rPr>
              <w:br/>
              <w:t>Римма Борисовна</w:t>
            </w:r>
          </w:p>
          <w:p w14:paraId="0583FDF8" w14:textId="519E4F5E" w:rsidR="00384AAB" w:rsidRPr="00F035E3" w:rsidRDefault="00384AAB" w:rsidP="00384AA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337D3BC6" w14:textId="77777777" w:rsidR="00384AAB" w:rsidRPr="00F035E3" w:rsidRDefault="00384AAB" w:rsidP="00384AAB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32638526" w14:textId="644483B2" w:rsidR="00384AAB" w:rsidRPr="00F035E3" w:rsidRDefault="00384AAB" w:rsidP="00384AAB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2EF7E3FD" w14:textId="77777777" w:rsidR="00384AAB" w:rsidRPr="00F035E3" w:rsidRDefault="00384AAB" w:rsidP="00384AAB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76F22AF0" w14:textId="77777777" w:rsidR="00384AAB" w:rsidRPr="00F035E3" w:rsidRDefault="00384AAB" w:rsidP="00384AAB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старший преподаватель</w:t>
            </w:r>
          </w:p>
          <w:p w14:paraId="436624B6" w14:textId="79EA97A1" w:rsidR="00384AAB" w:rsidRPr="00F035E3" w:rsidRDefault="00384AAB" w:rsidP="00384AAB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: </w:t>
            </w:r>
            <w:proofErr w:type="spellStart"/>
            <w:r w:rsidRPr="00F035E3">
              <w:rPr>
                <w:rFonts w:ascii="Arial Narrow" w:eastAsia="Times New Roman" w:hAnsi="Arial Narrow"/>
                <w:bCs w:val="0"/>
                <w:lang w:val="en-US" w:eastAsia="ru-RU"/>
              </w:rPr>
              <w:t>voronova</w:t>
            </w:r>
            <w:proofErr w:type="spellEnd"/>
            <w:r w:rsidRPr="00F035E3">
              <w:rPr>
                <w:rFonts w:ascii="Arial Narrow" w:eastAsia="Times New Roman" w:hAnsi="Arial Narrow"/>
                <w:bCs w:val="0"/>
                <w:lang w:eastAsia="ru-RU"/>
              </w:rPr>
              <w:t>-</w:t>
            </w:r>
            <w:proofErr w:type="spellStart"/>
            <w:r w:rsidRPr="00F035E3">
              <w:rPr>
                <w:rFonts w:ascii="Arial Narrow" w:eastAsia="Times New Roman" w:hAnsi="Arial Narrow"/>
                <w:bCs w:val="0"/>
                <w:lang w:val="en-US" w:eastAsia="ru-RU"/>
              </w:rPr>
              <w:t>rb</w:t>
            </w:r>
            <w:proofErr w:type="spellEnd"/>
            <w:r w:rsidRPr="00F035E3">
              <w:rPr>
                <w:rFonts w:ascii="Arial Narrow" w:eastAsia="Times New Roman" w:hAnsi="Arial Narrow"/>
                <w:bCs w:val="0"/>
                <w:lang w:eastAsia="ru-RU"/>
              </w:rPr>
              <w:t>@</w:t>
            </w:r>
            <w:proofErr w:type="spellStart"/>
            <w:r w:rsidRPr="00F035E3">
              <w:rPr>
                <w:rFonts w:ascii="Arial Narrow" w:eastAsia="Times New Roman" w:hAnsi="Arial Narrow"/>
                <w:bCs w:val="0"/>
                <w:lang w:val="en-US" w:eastAsia="ru-RU"/>
              </w:rPr>
              <w:t>ranepa</w:t>
            </w:r>
            <w:proofErr w:type="spellEnd"/>
            <w:r w:rsidRPr="00F035E3">
              <w:rPr>
                <w:rFonts w:ascii="Arial Narrow" w:eastAsia="Times New Roman" w:hAnsi="Arial Narrow"/>
                <w:bCs w:val="0"/>
                <w:lang w:eastAsia="ru-RU"/>
              </w:rPr>
              <w:t>.</w:t>
            </w:r>
            <w:proofErr w:type="spellStart"/>
            <w:r w:rsidRPr="00F035E3">
              <w:rPr>
                <w:rFonts w:ascii="Arial Narrow" w:eastAsia="Times New Roman" w:hAnsi="Arial Narrow"/>
                <w:bCs w:val="0"/>
                <w:lang w:val="en-US" w:eastAsia="ru-RU"/>
              </w:rPr>
              <w:t>ru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33B2C1B3" w14:textId="2337A14C" w:rsidR="005B2757" w:rsidRPr="00F035E3" w:rsidRDefault="00384AAB" w:rsidP="00384AAB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Информационные технологии в управлении, Информатика и база данных, Информационные технологии в юридической деятельности, Информатика</w:t>
            </w:r>
          </w:p>
        </w:tc>
      </w:tr>
      <w:tr w:rsidR="009B7016" w:rsidRPr="00F035E3" w14:paraId="1C4FA541" w14:textId="77777777" w:rsidTr="00FB4188">
        <w:tc>
          <w:tcPr>
            <w:tcW w:w="1188" w:type="pct"/>
          </w:tcPr>
          <w:p w14:paraId="6CE13049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0DB3AB37" w14:textId="40BC1F38" w:rsidR="00384AAB" w:rsidRPr="00F035E3" w:rsidRDefault="00384AAB" w:rsidP="00384AAB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0C0670B4" wp14:editId="3C16ABB9">
                  <wp:extent cx="1284605" cy="1600200"/>
                  <wp:effectExtent l="0" t="0" r="0" b="0"/>
                  <wp:docPr id="47" name="Рисунок 47" descr="Изображение выглядит как человек, мужчина, галстук, сте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 descr="Изображение выглядит как человек, мужчина, галстук, стен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1" cy="1600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E654B3" w14:textId="1D32F763" w:rsidR="00384AAB" w:rsidRPr="00F035E3" w:rsidRDefault="00384AAB" w:rsidP="00384AAB">
            <w:pPr>
              <w:ind w:left="-120" w:right="-137"/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ГЕЙДА</w:t>
            </w:r>
            <w:r w:rsidRPr="00F035E3">
              <w:rPr>
                <w:rFonts w:ascii="Arial Narrow" w:hAnsi="Arial Narrow"/>
                <w:b/>
              </w:rPr>
              <w:br/>
              <w:t>Александр Сергеевич</w:t>
            </w:r>
          </w:p>
          <w:p w14:paraId="474A10D0" w14:textId="16066093" w:rsidR="00384AAB" w:rsidRPr="00F035E3" w:rsidRDefault="00384AAB" w:rsidP="005B275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55F219A2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43CE43ED" w14:textId="77777777" w:rsidR="00384AAB" w:rsidRPr="00F035E3" w:rsidRDefault="00384AAB" w:rsidP="00384AAB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5B10C066" w14:textId="77777777" w:rsidR="00384AAB" w:rsidRPr="00F035E3" w:rsidRDefault="00384AAB" w:rsidP="00384AAB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2CB1F913" w14:textId="6803A821" w:rsidR="00384AAB" w:rsidRPr="00F035E3" w:rsidRDefault="00384AAB" w:rsidP="00384AAB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</w:t>
            </w:r>
            <w:r w:rsidR="00927C4C" w:rsidRPr="00F035E3">
              <w:rPr>
                <w:rFonts w:ascii="Arial Narrow" w:hAnsi="Arial Narrow"/>
              </w:rPr>
              <w:t>профессор</w:t>
            </w:r>
          </w:p>
          <w:p w14:paraId="42AD1695" w14:textId="78DC464C" w:rsidR="00384AAB" w:rsidRPr="00F035E3" w:rsidRDefault="00384AAB" w:rsidP="00384AAB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</w:t>
            </w:r>
            <w:r w:rsidR="00927C4C" w:rsidRPr="00F035E3">
              <w:rPr>
                <w:rFonts w:ascii="Arial Narrow" w:hAnsi="Arial Narrow"/>
              </w:rPr>
              <w:t>доктор</w:t>
            </w:r>
            <w:r w:rsidRPr="00F035E3">
              <w:rPr>
                <w:rFonts w:ascii="Arial Narrow" w:hAnsi="Arial Narrow"/>
              </w:rPr>
              <w:t xml:space="preserve"> технических наук</w:t>
            </w:r>
          </w:p>
          <w:p w14:paraId="05483351" w14:textId="77777777" w:rsidR="00384AAB" w:rsidRPr="00F035E3" w:rsidRDefault="00384AAB" w:rsidP="00384AAB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3DE54E18" w14:textId="041DDD5E" w:rsidR="00384AAB" w:rsidRPr="00F035E3" w:rsidRDefault="00384AAB" w:rsidP="00384AAB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proofErr w:type="spellStart"/>
            <w:r w:rsidRPr="00F035E3">
              <w:rPr>
                <w:rFonts w:ascii="Arial Narrow" w:eastAsia="Times New Roman" w:hAnsi="Arial Narrow"/>
                <w:bCs w:val="0"/>
                <w:lang w:val="en-US" w:eastAsia="ru-RU"/>
              </w:rPr>
              <w:t>geyda</w:t>
            </w:r>
            <w:proofErr w:type="spellEnd"/>
            <w:r w:rsidRPr="00F035E3">
              <w:rPr>
                <w:rFonts w:ascii="Arial Narrow" w:eastAsia="Times New Roman" w:hAnsi="Arial Narrow"/>
                <w:bCs w:val="0"/>
                <w:lang w:eastAsia="ru-RU"/>
              </w:rPr>
              <w:t>-</w:t>
            </w:r>
            <w:r w:rsidRPr="00F035E3">
              <w:rPr>
                <w:rFonts w:ascii="Arial Narrow" w:eastAsia="Times New Roman" w:hAnsi="Arial Narrow"/>
                <w:bCs w:val="0"/>
                <w:lang w:val="en-US" w:eastAsia="ru-RU"/>
              </w:rPr>
              <w:t>as</w:t>
            </w:r>
            <w:r w:rsidRPr="00F035E3">
              <w:rPr>
                <w:rFonts w:ascii="Arial Narrow" w:eastAsia="Times New Roman" w:hAnsi="Arial Narrow"/>
                <w:bCs w:val="0"/>
                <w:lang w:eastAsia="ru-RU"/>
              </w:rPr>
              <w:t>@</w:t>
            </w:r>
            <w:proofErr w:type="spellStart"/>
            <w:r w:rsidRPr="00F035E3">
              <w:rPr>
                <w:rFonts w:ascii="Arial Narrow" w:eastAsia="Times New Roman" w:hAnsi="Arial Narrow"/>
                <w:bCs w:val="0"/>
                <w:lang w:val="en-US" w:eastAsia="ru-RU"/>
              </w:rPr>
              <w:t>ranepa</w:t>
            </w:r>
            <w:proofErr w:type="spellEnd"/>
            <w:r w:rsidRPr="00F035E3">
              <w:rPr>
                <w:rFonts w:ascii="Arial Narrow" w:eastAsia="Times New Roman" w:hAnsi="Arial Narrow"/>
                <w:bCs w:val="0"/>
                <w:lang w:eastAsia="ru-RU"/>
              </w:rPr>
              <w:t>.</w:t>
            </w:r>
            <w:proofErr w:type="spellStart"/>
            <w:r w:rsidRPr="00F035E3">
              <w:rPr>
                <w:rFonts w:ascii="Arial Narrow" w:eastAsia="Times New Roman" w:hAnsi="Arial Narrow"/>
                <w:bCs w:val="0"/>
                <w:lang w:val="en-US" w:eastAsia="ru-RU"/>
              </w:rPr>
              <w:t>ru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7F73E61B" w14:textId="264772FF" w:rsidR="00384AAB" w:rsidRPr="00F035E3" w:rsidRDefault="00384AAB" w:rsidP="00384AAB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 xml:space="preserve">Анализ данных, Моделирование бизнес-процессов. </w:t>
            </w:r>
            <w:proofErr w:type="spellStart"/>
            <w:r w:rsidRPr="00F035E3">
              <w:rPr>
                <w:rFonts w:ascii="Arial Narrow" w:hAnsi="Arial Narrow"/>
              </w:rPr>
              <w:t>Process</w:t>
            </w:r>
            <w:proofErr w:type="spellEnd"/>
            <w:r w:rsidRPr="00F035E3">
              <w:rPr>
                <w:rFonts w:ascii="Arial Narrow" w:hAnsi="Arial Narrow"/>
              </w:rPr>
              <w:t xml:space="preserve"> </w:t>
            </w:r>
            <w:proofErr w:type="spellStart"/>
            <w:r w:rsidRPr="00F035E3">
              <w:rPr>
                <w:rFonts w:ascii="Arial Narrow" w:hAnsi="Arial Narrow"/>
              </w:rPr>
              <w:t>mining</w:t>
            </w:r>
            <w:proofErr w:type="spellEnd"/>
            <w:r w:rsidRPr="00F035E3">
              <w:rPr>
                <w:rFonts w:ascii="Arial Narrow" w:hAnsi="Arial Narrow"/>
              </w:rPr>
              <w:t xml:space="preserve">, Машинное обучение, </w:t>
            </w:r>
            <w:proofErr w:type="spellStart"/>
            <w:r w:rsidRPr="00F035E3">
              <w:rPr>
                <w:rFonts w:ascii="Arial Narrow" w:hAnsi="Arial Narrow"/>
              </w:rPr>
              <w:t>Математичесие</w:t>
            </w:r>
            <w:proofErr w:type="spellEnd"/>
            <w:r w:rsidRPr="00F035E3">
              <w:rPr>
                <w:rFonts w:ascii="Arial Narrow" w:hAnsi="Arial Narrow"/>
              </w:rPr>
              <w:t xml:space="preserve"> методы и модели в инновационной экономике, Методы и модели управления социально-экономическими системами, Экономико-математическое моделирование</w:t>
            </w:r>
          </w:p>
        </w:tc>
      </w:tr>
      <w:tr w:rsidR="009B7016" w:rsidRPr="00F035E3" w14:paraId="5F58DFB8" w14:textId="77777777" w:rsidTr="00FB4188">
        <w:tc>
          <w:tcPr>
            <w:tcW w:w="1188" w:type="pct"/>
          </w:tcPr>
          <w:p w14:paraId="25CF9A4F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75BDB2E4" w14:textId="2C75F2FA" w:rsidR="00E82D26" w:rsidRPr="00F035E3" w:rsidRDefault="00355380" w:rsidP="00E82D2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155A00A5" wp14:editId="7A9A623F">
                  <wp:extent cx="1262346" cy="164782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46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5466B4" w14:textId="77DDD72D" w:rsidR="006F3A5B" w:rsidRPr="00F035E3" w:rsidRDefault="006F3A5B" w:rsidP="006F3A5B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ГУРЬЕВА</w:t>
            </w:r>
            <w:r w:rsidRPr="00F035E3">
              <w:rPr>
                <w:rFonts w:ascii="Arial Narrow" w:hAnsi="Arial Narrow"/>
                <w:b/>
              </w:rPr>
              <w:br/>
              <w:t>Татьяна Николаевна</w:t>
            </w:r>
          </w:p>
          <w:p w14:paraId="1494D355" w14:textId="2C7C32A1" w:rsidR="006F3A5B" w:rsidRPr="00F035E3" w:rsidRDefault="006F3A5B" w:rsidP="006F3A5B">
            <w:pPr>
              <w:jc w:val="center"/>
              <w:rPr>
                <w:rFonts w:ascii="Arial Narrow" w:hAnsi="Arial Narrow"/>
                <w:b/>
              </w:rPr>
            </w:pPr>
          </w:p>
          <w:p w14:paraId="5B5BD22F" w14:textId="77777777" w:rsidR="006F3A5B" w:rsidRPr="00F035E3" w:rsidRDefault="006F3A5B" w:rsidP="006F3A5B">
            <w:pPr>
              <w:jc w:val="center"/>
              <w:rPr>
                <w:rFonts w:ascii="Arial Narrow" w:hAnsi="Arial Narrow"/>
                <w:b/>
              </w:rPr>
            </w:pPr>
          </w:p>
          <w:p w14:paraId="07594AE5" w14:textId="285F9401" w:rsidR="00E82D26" w:rsidRPr="00F035E3" w:rsidRDefault="00E82D26" w:rsidP="005B275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7C9A0B4D" w14:textId="77777777" w:rsidR="00127AC8" w:rsidRPr="00F035E3" w:rsidRDefault="00127AC8" w:rsidP="006F3A5B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71DA4A4C" w14:textId="1A2AF231" w:rsidR="006F3A5B" w:rsidRPr="00F035E3" w:rsidRDefault="006F3A5B" w:rsidP="006F3A5B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5E613DA5" w14:textId="77777777" w:rsidR="006F3A5B" w:rsidRPr="00F035E3" w:rsidRDefault="006F3A5B" w:rsidP="006F3A5B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5386BC7B" w14:textId="77777777" w:rsidR="006F3A5B" w:rsidRPr="00F035E3" w:rsidRDefault="006F3A5B" w:rsidP="006F3A5B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72F996D8" w14:textId="06F60E2A" w:rsidR="006F3A5B" w:rsidRPr="00F035E3" w:rsidRDefault="006F3A5B" w:rsidP="006F3A5B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педагогических наук</w:t>
            </w:r>
          </w:p>
          <w:p w14:paraId="6C1CC657" w14:textId="77777777" w:rsidR="006F3A5B" w:rsidRPr="00F035E3" w:rsidRDefault="006F3A5B" w:rsidP="006F3A5B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26F1EAC6" w14:textId="67A7BF87" w:rsidR="006F3A5B" w:rsidRPr="00F035E3" w:rsidRDefault="006F3A5B" w:rsidP="006F3A5B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r w:rsidRPr="00F035E3">
              <w:rPr>
                <w:rFonts w:ascii="Arial Narrow" w:eastAsia="Times New Roman" w:hAnsi="Arial Narrow"/>
                <w:bCs w:val="0"/>
                <w:lang w:eastAsia="ru-RU"/>
              </w:rPr>
              <w:t>gureva-tn@ranepa.ru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079AF941" w14:textId="015FA1A1" w:rsidR="005B2757" w:rsidRPr="00F035E3" w:rsidRDefault="006F3A5B" w:rsidP="006F3A5B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Основы системного анализа, Основы информатики, Информационные технологии в управлении, Информационные технологии в юридической деятельности, Корпоративные информационные системы, Информационно-аналитические системы в профессиональной деятельности</w:t>
            </w:r>
          </w:p>
        </w:tc>
      </w:tr>
      <w:tr w:rsidR="009B7016" w:rsidRPr="00F035E3" w14:paraId="7050B524" w14:textId="77777777" w:rsidTr="00FB4188">
        <w:tc>
          <w:tcPr>
            <w:tcW w:w="1188" w:type="pct"/>
          </w:tcPr>
          <w:p w14:paraId="23A3B641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6417EF70" w14:textId="7F881BE9" w:rsidR="00EA5453" w:rsidRPr="00F035E3" w:rsidRDefault="00EA5453" w:rsidP="005B2757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054983C4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</w:tr>
      <w:tr w:rsidR="009B7016" w:rsidRPr="00F035E3" w14:paraId="752AAF88" w14:textId="77777777" w:rsidTr="00FB4188">
        <w:tc>
          <w:tcPr>
            <w:tcW w:w="1188" w:type="pct"/>
          </w:tcPr>
          <w:p w14:paraId="6EFB795C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7EEA63F9" w14:textId="3A32DA6E" w:rsidR="00127AC8" w:rsidRPr="00F035E3" w:rsidRDefault="000A5C99" w:rsidP="00127AC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51DE63E7" wp14:editId="36A18F19">
                  <wp:extent cx="1350645" cy="1503782"/>
                  <wp:effectExtent l="0" t="0" r="1905" b="127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42"/>
                          <a:stretch/>
                        </pic:blipFill>
                        <pic:spPr bwMode="auto">
                          <a:xfrm>
                            <a:off x="0" y="0"/>
                            <a:ext cx="1362714" cy="15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65F864" w14:textId="3F116A61" w:rsidR="00127AC8" w:rsidRPr="00F035E3" w:rsidRDefault="00127AC8" w:rsidP="00127AC8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ДЕРЖАВИН</w:t>
            </w:r>
            <w:r w:rsidRPr="00F035E3">
              <w:rPr>
                <w:rFonts w:ascii="Arial Narrow" w:hAnsi="Arial Narrow"/>
                <w:b/>
              </w:rPr>
              <w:br/>
              <w:t>Святослав Александрович</w:t>
            </w:r>
          </w:p>
          <w:p w14:paraId="4BC6434E" w14:textId="406BB422" w:rsidR="00127AC8" w:rsidRPr="00F035E3" w:rsidRDefault="00127AC8" w:rsidP="005B275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6BA7141D" w14:textId="77777777" w:rsidR="00127AC8" w:rsidRPr="00F035E3" w:rsidRDefault="00127AC8" w:rsidP="00127AC8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03BB81C4" w14:textId="77777777" w:rsidR="00127AC8" w:rsidRPr="00F035E3" w:rsidRDefault="00127AC8" w:rsidP="00127AC8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4B6DFEF7" w14:textId="77777777" w:rsidR="00127AC8" w:rsidRPr="00F035E3" w:rsidRDefault="00127AC8" w:rsidP="00127AC8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55DB1D80" w14:textId="05F41F65" w:rsidR="00127AC8" w:rsidRPr="00F035E3" w:rsidRDefault="00127AC8" w:rsidP="00127AC8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преподаватель</w:t>
            </w:r>
          </w:p>
          <w:p w14:paraId="556F9D07" w14:textId="0CCFAC51" w:rsidR="00127AC8" w:rsidRPr="00F035E3" w:rsidRDefault="00127AC8" w:rsidP="00127AC8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r w:rsidRPr="00F035E3">
              <w:rPr>
                <w:rFonts w:ascii="Arial Narrow" w:eastAsia="Times New Roman" w:hAnsi="Arial Narrow"/>
                <w:bCs w:val="0"/>
                <w:lang w:eastAsia="ru-RU"/>
              </w:rPr>
              <w:t>derzhavin-sa@ranepa.ru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1010F243" w14:textId="4D8DBE21" w:rsidR="005B2757" w:rsidRPr="00F035E3" w:rsidRDefault="00127AC8" w:rsidP="00127AC8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Основы математического моделирования социально-экономических процессов, Информационные системы в экономике, Методы оптимизации, Экономико-математические методы</w:t>
            </w:r>
          </w:p>
        </w:tc>
      </w:tr>
      <w:tr w:rsidR="009B7016" w:rsidRPr="00F035E3" w14:paraId="1D1A6B0B" w14:textId="77777777" w:rsidTr="00FB4188">
        <w:tc>
          <w:tcPr>
            <w:tcW w:w="1188" w:type="pct"/>
          </w:tcPr>
          <w:p w14:paraId="3A485511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79992E09" w14:textId="77777777" w:rsidR="00127AC8" w:rsidRPr="00F035E3" w:rsidRDefault="00127AC8" w:rsidP="00127AC8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604A472B" wp14:editId="372A56F1">
                  <wp:extent cx="1285200" cy="1360800"/>
                  <wp:effectExtent l="0" t="0" r="0" b="0"/>
                  <wp:docPr id="2" name="Рисунок 2" descr="C:\Users\BorshchevaED\Downloads\Oo4L1pnwd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rshchevaED\Downloads\Oo4L1pnwd-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8" t="16117" r="8008" b="23832"/>
                          <a:stretch/>
                        </pic:blipFill>
                        <pic:spPr bwMode="auto">
                          <a:xfrm>
                            <a:off x="0" y="0"/>
                            <a:ext cx="1285200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C47E07" w14:textId="77777777" w:rsidR="00127AC8" w:rsidRPr="00F035E3" w:rsidRDefault="00127AC8" w:rsidP="00127AC8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ДМИТРИЕВ</w:t>
            </w:r>
          </w:p>
          <w:p w14:paraId="4876EC6E" w14:textId="17B318A0" w:rsidR="00127AC8" w:rsidRPr="00F035E3" w:rsidRDefault="00127AC8" w:rsidP="00127AC8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Павел Андреевич</w:t>
            </w:r>
          </w:p>
          <w:p w14:paraId="7DD1592D" w14:textId="6E562368" w:rsidR="00127AC8" w:rsidRPr="00F035E3" w:rsidRDefault="00127AC8" w:rsidP="00127AC8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4FE6CCE8" w14:textId="77777777" w:rsidR="00127AC8" w:rsidRPr="00F035E3" w:rsidRDefault="00127AC8" w:rsidP="00127AC8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7AFFA681" w14:textId="26B02E23" w:rsidR="00127AC8" w:rsidRPr="00F035E3" w:rsidRDefault="00127AC8" w:rsidP="00127AC8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3CA3A7DD" w14:textId="77777777" w:rsidR="00127AC8" w:rsidRPr="00F035E3" w:rsidRDefault="00127AC8" w:rsidP="00127AC8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6D6B8CA5" w14:textId="77777777" w:rsidR="00127AC8" w:rsidRPr="00F035E3" w:rsidRDefault="00127AC8" w:rsidP="00127AC8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преподаватель</w:t>
            </w:r>
          </w:p>
          <w:p w14:paraId="51FF7B18" w14:textId="0FCB9083" w:rsidR="00127AC8" w:rsidRPr="00F035E3" w:rsidRDefault="00127AC8" w:rsidP="00127AC8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r w:rsidRPr="00F035E3">
              <w:rPr>
                <w:rFonts w:ascii="Arial Narrow" w:eastAsia="Times New Roman" w:hAnsi="Arial Narrow"/>
                <w:bCs w:val="0"/>
                <w:lang w:eastAsia="ru-RU"/>
              </w:rPr>
              <w:t>dmitriev-pa@ranepa.ru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635709A8" w14:textId="116D1380" w:rsidR="005B2757" w:rsidRPr="00F035E3" w:rsidRDefault="00127AC8" w:rsidP="00127AC8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Статистика</w:t>
            </w:r>
          </w:p>
        </w:tc>
      </w:tr>
      <w:tr w:rsidR="009B7016" w:rsidRPr="00F035E3" w14:paraId="23BC310B" w14:textId="77777777" w:rsidTr="00FB4188">
        <w:tc>
          <w:tcPr>
            <w:tcW w:w="1188" w:type="pct"/>
          </w:tcPr>
          <w:p w14:paraId="24599E6D" w14:textId="77777777" w:rsidR="00127AC8" w:rsidRPr="00F035E3" w:rsidRDefault="00127AC8" w:rsidP="005B2757">
            <w:pPr>
              <w:rPr>
                <w:rFonts w:ascii="Arial Narrow" w:hAnsi="Arial Narrow"/>
                <w:noProof/>
              </w:rPr>
            </w:pPr>
          </w:p>
          <w:p w14:paraId="78F7C35A" w14:textId="77777777" w:rsidR="005B2757" w:rsidRPr="00F035E3" w:rsidRDefault="00127AC8" w:rsidP="00127AC8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2E68EB49" wp14:editId="4BFFDFF5">
                  <wp:extent cx="1284605" cy="1438275"/>
                  <wp:effectExtent l="0" t="0" r="0" b="9525"/>
                  <wp:docPr id="7" name="Рисунок 7" descr="C:\Users\BorshchevaED\Downloads\Zhab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rshchevaED\Downloads\Zhabk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0" t="216" r="27260" b="8817"/>
                          <a:stretch/>
                        </pic:blipFill>
                        <pic:spPr bwMode="auto">
                          <a:xfrm>
                            <a:off x="0" y="0"/>
                            <a:ext cx="1285201" cy="143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03CD62" w14:textId="33A399E0" w:rsidR="00127AC8" w:rsidRPr="00F035E3" w:rsidRDefault="00127AC8" w:rsidP="00127AC8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ЖАБКО</w:t>
            </w:r>
            <w:r w:rsidRPr="00F035E3">
              <w:rPr>
                <w:rFonts w:ascii="Arial Narrow" w:hAnsi="Arial Narrow"/>
                <w:b/>
              </w:rPr>
              <w:br/>
              <w:t>Алексей Петрович</w:t>
            </w:r>
          </w:p>
          <w:p w14:paraId="25FA16DC" w14:textId="00D15007" w:rsidR="00127AC8" w:rsidRPr="00F035E3" w:rsidRDefault="00127AC8" w:rsidP="00127AC8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4E7EB397" w14:textId="77777777" w:rsidR="00B6549F" w:rsidRPr="00F035E3" w:rsidRDefault="00B6549F" w:rsidP="00127AC8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75017EAE" w14:textId="6CBDF576" w:rsidR="00127AC8" w:rsidRPr="00F035E3" w:rsidRDefault="00127AC8" w:rsidP="00127AC8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5565BD9D" w14:textId="77777777" w:rsidR="00127AC8" w:rsidRPr="00F035E3" w:rsidRDefault="00127AC8" w:rsidP="00127AC8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3B281929" w14:textId="77777777" w:rsidR="00127AC8" w:rsidRPr="00F035E3" w:rsidRDefault="00127AC8" w:rsidP="00127AC8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профессор</w:t>
            </w:r>
          </w:p>
          <w:p w14:paraId="0C5A0DAB" w14:textId="3E620482" w:rsidR="00127AC8" w:rsidRPr="00F035E3" w:rsidRDefault="00127AC8" w:rsidP="00127AC8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доктор физико-математических наук</w:t>
            </w:r>
          </w:p>
          <w:p w14:paraId="75CB0F71" w14:textId="278DDF9E" w:rsidR="00127AC8" w:rsidRPr="00F035E3" w:rsidRDefault="00127AC8" w:rsidP="00127AC8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профе</w:t>
            </w:r>
            <w:r w:rsidR="00B6549F" w:rsidRPr="00F035E3">
              <w:rPr>
                <w:rFonts w:ascii="Arial Narrow" w:hAnsi="Arial Narrow"/>
              </w:rPr>
              <w:t>с</w:t>
            </w:r>
            <w:r w:rsidRPr="00F035E3">
              <w:rPr>
                <w:rFonts w:ascii="Arial Narrow" w:hAnsi="Arial Narrow"/>
              </w:rPr>
              <w:t>сор</w:t>
            </w:r>
          </w:p>
          <w:p w14:paraId="0A1C5658" w14:textId="5255D51D" w:rsidR="00127AC8" w:rsidRPr="00F035E3" w:rsidRDefault="00127AC8" w:rsidP="00127AC8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proofErr w:type="spellStart"/>
            <w:r w:rsidR="00B6549F" w:rsidRPr="00F035E3">
              <w:rPr>
                <w:rFonts w:ascii="Arial Narrow" w:eastAsia="Times New Roman" w:hAnsi="Arial Narrow"/>
                <w:bCs w:val="0"/>
                <w:lang w:val="en-US" w:eastAsia="ru-RU"/>
              </w:rPr>
              <w:t>zhabko</w:t>
            </w:r>
            <w:proofErr w:type="spellEnd"/>
            <w:r w:rsidR="00B6549F" w:rsidRPr="00F035E3">
              <w:rPr>
                <w:rFonts w:ascii="Arial Narrow" w:eastAsia="Times New Roman" w:hAnsi="Arial Narrow"/>
                <w:bCs w:val="0"/>
                <w:lang w:eastAsia="ru-RU"/>
              </w:rPr>
              <w:t>-</w:t>
            </w:r>
            <w:r w:rsidR="00B6549F" w:rsidRPr="00F035E3">
              <w:rPr>
                <w:rFonts w:ascii="Arial Narrow" w:eastAsia="Times New Roman" w:hAnsi="Arial Narrow"/>
                <w:bCs w:val="0"/>
                <w:lang w:val="en-US" w:eastAsia="ru-RU"/>
              </w:rPr>
              <w:t>ap</w:t>
            </w:r>
            <w:r w:rsidR="00B6549F" w:rsidRPr="00F035E3">
              <w:rPr>
                <w:rFonts w:ascii="Arial Narrow" w:eastAsia="Times New Roman" w:hAnsi="Arial Narrow"/>
                <w:bCs w:val="0"/>
                <w:lang w:eastAsia="ru-RU"/>
              </w:rPr>
              <w:t>@</w:t>
            </w:r>
            <w:proofErr w:type="spellStart"/>
            <w:r w:rsidR="00B6549F" w:rsidRPr="00F035E3">
              <w:rPr>
                <w:rFonts w:ascii="Arial Narrow" w:eastAsia="Times New Roman" w:hAnsi="Arial Narrow"/>
                <w:bCs w:val="0"/>
                <w:lang w:val="en-US" w:eastAsia="ru-RU"/>
              </w:rPr>
              <w:t>ranepa</w:t>
            </w:r>
            <w:proofErr w:type="spellEnd"/>
            <w:r w:rsidR="00B6549F" w:rsidRPr="00F035E3">
              <w:rPr>
                <w:rFonts w:ascii="Arial Narrow" w:eastAsia="Times New Roman" w:hAnsi="Arial Narrow"/>
                <w:bCs w:val="0"/>
                <w:lang w:eastAsia="ru-RU"/>
              </w:rPr>
              <w:t>.</w:t>
            </w:r>
            <w:proofErr w:type="spellStart"/>
            <w:r w:rsidR="00B6549F" w:rsidRPr="00F035E3">
              <w:rPr>
                <w:rFonts w:ascii="Arial Narrow" w:eastAsia="Times New Roman" w:hAnsi="Arial Narrow"/>
                <w:bCs w:val="0"/>
                <w:lang w:val="en-US" w:eastAsia="ru-RU"/>
              </w:rPr>
              <w:t>ru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75AB459B" w14:textId="77777777" w:rsidR="005B2757" w:rsidRPr="00F035E3" w:rsidRDefault="00127AC8" w:rsidP="00127AC8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Дифференциальные и разностные уравнения</w:t>
            </w:r>
            <w:r w:rsidR="00ED618F" w:rsidRPr="00F035E3">
              <w:rPr>
                <w:rFonts w:ascii="Arial Narrow" w:hAnsi="Arial Narrow"/>
              </w:rPr>
              <w:t>, Теория вероятностей и математическая статистика, Математичес</w:t>
            </w:r>
            <w:r w:rsidR="00B6549F" w:rsidRPr="00F035E3">
              <w:rPr>
                <w:rFonts w:ascii="Arial Narrow" w:hAnsi="Arial Narrow"/>
              </w:rPr>
              <w:t>к</w:t>
            </w:r>
            <w:r w:rsidR="00ED618F" w:rsidRPr="00F035E3">
              <w:rPr>
                <w:rFonts w:ascii="Arial Narrow" w:hAnsi="Arial Narrow"/>
              </w:rPr>
              <w:t>ие методы и модели в инновационной экономике</w:t>
            </w:r>
            <w:r w:rsidR="00B6549F" w:rsidRPr="00F035E3">
              <w:rPr>
                <w:rFonts w:ascii="Arial Narrow" w:hAnsi="Arial Narrow"/>
              </w:rPr>
              <w:t>, Системный анализ, управление и обработка информации</w:t>
            </w:r>
          </w:p>
          <w:p w14:paraId="064BC473" w14:textId="6DBC8E48" w:rsidR="00B6549F" w:rsidRPr="00F035E3" w:rsidRDefault="00B6549F" w:rsidP="00127AC8">
            <w:pPr>
              <w:rPr>
                <w:rFonts w:ascii="Arial Narrow" w:hAnsi="Arial Narrow"/>
              </w:rPr>
            </w:pPr>
          </w:p>
        </w:tc>
      </w:tr>
      <w:tr w:rsidR="009B7016" w:rsidRPr="00F035E3" w14:paraId="5616DC92" w14:textId="77777777" w:rsidTr="00FB4188">
        <w:tc>
          <w:tcPr>
            <w:tcW w:w="1188" w:type="pct"/>
          </w:tcPr>
          <w:p w14:paraId="028BD941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416A296B" w14:textId="596BB3C7" w:rsidR="00B6549F" w:rsidRPr="00F035E3" w:rsidRDefault="00C93AAB" w:rsidP="00C93AA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28A689AA" wp14:editId="13A0DF65">
                  <wp:extent cx="1200785" cy="1429786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06"/>
                          <a:stretch/>
                        </pic:blipFill>
                        <pic:spPr bwMode="auto">
                          <a:xfrm>
                            <a:off x="0" y="0"/>
                            <a:ext cx="1200785" cy="142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2FCD5A" w14:textId="77777777" w:rsidR="00B6549F" w:rsidRPr="00F035E3" w:rsidRDefault="00B6549F" w:rsidP="00B6549F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ЖЕЛНИНОВА Марина Юрьевна</w:t>
            </w:r>
          </w:p>
          <w:p w14:paraId="52F09BF9" w14:textId="4A1A4052" w:rsidR="00B6549F" w:rsidRPr="00F035E3" w:rsidRDefault="00B6549F" w:rsidP="005B275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27FF35F6" w14:textId="77777777" w:rsidR="00B6549F" w:rsidRPr="00F035E3" w:rsidRDefault="00B6549F" w:rsidP="00B6549F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78BA2274" w14:textId="469A496A" w:rsidR="00B6549F" w:rsidRPr="00F035E3" w:rsidRDefault="00B6549F" w:rsidP="00B6549F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17C8A964" w14:textId="77777777" w:rsidR="00B6549F" w:rsidRPr="00F035E3" w:rsidRDefault="00B6549F" w:rsidP="00B6549F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08170E83" w14:textId="22D44D81" w:rsidR="00B6549F" w:rsidRPr="00F035E3" w:rsidRDefault="00B6549F" w:rsidP="00B6549F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старший преподаватель</w:t>
            </w:r>
          </w:p>
          <w:p w14:paraId="3FA142AB" w14:textId="514FD9F0" w:rsidR="00B6549F" w:rsidRPr="00F035E3" w:rsidRDefault="00B6549F" w:rsidP="00B6549F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proofErr w:type="spellStart"/>
            <w:r w:rsidRPr="00F035E3">
              <w:rPr>
                <w:rFonts w:ascii="Arial Narrow" w:eastAsia="Times New Roman" w:hAnsi="Arial Narrow"/>
                <w:bCs w:val="0"/>
                <w:lang w:val="en-US" w:eastAsia="ru-RU"/>
              </w:rPr>
              <w:t>zhelninova</w:t>
            </w:r>
            <w:proofErr w:type="spellEnd"/>
            <w:r w:rsidRPr="00F035E3">
              <w:rPr>
                <w:rFonts w:ascii="Arial Narrow" w:eastAsia="Times New Roman" w:hAnsi="Arial Narrow"/>
                <w:bCs w:val="0"/>
                <w:lang w:eastAsia="ru-RU"/>
              </w:rPr>
              <w:t>-</w:t>
            </w:r>
            <w:r w:rsidRPr="00F035E3">
              <w:rPr>
                <w:rFonts w:ascii="Arial Narrow" w:eastAsia="Times New Roman" w:hAnsi="Arial Narrow"/>
                <w:bCs w:val="0"/>
                <w:lang w:val="en-US" w:eastAsia="ru-RU"/>
              </w:rPr>
              <w:t>my</w:t>
            </w:r>
            <w:r w:rsidRPr="00F035E3">
              <w:rPr>
                <w:rFonts w:ascii="Arial Narrow" w:eastAsia="Times New Roman" w:hAnsi="Arial Narrow"/>
                <w:bCs w:val="0"/>
                <w:lang w:eastAsia="ru-RU"/>
              </w:rPr>
              <w:t>@</w:t>
            </w:r>
            <w:proofErr w:type="spellStart"/>
            <w:r w:rsidRPr="00F035E3">
              <w:rPr>
                <w:rFonts w:ascii="Arial Narrow" w:eastAsia="Times New Roman" w:hAnsi="Arial Narrow"/>
                <w:bCs w:val="0"/>
                <w:lang w:val="en-US" w:eastAsia="ru-RU"/>
              </w:rPr>
              <w:t>ranepa</w:t>
            </w:r>
            <w:proofErr w:type="spellEnd"/>
            <w:r w:rsidRPr="00F035E3">
              <w:rPr>
                <w:rFonts w:ascii="Arial Narrow" w:eastAsia="Times New Roman" w:hAnsi="Arial Narrow"/>
                <w:bCs w:val="0"/>
                <w:lang w:eastAsia="ru-RU"/>
              </w:rPr>
              <w:t>.</w:t>
            </w:r>
            <w:proofErr w:type="spellStart"/>
            <w:r w:rsidRPr="00F035E3">
              <w:rPr>
                <w:rFonts w:ascii="Arial Narrow" w:eastAsia="Times New Roman" w:hAnsi="Arial Narrow"/>
                <w:bCs w:val="0"/>
                <w:lang w:val="en-US" w:eastAsia="ru-RU"/>
              </w:rPr>
              <w:t>ru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739C813C" w14:textId="5BB1249F" w:rsidR="005B2757" w:rsidRPr="00F035E3" w:rsidRDefault="00B6549F" w:rsidP="00B6549F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Основы математических знаний, Математические методы и модели, Высшая математика, Математика</w:t>
            </w:r>
          </w:p>
        </w:tc>
      </w:tr>
      <w:tr w:rsidR="009B7016" w:rsidRPr="00F035E3" w14:paraId="39D5AC15" w14:textId="77777777" w:rsidTr="00FB4188">
        <w:tc>
          <w:tcPr>
            <w:tcW w:w="1188" w:type="pct"/>
          </w:tcPr>
          <w:p w14:paraId="24CB59DE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2843530C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</w:tr>
      <w:tr w:rsidR="009B7016" w:rsidRPr="00F035E3" w14:paraId="1E28D3C8" w14:textId="77777777" w:rsidTr="00FB4188">
        <w:tc>
          <w:tcPr>
            <w:tcW w:w="1188" w:type="pct"/>
          </w:tcPr>
          <w:p w14:paraId="2398BB46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355522E7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</w:tr>
      <w:tr w:rsidR="009B7016" w:rsidRPr="00F035E3" w14:paraId="57782FCD" w14:textId="77777777" w:rsidTr="00FB4188">
        <w:tc>
          <w:tcPr>
            <w:tcW w:w="1188" w:type="pct"/>
          </w:tcPr>
          <w:p w14:paraId="1AB80EBB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2219EBCF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</w:tr>
      <w:tr w:rsidR="009B7016" w:rsidRPr="00F035E3" w14:paraId="325A6611" w14:textId="77777777" w:rsidTr="00FB4188">
        <w:tc>
          <w:tcPr>
            <w:tcW w:w="1188" w:type="pct"/>
          </w:tcPr>
          <w:p w14:paraId="440CDBE0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33A1537D" w14:textId="4C4311C0" w:rsidR="00EA5453" w:rsidRPr="00F035E3" w:rsidRDefault="00EA5453" w:rsidP="005B2757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4F0C9FC7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</w:tr>
      <w:tr w:rsidR="009B7016" w:rsidRPr="00F035E3" w14:paraId="6A4B42F9" w14:textId="77777777" w:rsidTr="00FB4188">
        <w:tc>
          <w:tcPr>
            <w:tcW w:w="1188" w:type="pct"/>
          </w:tcPr>
          <w:p w14:paraId="4CD09A8B" w14:textId="77777777" w:rsidR="005B2757" w:rsidRPr="00F035E3" w:rsidRDefault="005B2757" w:rsidP="005B2757">
            <w:pPr>
              <w:rPr>
                <w:rFonts w:ascii="Arial Narrow" w:hAnsi="Arial Narrow"/>
                <w:noProof/>
              </w:rPr>
            </w:pPr>
          </w:p>
          <w:p w14:paraId="7297170C" w14:textId="295C1CEC" w:rsidR="00B6549F" w:rsidRPr="00F035E3" w:rsidRDefault="00B6549F" w:rsidP="00B6549F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4DCE636C" wp14:editId="12E32F9D">
                  <wp:extent cx="1284605" cy="1343025"/>
                  <wp:effectExtent l="0" t="0" r="0" b="9525"/>
                  <wp:docPr id="8" name="Рисунок 8" descr="C:\Users\BorshchevaED\Downloads\b6a0d92f-b25e-4b42-b90b-af5c8a6e1b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orshchevaED\Downloads\b6a0d92f-b25e-4b42-b90b-af5c8a6e1b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134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8ADBA" w14:textId="2E1EE690" w:rsidR="00B6549F" w:rsidRPr="00F035E3" w:rsidRDefault="00B6549F" w:rsidP="00B6549F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ЗАВГОРОДНИЙ</w:t>
            </w:r>
            <w:r w:rsidRPr="00F035E3">
              <w:rPr>
                <w:rFonts w:ascii="Arial Narrow" w:hAnsi="Arial Narrow"/>
                <w:b/>
              </w:rPr>
              <w:br/>
              <w:t>Владимир Николаевич</w:t>
            </w:r>
          </w:p>
          <w:p w14:paraId="4B66D318" w14:textId="643223DF" w:rsidR="00B6549F" w:rsidRPr="00F035E3" w:rsidRDefault="00B6549F" w:rsidP="005B275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5DD60355" w14:textId="77777777" w:rsidR="00A5661B" w:rsidRPr="00F035E3" w:rsidRDefault="00A5661B" w:rsidP="00A5661B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154522A5" w14:textId="04E4EFF3" w:rsidR="00A5661B" w:rsidRPr="00F035E3" w:rsidRDefault="00A5661B" w:rsidP="00A5661B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184EDBF3" w14:textId="77777777" w:rsidR="00A5661B" w:rsidRPr="00F035E3" w:rsidRDefault="00A5661B" w:rsidP="00A5661B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2458C21C" w14:textId="77777777" w:rsidR="00A5661B" w:rsidRPr="00F035E3" w:rsidRDefault="00A5661B" w:rsidP="00A5661B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профессор</w:t>
            </w:r>
          </w:p>
          <w:p w14:paraId="7C1B74ED" w14:textId="32BC5A4E" w:rsidR="00A5661B" w:rsidRPr="00F035E3" w:rsidRDefault="00A5661B" w:rsidP="00A5661B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доктор </w:t>
            </w:r>
            <w:r w:rsidR="00927C4C" w:rsidRPr="00F035E3">
              <w:rPr>
                <w:rFonts w:ascii="Arial Narrow" w:hAnsi="Arial Narrow"/>
              </w:rPr>
              <w:t>технических</w:t>
            </w:r>
            <w:r w:rsidRPr="00F035E3">
              <w:rPr>
                <w:rFonts w:ascii="Arial Narrow" w:hAnsi="Arial Narrow"/>
              </w:rPr>
              <w:t xml:space="preserve"> наук</w:t>
            </w:r>
          </w:p>
          <w:p w14:paraId="44619040" w14:textId="31960822" w:rsidR="00A5661B" w:rsidRPr="00F035E3" w:rsidRDefault="00A5661B" w:rsidP="00A5661B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</w:t>
            </w:r>
            <w:r w:rsidR="00927C4C" w:rsidRPr="00F035E3">
              <w:rPr>
                <w:rFonts w:ascii="Arial Narrow" w:hAnsi="Arial Narrow"/>
              </w:rPr>
              <w:t>доцент</w:t>
            </w:r>
          </w:p>
          <w:p w14:paraId="6DE7AD4E" w14:textId="7C7269BA" w:rsidR="00A5661B" w:rsidRPr="00F035E3" w:rsidRDefault="00A5661B" w:rsidP="00A5661B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zavgorodniy-vn@ranepa.ru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42BD113E" w14:textId="088F6034" w:rsidR="005B2757" w:rsidRPr="00F035E3" w:rsidRDefault="00A5661B" w:rsidP="00A5661B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Основы системного анализа, Теория игр, Теория систем и системный анализ, Экономико-математические методы</w:t>
            </w:r>
          </w:p>
        </w:tc>
      </w:tr>
      <w:tr w:rsidR="009B7016" w:rsidRPr="00F035E3" w14:paraId="16B8ABFF" w14:textId="77777777" w:rsidTr="00FB4188">
        <w:tc>
          <w:tcPr>
            <w:tcW w:w="1188" w:type="pct"/>
          </w:tcPr>
          <w:p w14:paraId="54B3EF6B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669E67CA" w14:textId="0726AE97" w:rsidR="00A5661B" w:rsidRPr="00F035E3" w:rsidRDefault="00A5661B" w:rsidP="005B2757">
            <w:pPr>
              <w:rPr>
                <w:rFonts w:ascii="Arial Narrow" w:hAnsi="Arial Narrow"/>
              </w:rPr>
            </w:pPr>
          </w:p>
          <w:p w14:paraId="72048216" w14:textId="31FF7EC7" w:rsidR="00EA5453" w:rsidRPr="00F035E3" w:rsidRDefault="00EA5453" w:rsidP="005B2757">
            <w:pPr>
              <w:rPr>
                <w:rFonts w:ascii="Arial Narrow" w:hAnsi="Arial Narrow"/>
              </w:rPr>
            </w:pPr>
          </w:p>
          <w:p w14:paraId="31AF6AA4" w14:textId="319AE0F5" w:rsidR="00EA5453" w:rsidRPr="00F035E3" w:rsidRDefault="00EA5453" w:rsidP="005B2757">
            <w:pPr>
              <w:rPr>
                <w:rFonts w:ascii="Arial Narrow" w:hAnsi="Arial Narrow"/>
              </w:rPr>
            </w:pPr>
          </w:p>
          <w:p w14:paraId="1DB4E681" w14:textId="3FFBB1FD" w:rsidR="00EA5453" w:rsidRPr="00F035E3" w:rsidRDefault="00EA5453" w:rsidP="005B2757">
            <w:pPr>
              <w:rPr>
                <w:rFonts w:ascii="Arial Narrow" w:hAnsi="Arial Narrow"/>
              </w:rPr>
            </w:pPr>
          </w:p>
          <w:p w14:paraId="35E8098F" w14:textId="075DCD2C" w:rsidR="00EA5453" w:rsidRPr="00F035E3" w:rsidRDefault="00EA5453" w:rsidP="005B2757">
            <w:pPr>
              <w:rPr>
                <w:rFonts w:ascii="Arial Narrow" w:hAnsi="Arial Narrow"/>
              </w:rPr>
            </w:pPr>
          </w:p>
          <w:p w14:paraId="3494C67C" w14:textId="4A8F510C" w:rsidR="003160B9" w:rsidRPr="00F035E3" w:rsidRDefault="003160B9" w:rsidP="005B2757">
            <w:pPr>
              <w:rPr>
                <w:rFonts w:ascii="Arial Narrow" w:hAnsi="Arial Narrow"/>
              </w:rPr>
            </w:pPr>
          </w:p>
          <w:p w14:paraId="623FBE1E" w14:textId="426D7BE2" w:rsidR="00EA5453" w:rsidRPr="00F035E3" w:rsidRDefault="00EA5453" w:rsidP="005B2757">
            <w:pPr>
              <w:rPr>
                <w:rFonts w:ascii="Arial Narrow" w:hAnsi="Arial Narrow"/>
              </w:rPr>
            </w:pPr>
          </w:p>
          <w:p w14:paraId="7D367805" w14:textId="09109C52" w:rsidR="00EA5453" w:rsidRPr="00F035E3" w:rsidRDefault="00EA5453" w:rsidP="005B2757">
            <w:pPr>
              <w:rPr>
                <w:rFonts w:ascii="Arial Narrow" w:hAnsi="Arial Narrow"/>
              </w:rPr>
            </w:pPr>
          </w:p>
          <w:p w14:paraId="5D49B447" w14:textId="77777777" w:rsidR="00EA5453" w:rsidRPr="00F035E3" w:rsidRDefault="00EA5453" w:rsidP="005B2757">
            <w:pPr>
              <w:rPr>
                <w:rFonts w:ascii="Arial Narrow" w:hAnsi="Arial Narrow"/>
              </w:rPr>
            </w:pPr>
          </w:p>
          <w:p w14:paraId="66009B74" w14:textId="23174B7B" w:rsidR="00A5661B" w:rsidRPr="00F035E3" w:rsidRDefault="00A5661B" w:rsidP="00A5661B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ЗЕЛЕНИНА</w:t>
            </w:r>
            <w:r w:rsidRPr="00F035E3">
              <w:rPr>
                <w:rFonts w:ascii="Arial Narrow" w:hAnsi="Arial Narrow"/>
                <w:b/>
              </w:rPr>
              <w:br/>
              <w:t>Лариса Ивановна</w:t>
            </w:r>
          </w:p>
          <w:p w14:paraId="52B7A1B7" w14:textId="15F4AD05" w:rsidR="00A5661B" w:rsidRPr="00F035E3" w:rsidRDefault="00A5661B" w:rsidP="005B275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366F66FE" w14:textId="77777777" w:rsidR="00A5661B" w:rsidRPr="00F035E3" w:rsidRDefault="00A5661B" w:rsidP="00A5661B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3F0A0EA1" w14:textId="198FA310" w:rsidR="00A5661B" w:rsidRPr="00F035E3" w:rsidRDefault="00A5661B" w:rsidP="00A5661B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7FE0078F" w14:textId="77777777" w:rsidR="00A5661B" w:rsidRPr="00F035E3" w:rsidRDefault="00A5661B" w:rsidP="00A5661B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508EE751" w14:textId="77777777" w:rsidR="00A5661B" w:rsidRPr="00F035E3" w:rsidRDefault="00A5661B" w:rsidP="00A5661B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154CFDB2" w14:textId="77777777" w:rsidR="00A5661B" w:rsidRPr="00F035E3" w:rsidRDefault="00A5661B" w:rsidP="00A5661B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технических наук</w:t>
            </w:r>
          </w:p>
          <w:p w14:paraId="45AD6563" w14:textId="77777777" w:rsidR="00A5661B" w:rsidRPr="00F035E3" w:rsidRDefault="00A5661B" w:rsidP="00A5661B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28176AFF" w14:textId="512189EB" w:rsidR="00A5661B" w:rsidRPr="00F035E3" w:rsidRDefault="00A5661B" w:rsidP="00A5661B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zelenina-li@ranepa.ru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69C3C710" w14:textId="2DA75FBD" w:rsidR="00EA5453" w:rsidRPr="00F035E3" w:rsidRDefault="00A5661B" w:rsidP="00EA5453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Нечеткая логика и нейронные сети, Информационный менеджмент и маркетинг, Аналитическая поддержка принятия решений</w:t>
            </w:r>
          </w:p>
        </w:tc>
      </w:tr>
      <w:tr w:rsidR="009B7016" w:rsidRPr="00F035E3" w14:paraId="7A979AC4" w14:textId="77777777" w:rsidTr="00FB4188">
        <w:tc>
          <w:tcPr>
            <w:tcW w:w="1188" w:type="pct"/>
          </w:tcPr>
          <w:p w14:paraId="66CC7531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656D8674" w14:textId="35EC32D4" w:rsidR="00EA5453" w:rsidRPr="00F035E3" w:rsidRDefault="00EA5453" w:rsidP="00EA5453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18A7C986" wp14:editId="52E15C27">
                  <wp:extent cx="1284605" cy="1466850"/>
                  <wp:effectExtent l="0" t="0" r="0" b="0"/>
                  <wp:docPr id="51" name="Рисунок 51" descr="Изображение выглядит как текст, человек, внутренний, в поз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 descr="Изображение выглядит как текст, человек, внутренний, в поз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651"/>
                          <a:stretch/>
                        </pic:blipFill>
                        <pic:spPr bwMode="auto">
                          <a:xfrm>
                            <a:off x="0" y="0"/>
                            <a:ext cx="1285201" cy="146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2BE85C" w14:textId="3982CF4D" w:rsidR="00EA5453" w:rsidRPr="00F035E3" w:rsidRDefault="00EA5453" w:rsidP="00EA5453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КАДУРА</w:t>
            </w:r>
            <w:r w:rsidRPr="00F035E3">
              <w:rPr>
                <w:rFonts w:ascii="Arial Narrow" w:hAnsi="Arial Narrow"/>
                <w:b/>
              </w:rPr>
              <w:br/>
              <w:t>Елена Вячеславовна</w:t>
            </w:r>
          </w:p>
          <w:p w14:paraId="3D5E8262" w14:textId="4CB8B7BC" w:rsidR="00EA5453" w:rsidRPr="00F035E3" w:rsidRDefault="00EA5453" w:rsidP="005B275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392CE665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0A8F7A46" w14:textId="77777777" w:rsidR="00EA5453" w:rsidRPr="00F035E3" w:rsidRDefault="00EA5453" w:rsidP="00EA5453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3D529124" w14:textId="77777777" w:rsidR="00EA5453" w:rsidRPr="00F035E3" w:rsidRDefault="00EA5453" w:rsidP="00EA5453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2396F762" w14:textId="77777777" w:rsidR="00EA5453" w:rsidRPr="00F035E3" w:rsidRDefault="00EA5453" w:rsidP="00EA5453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719D3441" w14:textId="4E68C63F" w:rsidR="00EA5453" w:rsidRPr="00F035E3" w:rsidRDefault="00EA5453" w:rsidP="00EA5453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психологических наук</w:t>
            </w:r>
          </w:p>
          <w:p w14:paraId="5FBC5E5D" w14:textId="5D6CC46E" w:rsidR="00EA5453" w:rsidRPr="00F035E3" w:rsidRDefault="00EA5453" w:rsidP="00EA5453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kadura-ev@ranepa.ru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6DBCAF22" w14:textId="163EEF3F" w:rsidR="00EA5453" w:rsidRPr="00F035E3" w:rsidRDefault="00EA5453" w:rsidP="00EA5453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Эконометрика, Теория вероятностей и математическая статистика, Основы информатики, Операционные среды, системы и оболочки, Программирование</w:t>
            </w:r>
          </w:p>
        </w:tc>
      </w:tr>
      <w:tr w:rsidR="009B7016" w:rsidRPr="00F035E3" w14:paraId="613A24C0" w14:textId="77777777" w:rsidTr="00FB4188">
        <w:tc>
          <w:tcPr>
            <w:tcW w:w="1188" w:type="pct"/>
          </w:tcPr>
          <w:p w14:paraId="3F2FC250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3E622EB9" w14:textId="57A73809" w:rsidR="00EA5453" w:rsidRPr="00F035E3" w:rsidRDefault="00EA5453" w:rsidP="00EA5453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451DA063" wp14:editId="612F8340">
                  <wp:extent cx="1284605" cy="1533525"/>
                  <wp:effectExtent l="0" t="0" r="0" b="9525"/>
                  <wp:docPr id="9" name="Рисунок 9" descr="Изображение выглядит как стена, человек, мужчина, костюм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Изображение выглядит как стена, человек, мужчина, костюм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15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8875C" w14:textId="77777777" w:rsidR="00EA5453" w:rsidRPr="00F035E3" w:rsidRDefault="00EA5453" w:rsidP="00EA5453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 xml:space="preserve">КЛОКОВ </w:t>
            </w:r>
          </w:p>
          <w:p w14:paraId="0D4D89D9" w14:textId="77777777" w:rsidR="00EA5453" w:rsidRPr="00F035E3" w:rsidRDefault="00EA5453" w:rsidP="00EA5453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Владимир Иванович</w:t>
            </w:r>
          </w:p>
          <w:p w14:paraId="521B512B" w14:textId="263E4823" w:rsidR="00EA5453" w:rsidRPr="00F035E3" w:rsidRDefault="00EA5453" w:rsidP="005B275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68ED9C41" w14:textId="77777777" w:rsidR="00EA5453" w:rsidRPr="00F035E3" w:rsidRDefault="00EA5453" w:rsidP="00EA5453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7D10D1A3" w14:textId="443CBB63" w:rsidR="00EA5453" w:rsidRPr="00F035E3" w:rsidRDefault="00EA5453" w:rsidP="00EA5453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0947510E" w14:textId="77777777" w:rsidR="00EA5453" w:rsidRPr="00F035E3" w:rsidRDefault="00EA5453" w:rsidP="00EA5453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0FFD3CDD" w14:textId="77777777" w:rsidR="00EA5453" w:rsidRPr="00F035E3" w:rsidRDefault="00EA5453" w:rsidP="00EA5453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профессор</w:t>
            </w:r>
          </w:p>
          <w:p w14:paraId="0114954C" w14:textId="77777777" w:rsidR="00EA5453" w:rsidRPr="00F035E3" w:rsidRDefault="00EA5453" w:rsidP="00EA5453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доктор физико-математических наук</w:t>
            </w:r>
          </w:p>
          <w:p w14:paraId="0DB04221" w14:textId="77777777" w:rsidR="00EA5453" w:rsidRPr="00F035E3" w:rsidRDefault="00EA5453" w:rsidP="00EA5453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профессор</w:t>
            </w:r>
          </w:p>
          <w:p w14:paraId="3DE5A456" w14:textId="53122D9C" w:rsidR="00EA5453" w:rsidRPr="00F035E3" w:rsidRDefault="00EA5453" w:rsidP="00EA5453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klokov-vi@ranepa.ru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7D05C3EC" w14:textId="327B4DE3" w:rsidR="005B2757" w:rsidRPr="00F035E3" w:rsidRDefault="00EA5453" w:rsidP="00EA5453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Дифференциальные и разностные уравнения, Эконометрика, Математическая экономика</w:t>
            </w:r>
          </w:p>
        </w:tc>
      </w:tr>
      <w:tr w:rsidR="009B7016" w:rsidRPr="00F035E3" w14:paraId="09171E82" w14:textId="77777777" w:rsidTr="00FB4188">
        <w:tc>
          <w:tcPr>
            <w:tcW w:w="1188" w:type="pct"/>
          </w:tcPr>
          <w:p w14:paraId="29AD4625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7768C33E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</w:tr>
      <w:tr w:rsidR="009B7016" w:rsidRPr="00F035E3" w14:paraId="7662A472" w14:textId="77777777" w:rsidTr="00FB4188">
        <w:tc>
          <w:tcPr>
            <w:tcW w:w="1188" w:type="pct"/>
          </w:tcPr>
          <w:p w14:paraId="74118527" w14:textId="492AF78F" w:rsidR="005B2757" w:rsidRDefault="005B2757" w:rsidP="005B2757">
            <w:pPr>
              <w:rPr>
                <w:rFonts w:ascii="Arial Narrow" w:hAnsi="Arial Narrow"/>
              </w:rPr>
            </w:pPr>
          </w:p>
          <w:p w14:paraId="106800FE" w14:textId="77777777" w:rsidR="002734BC" w:rsidRPr="00F035E3" w:rsidRDefault="002734BC" w:rsidP="005B2757">
            <w:pPr>
              <w:rPr>
                <w:rFonts w:ascii="Arial Narrow" w:hAnsi="Arial Narrow"/>
              </w:rPr>
            </w:pPr>
          </w:p>
          <w:p w14:paraId="039A30E6" w14:textId="12E4F180" w:rsidR="00270C95" w:rsidRPr="00F035E3" w:rsidRDefault="00270C95" w:rsidP="005B2757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4D52A3CC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</w:tr>
      <w:tr w:rsidR="009B7016" w:rsidRPr="00F035E3" w14:paraId="1E355CFF" w14:textId="77777777" w:rsidTr="00FB4188">
        <w:tc>
          <w:tcPr>
            <w:tcW w:w="1188" w:type="pct"/>
          </w:tcPr>
          <w:p w14:paraId="1CC5F6B3" w14:textId="5A9391C9" w:rsidR="00EA5453" w:rsidRPr="00F035E3" w:rsidRDefault="00EA5453" w:rsidP="005B2757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7195E314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</w:tr>
      <w:tr w:rsidR="009B7016" w:rsidRPr="00F035E3" w14:paraId="3AD7E7AE" w14:textId="77777777" w:rsidTr="00FB4188">
        <w:tc>
          <w:tcPr>
            <w:tcW w:w="1188" w:type="pct"/>
          </w:tcPr>
          <w:p w14:paraId="19ED1445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2CDF3C6E" w14:textId="0B1E033C" w:rsidR="00EA5453" w:rsidRPr="00F035E3" w:rsidRDefault="00EA5453" w:rsidP="00EA5453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196EBBEA" wp14:editId="6952C0E6">
                  <wp:extent cx="1284605" cy="1581150"/>
                  <wp:effectExtent l="0" t="0" r="0" b="0"/>
                  <wp:docPr id="10" name="Рисунок 10" descr="Изображение выглядит как текст, человек, внутренний, костюм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Изображение выглядит как текст, человек, внутренний, костюм&#10;&#10;Автоматически созданное описание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00" cy="158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0F591" w14:textId="2C92AB1B" w:rsidR="00EA5453" w:rsidRPr="00F035E3" w:rsidRDefault="00EA5453" w:rsidP="00EA5453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КОЛОДКО</w:t>
            </w:r>
          </w:p>
          <w:p w14:paraId="1A899E82" w14:textId="198BF2C5" w:rsidR="00EA5453" w:rsidRPr="00F035E3" w:rsidRDefault="00EA5453" w:rsidP="005F08E4">
            <w:pPr>
              <w:ind w:right="-279"/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Дмитрий Владимирович</w:t>
            </w:r>
          </w:p>
          <w:p w14:paraId="3038332C" w14:textId="372F4E65" w:rsidR="00EA5453" w:rsidRPr="00F035E3" w:rsidRDefault="00EA5453" w:rsidP="005B2757">
            <w:pPr>
              <w:rPr>
                <w:rFonts w:ascii="Arial Narrow" w:hAnsi="Arial Narrow"/>
                <w:sz w:val="18"/>
                <w:szCs w:val="12"/>
              </w:rPr>
            </w:pPr>
          </w:p>
        </w:tc>
        <w:tc>
          <w:tcPr>
            <w:tcW w:w="3812" w:type="pct"/>
          </w:tcPr>
          <w:p w14:paraId="668D0C41" w14:textId="77777777" w:rsidR="005F08E4" w:rsidRPr="00F035E3" w:rsidRDefault="005F08E4" w:rsidP="005F08E4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387ACDA4" w14:textId="7298AF61" w:rsidR="005F08E4" w:rsidRPr="00F035E3" w:rsidRDefault="005F08E4" w:rsidP="005F08E4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5A2FD3FC" w14:textId="77777777" w:rsidR="005F08E4" w:rsidRPr="00F035E3" w:rsidRDefault="005F08E4" w:rsidP="005F08E4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77E45F5B" w14:textId="77777777" w:rsidR="005F08E4" w:rsidRPr="00F035E3" w:rsidRDefault="005F08E4" w:rsidP="005F08E4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0F2B2D15" w14:textId="430E1AAD" w:rsidR="005F08E4" w:rsidRPr="00F035E3" w:rsidRDefault="005F08E4" w:rsidP="005F08E4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экономических наук</w:t>
            </w:r>
          </w:p>
          <w:p w14:paraId="27FF7246" w14:textId="118004EC" w:rsidR="005F08E4" w:rsidRPr="00F035E3" w:rsidRDefault="005F08E4" w:rsidP="005F08E4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proofErr w:type="spellStart"/>
            <w:r w:rsidRPr="00F035E3">
              <w:rPr>
                <w:rFonts w:ascii="Arial Narrow" w:eastAsia="Times New Roman" w:hAnsi="Arial Narrow"/>
                <w:lang w:val="en-US" w:eastAsia="ru-RU"/>
              </w:rPr>
              <w:t>kolodko</w:t>
            </w:r>
            <w:proofErr w:type="spellEnd"/>
            <w:r w:rsidRPr="00F035E3">
              <w:rPr>
                <w:rFonts w:ascii="Arial Narrow" w:eastAsia="Times New Roman" w:hAnsi="Arial Narrow"/>
                <w:lang w:eastAsia="ru-RU"/>
              </w:rPr>
              <w:t>-</w:t>
            </w:r>
            <w:r w:rsidRPr="00F035E3">
              <w:rPr>
                <w:rFonts w:ascii="Arial Narrow" w:eastAsia="Times New Roman" w:hAnsi="Arial Narrow"/>
                <w:lang w:val="en-US" w:eastAsia="ru-RU"/>
              </w:rPr>
              <w:t>dv</w:t>
            </w:r>
            <w:r w:rsidRPr="00F035E3">
              <w:rPr>
                <w:rFonts w:ascii="Arial Narrow" w:eastAsia="Times New Roman" w:hAnsi="Arial Narrow"/>
                <w:lang w:eastAsia="ru-RU"/>
              </w:rPr>
              <w:t>@</w:t>
            </w:r>
            <w:proofErr w:type="spellStart"/>
            <w:r w:rsidRPr="00F035E3">
              <w:rPr>
                <w:rFonts w:ascii="Arial Narrow" w:eastAsia="Times New Roman" w:hAnsi="Arial Narrow"/>
                <w:lang w:val="en-US" w:eastAsia="ru-RU"/>
              </w:rPr>
              <w:t>ranepa</w:t>
            </w:r>
            <w:proofErr w:type="spellEnd"/>
            <w:r w:rsidRPr="00F035E3">
              <w:rPr>
                <w:rFonts w:ascii="Arial Narrow" w:eastAsia="Times New Roman" w:hAnsi="Arial Narrow"/>
                <w:lang w:eastAsia="ru-RU"/>
              </w:rPr>
              <w:t>.</w:t>
            </w:r>
            <w:proofErr w:type="spellStart"/>
            <w:r w:rsidRPr="00F035E3">
              <w:rPr>
                <w:rFonts w:ascii="Arial Narrow" w:eastAsia="Times New Roman" w:hAnsi="Arial Narrow"/>
                <w:lang w:val="en-US" w:eastAsia="ru-RU"/>
              </w:rPr>
              <w:t>ru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770FF932" w14:textId="09DD637F" w:rsidR="005B2757" w:rsidRPr="00F035E3" w:rsidRDefault="005F08E4" w:rsidP="005F08E4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Математика, Эконометрика, Исследование социально-экономических и политических процессов, Моделирование случайных процессов, Математические методы и модели, Исследование операций, Математический анализ</w:t>
            </w:r>
          </w:p>
        </w:tc>
      </w:tr>
      <w:tr w:rsidR="009B7016" w:rsidRPr="00F035E3" w14:paraId="44ECD299" w14:textId="77777777" w:rsidTr="00FB4188">
        <w:tc>
          <w:tcPr>
            <w:tcW w:w="1188" w:type="pct"/>
          </w:tcPr>
          <w:p w14:paraId="5ABDA9BE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7BCE341F" w14:textId="0015A89E" w:rsidR="005F08E4" w:rsidRPr="00F035E3" w:rsidRDefault="005F08E4" w:rsidP="005F08E4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491A50F7" wp14:editId="11B7F7B2">
                  <wp:extent cx="1285200" cy="1418690"/>
                  <wp:effectExtent l="0" t="0" r="0" b="9525"/>
                  <wp:docPr id="52" name="Рисунок 52" descr="Изображение выглядит как текст, человек, мужчина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 descr="Изображение выглядит как текст, человек, мужчина, внутренни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8" r="8726"/>
                          <a:stretch/>
                        </pic:blipFill>
                        <pic:spPr bwMode="auto">
                          <a:xfrm>
                            <a:off x="0" y="0"/>
                            <a:ext cx="1285200" cy="141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6622DD" w14:textId="0FD8CE02" w:rsidR="005F08E4" w:rsidRPr="00F035E3" w:rsidRDefault="005F08E4" w:rsidP="005F08E4">
            <w:pPr>
              <w:tabs>
                <w:tab w:val="left" w:pos="-120"/>
              </w:tabs>
              <w:ind w:left="-120" w:right="-137"/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КОНЮХОВСКИЙ</w:t>
            </w:r>
            <w:r w:rsidRPr="00F035E3">
              <w:rPr>
                <w:rFonts w:ascii="Arial Narrow" w:hAnsi="Arial Narrow"/>
                <w:b/>
              </w:rPr>
              <w:br/>
              <w:t>Павел Владимирович</w:t>
            </w:r>
          </w:p>
          <w:p w14:paraId="1741D5D0" w14:textId="3925D7A2" w:rsidR="005F08E4" w:rsidRPr="00F035E3" w:rsidRDefault="005F08E4" w:rsidP="005B275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3C2325D9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2B6FC389" w14:textId="77777777" w:rsidR="005F08E4" w:rsidRPr="00F035E3" w:rsidRDefault="005F08E4" w:rsidP="005F08E4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79AD201B" w14:textId="77777777" w:rsidR="005F08E4" w:rsidRPr="00F035E3" w:rsidRDefault="005F08E4" w:rsidP="005F08E4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01B594A3" w14:textId="77777777" w:rsidR="005F08E4" w:rsidRPr="00F035E3" w:rsidRDefault="005F08E4" w:rsidP="005F08E4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профессор</w:t>
            </w:r>
          </w:p>
          <w:p w14:paraId="2E13E930" w14:textId="1409C77F" w:rsidR="005F08E4" w:rsidRPr="00F035E3" w:rsidRDefault="005F08E4" w:rsidP="005F08E4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доктор экономических наук</w:t>
            </w:r>
          </w:p>
          <w:p w14:paraId="4CE5A437" w14:textId="77777777" w:rsidR="005F08E4" w:rsidRPr="00F035E3" w:rsidRDefault="005F08E4" w:rsidP="005F08E4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профессор</w:t>
            </w:r>
          </w:p>
          <w:p w14:paraId="20D9B14B" w14:textId="146880A2" w:rsidR="005F08E4" w:rsidRPr="00F035E3" w:rsidRDefault="005F08E4" w:rsidP="005F08E4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proofErr w:type="spellStart"/>
            <w:r w:rsidRPr="00F035E3">
              <w:rPr>
                <w:rFonts w:ascii="Arial Narrow" w:eastAsia="Times New Roman" w:hAnsi="Arial Narrow"/>
                <w:lang w:val="en-US" w:eastAsia="ru-RU"/>
              </w:rPr>
              <w:t>konyukhovskiy</w:t>
            </w:r>
            <w:proofErr w:type="spellEnd"/>
            <w:r w:rsidRPr="00F035E3">
              <w:rPr>
                <w:rFonts w:ascii="Arial Narrow" w:eastAsia="Times New Roman" w:hAnsi="Arial Narrow"/>
                <w:lang w:eastAsia="ru-RU"/>
              </w:rPr>
              <w:t>-</w:t>
            </w:r>
            <w:proofErr w:type="spellStart"/>
            <w:r w:rsidRPr="00F035E3">
              <w:rPr>
                <w:rFonts w:ascii="Arial Narrow" w:eastAsia="Times New Roman" w:hAnsi="Arial Narrow"/>
                <w:lang w:val="en-US" w:eastAsia="ru-RU"/>
              </w:rPr>
              <w:t>pv</w:t>
            </w:r>
            <w:proofErr w:type="spellEnd"/>
            <w:r w:rsidRPr="00F035E3">
              <w:rPr>
                <w:rFonts w:ascii="Arial Narrow" w:eastAsia="Times New Roman" w:hAnsi="Arial Narrow"/>
                <w:lang w:eastAsia="ru-RU"/>
              </w:rPr>
              <w:t>@</w:t>
            </w:r>
            <w:proofErr w:type="spellStart"/>
            <w:r w:rsidRPr="00F035E3">
              <w:rPr>
                <w:rFonts w:ascii="Arial Narrow" w:eastAsia="Times New Roman" w:hAnsi="Arial Narrow"/>
                <w:lang w:val="en-US" w:eastAsia="ru-RU"/>
              </w:rPr>
              <w:t>ranepa</w:t>
            </w:r>
            <w:proofErr w:type="spellEnd"/>
            <w:r w:rsidRPr="00F035E3">
              <w:rPr>
                <w:rFonts w:ascii="Arial Narrow" w:eastAsia="Times New Roman" w:hAnsi="Arial Narrow"/>
                <w:lang w:eastAsia="ru-RU"/>
              </w:rPr>
              <w:t>.</w:t>
            </w:r>
            <w:proofErr w:type="spellStart"/>
            <w:r w:rsidRPr="00F035E3">
              <w:rPr>
                <w:rFonts w:ascii="Arial Narrow" w:eastAsia="Times New Roman" w:hAnsi="Arial Narrow"/>
                <w:lang w:val="en-US" w:eastAsia="ru-RU"/>
              </w:rPr>
              <w:t>ru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53B43F4A" w14:textId="5A968AB1" w:rsidR="005F08E4" w:rsidRPr="00F035E3" w:rsidRDefault="005F08E4" w:rsidP="005F08E4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Теория игр, Моделирование конфликтных ситуаций и социально-экономических процессов, Исследование операций</w:t>
            </w:r>
          </w:p>
        </w:tc>
      </w:tr>
      <w:tr w:rsidR="009B7016" w:rsidRPr="00F035E3" w14:paraId="2697EDDD" w14:textId="77777777" w:rsidTr="00FB4188">
        <w:tc>
          <w:tcPr>
            <w:tcW w:w="1188" w:type="pct"/>
          </w:tcPr>
          <w:p w14:paraId="2E0F6548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54B72DEF" w14:textId="126A0085" w:rsidR="005F08E4" w:rsidRPr="00F035E3" w:rsidRDefault="005F08E4" w:rsidP="005F08E4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07A2A7DD" wp14:editId="1BC11F86">
                  <wp:extent cx="1285200" cy="1403518"/>
                  <wp:effectExtent l="0" t="0" r="0" b="9525"/>
                  <wp:docPr id="11" name="Рисунок 11" descr="Изображение выглядит как текст, стол, внутренний, челове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Изображение выглядит как текст, стол, внутренний, челове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140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AAA4B" w14:textId="77777777" w:rsidR="005F08E4" w:rsidRPr="00F035E3" w:rsidRDefault="005F08E4" w:rsidP="005F08E4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КОТОВ</w:t>
            </w:r>
          </w:p>
          <w:p w14:paraId="1F23A995" w14:textId="77777777" w:rsidR="005F08E4" w:rsidRPr="00F035E3" w:rsidRDefault="005F08E4" w:rsidP="005F08E4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Александр Ильич</w:t>
            </w:r>
          </w:p>
          <w:p w14:paraId="6BBCE328" w14:textId="1FAD4184" w:rsidR="005F08E4" w:rsidRPr="00F035E3" w:rsidRDefault="005F08E4" w:rsidP="005F08E4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7DC7862B" w14:textId="77777777" w:rsidR="005F08E4" w:rsidRPr="00F035E3" w:rsidRDefault="005F08E4" w:rsidP="005F08E4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0F55BF71" w14:textId="4DD4F4FE" w:rsidR="005F08E4" w:rsidRPr="00F035E3" w:rsidRDefault="005F08E4" w:rsidP="005F08E4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679DFF01" w14:textId="77777777" w:rsidR="005F08E4" w:rsidRPr="00F035E3" w:rsidRDefault="005F08E4" w:rsidP="005F08E4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334CC8F8" w14:textId="77777777" w:rsidR="005F08E4" w:rsidRPr="00F035E3" w:rsidRDefault="005F08E4" w:rsidP="005F08E4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23C69262" w14:textId="77777777" w:rsidR="005F08E4" w:rsidRPr="00F035E3" w:rsidRDefault="005F08E4" w:rsidP="005F08E4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технических наук</w:t>
            </w:r>
          </w:p>
          <w:p w14:paraId="13EA8D99" w14:textId="77777777" w:rsidR="005F08E4" w:rsidRPr="00F035E3" w:rsidRDefault="005F08E4" w:rsidP="005F08E4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2846F1D0" w14:textId="65F3D242" w:rsidR="005F08E4" w:rsidRPr="00F035E3" w:rsidRDefault="005F08E4" w:rsidP="005F08E4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kotov-ali@ranepa.ru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0F397486" w14:textId="77777777" w:rsidR="005B2757" w:rsidRPr="00F035E3" w:rsidRDefault="005F08E4" w:rsidP="005F08E4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Математика, Теория вероятностей и математическая статистика, Основы математического моделирования социально-экономических процессов, Алгебра, Математические методы и модели, Математическая статистика, Основы математического анализа, Экономико-математические методы</w:t>
            </w:r>
          </w:p>
          <w:p w14:paraId="48635A9C" w14:textId="5D25D3C1" w:rsidR="00282EB7" w:rsidRPr="00F035E3" w:rsidRDefault="00282EB7" w:rsidP="005F08E4">
            <w:pPr>
              <w:rPr>
                <w:rFonts w:ascii="Arial Narrow" w:hAnsi="Arial Narrow"/>
              </w:rPr>
            </w:pPr>
          </w:p>
        </w:tc>
      </w:tr>
      <w:tr w:rsidR="009B7016" w:rsidRPr="00F035E3" w14:paraId="17C74FA2" w14:textId="77777777" w:rsidTr="00FB4188">
        <w:tc>
          <w:tcPr>
            <w:tcW w:w="1188" w:type="pct"/>
          </w:tcPr>
          <w:p w14:paraId="0832982C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01258CAE" w14:textId="1892A157" w:rsidR="00282EB7" w:rsidRPr="00F035E3" w:rsidRDefault="00282EB7" w:rsidP="00282EB7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4C444DF0" wp14:editId="58538398">
                  <wp:extent cx="1284342" cy="1466215"/>
                  <wp:effectExtent l="0" t="0" r="0" b="635"/>
                  <wp:docPr id="16" name="Рисунок 16" descr="Кужельная Оксана Владимир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жельная Оксана Владимир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061" cy="1470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702983" w14:textId="134CBE2A" w:rsidR="00282EB7" w:rsidRPr="00F035E3" w:rsidRDefault="00282EB7" w:rsidP="00282EB7">
            <w:pPr>
              <w:ind w:left="-262" w:right="-279"/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КУЖЕЛЬНАЯ</w:t>
            </w:r>
            <w:r w:rsidRPr="00F035E3">
              <w:rPr>
                <w:rFonts w:ascii="Arial Narrow" w:hAnsi="Arial Narrow"/>
                <w:b/>
              </w:rPr>
              <w:br/>
              <w:t>Оксана Владимировна</w:t>
            </w:r>
          </w:p>
          <w:p w14:paraId="59E154FC" w14:textId="180489C2" w:rsidR="00282EB7" w:rsidRPr="00F035E3" w:rsidRDefault="00282EB7" w:rsidP="005B275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5AF3290C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3D7A8521" w14:textId="77777777" w:rsidR="00282EB7" w:rsidRPr="00F035E3" w:rsidRDefault="00282EB7" w:rsidP="00282EB7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20521FAD" w14:textId="77777777" w:rsidR="00282EB7" w:rsidRPr="00F035E3" w:rsidRDefault="00282EB7" w:rsidP="00282EB7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0995FDC7" w14:textId="77777777" w:rsidR="00282EB7" w:rsidRPr="00F035E3" w:rsidRDefault="00282EB7" w:rsidP="00282EB7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5A356B2C" w14:textId="0E04D62F" w:rsidR="00282EB7" w:rsidRPr="00F035E3" w:rsidRDefault="00282EB7" w:rsidP="00282EB7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физико-математических наук</w:t>
            </w:r>
          </w:p>
          <w:p w14:paraId="6D571BCC" w14:textId="3C4DDB97" w:rsidR="00282EB7" w:rsidRPr="00F035E3" w:rsidRDefault="00282EB7" w:rsidP="00282EB7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proofErr w:type="spellStart"/>
            <w:r w:rsidRPr="00F035E3">
              <w:rPr>
                <w:rFonts w:ascii="Arial Narrow" w:hAnsi="Arial Narrow"/>
                <w:color w:val="333333"/>
                <w:lang w:val="en-US"/>
              </w:rPr>
              <w:t>kuzhelnaya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t>-</w:t>
            </w:r>
            <w:proofErr w:type="spellStart"/>
            <w:r w:rsidRPr="00F035E3">
              <w:rPr>
                <w:rFonts w:ascii="Arial Narrow" w:hAnsi="Arial Narrow"/>
                <w:color w:val="333333"/>
                <w:lang w:val="en-US"/>
              </w:rPr>
              <w:t>ov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t>@</w:t>
            </w:r>
            <w:proofErr w:type="spellStart"/>
            <w:r w:rsidRPr="00F035E3">
              <w:rPr>
                <w:rFonts w:ascii="Arial Narrow" w:hAnsi="Arial Narrow"/>
                <w:color w:val="333333"/>
                <w:lang w:val="en-US"/>
              </w:rPr>
              <w:t>ranepa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t>.</w:t>
            </w:r>
            <w:proofErr w:type="spellStart"/>
            <w:r w:rsidRPr="00F035E3">
              <w:rPr>
                <w:rFonts w:ascii="Arial Narrow" w:hAnsi="Arial Narrow"/>
                <w:color w:val="333333"/>
                <w:lang w:val="en-US"/>
              </w:rPr>
              <w:t>ru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41D243B7" w14:textId="2B1BA3F8" w:rsidR="00282EB7" w:rsidRPr="00F035E3" w:rsidRDefault="00282EB7" w:rsidP="00282EB7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Высшая математика, Информатика, Математические методы и модели</w:t>
            </w:r>
          </w:p>
          <w:p w14:paraId="34861B05" w14:textId="1EF5E8DD" w:rsidR="00282EB7" w:rsidRPr="00F035E3" w:rsidRDefault="00282EB7" w:rsidP="005B2757">
            <w:pPr>
              <w:rPr>
                <w:rFonts w:ascii="Arial Narrow" w:hAnsi="Arial Narrow"/>
              </w:rPr>
            </w:pPr>
          </w:p>
        </w:tc>
      </w:tr>
      <w:tr w:rsidR="009B7016" w:rsidRPr="00F035E3" w14:paraId="2F589691" w14:textId="77777777" w:rsidTr="00FB4188">
        <w:tc>
          <w:tcPr>
            <w:tcW w:w="1188" w:type="pct"/>
          </w:tcPr>
          <w:p w14:paraId="350A23B7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6108F2D4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</w:tr>
      <w:tr w:rsidR="009B7016" w:rsidRPr="00F035E3" w14:paraId="109F3DAD" w14:textId="77777777" w:rsidTr="00FB4188">
        <w:tc>
          <w:tcPr>
            <w:tcW w:w="1188" w:type="pct"/>
          </w:tcPr>
          <w:p w14:paraId="749F0D86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14D6D467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</w:tr>
      <w:tr w:rsidR="009B7016" w:rsidRPr="00F035E3" w14:paraId="45D8E1FD" w14:textId="77777777" w:rsidTr="00FB4188">
        <w:tc>
          <w:tcPr>
            <w:tcW w:w="1188" w:type="pct"/>
          </w:tcPr>
          <w:p w14:paraId="275838E5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7E8B6CC6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</w:tr>
      <w:tr w:rsidR="009B7016" w:rsidRPr="00F035E3" w14:paraId="5E3A25BC" w14:textId="77777777" w:rsidTr="00FB4188">
        <w:tc>
          <w:tcPr>
            <w:tcW w:w="1188" w:type="pct"/>
          </w:tcPr>
          <w:p w14:paraId="79C74F0E" w14:textId="43C6CC4B" w:rsidR="00282EB7" w:rsidRPr="00F035E3" w:rsidRDefault="00282EB7" w:rsidP="005B2757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6E30B91B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</w:tc>
      </w:tr>
      <w:tr w:rsidR="009B7016" w:rsidRPr="00F035E3" w14:paraId="04CD4BAC" w14:textId="77777777" w:rsidTr="00FB4188">
        <w:tc>
          <w:tcPr>
            <w:tcW w:w="1188" w:type="pct"/>
          </w:tcPr>
          <w:p w14:paraId="42209AC4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1E8854CE" w14:textId="6F2A170F" w:rsidR="00282EB7" w:rsidRPr="00F035E3" w:rsidRDefault="00282EB7" w:rsidP="00282EB7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3CC38B71" wp14:editId="675655FA">
                  <wp:extent cx="1284605" cy="1504950"/>
                  <wp:effectExtent l="0" t="0" r="0" b="0"/>
                  <wp:docPr id="14" name="Рисунок 14" descr="E:\Фото сотрудников\фото на сайт\915A685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сотрудников\фото на сайт\915A6855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3" t="653" r="17699" b="-39"/>
                          <a:stretch/>
                        </pic:blipFill>
                        <pic:spPr bwMode="auto">
                          <a:xfrm>
                            <a:off x="0" y="0"/>
                            <a:ext cx="1285200" cy="150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3D4869" w14:textId="5CCE73FE" w:rsidR="00282EB7" w:rsidRPr="00FE59F2" w:rsidRDefault="00282EB7" w:rsidP="00FE59F2">
            <w:pPr>
              <w:ind w:left="-120" w:right="-137"/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КУКЛИНА</w:t>
            </w:r>
            <w:r w:rsidRPr="00F035E3">
              <w:rPr>
                <w:rFonts w:ascii="Arial Narrow" w:hAnsi="Arial Narrow"/>
                <w:b/>
              </w:rPr>
              <w:br/>
              <w:t>Евгения Анатольевна</w:t>
            </w:r>
          </w:p>
        </w:tc>
        <w:tc>
          <w:tcPr>
            <w:tcW w:w="3812" w:type="pct"/>
          </w:tcPr>
          <w:p w14:paraId="6D5AB7C8" w14:textId="77777777" w:rsidR="005B2757" w:rsidRPr="00F035E3" w:rsidRDefault="005B2757" w:rsidP="005B2757">
            <w:pPr>
              <w:rPr>
                <w:rFonts w:ascii="Arial Narrow" w:hAnsi="Arial Narrow"/>
              </w:rPr>
            </w:pPr>
          </w:p>
          <w:p w14:paraId="4C496014" w14:textId="77777777" w:rsidR="00282EB7" w:rsidRPr="00F035E3" w:rsidRDefault="00282EB7" w:rsidP="00282EB7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35F7B2D0" w14:textId="77777777" w:rsidR="00282EB7" w:rsidRPr="00F035E3" w:rsidRDefault="00282EB7" w:rsidP="00282EB7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7A939D57" w14:textId="77777777" w:rsidR="00282EB7" w:rsidRPr="00F035E3" w:rsidRDefault="00282EB7" w:rsidP="00282EB7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профессор</w:t>
            </w:r>
          </w:p>
          <w:p w14:paraId="0C081343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доктор экономических наук</w:t>
            </w:r>
          </w:p>
          <w:p w14:paraId="2CD7A02C" w14:textId="461845C6" w:rsidR="00282EB7" w:rsidRPr="00F035E3" w:rsidRDefault="00282EB7" w:rsidP="00282EB7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</w:t>
            </w:r>
            <w:r w:rsidR="007A4987" w:rsidRPr="00F035E3">
              <w:rPr>
                <w:rFonts w:ascii="Arial Narrow" w:hAnsi="Arial Narrow"/>
              </w:rPr>
              <w:t>профессор</w:t>
            </w:r>
          </w:p>
          <w:p w14:paraId="67287F9D" w14:textId="6B35F80E" w:rsidR="00282EB7" w:rsidRPr="00F035E3" w:rsidRDefault="00282EB7" w:rsidP="00282EB7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proofErr w:type="spellStart"/>
            <w:r w:rsidRPr="00F035E3">
              <w:rPr>
                <w:rFonts w:ascii="Arial Narrow" w:eastAsia="Times New Roman" w:hAnsi="Arial Narrow"/>
                <w:lang w:val="en-US" w:eastAsia="ru-RU"/>
              </w:rPr>
              <w:t>kuklina</w:t>
            </w:r>
            <w:proofErr w:type="spellEnd"/>
            <w:r w:rsidRPr="00F035E3">
              <w:rPr>
                <w:rFonts w:ascii="Arial Narrow" w:eastAsia="Times New Roman" w:hAnsi="Arial Narrow"/>
                <w:lang w:eastAsia="ru-RU"/>
              </w:rPr>
              <w:t>-</w:t>
            </w:r>
            <w:proofErr w:type="spellStart"/>
            <w:r w:rsidRPr="00F035E3">
              <w:rPr>
                <w:rFonts w:ascii="Arial Narrow" w:eastAsia="Times New Roman" w:hAnsi="Arial Narrow"/>
                <w:lang w:val="en-US" w:eastAsia="ru-RU"/>
              </w:rPr>
              <w:t>ea</w:t>
            </w:r>
            <w:proofErr w:type="spellEnd"/>
            <w:r w:rsidRPr="00F035E3">
              <w:rPr>
                <w:rFonts w:ascii="Arial Narrow" w:eastAsia="Times New Roman" w:hAnsi="Arial Narrow"/>
                <w:lang w:eastAsia="ru-RU"/>
              </w:rPr>
              <w:t>@</w:t>
            </w:r>
            <w:proofErr w:type="spellStart"/>
            <w:r w:rsidRPr="00F035E3">
              <w:rPr>
                <w:rFonts w:ascii="Arial Narrow" w:eastAsia="Times New Roman" w:hAnsi="Arial Narrow"/>
                <w:lang w:val="en-US" w:eastAsia="ru-RU"/>
              </w:rPr>
              <w:t>ranepa</w:t>
            </w:r>
            <w:proofErr w:type="spellEnd"/>
            <w:r w:rsidRPr="00F035E3">
              <w:rPr>
                <w:rFonts w:ascii="Arial Narrow" w:eastAsia="Times New Roman" w:hAnsi="Arial Narrow"/>
                <w:lang w:eastAsia="ru-RU"/>
              </w:rPr>
              <w:t>.</w:t>
            </w:r>
            <w:proofErr w:type="spellStart"/>
            <w:r w:rsidRPr="00F035E3">
              <w:rPr>
                <w:rFonts w:ascii="Arial Narrow" w:eastAsia="Times New Roman" w:hAnsi="Arial Narrow"/>
                <w:lang w:val="en-US" w:eastAsia="ru-RU"/>
              </w:rPr>
              <w:t>ru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4C918056" w14:textId="04F54447" w:rsidR="00282EB7" w:rsidRPr="00F035E3" w:rsidRDefault="00282EB7" w:rsidP="00282EB7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Оценка и управление инвестиционным проектом, Управленческий анализ, Экономика современной фирмы, Экономика и стратегия развития государственных корпораций, Оценка эффективности инновационных проектов, Микроэкономика, Бизнес-процессы и бизнес-модели</w:t>
            </w:r>
          </w:p>
          <w:p w14:paraId="5B0FB631" w14:textId="6FB9F8FA" w:rsidR="00282EB7" w:rsidRPr="00F035E3" w:rsidRDefault="00282EB7" w:rsidP="00282EB7">
            <w:pPr>
              <w:rPr>
                <w:rFonts w:ascii="Arial Narrow" w:hAnsi="Arial Narrow"/>
              </w:rPr>
            </w:pPr>
          </w:p>
        </w:tc>
      </w:tr>
      <w:tr w:rsidR="009B7016" w:rsidRPr="00F035E3" w14:paraId="305A880D" w14:textId="77777777" w:rsidTr="00FB4188">
        <w:tc>
          <w:tcPr>
            <w:tcW w:w="1188" w:type="pct"/>
          </w:tcPr>
          <w:p w14:paraId="09181E47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  <w:p w14:paraId="3E7FE701" w14:textId="4BCDEE0D" w:rsidR="00282EB7" w:rsidRPr="00F035E3" w:rsidRDefault="00282EB7" w:rsidP="00282EB7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363236A6" wp14:editId="3AF6ECB2">
                  <wp:extent cx="1284605" cy="1552575"/>
                  <wp:effectExtent l="0" t="0" r="0" b="9525"/>
                  <wp:docPr id="13" name="Рисунок 13" descr="Изображение выглядит как мужчина, человек, стена, костюм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Изображение выглядит как мужчина, человек, стена, костюм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E3E80" w14:textId="77777777" w:rsidR="00282EB7" w:rsidRPr="00F035E3" w:rsidRDefault="00282EB7" w:rsidP="00282EB7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КУРЗЕНЕВ</w:t>
            </w:r>
          </w:p>
          <w:p w14:paraId="5740984E" w14:textId="15FEA645" w:rsidR="00282EB7" w:rsidRPr="00F035E3" w:rsidRDefault="00282EB7" w:rsidP="00282EB7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Владимир Анатольевич</w:t>
            </w:r>
          </w:p>
          <w:p w14:paraId="433ABCAF" w14:textId="4C9A7AD3" w:rsidR="00282EB7" w:rsidRPr="00F035E3" w:rsidRDefault="00282EB7" w:rsidP="00282EB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59434367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  <w:p w14:paraId="047D9EC3" w14:textId="77777777" w:rsidR="00282EB7" w:rsidRPr="00F035E3" w:rsidRDefault="00282EB7" w:rsidP="00282EB7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6240583C" w14:textId="77777777" w:rsidR="00282EB7" w:rsidRPr="00F035E3" w:rsidRDefault="00282EB7" w:rsidP="00282EB7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5985D4E1" w14:textId="77777777" w:rsidR="00282EB7" w:rsidRPr="00F035E3" w:rsidRDefault="00282EB7" w:rsidP="00282EB7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профессор</w:t>
            </w:r>
          </w:p>
          <w:p w14:paraId="7E44A8D5" w14:textId="29039EBE" w:rsidR="00282EB7" w:rsidRPr="00F035E3" w:rsidRDefault="00282EB7" w:rsidP="00282EB7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доктор технических наук</w:t>
            </w:r>
          </w:p>
          <w:p w14:paraId="2B0DDF34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профессор</w:t>
            </w:r>
          </w:p>
          <w:p w14:paraId="4E38900D" w14:textId="55A24682" w:rsidR="00282EB7" w:rsidRPr="00F035E3" w:rsidRDefault="00282EB7" w:rsidP="00282EB7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kurzenev-va@ranepa.ru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3F65682E" w14:textId="54F54B02" w:rsidR="00282EB7" w:rsidRPr="00F035E3" w:rsidRDefault="00282EB7" w:rsidP="00282EB7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Теория вероятностей и математическая статистика, теория игр и моделирование конфликтных ситуаций</w:t>
            </w:r>
          </w:p>
        </w:tc>
      </w:tr>
      <w:tr w:rsidR="009B7016" w:rsidRPr="00F035E3" w14:paraId="05AE9F8E" w14:textId="77777777" w:rsidTr="00FB4188">
        <w:tc>
          <w:tcPr>
            <w:tcW w:w="1188" w:type="pct"/>
          </w:tcPr>
          <w:p w14:paraId="3D6F3B0D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  <w:p w14:paraId="6C6FC93B" w14:textId="77777777" w:rsidR="003A659A" w:rsidRPr="00F035E3" w:rsidRDefault="003A659A" w:rsidP="00282EB7">
            <w:pPr>
              <w:rPr>
                <w:rFonts w:ascii="Arial Narrow" w:hAnsi="Arial Narrow"/>
                <w:noProof/>
                <w:sz w:val="12"/>
                <w:szCs w:val="12"/>
              </w:rPr>
            </w:pPr>
          </w:p>
          <w:p w14:paraId="02D9C78A" w14:textId="775E0196" w:rsidR="003A659A" w:rsidRPr="00F035E3" w:rsidRDefault="003A659A" w:rsidP="003A659A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  <w:sz w:val="12"/>
                <w:szCs w:val="12"/>
              </w:rPr>
              <w:drawing>
                <wp:inline distT="0" distB="0" distL="0" distR="0" wp14:anchorId="169AA7CE" wp14:editId="171D0B0A">
                  <wp:extent cx="1284605" cy="1466850"/>
                  <wp:effectExtent l="0" t="0" r="0" b="0"/>
                  <wp:docPr id="15" name="Рисунок 15" descr="C:\Users\BorshchevaED\Downloads\XOYFmmEIhY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orshchevaED\Downloads\XOYFmmEIhY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0" t="4950" r="12418" b="46587"/>
                          <a:stretch/>
                        </pic:blipFill>
                        <pic:spPr bwMode="auto">
                          <a:xfrm>
                            <a:off x="0" y="0"/>
                            <a:ext cx="1285200" cy="146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423800" w14:textId="77777777" w:rsidR="003A659A" w:rsidRPr="00F035E3" w:rsidRDefault="003A659A" w:rsidP="003A659A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ЛАБЕНСКИЙ Ярослав Владимирович</w:t>
            </w:r>
          </w:p>
          <w:p w14:paraId="39787030" w14:textId="6F39435A" w:rsidR="003A659A" w:rsidRPr="00F035E3" w:rsidRDefault="003A659A" w:rsidP="00282EB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35BAD6B5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  <w:p w14:paraId="5BCBA3CF" w14:textId="77777777" w:rsidR="003A659A" w:rsidRPr="00F035E3" w:rsidRDefault="003A659A" w:rsidP="003A659A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2E583609" w14:textId="77777777" w:rsidR="003A659A" w:rsidRPr="00F035E3" w:rsidRDefault="003A659A" w:rsidP="003A659A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091DB816" w14:textId="77777777" w:rsidR="003A659A" w:rsidRPr="00F035E3" w:rsidRDefault="003A659A" w:rsidP="003A659A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преподаватель</w:t>
            </w:r>
          </w:p>
          <w:p w14:paraId="542BDC0A" w14:textId="281C8065" w:rsidR="003A659A" w:rsidRPr="00F035E3" w:rsidRDefault="003A659A" w:rsidP="003A659A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labenskiy-yv@ranepa.ru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5C74BE1F" w14:textId="7121166B" w:rsidR="003A659A" w:rsidRPr="00F035E3" w:rsidRDefault="003A659A" w:rsidP="003A659A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Статистика, Информатика и база данных, Информационный менеджмент</w:t>
            </w:r>
          </w:p>
        </w:tc>
      </w:tr>
      <w:tr w:rsidR="009B7016" w:rsidRPr="00F035E3" w14:paraId="00602533" w14:textId="77777777" w:rsidTr="00FB4188">
        <w:tc>
          <w:tcPr>
            <w:tcW w:w="1188" w:type="pct"/>
          </w:tcPr>
          <w:p w14:paraId="5A5D055E" w14:textId="77777777" w:rsidR="008054DC" w:rsidRPr="00F035E3" w:rsidRDefault="008054DC" w:rsidP="00282EB7">
            <w:pPr>
              <w:rPr>
                <w:rFonts w:ascii="Arial Narrow" w:hAnsi="Arial Narrow"/>
              </w:rPr>
            </w:pPr>
          </w:p>
          <w:p w14:paraId="523CA2F4" w14:textId="540CA823" w:rsidR="008054DC" w:rsidRPr="00F035E3" w:rsidRDefault="008054DC" w:rsidP="002D219A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049B30E4" wp14:editId="48AE74C9">
                  <wp:extent cx="1255370" cy="1466850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фото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93"/>
                          <a:stretch/>
                        </pic:blipFill>
                        <pic:spPr bwMode="auto">
                          <a:xfrm>
                            <a:off x="0" y="0"/>
                            <a:ext cx="1264844" cy="147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D77AFF" w14:textId="3DA5CE3A" w:rsidR="008054DC" w:rsidRPr="00F035E3" w:rsidRDefault="008054DC" w:rsidP="002D219A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ЛЕДНЕВ</w:t>
            </w:r>
            <w:r w:rsidR="002D219A" w:rsidRPr="00F035E3">
              <w:rPr>
                <w:rFonts w:ascii="Arial Narrow" w:hAnsi="Arial Narrow"/>
                <w:b/>
              </w:rPr>
              <w:br/>
            </w:r>
            <w:r w:rsidRPr="00F035E3">
              <w:rPr>
                <w:rFonts w:ascii="Arial Narrow" w:hAnsi="Arial Narrow"/>
                <w:b/>
              </w:rPr>
              <w:t>Михаил Георгиевич</w:t>
            </w:r>
          </w:p>
        </w:tc>
        <w:tc>
          <w:tcPr>
            <w:tcW w:w="3812" w:type="pct"/>
          </w:tcPr>
          <w:p w14:paraId="0C1A8A61" w14:textId="77777777" w:rsidR="008054DC" w:rsidRPr="00F035E3" w:rsidRDefault="008054DC" w:rsidP="00282EB7">
            <w:pPr>
              <w:rPr>
                <w:rFonts w:ascii="Arial Narrow" w:hAnsi="Arial Narrow"/>
              </w:rPr>
            </w:pPr>
          </w:p>
          <w:p w14:paraId="713B6A40" w14:textId="77777777" w:rsidR="002D219A" w:rsidRPr="00F035E3" w:rsidRDefault="002D219A" w:rsidP="002D219A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0F68103D" w14:textId="77777777" w:rsidR="002D219A" w:rsidRPr="00F035E3" w:rsidRDefault="002D219A" w:rsidP="002D219A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2643B8B9" w14:textId="77777777" w:rsidR="002D219A" w:rsidRPr="00F035E3" w:rsidRDefault="002D219A" w:rsidP="002D219A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0F124C67" w14:textId="77777777" w:rsidR="002D219A" w:rsidRPr="00F035E3" w:rsidRDefault="002D219A" w:rsidP="002D219A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физико-математических наук</w:t>
            </w:r>
          </w:p>
          <w:p w14:paraId="4C09D1ED" w14:textId="77777777" w:rsidR="002D219A" w:rsidRPr="00F035E3" w:rsidRDefault="002D219A" w:rsidP="002D219A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2FC74804" w14:textId="02B5859A" w:rsidR="002D219A" w:rsidRPr="00F035E3" w:rsidRDefault="002D219A" w:rsidP="002D219A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proofErr w:type="spellStart"/>
            <w:r w:rsidRPr="00F035E3">
              <w:rPr>
                <w:rFonts w:ascii="Arial Narrow" w:eastAsia="Times New Roman" w:hAnsi="Arial Narrow"/>
                <w:lang w:val="en-US" w:eastAsia="ru-RU"/>
              </w:rPr>
              <w:t>lednev</w:t>
            </w:r>
            <w:proofErr w:type="spellEnd"/>
            <w:r w:rsidRPr="00F035E3">
              <w:rPr>
                <w:rFonts w:ascii="Arial Narrow" w:eastAsia="Times New Roman" w:hAnsi="Arial Narrow"/>
                <w:lang w:eastAsia="ru-RU"/>
              </w:rPr>
              <w:t>-</w:t>
            </w:r>
            <w:r w:rsidRPr="00F035E3">
              <w:rPr>
                <w:rFonts w:ascii="Arial Narrow" w:eastAsia="Times New Roman" w:hAnsi="Arial Narrow"/>
                <w:lang w:val="en-US" w:eastAsia="ru-RU"/>
              </w:rPr>
              <w:t>mg</w:t>
            </w:r>
            <w:r w:rsidRPr="00F035E3">
              <w:rPr>
                <w:rFonts w:ascii="Arial Narrow" w:eastAsia="Times New Roman" w:hAnsi="Arial Narrow"/>
                <w:lang w:eastAsia="ru-RU"/>
              </w:rPr>
              <w:t>@</w:t>
            </w:r>
            <w:proofErr w:type="spellStart"/>
            <w:r w:rsidRPr="00F035E3">
              <w:rPr>
                <w:rFonts w:ascii="Arial Narrow" w:eastAsia="Times New Roman" w:hAnsi="Arial Narrow"/>
                <w:lang w:val="en-US" w:eastAsia="ru-RU"/>
              </w:rPr>
              <w:t>ranepa</w:t>
            </w:r>
            <w:proofErr w:type="spellEnd"/>
            <w:r w:rsidRPr="00F035E3">
              <w:rPr>
                <w:rFonts w:ascii="Arial Narrow" w:eastAsia="Times New Roman" w:hAnsi="Arial Narrow"/>
                <w:lang w:eastAsia="ru-RU"/>
              </w:rPr>
              <w:t>.</w:t>
            </w:r>
            <w:proofErr w:type="spellStart"/>
            <w:r w:rsidRPr="00F035E3">
              <w:rPr>
                <w:rFonts w:ascii="Arial Narrow" w:eastAsia="Times New Roman" w:hAnsi="Arial Narrow"/>
                <w:lang w:val="en-US" w:eastAsia="ru-RU"/>
              </w:rPr>
              <w:t>ru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0B228FE8" w14:textId="00E2219B" w:rsidR="002D219A" w:rsidRPr="00F035E3" w:rsidRDefault="002D219A" w:rsidP="002D219A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Высшая математика</w:t>
            </w:r>
          </w:p>
          <w:p w14:paraId="38967DAD" w14:textId="36FFBDA1" w:rsidR="002D219A" w:rsidRPr="00F035E3" w:rsidRDefault="002D219A" w:rsidP="00282EB7">
            <w:pPr>
              <w:rPr>
                <w:rFonts w:ascii="Arial Narrow" w:hAnsi="Arial Narrow"/>
              </w:rPr>
            </w:pPr>
          </w:p>
        </w:tc>
      </w:tr>
      <w:tr w:rsidR="009B7016" w:rsidRPr="00F035E3" w14:paraId="36CBAF0A" w14:textId="77777777" w:rsidTr="00FB4188">
        <w:tc>
          <w:tcPr>
            <w:tcW w:w="1188" w:type="pct"/>
          </w:tcPr>
          <w:p w14:paraId="23E67CB3" w14:textId="77777777" w:rsidR="00D3782A" w:rsidRPr="00F035E3" w:rsidRDefault="00D3782A" w:rsidP="00282EB7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5C4AA5E8" w14:textId="77777777" w:rsidR="00D3782A" w:rsidRPr="00F035E3" w:rsidRDefault="00D3782A" w:rsidP="00282EB7">
            <w:pPr>
              <w:rPr>
                <w:rFonts w:ascii="Arial Narrow" w:hAnsi="Arial Narrow"/>
              </w:rPr>
            </w:pPr>
          </w:p>
        </w:tc>
      </w:tr>
      <w:tr w:rsidR="009B7016" w:rsidRPr="00F035E3" w14:paraId="05CAFBFD" w14:textId="77777777" w:rsidTr="006840C6">
        <w:trPr>
          <w:trHeight w:val="3778"/>
        </w:trPr>
        <w:tc>
          <w:tcPr>
            <w:tcW w:w="1188" w:type="pct"/>
          </w:tcPr>
          <w:p w14:paraId="629CA43B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  <w:p w14:paraId="1CA20E50" w14:textId="100BDEBE" w:rsidR="003A659A" w:rsidRPr="00F035E3" w:rsidRDefault="003A659A" w:rsidP="00676367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326CE409" wp14:editId="1231F79B">
                  <wp:extent cx="1284605" cy="1562100"/>
                  <wp:effectExtent l="0" t="0" r="0" b="0"/>
                  <wp:docPr id="31" name="Рисунок 31" descr="Изображение выглядит как стена, человек, внутренний, крас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Изображение выглядит как стена, человек, внутренний, красны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1" cy="156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DBE4F2" w14:textId="21F4A737" w:rsidR="00676367" w:rsidRPr="00BB2D49" w:rsidRDefault="00676367" w:rsidP="00BB2D49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ЛАХМАНОВА Ирина Евгеньевна</w:t>
            </w:r>
          </w:p>
        </w:tc>
        <w:tc>
          <w:tcPr>
            <w:tcW w:w="3812" w:type="pct"/>
          </w:tcPr>
          <w:p w14:paraId="51D28A9E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  <w:p w14:paraId="151CA62B" w14:textId="77777777" w:rsidR="00676367" w:rsidRPr="00F035E3" w:rsidRDefault="00676367" w:rsidP="00676367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071F8023" w14:textId="77777777" w:rsidR="00676367" w:rsidRPr="00F035E3" w:rsidRDefault="00676367" w:rsidP="00676367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5E838140" w14:textId="491A088A" w:rsidR="00676367" w:rsidRPr="00F035E3" w:rsidRDefault="00676367" w:rsidP="00676367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старший преподаватель</w:t>
            </w:r>
          </w:p>
          <w:p w14:paraId="7602597A" w14:textId="3CC97E7C" w:rsidR="00676367" w:rsidRPr="00F035E3" w:rsidRDefault="00676367" w:rsidP="00676367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lakhmanova-ie@ranepa.ru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23EAE7CA" w14:textId="07925FF2" w:rsidR="00676367" w:rsidRPr="00F035E3" w:rsidRDefault="00676367" w:rsidP="00676367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Алгоритмизация и программирование, Экономическая информатика, Объективно-ориентированный анализ и программирование, Информационные системы в экономике</w:t>
            </w:r>
          </w:p>
        </w:tc>
      </w:tr>
      <w:tr w:rsidR="009B7016" w:rsidRPr="00F035E3" w14:paraId="1A060C1C" w14:textId="77777777" w:rsidTr="00FB4188">
        <w:tc>
          <w:tcPr>
            <w:tcW w:w="1188" w:type="pct"/>
          </w:tcPr>
          <w:p w14:paraId="491D9790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  <w:p w14:paraId="1E312A08" w14:textId="34469D89" w:rsidR="00676367" w:rsidRPr="00F035E3" w:rsidRDefault="00D70309" w:rsidP="00D7030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40D0D327" wp14:editId="559D54F0">
                  <wp:extent cx="1247140" cy="15049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198" cy="150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72733" w14:textId="0FB10268" w:rsidR="00676367" w:rsidRPr="00F035E3" w:rsidRDefault="00676367" w:rsidP="00676367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ЛИ</w:t>
            </w:r>
            <w:r w:rsidRPr="00F035E3">
              <w:rPr>
                <w:rFonts w:ascii="Arial Narrow" w:hAnsi="Arial Narrow"/>
                <w:b/>
              </w:rPr>
              <w:br/>
              <w:t>Яна Евгеньевна</w:t>
            </w:r>
          </w:p>
          <w:p w14:paraId="5AF2F2AF" w14:textId="2EAB4AED" w:rsidR="00676367" w:rsidRPr="00F035E3" w:rsidRDefault="00676367" w:rsidP="00282EB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76C65103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  <w:p w14:paraId="311ECF36" w14:textId="77777777" w:rsidR="00676367" w:rsidRPr="00F035E3" w:rsidRDefault="00676367" w:rsidP="00676367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06000C7C" w14:textId="77777777" w:rsidR="00676367" w:rsidRPr="00F035E3" w:rsidRDefault="00676367" w:rsidP="00676367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4AEB978F" w14:textId="77777777" w:rsidR="00676367" w:rsidRPr="00F035E3" w:rsidRDefault="00676367" w:rsidP="00676367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старший преподаватель</w:t>
            </w:r>
          </w:p>
          <w:p w14:paraId="4B2230B9" w14:textId="77777777" w:rsidR="00676367" w:rsidRPr="00F035E3" w:rsidRDefault="00676367" w:rsidP="00676367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lakhmanova-ie@ranepa.ru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3555074E" w14:textId="12E2E259" w:rsidR="00676367" w:rsidRPr="00F035E3" w:rsidRDefault="003D7278" w:rsidP="00676367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Алгоритмизация и программирование, Экономическая информатика, Информацион</w:t>
            </w:r>
            <w:bookmarkStart w:id="5" w:name="_GoBack"/>
            <w:bookmarkEnd w:id="5"/>
            <w:r w:rsidRPr="00F035E3">
              <w:rPr>
                <w:rFonts w:ascii="Arial Narrow" w:hAnsi="Arial Narrow"/>
              </w:rPr>
              <w:t>ные системы в экономике</w:t>
            </w:r>
          </w:p>
        </w:tc>
      </w:tr>
      <w:tr w:rsidR="009B7016" w:rsidRPr="00F035E3" w14:paraId="247DCAD1" w14:textId="77777777" w:rsidTr="00FB4188">
        <w:tc>
          <w:tcPr>
            <w:tcW w:w="1188" w:type="pct"/>
          </w:tcPr>
          <w:p w14:paraId="47E86059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  <w:p w14:paraId="7C0CEE03" w14:textId="32A856EE" w:rsidR="003D7278" w:rsidRPr="00F035E3" w:rsidRDefault="003D7278" w:rsidP="003D7278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7F1BA8D2" wp14:editId="77B9BEE8">
                  <wp:extent cx="1284605" cy="1638300"/>
                  <wp:effectExtent l="0" t="0" r="0" b="0"/>
                  <wp:docPr id="18" name="Рисунок 18" descr="Изображение выглядит как человек, в поз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Изображение выглядит как человек, в поз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1" cy="163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7BCAE" w14:textId="684CB47A" w:rsidR="003D7278" w:rsidRPr="00F035E3" w:rsidRDefault="003D7278" w:rsidP="003D7278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ЛИТВИНЕНКОВА</w:t>
            </w:r>
            <w:r w:rsidRPr="00F035E3">
              <w:rPr>
                <w:rFonts w:ascii="Arial Narrow" w:hAnsi="Arial Narrow"/>
                <w:b/>
              </w:rPr>
              <w:br/>
              <w:t xml:space="preserve">Зоя Николаевна </w:t>
            </w:r>
          </w:p>
          <w:p w14:paraId="4F593BB7" w14:textId="38C516EA" w:rsidR="003D7278" w:rsidRPr="00F035E3" w:rsidRDefault="003D7278" w:rsidP="00282EB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4F708FA7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  <w:p w14:paraId="2C43D53B" w14:textId="77777777" w:rsidR="003D7278" w:rsidRPr="00F035E3" w:rsidRDefault="003D7278" w:rsidP="003D7278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415810ED" w14:textId="77777777" w:rsidR="003D7278" w:rsidRPr="00F035E3" w:rsidRDefault="003D7278" w:rsidP="003D7278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6A8E1B6D" w14:textId="77777777" w:rsidR="003D7278" w:rsidRPr="00F035E3" w:rsidRDefault="003D7278" w:rsidP="003D7278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68BF21CD" w14:textId="5C08C5C6" w:rsidR="003D7278" w:rsidRPr="00F035E3" w:rsidRDefault="003D7278" w:rsidP="003D7278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</w:t>
            </w:r>
            <w:r w:rsidR="00270C95" w:rsidRPr="00F035E3">
              <w:rPr>
                <w:rFonts w:ascii="Arial Narrow" w:hAnsi="Arial Narrow"/>
              </w:rPr>
              <w:t>физико-математических</w:t>
            </w:r>
            <w:r w:rsidRPr="00F035E3">
              <w:rPr>
                <w:rFonts w:ascii="Arial Narrow" w:hAnsi="Arial Narrow"/>
              </w:rPr>
              <w:t xml:space="preserve"> наук</w:t>
            </w:r>
          </w:p>
          <w:p w14:paraId="0780A352" w14:textId="77777777" w:rsidR="003D7278" w:rsidRPr="00F035E3" w:rsidRDefault="003D7278" w:rsidP="003D7278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6D063F34" w14:textId="38DCD46F" w:rsidR="003D7278" w:rsidRPr="00F035E3" w:rsidRDefault="003D7278" w:rsidP="003D7278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r w:rsidR="008054DC" w:rsidRPr="00F035E3">
              <w:rPr>
                <w:rFonts w:ascii="Arial Narrow" w:eastAsia="Times New Roman" w:hAnsi="Arial Narrow"/>
                <w:lang w:eastAsia="ru-RU"/>
              </w:rPr>
              <w:t>litvinenkova-zn@ranepa.ru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2D54AD01" w14:textId="11C524E4" w:rsidR="003D7278" w:rsidRPr="00F035E3" w:rsidRDefault="008054DC" w:rsidP="00282EB7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Высшая математика, Математический анализ, Математические методы и модели</w:t>
            </w:r>
          </w:p>
        </w:tc>
      </w:tr>
      <w:tr w:rsidR="009B7016" w:rsidRPr="00F035E3" w14:paraId="0C4F2F53" w14:textId="77777777" w:rsidTr="00FB4188">
        <w:tc>
          <w:tcPr>
            <w:tcW w:w="1188" w:type="pct"/>
          </w:tcPr>
          <w:p w14:paraId="1FF0E6B5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  <w:p w14:paraId="6DAEB99D" w14:textId="6313BDBC" w:rsidR="008054DC" w:rsidRPr="00F035E3" w:rsidRDefault="008054DC" w:rsidP="008054DC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0762BF53" wp14:editId="628C4613">
                  <wp:extent cx="1284232" cy="1628775"/>
                  <wp:effectExtent l="0" t="0" r="0" b="0"/>
                  <wp:docPr id="53" name="Рисунок 53" descr="Изображение выглядит как человек, одежда, внутренний, в поз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 descr="Изображение выглядит как человек, одежда, внутренний, в поз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02" cy="1632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546FD6" w14:textId="77777777" w:rsidR="008054DC" w:rsidRPr="00F035E3" w:rsidRDefault="008054DC" w:rsidP="008054DC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МАЙОРОВА</w:t>
            </w:r>
            <w:r w:rsidRPr="00F035E3">
              <w:rPr>
                <w:rFonts w:ascii="Arial Narrow" w:hAnsi="Arial Narrow"/>
                <w:b/>
              </w:rPr>
              <w:br/>
              <w:t>Елена Витальевна</w:t>
            </w:r>
          </w:p>
          <w:p w14:paraId="52931D05" w14:textId="1E63D7A4" w:rsidR="008054DC" w:rsidRPr="00F035E3" w:rsidRDefault="008054DC" w:rsidP="008054DC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747F69C2" w14:textId="77777777" w:rsidR="008054DC" w:rsidRPr="00F035E3" w:rsidRDefault="008054DC" w:rsidP="008054DC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0F49EE58" w14:textId="2EB1C280" w:rsidR="008054DC" w:rsidRPr="00F035E3" w:rsidRDefault="008054DC" w:rsidP="008054DC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2249680F" w14:textId="77777777" w:rsidR="008054DC" w:rsidRPr="00F035E3" w:rsidRDefault="008054DC" w:rsidP="008054DC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7529C2DD" w14:textId="77777777" w:rsidR="008054DC" w:rsidRPr="00F035E3" w:rsidRDefault="008054DC" w:rsidP="008054DC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5E259A0F" w14:textId="42223864" w:rsidR="008054DC" w:rsidRPr="00F035E3" w:rsidRDefault="008054DC" w:rsidP="008054DC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</w:t>
            </w:r>
            <w:r w:rsidR="007A4987" w:rsidRPr="00F035E3">
              <w:rPr>
                <w:rFonts w:ascii="Arial Narrow" w:hAnsi="Arial Narrow"/>
              </w:rPr>
              <w:t>экономических</w:t>
            </w:r>
            <w:r w:rsidRPr="00F035E3">
              <w:rPr>
                <w:rFonts w:ascii="Arial Narrow" w:hAnsi="Arial Narrow"/>
              </w:rPr>
              <w:t xml:space="preserve"> наук</w:t>
            </w:r>
          </w:p>
          <w:p w14:paraId="44F73FB9" w14:textId="4CD46AA4" w:rsidR="008054DC" w:rsidRPr="00F035E3" w:rsidRDefault="008054DC" w:rsidP="008054DC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mayorova-ev@ranepa.ru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70CD3AA1" w14:textId="7852DFE2" w:rsidR="00282EB7" w:rsidRPr="00F035E3" w:rsidRDefault="008054DC" w:rsidP="008054DC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 xml:space="preserve">Программирование на языке </w:t>
            </w:r>
            <w:proofErr w:type="spellStart"/>
            <w:r w:rsidRPr="00F035E3">
              <w:rPr>
                <w:rFonts w:ascii="Arial Narrow" w:hAnsi="Arial Narrow"/>
              </w:rPr>
              <w:t>Python</w:t>
            </w:r>
            <w:proofErr w:type="spellEnd"/>
            <w:r w:rsidRPr="00F035E3">
              <w:rPr>
                <w:rFonts w:ascii="Arial Narrow" w:hAnsi="Arial Narrow"/>
              </w:rPr>
              <w:t>, Программирование, Анализ и визуализация данных, Информационная безопасность экономической деятельности, Информационные ресурсы в стратегическом и оперативном управлении</w:t>
            </w:r>
          </w:p>
        </w:tc>
      </w:tr>
      <w:tr w:rsidR="009B7016" w:rsidRPr="00F035E3" w14:paraId="10E4E26D" w14:textId="77777777" w:rsidTr="006840C6">
        <w:trPr>
          <w:trHeight w:val="92"/>
        </w:trPr>
        <w:tc>
          <w:tcPr>
            <w:tcW w:w="1188" w:type="pct"/>
          </w:tcPr>
          <w:p w14:paraId="693DD7C9" w14:textId="3F06F2D7" w:rsidR="00D3782A" w:rsidRPr="00F035E3" w:rsidRDefault="00D3782A" w:rsidP="00282EB7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048C2E9D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</w:tc>
      </w:tr>
      <w:tr w:rsidR="009B7016" w:rsidRPr="00F035E3" w14:paraId="1FC40FA0" w14:textId="77777777" w:rsidTr="006840C6">
        <w:trPr>
          <w:trHeight w:val="3655"/>
        </w:trPr>
        <w:tc>
          <w:tcPr>
            <w:tcW w:w="1188" w:type="pct"/>
          </w:tcPr>
          <w:p w14:paraId="26DA20A7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  <w:p w14:paraId="00EC1994" w14:textId="4D58AD1D" w:rsidR="002D219A" w:rsidRPr="00F035E3" w:rsidRDefault="002D219A" w:rsidP="002D219A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35373D28" wp14:editId="636A938F">
                  <wp:extent cx="1284605" cy="1571625"/>
                  <wp:effectExtent l="0" t="0" r="0" b="9525"/>
                  <wp:docPr id="21" name="Рисунок 21" descr="C:\Users\BorshchevaED\Downloads\moroz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rshchevaED\Downloads\moroz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1" cy="157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FF56D4" w14:textId="77777777" w:rsidR="002D219A" w:rsidRPr="00F035E3" w:rsidRDefault="002D219A" w:rsidP="002D219A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МОРОЗОВ</w:t>
            </w:r>
          </w:p>
          <w:p w14:paraId="53523FCE" w14:textId="1BCE14C4" w:rsidR="002D219A" w:rsidRPr="00F035E3" w:rsidRDefault="002D219A" w:rsidP="002D219A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Сергей Константинович</w:t>
            </w:r>
          </w:p>
          <w:p w14:paraId="436986DD" w14:textId="1923792B" w:rsidR="002D219A" w:rsidRPr="00F035E3" w:rsidRDefault="002D219A" w:rsidP="00282EB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1AB43E1C" w14:textId="77777777" w:rsidR="002D219A" w:rsidRPr="00F035E3" w:rsidRDefault="002D219A" w:rsidP="002D219A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114F1347" w14:textId="25B7E40B" w:rsidR="002D219A" w:rsidRPr="00F035E3" w:rsidRDefault="002D219A" w:rsidP="002D219A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21A33FB2" w14:textId="77777777" w:rsidR="002D219A" w:rsidRPr="00F035E3" w:rsidRDefault="002D219A" w:rsidP="002D219A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0ECF4C49" w14:textId="77777777" w:rsidR="002D219A" w:rsidRPr="00F035E3" w:rsidRDefault="002D219A" w:rsidP="002D219A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старший преподаватель</w:t>
            </w:r>
          </w:p>
          <w:p w14:paraId="41AE3DF9" w14:textId="517AEF41" w:rsidR="002D219A" w:rsidRPr="00F035E3" w:rsidRDefault="002D219A" w:rsidP="002D219A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morozov-sk@ranepa.ru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7E0855CF" w14:textId="599A71B0" w:rsidR="002D219A" w:rsidRPr="00F035E3" w:rsidRDefault="002D219A" w:rsidP="002D219A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Информатика, Информационные системы в экономике, Информационные технологии в экономике, Информатика и база данных</w:t>
            </w:r>
          </w:p>
          <w:p w14:paraId="4267B629" w14:textId="3C6B5E2A" w:rsidR="00282EB7" w:rsidRPr="00F035E3" w:rsidRDefault="00282EB7" w:rsidP="002D219A">
            <w:pPr>
              <w:rPr>
                <w:rFonts w:ascii="Arial Narrow" w:hAnsi="Arial Narrow"/>
              </w:rPr>
            </w:pPr>
          </w:p>
        </w:tc>
      </w:tr>
      <w:tr w:rsidR="009B7016" w:rsidRPr="00F035E3" w14:paraId="6FB0433C" w14:textId="77777777" w:rsidTr="00FB4188">
        <w:tc>
          <w:tcPr>
            <w:tcW w:w="1188" w:type="pct"/>
          </w:tcPr>
          <w:p w14:paraId="7BE31731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  <w:p w14:paraId="0B5BEF77" w14:textId="35D38BF4" w:rsidR="002D219A" w:rsidRPr="00F035E3" w:rsidRDefault="009B7016" w:rsidP="002D21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42F5AFB2" wp14:editId="2B656076">
                  <wp:extent cx="1275080" cy="1381125"/>
                  <wp:effectExtent l="0" t="0" r="127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3" t="1431" r="3412" b="-1431"/>
                          <a:stretch/>
                        </pic:blipFill>
                        <pic:spPr bwMode="auto">
                          <a:xfrm>
                            <a:off x="0" y="0"/>
                            <a:ext cx="1285672" cy="139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96EA8C" w14:textId="0C855E90" w:rsidR="002D219A" w:rsidRPr="00F035E3" w:rsidRDefault="002D219A" w:rsidP="002D219A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МОТОРИНА</w:t>
            </w:r>
            <w:r w:rsidRPr="00F035E3">
              <w:rPr>
                <w:rFonts w:ascii="Arial Narrow" w:hAnsi="Arial Narrow"/>
                <w:b/>
              </w:rPr>
              <w:br/>
              <w:t xml:space="preserve">Ирина Юрьевна </w:t>
            </w:r>
          </w:p>
          <w:p w14:paraId="3A3E2A33" w14:textId="51FDA97D" w:rsidR="002D219A" w:rsidRPr="00F035E3" w:rsidRDefault="002D219A" w:rsidP="00282EB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4C10A65B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  <w:p w14:paraId="35CADE88" w14:textId="77777777" w:rsidR="002D219A" w:rsidRPr="00F035E3" w:rsidRDefault="002D219A" w:rsidP="002D219A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42C7C958" w14:textId="77777777" w:rsidR="002D219A" w:rsidRPr="00F035E3" w:rsidRDefault="002D219A" w:rsidP="002D219A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058408D1" w14:textId="77777777" w:rsidR="002D219A" w:rsidRPr="00F035E3" w:rsidRDefault="002D219A" w:rsidP="002D219A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3552F738" w14:textId="582546F4" w:rsidR="002D219A" w:rsidRPr="00F035E3" w:rsidRDefault="002D219A" w:rsidP="002D219A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</w:t>
            </w:r>
            <w:r w:rsidR="00927C4C" w:rsidRPr="00F035E3">
              <w:rPr>
                <w:rFonts w:ascii="Arial Narrow" w:hAnsi="Arial Narrow"/>
              </w:rPr>
              <w:t xml:space="preserve">экономических </w:t>
            </w:r>
            <w:r w:rsidRPr="00F035E3">
              <w:rPr>
                <w:rFonts w:ascii="Arial Narrow" w:hAnsi="Arial Narrow"/>
              </w:rPr>
              <w:t>наук</w:t>
            </w:r>
          </w:p>
          <w:p w14:paraId="7E172D6B" w14:textId="6FD7FCB9" w:rsidR="002D219A" w:rsidRPr="00F035E3" w:rsidRDefault="002D219A" w:rsidP="002D219A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motorina-iy@ranepa.ru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7DE5B07A" w14:textId="770ED500" w:rsidR="002D219A" w:rsidRPr="00F035E3" w:rsidRDefault="002D219A" w:rsidP="002D219A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 xml:space="preserve">Дифференциальные и разностные уравнения, </w:t>
            </w:r>
            <w:r w:rsidR="00D606D7" w:rsidRPr="00F035E3">
              <w:rPr>
                <w:rFonts w:ascii="Arial Narrow" w:hAnsi="Arial Narrow"/>
              </w:rPr>
              <w:t>Алгебра, Организационно-управленческая практика</w:t>
            </w:r>
          </w:p>
        </w:tc>
      </w:tr>
      <w:tr w:rsidR="009B7016" w:rsidRPr="00F035E3" w14:paraId="5EE5DD86" w14:textId="77777777" w:rsidTr="00FB4188">
        <w:tc>
          <w:tcPr>
            <w:tcW w:w="1188" w:type="pct"/>
          </w:tcPr>
          <w:p w14:paraId="277E98A6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  <w:p w14:paraId="6F93630C" w14:textId="044BA48C" w:rsidR="00D3782A" w:rsidRPr="00F035E3" w:rsidRDefault="00D3782A" w:rsidP="00D3782A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64F43299" wp14:editId="4198F7CA">
                  <wp:extent cx="1284605" cy="1409700"/>
                  <wp:effectExtent l="0" t="0" r="0" b="0"/>
                  <wp:docPr id="55" name="Рисунок 55" descr="Изображение выглядит как текст, внутренний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 descr="Изображение выглядит как текст, внутренний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4" t="-1085" r="41482" b="55129"/>
                          <a:stretch/>
                        </pic:blipFill>
                        <pic:spPr bwMode="auto">
                          <a:xfrm>
                            <a:off x="0" y="0"/>
                            <a:ext cx="1285202" cy="141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897D46" w14:textId="77777777" w:rsidR="00D3782A" w:rsidRPr="00F035E3" w:rsidRDefault="00D3782A" w:rsidP="00D3782A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</w:rPr>
              <w:t>НИКИФОРОВА Вера Дмитриевна</w:t>
            </w:r>
          </w:p>
          <w:p w14:paraId="7E8E8240" w14:textId="3EB2E1F6" w:rsidR="00D3782A" w:rsidRPr="00F035E3" w:rsidRDefault="00D3782A" w:rsidP="00282EB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26961272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  <w:p w14:paraId="671C377F" w14:textId="77777777" w:rsidR="00D3782A" w:rsidRPr="00F035E3" w:rsidRDefault="00D3782A" w:rsidP="00D3782A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4089F135" w14:textId="77777777" w:rsidR="00D3782A" w:rsidRPr="00F035E3" w:rsidRDefault="00D3782A" w:rsidP="00D3782A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06F75194" w14:textId="77777777" w:rsidR="00D3782A" w:rsidRPr="00F035E3" w:rsidRDefault="00D3782A" w:rsidP="00D3782A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профессор</w:t>
            </w:r>
          </w:p>
          <w:p w14:paraId="59014DA4" w14:textId="77777777" w:rsidR="00D3782A" w:rsidRPr="00F035E3" w:rsidRDefault="00D3782A" w:rsidP="00D3782A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доктор экономических наук</w:t>
            </w:r>
          </w:p>
          <w:p w14:paraId="220C733B" w14:textId="77777777" w:rsidR="00D3782A" w:rsidRPr="00F035E3" w:rsidRDefault="00D3782A" w:rsidP="00D3782A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профессор</w:t>
            </w:r>
          </w:p>
          <w:p w14:paraId="52AD726D" w14:textId="42B3531B" w:rsidR="00D3782A" w:rsidRPr="00F035E3" w:rsidRDefault="00D3782A" w:rsidP="00D3782A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nikiforova-vd@ranepa.ru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3C27D367" w14:textId="3DD2A251" w:rsidR="00D3782A" w:rsidRPr="00F035E3" w:rsidRDefault="00D3782A" w:rsidP="00D3782A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Технологии цифровой экономики, Финансовая математика</w:t>
            </w:r>
          </w:p>
        </w:tc>
      </w:tr>
      <w:tr w:rsidR="009B7016" w:rsidRPr="00F035E3" w14:paraId="0973ECFD" w14:textId="77777777" w:rsidTr="00FB4188">
        <w:tc>
          <w:tcPr>
            <w:tcW w:w="1188" w:type="pct"/>
          </w:tcPr>
          <w:p w14:paraId="2AE3EC10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  <w:p w14:paraId="35A7F077" w14:textId="77862ACF" w:rsidR="00D3782A" w:rsidRPr="00F035E3" w:rsidRDefault="00D3782A" w:rsidP="00D3782A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3114FD62" wp14:editId="6F0B5F89">
                  <wp:extent cx="1284605" cy="1666875"/>
                  <wp:effectExtent l="0" t="0" r="0" b="9525"/>
                  <wp:docPr id="24" name="Рисунок 24" descr="Изображение выглядит как стена, одежда, человек, крас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Изображение выглядит как стена, одежда, человек, красны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90"/>
                          <a:stretch/>
                        </pic:blipFill>
                        <pic:spPr bwMode="auto">
                          <a:xfrm>
                            <a:off x="0" y="0"/>
                            <a:ext cx="1285201" cy="166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675740" w14:textId="2CB79BE4" w:rsidR="00D3782A" w:rsidRPr="00F035E3" w:rsidRDefault="00D3782A" w:rsidP="00D3782A">
            <w:pPr>
              <w:ind w:left="-120" w:right="-137"/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ПАВЛОВА</w:t>
            </w:r>
            <w:r w:rsidRPr="00F035E3">
              <w:rPr>
                <w:rFonts w:ascii="Arial Narrow" w:hAnsi="Arial Narrow"/>
                <w:b/>
              </w:rPr>
              <w:br/>
              <w:t>Татьяна Анатольевна</w:t>
            </w:r>
          </w:p>
          <w:p w14:paraId="709B1F32" w14:textId="04E3E3D4" w:rsidR="00D3782A" w:rsidRPr="00F035E3" w:rsidRDefault="00D3782A" w:rsidP="00282EB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33D5B0FD" w14:textId="77777777" w:rsidR="00D3782A" w:rsidRPr="00F035E3" w:rsidRDefault="00D3782A" w:rsidP="00D3782A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5781B595" w14:textId="6DD5882A" w:rsidR="00D3782A" w:rsidRPr="00F035E3" w:rsidRDefault="00D3782A" w:rsidP="00D3782A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26200333" w14:textId="77777777" w:rsidR="00D3782A" w:rsidRPr="00F035E3" w:rsidRDefault="00D3782A" w:rsidP="00D3782A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35278ED9" w14:textId="77777777" w:rsidR="00D3782A" w:rsidRPr="00F035E3" w:rsidRDefault="00D3782A" w:rsidP="00D3782A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499FF412" w14:textId="77777777" w:rsidR="00D3782A" w:rsidRPr="00F035E3" w:rsidRDefault="00D3782A" w:rsidP="00D3782A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физико-математических наук</w:t>
            </w:r>
          </w:p>
          <w:p w14:paraId="18633D32" w14:textId="77777777" w:rsidR="00D3782A" w:rsidRPr="00F035E3" w:rsidRDefault="00D3782A" w:rsidP="00D3782A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322F54CC" w14:textId="529D2943" w:rsidR="00D3782A" w:rsidRPr="00F035E3" w:rsidRDefault="00D3782A" w:rsidP="00D3782A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pavlova-ta@ranepa.ru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2BC9A3CD" w14:textId="77777777" w:rsidR="00282EB7" w:rsidRDefault="00D3782A" w:rsidP="00282EB7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Основы математического анализа, Теория систем и системный анализ, Основы системного анализа</w:t>
            </w:r>
          </w:p>
          <w:p w14:paraId="4CDF1822" w14:textId="77777777" w:rsidR="002734BC" w:rsidRDefault="002734BC" w:rsidP="00282EB7">
            <w:pPr>
              <w:rPr>
                <w:rFonts w:ascii="Arial Narrow" w:hAnsi="Arial Narrow"/>
              </w:rPr>
            </w:pPr>
          </w:p>
          <w:p w14:paraId="10560346" w14:textId="77777777" w:rsidR="002734BC" w:rsidRDefault="002734BC" w:rsidP="00282EB7">
            <w:pPr>
              <w:rPr>
                <w:rFonts w:ascii="Arial Narrow" w:hAnsi="Arial Narrow"/>
              </w:rPr>
            </w:pPr>
          </w:p>
          <w:p w14:paraId="7311313F" w14:textId="77777777" w:rsidR="002734BC" w:rsidRDefault="002734BC" w:rsidP="00282EB7">
            <w:pPr>
              <w:rPr>
                <w:rFonts w:ascii="Arial Narrow" w:hAnsi="Arial Narrow"/>
              </w:rPr>
            </w:pPr>
          </w:p>
          <w:p w14:paraId="0A08AA24" w14:textId="4EC83E77" w:rsidR="002734BC" w:rsidRPr="00F035E3" w:rsidRDefault="002734BC" w:rsidP="00282EB7">
            <w:pPr>
              <w:rPr>
                <w:rFonts w:ascii="Arial Narrow" w:hAnsi="Arial Narrow"/>
              </w:rPr>
            </w:pPr>
          </w:p>
        </w:tc>
      </w:tr>
      <w:tr w:rsidR="009B7016" w:rsidRPr="00F035E3" w14:paraId="0E9DB9A1" w14:textId="77777777" w:rsidTr="00FB4188">
        <w:tc>
          <w:tcPr>
            <w:tcW w:w="1188" w:type="pct"/>
          </w:tcPr>
          <w:p w14:paraId="4422E4AC" w14:textId="77777777" w:rsidR="0019560E" w:rsidRDefault="0019560E" w:rsidP="00282EB7">
            <w:pPr>
              <w:rPr>
                <w:rFonts w:ascii="Arial Narrow" w:hAnsi="Arial Narrow"/>
              </w:rPr>
            </w:pPr>
          </w:p>
          <w:p w14:paraId="680FAC05" w14:textId="4EA5A7CB" w:rsidR="0019560E" w:rsidRPr="00F035E3" w:rsidRDefault="0019560E" w:rsidP="00282EB7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3C47192D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</w:tc>
      </w:tr>
      <w:tr w:rsidR="009B7016" w:rsidRPr="00F035E3" w14:paraId="49292183" w14:textId="77777777" w:rsidTr="00FB4188">
        <w:tc>
          <w:tcPr>
            <w:tcW w:w="1188" w:type="pct"/>
          </w:tcPr>
          <w:p w14:paraId="0FB6A172" w14:textId="5B2AB1CE" w:rsidR="002734BC" w:rsidRDefault="002734BC" w:rsidP="00282EB7">
            <w:pPr>
              <w:rPr>
                <w:rFonts w:ascii="Arial Narrow" w:hAnsi="Arial Narrow"/>
              </w:rPr>
            </w:pPr>
          </w:p>
          <w:p w14:paraId="0FF412DE" w14:textId="77777777" w:rsidR="009B7016" w:rsidRPr="00F035E3" w:rsidRDefault="009B7016" w:rsidP="00282EB7">
            <w:pPr>
              <w:rPr>
                <w:rFonts w:ascii="Arial Narrow" w:hAnsi="Arial Narrow"/>
              </w:rPr>
            </w:pPr>
          </w:p>
          <w:p w14:paraId="359DA7EF" w14:textId="77777777" w:rsidR="00D3782A" w:rsidRPr="00F035E3" w:rsidRDefault="00D3782A" w:rsidP="00D3782A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65E63B84" wp14:editId="26058990">
                  <wp:extent cx="1285200" cy="1656194"/>
                  <wp:effectExtent l="0" t="0" r="0" b="1270"/>
                  <wp:docPr id="25" name="Рисунок 25" descr="C:\Users\BorshchevaED\Downloads\_var_www_html_data_temp_import_Переварюха_Андрей_Юр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orshchevaED\Downloads\_var_www_html_data_temp_import_Переварюха_Андрей_Юрьеви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9" t="4447" r="16888"/>
                          <a:stretch/>
                        </pic:blipFill>
                        <pic:spPr bwMode="auto">
                          <a:xfrm>
                            <a:off x="0" y="0"/>
                            <a:ext cx="1285200" cy="165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375F7E" w14:textId="77777777" w:rsidR="00D3782A" w:rsidRPr="00F035E3" w:rsidRDefault="00D3782A" w:rsidP="00D3782A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ПЕРЕВАРЮХА Андрей Юрьевич</w:t>
            </w:r>
          </w:p>
          <w:p w14:paraId="25B8E8FF" w14:textId="3D7B133C" w:rsidR="00D3782A" w:rsidRPr="00F035E3" w:rsidRDefault="00D3782A" w:rsidP="00D3782A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29676A56" w14:textId="77777777" w:rsidR="00282EB7" w:rsidRPr="00F035E3" w:rsidRDefault="00282EB7" w:rsidP="00282EB7">
            <w:pPr>
              <w:rPr>
                <w:rFonts w:ascii="Arial Narrow" w:hAnsi="Arial Narrow"/>
              </w:rPr>
            </w:pPr>
          </w:p>
          <w:p w14:paraId="442E48AE" w14:textId="77777777" w:rsidR="004053AF" w:rsidRDefault="004053AF" w:rsidP="00D3782A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7F673A22" w14:textId="33AE6390" w:rsidR="00D3782A" w:rsidRPr="00F035E3" w:rsidRDefault="00D3782A" w:rsidP="00D3782A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362E3079" w14:textId="77777777" w:rsidR="00D3782A" w:rsidRPr="00F035E3" w:rsidRDefault="00D3782A" w:rsidP="00D3782A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25067131" w14:textId="77777777" w:rsidR="00D3782A" w:rsidRPr="00F035E3" w:rsidRDefault="00D3782A" w:rsidP="00D3782A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03313979" w14:textId="77777777" w:rsidR="00D3782A" w:rsidRPr="00F035E3" w:rsidRDefault="00D3782A" w:rsidP="00D3782A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физико-математических наук</w:t>
            </w:r>
          </w:p>
          <w:p w14:paraId="1276942D" w14:textId="77777777" w:rsidR="00D3782A" w:rsidRPr="00F035E3" w:rsidRDefault="00D3782A" w:rsidP="00D3782A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6A1F452F" w14:textId="6A9B1216" w:rsidR="00D3782A" w:rsidRPr="00F035E3" w:rsidRDefault="00D3782A" w:rsidP="00D3782A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perevaryukha-ay@ranepa.ru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41CF4F7C" w14:textId="65E682B9" w:rsidR="00D3782A" w:rsidRPr="00F035E3" w:rsidRDefault="00D3782A" w:rsidP="00D3782A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Информационные технологии в управлении</w:t>
            </w:r>
          </w:p>
        </w:tc>
      </w:tr>
      <w:tr w:rsidR="009B7016" w:rsidRPr="00F035E3" w14:paraId="6980EA03" w14:textId="77777777" w:rsidTr="002734BC">
        <w:trPr>
          <w:trHeight w:val="3474"/>
        </w:trPr>
        <w:tc>
          <w:tcPr>
            <w:tcW w:w="1188" w:type="pct"/>
          </w:tcPr>
          <w:p w14:paraId="2F6C1B26" w14:textId="77777777" w:rsidR="002127C8" w:rsidRPr="00F035E3" w:rsidRDefault="002127C8" w:rsidP="002127C8">
            <w:pPr>
              <w:rPr>
                <w:rFonts w:ascii="Arial Narrow" w:hAnsi="Arial Narrow"/>
              </w:rPr>
            </w:pPr>
          </w:p>
          <w:p w14:paraId="5E9148F0" w14:textId="5F62BE6A" w:rsidR="002127C8" w:rsidRPr="00F035E3" w:rsidRDefault="002127C8" w:rsidP="002127C8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74E3F4E5" wp14:editId="2B26F285">
                  <wp:extent cx="1285200" cy="1396929"/>
                  <wp:effectExtent l="0" t="0" r="0" b="0"/>
                  <wp:docPr id="56" name="Рисунок 56" descr="Изображение выглядит как стена, человек, внутренний, в поз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 descr="Изображение выглядит как стена, человек, внутренний, в поз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7" t="-800" r="13971" b="800"/>
                          <a:stretch/>
                        </pic:blipFill>
                        <pic:spPr bwMode="auto">
                          <a:xfrm>
                            <a:off x="0" y="0"/>
                            <a:ext cx="1285200" cy="139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0DA2DD" w14:textId="77777777" w:rsidR="002127C8" w:rsidRPr="00F035E3" w:rsidRDefault="002127C8" w:rsidP="002127C8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ПОЛЯНСКАЯ</w:t>
            </w:r>
          </w:p>
          <w:p w14:paraId="392DC1DE" w14:textId="77777777" w:rsidR="002127C8" w:rsidRPr="00F035E3" w:rsidRDefault="002127C8" w:rsidP="002127C8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Светлана Владимировна</w:t>
            </w:r>
          </w:p>
          <w:p w14:paraId="12FCBAD7" w14:textId="615A418B" w:rsidR="002127C8" w:rsidRPr="00F035E3" w:rsidRDefault="002127C8" w:rsidP="002127C8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1CEDB6A4" w14:textId="77777777" w:rsidR="002127C8" w:rsidRPr="00F035E3" w:rsidRDefault="002127C8" w:rsidP="002127C8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66847709" w14:textId="77777777" w:rsidR="002127C8" w:rsidRPr="00F035E3" w:rsidRDefault="002127C8" w:rsidP="002127C8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02D77CB9" w14:textId="77777777" w:rsidR="002127C8" w:rsidRPr="00F035E3" w:rsidRDefault="002127C8" w:rsidP="002127C8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1FD880A1" w14:textId="77777777" w:rsidR="002127C8" w:rsidRPr="00F035E3" w:rsidRDefault="002127C8" w:rsidP="002127C8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4FCB558A" w14:textId="2CE4D4C2" w:rsidR="002127C8" w:rsidRPr="00F035E3" w:rsidRDefault="002127C8" w:rsidP="002127C8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технических наук</w:t>
            </w:r>
          </w:p>
          <w:p w14:paraId="469D70B0" w14:textId="77777777" w:rsidR="002127C8" w:rsidRPr="00F035E3" w:rsidRDefault="002127C8" w:rsidP="002127C8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20F8FCCF" w14:textId="098FEAE4" w:rsidR="002127C8" w:rsidRPr="00F035E3" w:rsidRDefault="002127C8" w:rsidP="002127C8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polyanskaya-sv@ranepa.ru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6772742F" w14:textId="77777777" w:rsidR="002127C8" w:rsidRPr="00F035E3" w:rsidRDefault="002127C8" w:rsidP="002127C8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Высшая математика, Математические методы и модели в таможенном деле, Математический анализ, Линейная алгебра и аналитическая геометрия, Теория вероятностей и математическая статистика, Основы математических знаний, Теория вероятностей, Математика, Экономико-математические модели и методы</w:t>
            </w:r>
          </w:p>
          <w:p w14:paraId="0498805C" w14:textId="2E4D52E9" w:rsidR="002127C8" w:rsidRPr="00F035E3" w:rsidRDefault="002127C8" w:rsidP="002127C8">
            <w:pPr>
              <w:rPr>
                <w:rFonts w:ascii="Arial Narrow" w:hAnsi="Arial Narrow"/>
              </w:rPr>
            </w:pPr>
          </w:p>
        </w:tc>
      </w:tr>
      <w:tr w:rsidR="009B7016" w:rsidRPr="00F035E3" w14:paraId="1C19BA09" w14:textId="77777777" w:rsidTr="00FB4188">
        <w:tc>
          <w:tcPr>
            <w:tcW w:w="1188" w:type="pct"/>
          </w:tcPr>
          <w:p w14:paraId="12BB2BB3" w14:textId="77777777" w:rsidR="002127C8" w:rsidRPr="00F035E3" w:rsidRDefault="002127C8" w:rsidP="002127C8">
            <w:pPr>
              <w:rPr>
                <w:rFonts w:ascii="Arial Narrow" w:hAnsi="Arial Narrow"/>
              </w:rPr>
            </w:pPr>
          </w:p>
          <w:p w14:paraId="4E250245" w14:textId="7CD4E73B" w:rsidR="002127C8" w:rsidRPr="00F035E3" w:rsidRDefault="002127C8" w:rsidP="002127C8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0EB7BE4B" wp14:editId="7FB7CFE4">
                  <wp:extent cx="1284605" cy="1548257"/>
                  <wp:effectExtent l="0" t="0" r="0" b="0"/>
                  <wp:docPr id="5" name="Рисунок 5" descr="Пржевуская Марина Александр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жевуская Марина Александровн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18" t="-1" b="7854"/>
                          <a:stretch/>
                        </pic:blipFill>
                        <pic:spPr bwMode="auto">
                          <a:xfrm>
                            <a:off x="0" y="0"/>
                            <a:ext cx="1285612" cy="154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B035A8" w14:textId="77777777" w:rsidR="002127C8" w:rsidRPr="00F035E3" w:rsidRDefault="002127C8" w:rsidP="002127C8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ПРЖЕВУСКАЯ Марина Александровна</w:t>
            </w:r>
          </w:p>
          <w:p w14:paraId="24FF6603" w14:textId="31881F49" w:rsidR="002127C8" w:rsidRPr="00F035E3" w:rsidRDefault="002127C8" w:rsidP="002127C8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36135B38" w14:textId="77777777" w:rsidR="002127C8" w:rsidRPr="00F035E3" w:rsidRDefault="002127C8" w:rsidP="002127C8">
            <w:pPr>
              <w:rPr>
                <w:rFonts w:ascii="Arial Narrow" w:hAnsi="Arial Narrow"/>
              </w:rPr>
            </w:pPr>
          </w:p>
          <w:p w14:paraId="1F9F47B7" w14:textId="77777777" w:rsidR="002127C8" w:rsidRPr="00F035E3" w:rsidRDefault="002127C8" w:rsidP="002127C8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3C8EFF30" w14:textId="77777777" w:rsidR="002127C8" w:rsidRPr="00F035E3" w:rsidRDefault="002127C8" w:rsidP="002127C8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54E0A7C2" w14:textId="77777777" w:rsidR="002127C8" w:rsidRPr="00F035E3" w:rsidRDefault="002127C8" w:rsidP="002127C8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старший преподаватель</w:t>
            </w:r>
          </w:p>
          <w:p w14:paraId="499096B7" w14:textId="51DAB3E0" w:rsidR="002127C8" w:rsidRPr="00F035E3" w:rsidRDefault="002127C8" w:rsidP="002127C8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: </w:t>
            </w:r>
            <w:r w:rsidRPr="00F035E3">
              <w:rPr>
                <w:rFonts w:ascii="Arial Narrow" w:eastAsia="Times New Roman" w:hAnsi="Arial Narrow"/>
                <w:lang w:eastAsia="ru-RU"/>
              </w:rPr>
              <w:t>przhevuskaya-ma@ranepa.ru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22972F01" w14:textId="77777777" w:rsidR="002127C8" w:rsidRPr="00F035E3" w:rsidRDefault="002127C8" w:rsidP="002127C8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Информатика, Информационно-аналитические системы в профессиональной деятельности, Информационные технологии в управлении, Функциональное программирование и интеллектуальные системы, Информационные технологии в юридической деятельности, Анализ и визуализация данных</w:t>
            </w:r>
          </w:p>
          <w:p w14:paraId="74F95408" w14:textId="264E3D6C" w:rsidR="002127C8" w:rsidRPr="00F035E3" w:rsidRDefault="002127C8" w:rsidP="002127C8">
            <w:pPr>
              <w:rPr>
                <w:rFonts w:ascii="Arial Narrow" w:hAnsi="Arial Narrow"/>
              </w:rPr>
            </w:pPr>
          </w:p>
        </w:tc>
      </w:tr>
      <w:tr w:rsidR="009B7016" w:rsidRPr="00F035E3" w14:paraId="40B9AEFB" w14:textId="77777777" w:rsidTr="00FB4188">
        <w:tc>
          <w:tcPr>
            <w:tcW w:w="1188" w:type="pct"/>
          </w:tcPr>
          <w:p w14:paraId="2A307994" w14:textId="77777777" w:rsidR="002127C8" w:rsidRPr="00F035E3" w:rsidRDefault="002127C8" w:rsidP="002127C8">
            <w:pPr>
              <w:rPr>
                <w:rFonts w:ascii="Arial Narrow" w:hAnsi="Arial Narrow"/>
              </w:rPr>
            </w:pPr>
          </w:p>
          <w:p w14:paraId="57BF1556" w14:textId="58A26C64" w:rsidR="002127C8" w:rsidRPr="00F035E3" w:rsidRDefault="002127C8" w:rsidP="002127C8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6A252499" wp14:editId="74566593">
                  <wp:extent cx="1285200" cy="1538518"/>
                  <wp:effectExtent l="0" t="0" r="0" b="5080"/>
                  <wp:docPr id="58" name="Рисунок 58" descr="Изображение выглядит как человек, стена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 descr="Изображение выглядит как человек, стена, внутренни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1538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261B05" w14:textId="7551389F" w:rsidR="002127C8" w:rsidRPr="00F035E3" w:rsidRDefault="002127C8" w:rsidP="002127C8">
            <w:pPr>
              <w:ind w:left="-120" w:right="-137"/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</w:rPr>
              <w:t>РОДИОНОВА</w:t>
            </w:r>
            <w:r w:rsidRPr="00F035E3">
              <w:rPr>
                <w:rFonts w:ascii="Arial Narrow" w:hAnsi="Arial Narrow"/>
                <w:b/>
              </w:rPr>
              <w:br/>
              <w:t>Елена Александровна</w:t>
            </w:r>
          </w:p>
          <w:p w14:paraId="462D9C44" w14:textId="77777777" w:rsidR="002127C8" w:rsidRDefault="002127C8" w:rsidP="002127C8">
            <w:pPr>
              <w:rPr>
                <w:rFonts w:ascii="Arial Narrow" w:hAnsi="Arial Narrow"/>
              </w:rPr>
            </w:pPr>
          </w:p>
          <w:p w14:paraId="08ACDC06" w14:textId="77777777" w:rsidR="00B05156" w:rsidRDefault="00B05156" w:rsidP="002127C8">
            <w:pPr>
              <w:rPr>
                <w:rFonts w:ascii="Arial Narrow" w:hAnsi="Arial Narrow"/>
              </w:rPr>
            </w:pPr>
          </w:p>
          <w:p w14:paraId="6E7B3576" w14:textId="5ED0BB43" w:rsidR="00B05156" w:rsidRPr="00F035E3" w:rsidRDefault="00B05156" w:rsidP="002127C8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12EBE8C6" w14:textId="77777777" w:rsidR="002127C8" w:rsidRPr="00F035E3" w:rsidRDefault="002127C8" w:rsidP="002127C8">
            <w:pPr>
              <w:rPr>
                <w:rFonts w:ascii="Arial Narrow" w:hAnsi="Arial Narrow"/>
              </w:rPr>
            </w:pPr>
          </w:p>
          <w:p w14:paraId="7F4DA168" w14:textId="77777777" w:rsidR="002127C8" w:rsidRPr="00F035E3" w:rsidRDefault="002127C8" w:rsidP="002127C8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60361CCC" w14:textId="77777777" w:rsidR="002127C8" w:rsidRPr="00F035E3" w:rsidRDefault="002127C8" w:rsidP="002127C8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16FBAE6E" w14:textId="77777777" w:rsidR="002127C8" w:rsidRPr="00F035E3" w:rsidRDefault="002127C8" w:rsidP="002127C8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505F7027" w14:textId="77777777" w:rsidR="002127C8" w:rsidRPr="00F035E3" w:rsidRDefault="002127C8" w:rsidP="002127C8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физико-математических наук</w:t>
            </w:r>
          </w:p>
          <w:p w14:paraId="785E58DD" w14:textId="77777777" w:rsidR="002127C8" w:rsidRPr="00F035E3" w:rsidRDefault="002127C8" w:rsidP="002127C8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5684082D" w14:textId="77D2A798" w:rsidR="002127C8" w:rsidRPr="00F035E3" w:rsidRDefault="002127C8" w:rsidP="002127C8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rodionova-ea@ranepa.ru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07BEE090" w14:textId="4ECC32C3" w:rsidR="002127C8" w:rsidRPr="00F035E3" w:rsidRDefault="002127C8" w:rsidP="002127C8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Компьютерное моделирование, Высшая математика</w:t>
            </w:r>
          </w:p>
        </w:tc>
      </w:tr>
      <w:tr w:rsidR="009B7016" w:rsidRPr="00F035E3" w14:paraId="2E2ED92C" w14:textId="77777777" w:rsidTr="00FB4188">
        <w:tc>
          <w:tcPr>
            <w:tcW w:w="1188" w:type="pct"/>
          </w:tcPr>
          <w:p w14:paraId="7EA77DB9" w14:textId="77777777" w:rsidR="00684EB0" w:rsidRPr="00F035E3" w:rsidRDefault="00684EB0" w:rsidP="00684EB0">
            <w:pPr>
              <w:rPr>
                <w:rFonts w:ascii="Arial Narrow" w:hAnsi="Arial Narrow"/>
              </w:rPr>
            </w:pPr>
          </w:p>
          <w:p w14:paraId="5E591CC9" w14:textId="1891E08E" w:rsidR="00684EB0" w:rsidRPr="00F035E3" w:rsidRDefault="00684EB0" w:rsidP="00684EB0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05BFD738" wp14:editId="4B56078A">
                  <wp:extent cx="1284605" cy="1704975"/>
                  <wp:effectExtent l="0" t="0" r="0" b="9525"/>
                  <wp:docPr id="26" name="Рисунок 26" descr="C:\Users\BorshchevaED\Downloads\jho-_U7ZF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orshchevaED\Downloads\jho-_U7ZFc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07"/>
                          <a:stretch/>
                        </pic:blipFill>
                        <pic:spPr bwMode="auto">
                          <a:xfrm>
                            <a:off x="0" y="0"/>
                            <a:ext cx="1285200" cy="17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29B055" w14:textId="77777777" w:rsidR="00684EB0" w:rsidRPr="00F035E3" w:rsidRDefault="00684EB0" w:rsidP="00684EB0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 xml:space="preserve">САЙПУЛАЕВА </w:t>
            </w:r>
            <w:proofErr w:type="spellStart"/>
            <w:r w:rsidRPr="00F035E3">
              <w:rPr>
                <w:rFonts w:ascii="Arial Narrow" w:hAnsi="Arial Narrow"/>
                <w:b/>
              </w:rPr>
              <w:t>Жавгарат</w:t>
            </w:r>
            <w:proofErr w:type="spellEnd"/>
            <w:r w:rsidRPr="00F035E3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F035E3">
              <w:rPr>
                <w:rFonts w:ascii="Arial Narrow" w:hAnsi="Arial Narrow"/>
                <w:b/>
              </w:rPr>
              <w:t>Сайпулаевна</w:t>
            </w:r>
            <w:proofErr w:type="spellEnd"/>
          </w:p>
          <w:p w14:paraId="15AEB088" w14:textId="7A8F1658" w:rsidR="00684EB0" w:rsidRPr="00F035E3" w:rsidRDefault="00684EB0" w:rsidP="00684EB0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0EE89FF9" w14:textId="77777777" w:rsidR="006840C6" w:rsidRPr="00F035E3" w:rsidRDefault="006840C6" w:rsidP="00684EB0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18B12FA3" w14:textId="77777777" w:rsidR="00684EB0" w:rsidRPr="00F035E3" w:rsidRDefault="00684EB0" w:rsidP="00684EB0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607D3F61" w14:textId="77777777" w:rsidR="00684EB0" w:rsidRPr="00F035E3" w:rsidRDefault="00684EB0" w:rsidP="00684EB0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3FF54ACC" w14:textId="77777777" w:rsidR="00684EB0" w:rsidRPr="00F035E3" w:rsidRDefault="00684EB0" w:rsidP="00684EB0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преподаватель</w:t>
            </w:r>
          </w:p>
          <w:p w14:paraId="404356CA" w14:textId="4F20C2AE" w:rsidR="00684EB0" w:rsidRPr="00F035E3" w:rsidRDefault="00684EB0" w:rsidP="00684EB0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saypulaeva-zs@ranepa.ru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69B70B06" w14:textId="0EF55D92" w:rsidR="00684EB0" w:rsidRPr="00F035E3" w:rsidRDefault="00684EB0" w:rsidP="00684EB0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Базы данных, Объективно-ориентированный анализ и программирование, Сетевые технологии, Управление ИТ-сервисами и контентом</w:t>
            </w:r>
          </w:p>
        </w:tc>
      </w:tr>
      <w:tr w:rsidR="009B7016" w:rsidRPr="00F035E3" w14:paraId="2795A3AF" w14:textId="77777777" w:rsidTr="00FB4188">
        <w:tc>
          <w:tcPr>
            <w:tcW w:w="1188" w:type="pct"/>
          </w:tcPr>
          <w:p w14:paraId="47250CCD" w14:textId="77777777" w:rsidR="00684EB0" w:rsidRPr="00F035E3" w:rsidRDefault="00684EB0" w:rsidP="00684EB0">
            <w:pPr>
              <w:rPr>
                <w:rFonts w:ascii="Arial Narrow" w:hAnsi="Arial Narrow"/>
              </w:rPr>
            </w:pPr>
          </w:p>
          <w:p w14:paraId="5DDF638B" w14:textId="77777777" w:rsidR="00684EB0" w:rsidRPr="00F035E3" w:rsidRDefault="00684EB0" w:rsidP="00684EB0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1C48FC34" wp14:editId="173FD80E">
                  <wp:extent cx="1284605" cy="1600200"/>
                  <wp:effectExtent l="0" t="0" r="0" b="0"/>
                  <wp:docPr id="59" name="Рисунок 59" descr="Изображение выглядит как человек, мужчина, внутренний, в поз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 descr="Изображение выглядит как человек, мужчина, внутренний, в поз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2" cy="1600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FAA8DB" w14:textId="73C84C41" w:rsidR="00684EB0" w:rsidRPr="00F035E3" w:rsidRDefault="00684EB0" w:rsidP="00684EB0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САКОВИЧ</w:t>
            </w:r>
            <w:r w:rsidRPr="00F035E3">
              <w:rPr>
                <w:rFonts w:ascii="Arial Narrow" w:hAnsi="Arial Narrow"/>
                <w:b/>
              </w:rPr>
              <w:br/>
              <w:t>Сергей Иванович</w:t>
            </w:r>
          </w:p>
          <w:p w14:paraId="2DB47B6C" w14:textId="0520FEE6" w:rsidR="00684EB0" w:rsidRPr="00F035E3" w:rsidRDefault="00684EB0" w:rsidP="00684EB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201B3D44" w14:textId="77777777" w:rsidR="00684EB0" w:rsidRPr="00F035E3" w:rsidRDefault="00684EB0" w:rsidP="00684EB0">
            <w:pPr>
              <w:rPr>
                <w:rFonts w:ascii="Arial Narrow" w:hAnsi="Arial Narrow"/>
              </w:rPr>
            </w:pPr>
          </w:p>
          <w:p w14:paraId="500A0DB4" w14:textId="77777777" w:rsidR="00684EB0" w:rsidRPr="00F035E3" w:rsidRDefault="00684EB0" w:rsidP="00684EB0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2CBC8E7B" w14:textId="77777777" w:rsidR="00684EB0" w:rsidRPr="00F035E3" w:rsidRDefault="00684EB0" w:rsidP="00684EB0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58B2C139" w14:textId="77777777" w:rsidR="00684EB0" w:rsidRPr="00F035E3" w:rsidRDefault="00684EB0" w:rsidP="00684EB0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5CAB9EEB" w14:textId="77777777" w:rsidR="00684EB0" w:rsidRPr="00F035E3" w:rsidRDefault="00684EB0" w:rsidP="00684EB0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технических наук</w:t>
            </w:r>
          </w:p>
          <w:p w14:paraId="7667C4EF" w14:textId="6333C54B" w:rsidR="00684EB0" w:rsidRPr="00F035E3" w:rsidRDefault="00684EB0" w:rsidP="00684EB0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r w:rsidR="00746251" w:rsidRPr="00F035E3">
              <w:rPr>
                <w:rFonts w:ascii="Arial Narrow" w:eastAsia="Times New Roman" w:hAnsi="Arial Narrow"/>
                <w:lang w:eastAsia="ru-RU"/>
              </w:rPr>
              <w:t>sakovich-si@ranepa.ru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7FEFA4E3" w14:textId="1BDF7CD6" w:rsidR="00684EB0" w:rsidRPr="00F035E3" w:rsidRDefault="00746251" w:rsidP="00684EB0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Программирование, Информатика</w:t>
            </w:r>
          </w:p>
        </w:tc>
      </w:tr>
      <w:tr w:rsidR="009B7016" w:rsidRPr="00F035E3" w14:paraId="615FE541" w14:textId="77777777" w:rsidTr="00FB4188">
        <w:tc>
          <w:tcPr>
            <w:tcW w:w="1188" w:type="pct"/>
          </w:tcPr>
          <w:p w14:paraId="2834BFB0" w14:textId="77777777" w:rsidR="00684EB0" w:rsidRPr="00F035E3" w:rsidRDefault="00684EB0" w:rsidP="00684EB0">
            <w:pPr>
              <w:rPr>
                <w:rFonts w:ascii="Arial Narrow" w:hAnsi="Arial Narrow"/>
              </w:rPr>
            </w:pPr>
          </w:p>
          <w:p w14:paraId="4B9B6F01" w14:textId="693C0DFE" w:rsidR="00746251" w:rsidRPr="00F035E3" w:rsidRDefault="00746251" w:rsidP="00746251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4A7792D3" wp14:editId="5B6B127E">
                  <wp:extent cx="1284605" cy="1543050"/>
                  <wp:effectExtent l="0" t="0" r="0" b="0"/>
                  <wp:docPr id="60" name="Рисунок 60" descr="Изображение выглядит как текст, человек, стол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 descr="Изображение выглядит как текст, человек, стол, внутренни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12" t="10685" r="21638" b="39347"/>
                          <a:stretch/>
                        </pic:blipFill>
                        <pic:spPr bwMode="auto">
                          <a:xfrm>
                            <a:off x="0" y="0"/>
                            <a:ext cx="1285200" cy="154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7EFA84" w14:textId="70028904" w:rsidR="00746251" w:rsidRPr="00F035E3" w:rsidRDefault="00746251" w:rsidP="00746251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СЕДОВ</w:t>
            </w:r>
            <w:r w:rsidRPr="00F035E3">
              <w:rPr>
                <w:rFonts w:ascii="Arial Narrow" w:hAnsi="Arial Narrow"/>
                <w:b/>
              </w:rPr>
              <w:br/>
              <w:t>Роман Леонидович</w:t>
            </w:r>
          </w:p>
          <w:p w14:paraId="1EBCCD1A" w14:textId="0AAA8ACC" w:rsidR="00746251" w:rsidRPr="00F035E3" w:rsidRDefault="00746251" w:rsidP="00684EB0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682A956C" w14:textId="77777777" w:rsidR="00684EB0" w:rsidRPr="00F035E3" w:rsidRDefault="00684EB0" w:rsidP="00684EB0">
            <w:pPr>
              <w:rPr>
                <w:rFonts w:ascii="Arial Narrow" w:hAnsi="Arial Narrow"/>
              </w:rPr>
            </w:pPr>
          </w:p>
          <w:p w14:paraId="44B3468C" w14:textId="77777777" w:rsidR="00746251" w:rsidRPr="00F035E3" w:rsidRDefault="00746251" w:rsidP="00746251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2CA63B6F" w14:textId="77777777" w:rsidR="00746251" w:rsidRPr="00F035E3" w:rsidRDefault="00746251" w:rsidP="00746251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0042CB3F" w14:textId="77777777" w:rsidR="00746251" w:rsidRPr="00F035E3" w:rsidRDefault="00746251" w:rsidP="00746251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1D7BF306" w14:textId="77777777" w:rsidR="00746251" w:rsidRPr="00F035E3" w:rsidRDefault="00746251" w:rsidP="00746251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технических наук</w:t>
            </w:r>
          </w:p>
          <w:p w14:paraId="3726FD6E" w14:textId="77777777" w:rsidR="00746251" w:rsidRPr="00F035E3" w:rsidRDefault="00746251" w:rsidP="00746251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6DD53B6D" w14:textId="2B8E3234" w:rsidR="00746251" w:rsidRPr="00F035E3" w:rsidRDefault="00746251" w:rsidP="00746251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sedov-rl@ranepa.ru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4C151F55" w14:textId="7CF93335" w:rsidR="00746251" w:rsidRPr="00F035E3" w:rsidRDefault="00746251" w:rsidP="00746251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Высшая математика, Математический анализ, Информатика, Эконометрика, Экономико-математические методы, Математическая статистика</w:t>
            </w:r>
          </w:p>
        </w:tc>
      </w:tr>
      <w:tr w:rsidR="009B7016" w:rsidRPr="00F035E3" w14:paraId="769D0C47" w14:textId="77777777" w:rsidTr="00FB4188">
        <w:tc>
          <w:tcPr>
            <w:tcW w:w="1188" w:type="pct"/>
          </w:tcPr>
          <w:p w14:paraId="47D9E3F8" w14:textId="77777777" w:rsidR="00684EB0" w:rsidRPr="00F035E3" w:rsidRDefault="00684EB0" w:rsidP="00684EB0">
            <w:pPr>
              <w:rPr>
                <w:rFonts w:ascii="Arial Narrow" w:hAnsi="Arial Narrow"/>
              </w:rPr>
            </w:pPr>
          </w:p>
          <w:p w14:paraId="515E96A8" w14:textId="77777777" w:rsidR="00746251" w:rsidRPr="00F035E3" w:rsidRDefault="00746251" w:rsidP="00746251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0D6F2961" wp14:editId="079541C1">
                  <wp:extent cx="1209674" cy="1533525"/>
                  <wp:effectExtent l="0" t="0" r="0" b="0"/>
                  <wp:docPr id="27" name="Рисунок 27" descr="Изображение выглядит как человек, женщина, внутренний, да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Изображение выглядит как человек, женщина, внутренний, дам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76" r="5833" b="9822"/>
                          <a:stretch/>
                        </pic:blipFill>
                        <pic:spPr bwMode="auto">
                          <a:xfrm>
                            <a:off x="0" y="0"/>
                            <a:ext cx="1214685" cy="153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0F2C3D" w14:textId="6BC5103E" w:rsidR="00746251" w:rsidRPr="00F035E3" w:rsidRDefault="00746251" w:rsidP="00746251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</w:rPr>
              <w:t>СМИРНОВА</w:t>
            </w:r>
            <w:r w:rsidRPr="00F035E3">
              <w:rPr>
                <w:rFonts w:ascii="Arial Narrow" w:hAnsi="Arial Narrow"/>
                <w:b/>
              </w:rPr>
              <w:br/>
              <w:t>Алла Васильевна</w:t>
            </w:r>
          </w:p>
        </w:tc>
        <w:tc>
          <w:tcPr>
            <w:tcW w:w="3812" w:type="pct"/>
          </w:tcPr>
          <w:p w14:paraId="4AD7C04F" w14:textId="77777777" w:rsidR="00684EB0" w:rsidRPr="00F035E3" w:rsidRDefault="00684EB0" w:rsidP="00684EB0">
            <w:pPr>
              <w:rPr>
                <w:rFonts w:ascii="Arial Narrow" w:hAnsi="Arial Narrow"/>
              </w:rPr>
            </w:pPr>
          </w:p>
          <w:p w14:paraId="51F968D2" w14:textId="77777777" w:rsidR="00746251" w:rsidRPr="00F035E3" w:rsidRDefault="00746251" w:rsidP="00746251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68371D20" w14:textId="77777777" w:rsidR="00746251" w:rsidRPr="00F035E3" w:rsidRDefault="00746251" w:rsidP="00746251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2565307D" w14:textId="77777777" w:rsidR="00746251" w:rsidRPr="00F035E3" w:rsidRDefault="00746251" w:rsidP="00746251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старший преподаватель</w:t>
            </w:r>
          </w:p>
          <w:p w14:paraId="3601F969" w14:textId="1E145310" w:rsidR="00746251" w:rsidRPr="00F035E3" w:rsidRDefault="00746251" w:rsidP="00746251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: </w:t>
            </w:r>
            <w:r w:rsidRPr="00F035E3">
              <w:rPr>
                <w:rFonts w:ascii="Arial Narrow" w:eastAsia="Times New Roman" w:hAnsi="Arial Narrow"/>
                <w:lang w:eastAsia="ru-RU"/>
              </w:rPr>
              <w:t>smirnova-av@ranepa.ru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4620E279" w14:textId="58B335E1" w:rsidR="00746251" w:rsidRPr="00F035E3" w:rsidRDefault="00746251" w:rsidP="00684EB0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Специальные информационные системы в профессиональной деятельности, Современные информационные технологии, Вычислительные системы, сети, телекоммуникации, Информатика и информационные технологии в профессиональной деятельности, Цифровые технологии, Объективно-ориентированный анализ и программирование</w:t>
            </w:r>
          </w:p>
        </w:tc>
      </w:tr>
      <w:tr w:rsidR="009B7016" w:rsidRPr="00F035E3" w14:paraId="05C08A48" w14:textId="77777777" w:rsidTr="00FB4188">
        <w:tc>
          <w:tcPr>
            <w:tcW w:w="1188" w:type="pct"/>
          </w:tcPr>
          <w:p w14:paraId="7D94114F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  <w:p w14:paraId="2062B93C" w14:textId="3E6C0DE1" w:rsidR="00270C95" w:rsidRPr="00F035E3" w:rsidRDefault="002734BC" w:rsidP="00684EB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br/>
            </w:r>
          </w:p>
        </w:tc>
        <w:tc>
          <w:tcPr>
            <w:tcW w:w="3812" w:type="pct"/>
          </w:tcPr>
          <w:p w14:paraId="066903B9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</w:tc>
      </w:tr>
      <w:tr w:rsidR="009B7016" w:rsidRPr="00F035E3" w14:paraId="646361C8" w14:textId="77777777" w:rsidTr="00FB4188">
        <w:tc>
          <w:tcPr>
            <w:tcW w:w="1188" w:type="pct"/>
          </w:tcPr>
          <w:p w14:paraId="4F65CAE9" w14:textId="019D71C0" w:rsidR="00746251" w:rsidRPr="00F035E3" w:rsidRDefault="00746251" w:rsidP="00746251">
            <w:pPr>
              <w:jc w:val="center"/>
              <w:rPr>
                <w:rFonts w:ascii="Arial Narrow" w:hAnsi="Arial Narrow"/>
                <w:noProof/>
              </w:rPr>
            </w:pPr>
          </w:p>
          <w:p w14:paraId="102177C5" w14:textId="36B0EFC9" w:rsidR="003160B9" w:rsidRPr="00F035E3" w:rsidRDefault="003160B9" w:rsidP="00746251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3CEBC9FC" wp14:editId="3CB0ABD4">
                  <wp:extent cx="1285200" cy="1285200"/>
                  <wp:effectExtent l="0" t="0" r="0" b="0"/>
                  <wp:docPr id="28" name="Рисунок 28" descr="C:\Users\BorshchevaED\Downloads\c1e4e3a0-6db8-4bc9-ac3b-b93d322796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orshchevaED\Downloads\c1e4e3a0-6db8-4bc9-ac3b-b93d322796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12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262EE1" w14:textId="77777777" w:rsidR="00746251" w:rsidRPr="00F035E3" w:rsidRDefault="00746251" w:rsidP="00746251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СОКОЛОВСКАЯ Светлана Анатольевна</w:t>
            </w:r>
          </w:p>
          <w:p w14:paraId="394917DD" w14:textId="1B31697D" w:rsidR="00746251" w:rsidRPr="00F035E3" w:rsidRDefault="00746251" w:rsidP="00746251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01ED5309" w14:textId="77777777" w:rsidR="00270C95" w:rsidRPr="00F035E3" w:rsidRDefault="00270C95" w:rsidP="00FB4880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7BAABB37" w14:textId="3F462B06" w:rsidR="00FB4880" w:rsidRPr="00F035E3" w:rsidRDefault="00FB4880" w:rsidP="00FB4880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5FDD2A69" w14:textId="77777777" w:rsidR="00FB4880" w:rsidRPr="00F035E3" w:rsidRDefault="00FB4880" w:rsidP="00FB4880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42B0DAAE" w14:textId="77777777" w:rsidR="00FB4880" w:rsidRPr="00F035E3" w:rsidRDefault="00FB4880" w:rsidP="00FB4880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15C22B91" w14:textId="77777777" w:rsidR="00FB4880" w:rsidRPr="00F035E3" w:rsidRDefault="00FB4880" w:rsidP="00FB4880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экономических наук</w:t>
            </w:r>
          </w:p>
          <w:p w14:paraId="550E11CC" w14:textId="77777777" w:rsidR="00FB4880" w:rsidRPr="00F035E3" w:rsidRDefault="00FB4880" w:rsidP="00FB4880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17CD9AD3" w14:textId="1D2E6A81" w:rsidR="00FB4880" w:rsidRPr="00F035E3" w:rsidRDefault="00FB4880" w:rsidP="00FB4880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sokolovskaya-sa@ranepa.ru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42AC87C6" w14:textId="77777777" w:rsidR="00746251" w:rsidRDefault="00FB4880" w:rsidP="00FB4880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 xml:space="preserve">Программирование на языке </w:t>
            </w:r>
            <w:proofErr w:type="spellStart"/>
            <w:r w:rsidRPr="00F035E3">
              <w:rPr>
                <w:rFonts w:ascii="Arial Narrow" w:hAnsi="Arial Narrow"/>
              </w:rPr>
              <w:t>Python</w:t>
            </w:r>
            <w:proofErr w:type="spellEnd"/>
            <w:r w:rsidRPr="00F035E3">
              <w:rPr>
                <w:rFonts w:ascii="Arial Narrow" w:hAnsi="Arial Narrow"/>
              </w:rPr>
              <w:t>, Информационные технологии в управлении, Программирование</w:t>
            </w:r>
          </w:p>
          <w:p w14:paraId="3AF76D30" w14:textId="77777777" w:rsidR="00B05156" w:rsidRDefault="00B05156" w:rsidP="00FB4880">
            <w:pPr>
              <w:rPr>
                <w:rFonts w:ascii="Arial Narrow" w:hAnsi="Arial Narrow"/>
              </w:rPr>
            </w:pPr>
          </w:p>
          <w:p w14:paraId="35578E1F" w14:textId="77777777" w:rsidR="00B05156" w:rsidRDefault="00B05156" w:rsidP="00FB4880">
            <w:pPr>
              <w:rPr>
                <w:rFonts w:ascii="Arial Narrow" w:hAnsi="Arial Narrow"/>
              </w:rPr>
            </w:pPr>
          </w:p>
          <w:p w14:paraId="4425420A" w14:textId="4124A194" w:rsidR="00B05156" w:rsidRPr="00F035E3" w:rsidRDefault="00B05156" w:rsidP="00FB4880">
            <w:pPr>
              <w:rPr>
                <w:rFonts w:ascii="Arial Narrow" w:hAnsi="Arial Narrow"/>
              </w:rPr>
            </w:pPr>
          </w:p>
        </w:tc>
      </w:tr>
      <w:tr w:rsidR="009B7016" w:rsidRPr="00F035E3" w14:paraId="38270328" w14:textId="77777777" w:rsidTr="00FB4188">
        <w:tc>
          <w:tcPr>
            <w:tcW w:w="1188" w:type="pct"/>
          </w:tcPr>
          <w:p w14:paraId="769C632F" w14:textId="3F81ABB4" w:rsidR="00FB4880" w:rsidRPr="00F035E3" w:rsidRDefault="00B05156" w:rsidP="00B0515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2D63B07A" wp14:editId="3DAFFF4E">
                  <wp:extent cx="1247775" cy="1530985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9" t="8765" r="5971"/>
                          <a:stretch/>
                        </pic:blipFill>
                        <pic:spPr bwMode="auto">
                          <a:xfrm>
                            <a:off x="0" y="0"/>
                            <a:ext cx="1252210" cy="153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6B3425" w14:textId="77777777" w:rsidR="00FB4880" w:rsidRPr="00F035E3" w:rsidRDefault="00FB4880" w:rsidP="00FB4880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 xml:space="preserve">СУХОСТАТ Валентина Васильевна </w:t>
            </w:r>
          </w:p>
          <w:p w14:paraId="53FF3BB1" w14:textId="2D10BFD7" w:rsidR="00FB4880" w:rsidRPr="00F035E3" w:rsidRDefault="00FB4880" w:rsidP="00684EB0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0E1D1260" w14:textId="77777777" w:rsidR="00FB4880" w:rsidRPr="00F035E3" w:rsidRDefault="00FB4880" w:rsidP="00FB4880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0C56B350" w14:textId="77777777" w:rsidR="00FB4880" w:rsidRPr="00F035E3" w:rsidRDefault="00FB4880" w:rsidP="00FB4880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7529ADA5" w14:textId="77777777" w:rsidR="00FB4880" w:rsidRPr="00F035E3" w:rsidRDefault="00FB4880" w:rsidP="00FB4880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5AF78BE0" w14:textId="228FC0FC" w:rsidR="00FB4880" w:rsidRPr="00F035E3" w:rsidRDefault="00FB4880" w:rsidP="003160B9">
            <w:pPr>
              <w:ind w:right="-101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педагогических наук</w:t>
            </w:r>
            <w:r w:rsidR="003160B9" w:rsidRPr="00F035E3">
              <w:rPr>
                <w:rFonts w:ascii="Arial Narrow" w:hAnsi="Arial Narrow"/>
              </w:rPr>
              <w:t>, кандидат технических наук</w:t>
            </w:r>
          </w:p>
          <w:p w14:paraId="65BDF0CE" w14:textId="77777777" w:rsidR="00FB4880" w:rsidRPr="00F035E3" w:rsidRDefault="00FB4880" w:rsidP="00FB4880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42CC0646" w14:textId="71162EC3" w:rsidR="00FB4880" w:rsidRPr="00F035E3" w:rsidRDefault="00FB4880" w:rsidP="00FB4880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r w:rsidR="003160B9" w:rsidRPr="00F035E3">
              <w:rPr>
                <w:rFonts w:ascii="Arial Narrow" w:eastAsia="Times New Roman" w:hAnsi="Arial Narrow"/>
                <w:lang w:eastAsia="ru-RU"/>
              </w:rPr>
              <w:t>sukhostat-vv@ranepa.ru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01A1D2F7" w14:textId="1C79BEF8" w:rsidR="00746251" w:rsidRPr="00F035E3" w:rsidRDefault="003160B9" w:rsidP="00FB4880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Информационная безопасность, Управление информационной безопасностью</w:t>
            </w:r>
          </w:p>
        </w:tc>
      </w:tr>
      <w:tr w:rsidR="009B7016" w:rsidRPr="00F035E3" w14:paraId="185FB9AA" w14:textId="77777777" w:rsidTr="00FB4188">
        <w:tc>
          <w:tcPr>
            <w:tcW w:w="1188" w:type="pct"/>
          </w:tcPr>
          <w:p w14:paraId="7089C0F1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  <w:p w14:paraId="382DA2E1" w14:textId="77777777" w:rsidR="003160B9" w:rsidRPr="00F035E3" w:rsidRDefault="003160B9" w:rsidP="003160B9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107FBD2E" wp14:editId="7D93FBE7">
                  <wp:extent cx="1285200" cy="1648691"/>
                  <wp:effectExtent l="0" t="0" r="0" b="8890"/>
                  <wp:docPr id="30" name="Рисунок 30" descr="Изображение выглядит как одежда, нижнее бель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Изображение выглядит как одежда, нижнее бель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22" r="7294" b="25698"/>
                          <a:stretch/>
                        </pic:blipFill>
                        <pic:spPr bwMode="auto">
                          <a:xfrm>
                            <a:off x="0" y="0"/>
                            <a:ext cx="1285200" cy="164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CE564C" w14:textId="299C03AB" w:rsidR="003160B9" w:rsidRPr="00F035E3" w:rsidRDefault="003160B9" w:rsidP="003160B9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ТОМАХ</w:t>
            </w:r>
            <w:r w:rsidRPr="00F035E3">
              <w:rPr>
                <w:rFonts w:ascii="Arial Narrow" w:hAnsi="Arial Narrow"/>
                <w:b/>
              </w:rPr>
              <w:br/>
              <w:t xml:space="preserve">Елена Николаевна </w:t>
            </w:r>
          </w:p>
          <w:p w14:paraId="3A089B1F" w14:textId="70E26445" w:rsidR="003160B9" w:rsidRPr="00F035E3" w:rsidRDefault="003160B9" w:rsidP="00684EB0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471AA60D" w14:textId="77777777" w:rsidR="003160B9" w:rsidRPr="00F035E3" w:rsidRDefault="003160B9" w:rsidP="003160B9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</w:p>
          <w:p w14:paraId="1160AA33" w14:textId="5A88A479" w:rsidR="003160B9" w:rsidRPr="00F035E3" w:rsidRDefault="003160B9" w:rsidP="003160B9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446E3055" w14:textId="77777777" w:rsidR="003160B9" w:rsidRPr="00F035E3" w:rsidRDefault="003160B9" w:rsidP="003160B9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5241037F" w14:textId="77777777" w:rsidR="003160B9" w:rsidRPr="00F035E3" w:rsidRDefault="003160B9" w:rsidP="003160B9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старший преподаватель</w:t>
            </w:r>
          </w:p>
          <w:p w14:paraId="232FF814" w14:textId="017CD317" w:rsidR="003160B9" w:rsidRPr="00F035E3" w:rsidRDefault="003160B9" w:rsidP="003160B9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: </w:t>
            </w:r>
            <w:r w:rsidRPr="00F035E3">
              <w:rPr>
                <w:rFonts w:ascii="Arial Narrow" w:hAnsi="Arial Narrow"/>
              </w:rPr>
              <w:t>tomakh-en@ranepa.ru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7733C6D4" w14:textId="26C9E87D" w:rsidR="00746251" w:rsidRPr="00F035E3" w:rsidRDefault="003160B9" w:rsidP="003160B9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Информатика, Специальные информационные системы в профессиональной деятельности, Современные информационные технологии, Информационные технологии в юридической деятельности, Информационные технологии в управлении, Вычислительные системы, сети, телекоммуникации, Цифровые технологии</w:t>
            </w:r>
          </w:p>
        </w:tc>
      </w:tr>
      <w:tr w:rsidR="009B7016" w:rsidRPr="00F035E3" w14:paraId="16A0311F" w14:textId="77777777" w:rsidTr="00FB4188">
        <w:tc>
          <w:tcPr>
            <w:tcW w:w="1188" w:type="pct"/>
          </w:tcPr>
          <w:p w14:paraId="7735202E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  <w:p w14:paraId="6E288476" w14:textId="77777777" w:rsidR="003160B9" w:rsidRPr="00F035E3" w:rsidRDefault="003160B9" w:rsidP="003160B9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0FF00437" wp14:editId="300CD079">
                  <wp:extent cx="1285200" cy="1678195"/>
                  <wp:effectExtent l="0" t="0" r="0" b="0"/>
                  <wp:docPr id="32" name="Рисунок 32" descr="C:\Users\BorshchevaED\Downloads\ALTulupyev-00X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orshchevaED\Downloads\ALTulupyev-00XV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4687" r="15104" b="13020"/>
                          <a:stretch/>
                        </pic:blipFill>
                        <pic:spPr bwMode="auto">
                          <a:xfrm>
                            <a:off x="0" y="0"/>
                            <a:ext cx="1285200" cy="167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29DE36" w14:textId="77777777" w:rsidR="003160B9" w:rsidRPr="00F035E3" w:rsidRDefault="003160B9" w:rsidP="003160B9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ТУЛУПЬЕВ Александр Львович</w:t>
            </w:r>
          </w:p>
          <w:p w14:paraId="7520D705" w14:textId="76A68AD2" w:rsidR="003160B9" w:rsidRPr="00F035E3" w:rsidRDefault="003160B9" w:rsidP="003160B9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6F6EDA67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  <w:p w14:paraId="0ABDA0CD" w14:textId="77777777" w:rsidR="003160B9" w:rsidRPr="00F035E3" w:rsidRDefault="003160B9" w:rsidP="003160B9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27CE83DC" w14:textId="77777777" w:rsidR="003160B9" w:rsidRPr="00F035E3" w:rsidRDefault="003160B9" w:rsidP="003160B9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38A548EB" w14:textId="77777777" w:rsidR="003160B9" w:rsidRPr="00F035E3" w:rsidRDefault="003160B9" w:rsidP="003160B9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профессор</w:t>
            </w:r>
          </w:p>
          <w:p w14:paraId="37EB297A" w14:textId="77777777" w:rsidR="003160B9" w:rsidRPr="00F035E3" w:rsidRDefault="003160B9" w:rsidP="003160B9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доктор физико-математических наук</w:t>
            </w:r>
          </w:p>
          <w:p w14:paraId="53A2F972" w14:textId="77777777" w:rsidR="003160B9" w:rsidRPr="00F035E3" w:rsidRDefault="003160B9" w:rsidP="003160B9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профессор</w:t>
            </w:r>
          </w:p>
          <w:p w14:paraId="2E48793C" w14:textId="3507AEFC" w:rsidR="003160B9" w:rsidRPr="00F035E3" w:rsidRDefault="003160B9" w:rsidP="003160B9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tulupev-al@ranepa.ru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07E5D16F" w14:textId="6BEB18C5" w:rsidR="003160B9" w:rsidRPr="00F035E3" w:rsidRDefault="003160B9" w:rsidP="003160B9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Программирование, Математические методы статистической обработки и анализа данных, Анализ и визуализация данных, Экономическая информатика</w:t>
            </w:r>
          </w:p>
        </w:tc>
      </w:tr>
      <w:tr w:rsidR="009B7016" w:rsidRPr="00F035E3" w14:paraId="36D8AADF" w14:textId="77777777" w:rsidTr="00FB4188">
        <w:tc>
          <w:tcPr>
            <w:tcW w:w="1188" w:type="pct"/>
          </w:tcPr>
          <w:p w14:paraId="1C1BC1C1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6FE4C7FA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</w:tc>
      </w:tr>
      <w:tr w:rsidR="009B7016" w:rsidRPr="00F035E3" w14:paraId="626AE935" w14:textId="77777777" w:rsidTr="00FB4188">
        <w:tc>
          <w:tcPr>
            <w:tcW w:w="1188" w:type="pct"/>
          </w:tcPr>
          <w:p w14:paraId="545FBAD8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778FCAFB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</w:tc>
      </w:tr>
      <w:tr w:rsidR="009B7016" w:rsidRPr="00F035E3" w14:paraId="0335E61B" w14:textId="77777777" w:rsidTr="00FB4188">
        <w:tc>
          <w:tcPr>
            <w:tcW w:w="1188" w:type="pct"/>
          </w:tcPr>
          <w:p w14:paraId="00E1E275" w14:textId="440D97FF" w:rsidR="003160B9" w:rsidRPr="00F035E3" w:rsidRDefault="003160B9" w:rsidP="00684EB0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74B94917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</w:tc>
      </w:tr>
      <w:tr w:rsidR="009B7016" w:rsidRPr="00F035E3" w14:paraId="6070CE73" w14:textId="77777777" w:rsidTr="00FB4188">
        <w:tc>
          <w:tcPr>
            <w:tcW w:w="1188" w:type="pct"/>
          </w:tcPr>
          <w:p w14:paraId="0CA31B3A" w14:textId="77777777" w:rsidR="00746251" w:rsidRPr="00F035E3" w:rsidRDefault="00746251" w:rsidP="00684EB0">
            <w:pPr>
              <w:rPr>
                <w:rFonts w:ascii="Arial Narrow" w:hAnsi="Arial Narrow"/>
                <w:noProof/>
                <w:lang w:eastAsia="ru-RU"/>
              </w:rPr>
            </w:pPr>
          </w:p>
          <w:p w14:paraId="5C68AD8E" w14:textId="36D70584" w:rsidR="003160B9" w:rsidRPr="00F035E3" w:rsidRDefault="003160B9" w:rsidP="003160B9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71FB6620" wp14:editId="5489DD46">
                  <wp:extent cx="1285200" cy="1636621"/>
                  <wp:effectExtent l="0" t="0" r="0" b="1905"/>
                  <wp:docPr id="33" name="Рисунок 33" descr="Изображение выглядит как текст, в поз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Изображение выглядит как текст, в поз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163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4EFF6" w14:textId="77777777" w:rsidR="003160B9" w:rsidRPr="00F035E3" w:rsidRDefault="003160B9" w:rsidP="003160B9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 xml:space="preserve">УЛЬЗЕТУЕВА Дарима </w:t>
            </w:r>
            <w:proofErr w:type="spellStart"/>
            <w:r w:rsidRPr="00F035E3">
              <w:rPr>
                <w:rFonts w:ascii="Arial Narrow" w:hAnsi="Arial Narrow"/>
                <w:b/>
              </w:rPr>
              <w:t>Дамдиновна</w:t>
            </w:r>
            <w:proofErr w:type="spellEnd"/>
            <w:r w:rsidRPr="00F035E3">
              <w:rPr>
                <w:rFonts w:ascii="Arial Narrow" w:hAnsi="Arial Narrow"/>
                <w:b/>
              </w:rPr>
              <w:t xml:space="preserve"> </w:t>
            </w:r>
          </w:p>
          <w:p w14:paraId="24669451" w14:textId="0898790D" w:rsidR="003160B9" w:rsidRPr="00F035E3" w:rsidRDefault="003160B9" w:rsidP="00684EB0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49533783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  <w:p w14:paraId="188572D6" w14:textId="77777777" w:rsidR="00A01E80" w:rsidRPr="00F035E3" w:rsidRDefault="00A01E80" w:rsidP="00A01E80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52933D4E" w14:textId="77777777" w:rsidR="00A01E80" w:rsidRPr="00F035E3" w:rsidRDefault="00A01E80" w:rsidP="00A01E80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75A3B0B3" w14:textId="77777777" w:rsidR="00A01E80" w:rsidRPr="00F035E3" w:rsidRDefault="00A01E80" w:rsidP="00A01E80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23BEBB4A" w14:textId="0908F5AB" w:rsidR="00A01E80" w:rsidRPr="00F035E3" w:rsidRDefault="00A01E80" w:rsidP="00A01E80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технических наук</w:t>
            </w:r>
          </w:p>
          <w:p w14:paraId="37C560A9" w14:textId="1C57F841" w:rsidR="00FB201A" w:rsidRPr="00F035E3" w:rsidRDefault="00FB201A" w:rsidP="00A01E80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639E6CA8" w14:textId="5E1E3974" w:rsidR="00A01E80" w:rsidRPr="00F035E3" w:rsidRDefault="00A01E80" w:rsidP="00A01E80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ulzetueva-dd@ranepa.ru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0E54A5FF" w14:textId="4804F577" w:rsidR="00A01E80" w:rsidRPr="00F035E3" w:rsidRDefault="00A01E80" w:rsidP="00684EB0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Основы математического анализа, Математика, Высшая математика, Информатика, Информационные технологии в юридической деятельности, Информационные технологии в управлении, Компьютерная геометрия и графика</w:t>
            </w:r>
          </w:p>
        </w:tc>
      </w:tr>
      <w:tr w:rsidR="009B7016" w:rsidRPr="00F035E3" w14:paraId="05F3EFAB" w14:textId="77777777" w:rsidTr="00FB4188">
        <w:tc>
          <w:tcPr>
            <w:tcW w:w="1188" w:type="pct"/>
          </w:tcPr>
          <w:p w14:paraId="10E76937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  <w:p w14:paraId="02B6582E" w14:textId="28618FBD" w:rsidR="00A01E80" w:rsidRPr="00F035E3" w:rsidRDefault="00A01E80" w:rsidP="00A01E80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41D413E3" wp14:editId="58505BE3">
                  <wp:extent cx="1285200" cy="1404753"/>
                  <wp:effectExtent l="0" t="0" r="0" b="5080"/>
                  <wp:docPr id="61" name="Рисунок 61" descr="Изображение выглядит как человек, костюм, галстук, мужчи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 descr="Изображение выглядит как человек, костюм, галстук, мужчин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1404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C43A3D" w14:textId="6D9A071E" w:rsidR="00A01E80" w:rsidRPr="00F035E3" w:rsidRDefault="00A01E80" w:rsidP="00A01E80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ХАДЖАР</w:t>
            </w:r>
            <w:r w:rsidRPr="00F035E3">
              <w:rPr>
                <w:rFonts w:ascii="Arial Narrow" w:hAnsi="Arial Narrow"/>
                <w:b/>
              </w:rPr>
              <w:br/>
              <w:t>Владимир Николаевич</w:t>
            </w:r>
          </w:p>
          <w:p w14:paraId="2B1638E7" w14:textId="18BC1675" w:rsidR="00A01E80" w:rsidRPr="00F035E3" w:rsidRDefault="00A01E80" w:rsidP="00684EB0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39A421A6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  <w:p w14:paraId="68ABAA2E" w14:textId="77777777" w:rsidR="00A01E80" w:rsidRPr="00F035E3" w:rsidRDefault="00A01E80" w:rsidP="00A01E80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1CAC8E7D" w14:textId="77777777" w:rsidR="00A01E80" w:rsidRPr="00F035E3" w:rsidRDefault="00A01E80" w:rsidP="00A01E80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22E31AD8" w14:textId="77777777" w:rsidR="00A01E80" w:rsidRPr="00F035E3" w:rsidRDefault="00A01E80" w:rsidP="00A01E80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7D89843E" w14:textId="77777777" w:rsidR="00A01E80" w:rsidRPr="00F035E3" w:rsidRDefault="00A01E80" w:rsidP="00A01E80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физико-математических наук</w:t>
            </w:r>
          </w:p>
          <w:p w14:paraId="51DE7798" w14:textId="2658998D" w:rsidR="00A01E80" w:rsidRPr="00F035E3" w:rsidRDefault="00A01E80" w:rsidP="00A01E80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khadzhar-mm@ranepa.ru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0E91AF04" w14:textId="290F4011" w:rsidR="00A01E80" w:rsidRPr="00F035E3" w:rsidRDefault="00A01E80" w:rsidP="00A01E80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Математическая статистика, Основы математического моделирования социально-экономических процессов, Теория вероятностей, Теория вероятностей и математическая статистика, Математические методы и модели</w:t>
            </w:r>
          </w:p>
        </w:tc>
      </w:tr>
      <w:tr w:rsidR="009B7016" w:rsidRPr="00F035E3" w14:paraId="6C825895" w14:textId="77777777" w:rsidTr="00FB4188">
        <w:tc>
          <w:tcPr>
            <w:tcW w:w="1188" w:type="pct"/>
          </w:tcPr>
          <w:p w14:paraId="60ACF455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  <w:p w14:paraId="36F4D0DB" w14:textId="77777777" w:rsidR="00A01E80" w:rsidRPr="00F035E3" w:rsidRDefault="00A01E80" w:rsidP="00A01E80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28DF7F97" wp14:editId="7C231B51">
                  <wp:extent cx="1285200" cy="1624154"/>
                  <wp:effectExtent l="0" t="0" r="0" b="0"/>
                  <wp:docPr id="34" name="Рисунок 34" descr="C:\Users\BorshchevaED\Downloads\iv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orshchevaED\Downloads\iv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50" t="26386" r="35294" b="51625"/>
                          <a:stretch/>
                        </pic:blipFill>
                        <pic:spPr bwMode="auto">
                          <a:xfrm>
                            <a:off x="0" y="0"/>
                            <a:ext cx="1285200" cy="162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7A69FD" w14:textId="77777777" w:rsidR="005F6633" w:rsidRPr="00F035E3" w:rsidRDefault="005F6633" w:rsidP="005F6633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ЧЕРНОКНИЖНЫЙ Геннадий Михайлович</w:t>
            </w:r>
          </w:p>
          <w:p w14:paraId="68A655E7" w14:textId="69DBF938" w:rsidR="00A01E80" w:rsidRPr="00F035E3" w:rsidRDefault="00A01E80" w:rsidP="00A01E8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782C7776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  <w:p w14:paraId="5CEFD922" w14:textId="77777777" w:rsidR="005F6633" w:rsidRPr="00F035E3" w:rsidRDefault="005F6633" w:rsidP="005F6633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7869E383" w14:textId="77777777" w:rsidR="005F6633" w:rsidRPr="00F035E3" w:rsidRDefault="005F6633" w:rsidP="005F6633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114A0397" w14:textId="77777777" w:rsidR="005F6633" w:rsidRPr="00F035E3" w:rsidRDefault="005F6633" w:rsidP="005F6633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5F787A04" w14:textId="75DB8BC9" w:rsidR="005F6633" w:rsidRPr="00F035E3" w:rsidRDefault="005F6633" w:rsidP="005F6633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технических наук</w:t>
            </w:r>
          </w:p>
          <w:p w14:paraId="028E8460" w14:textId="03E1DB8B" w:rsidR="00FB201A" w:rsidRPr="00F035E3" w:rsidRDefault="00FB201A" w:rsidP="005F6633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2BEDD434" w14:textId="10D6B1D3" w:rsidR="005F6633" w:rsidRPr="00F035E3" w:rsidRDefault="005F6633" w:rsidP="005F6633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chernoknizhnyy-gm@ranepa.ru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503A6D5D" w14:textId="324C5AF2" w:rsidR="005F6633" w:rsidRPr="00F035E3" w:rsidRDefault="005F6633" w:rsidP="005F6633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Экономическая информационная безопасность и защита информации, Операционные среды, системы и оболочки, Информационная безопасность</w:t>
            </w:r>
          </w:p>
        </w:tc>
      </w:tr>
      <w:tr w:rsidR="009B7016" w:rsidRPr="00F035E3" w14:paraId="55B7BDAA" w14:textId="77777777" w:rsidTr="00FB4188">
        <w:tc>
          <w:tcPr>
            <w:tcW w:w="1188" w:type="pct"/>
          </w:tcPr>
          <w:p w14:paraId="45F3B078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  <w:p w14:paraId="2FF750B1" w14:textId="170AE79E" w:rsidR="005F6633" w:rsidRPr="00F035E3" w:rsidRDefault="005F6633" w:rsidP="005F6633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76EC5FDA" wp14:editId="2D88485F">
                  <wp:extent cx="1284605" cy="1524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38" t="6886" r="24677" b="43616"/>
                          <a:stretch/>
                        </pic:blipFill>
                        <pic:spPr bwMode="auto">
                          <a:xfrm>
                            <a:off x="0" y="0"/>
                            <a:ext cx="1285200" cy="152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0B05BA" w14:textId="77777777" w:rsidR="00761062" w:rsidRPr="00F035E3" w:rsidRDefault="00761062" w:rsidP="00761062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ШАРАБАЕВА Любовь Юрьевна</w:t>
            </w:r>
          </w:p>
          <w:p w14:paraId="61B42D8D" w14:textId="30C5D133" w:rsidR="005F6633" w:rsidRPr="00F035E3" w:rsidRDefault="005F6633" w:rsidP="00684EB0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3812" w:type="pct"/>
          </w:tcPr>
          <w:p w14:paraId="1C77FBDF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  <w:p w14:paraId="420655CE" w14:textId="77777777" w:rsidR="00761062" w:rsidRPr="00F035E3" w:rsidRDefault="00761062" w:rsidP="00761062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081697BB" w14:textId="77777777" w:rsidR="00761062" w:rsidRPr="00F035E3" w:rsidRDefault="00761062" w:rsidP="00761062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65C796E1" w14:textId="77777777" w:rsidR="00761062" w:rsidRPr="00F035E3" w:rsidRDefault="00761062" w:rsidP="00761062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34F42D8D" w14:textId="77777777" w:rsidR="00761062" w:rsidRPr="00F035E3" w:rsidRDefault="00761062" w:rsidP="00761062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физико-математических наук</w:t>
            </w:r>
          </w:p>
          <w:p w14:paraId="16843EB6" w14:textId="77777777" w:rsidR="00761062" w:rsidRPr="00F035E3" w:rsidRDefault="00761062" w:rsidP="00761062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6A668057" w14:textId="3788BBAE" w:rsidR="00761062" w:rsidRPr="00F035E3" w:rsidRDefault="00761062" w:rsidP="00761062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proofErr w:type="spellStart"/>
            <w:r w:rsidRPr="00F035E3">
              <w:rPr>
                <w:rFonts w:ascii="Arial Narrow" w:eastAsia="Times New Roman" w:hAnsi="Arial Narrow"/>
                <w:lang w:val="en-US" w:eastAsia="ru-RU"/>
              </w:rPr>
              <w:t>sharabaeva</w:t>
            </w:r>
            <w:proofErr w:type="spellEnd"/>
            <w:r w:rsidRPr="00F035E3">
              <w:rPr>
                <w:rFonts w:ascii="Arial Narrow" w:eastAsia="Times New Roman" w:hAnsi="Arial Narrow"/>
                <w:lang w:eastAsia="ru-RU"/>
              </w:rPr>
              <w:t>-</w:t>
            </w:r>
            <w:proofErr w:type="spellStart"/>
            <w:r w:rsidRPr="00F035E3">
              <w:rPr>
                <w:rFonts w:ascii="Arial Narrow" w:eastAsia="Times New Roman" w:hAnsi="Arial Narrow"/>
                <w:lang w:val="en-US" w:eastAsia="ru-RU"/>
              </w:rPr>
              <w:t>ly</w:t>
            </w:r>
            <w:proofErr w:type="spellEnd"/>
            <w:r w:rsidRPr="00F035E3">
              <w:rPr>
                <w:rFonts w:ascii="Arial Narrow" w:eastAsia="Times New Roman" w:hAnsi="Arial Narrow"/>
                <w:lang w:eastAsia="ru-RU"/>
              </w:rPr>
              <w:t>@</w:t>
            </w:r>
            <w:proofErr w:type="spellStart"/>
            <w:r w:rsidRPr="00F035E3">
              <w:rPr>
                <w:rFonts w:ascii="Arial Narrow" w:eastAsia="Times New Roman" w:hAnsi="Arial Narrow"/>
                <w:lang w:val="en-US" w:eastAsia="ru-RU"/>
              </w:rPr>
              <w:t>ranepa</w:t>
            </w:r>
            <w:proofErr w:type="spellEnd"/>
            <w:r w:rsidRPr="00F035E3">
              <w:rPr>
                <w:rFonts w:ascii="Arial Narrow" w:eastAsia="Times New Roman" w:hAnsi="Arial Narrow"/>
                <w:lang w:eastAsia="ru-RU"/>
              </w:rPr>
              <w:t>.</w:t>
            </w:r>
            <w:proofErr w:type="spellStart"/>
            <w:r w:rsidRPr="00F035E3">
              <w:rPr>
                <w:rFonts w:ascii="Arial Narrow" w:eastAsia="Times New Roman" w:hAnsi="Arial Narrow"/>
                <w:lang w:val="en-US" w:eastAsia="ru-RU"/>
              </w:rPr>
              <w:t>ru</w:t>
            </w:r>
            <w:proofErr w:type="spellEnd"/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21FB569E" w14:textId="77777777" w:rsidR="00761062" w:rsidRPr="00F035E3" w:rsidRDefault="00761062" w:rsidP="00761062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Основы информатики, Основы системного анализа, Проектирование информационных систем, Архитектура предприятия, Информатика, Методология науки в области информационных технологий и телекоммуникаций</w:t>
            </w:r>
          </w:p>
          <w:p w14:paraId="584477E0" w14:textId="21DFCE55" w:rsidR="00761062" w:rsidRPr="00F035E3" w:rsidRDefault="00761062" w:rsidP="00761062">
            <w:pPr>
              <w:rPr>
                <w:rFonts w:ascii="Arial Narrow" w:hAnsi="Arial Narrow"/>
              </w:rPr>
            </w:pPr>
          </w:p>
        </w:tc>
      </w:tr>
      <w:tr w:rsidR="009B7016" w:rsidRPr="00F035E3" w14:paraId="0BDB07A4" w14:textId="77777777" w:rsidTr="00FB4188">
        <w:tc>
          <w:tcPr>
            <w:tcW w:w="1188" w:type="pct"/>
          </w:tcPr>
          <w:p w14:paraId="18418225" w14:textId="77777777" w:rsidR="00761062" w:rsidRPr="00F035E3" w:rsidRDefault="00761062" w:rsidP="00684EB0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242A7519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</w:tc>
      </w:tr>
      <w:tr w:rsidR="009B7016" w:rsidRPr="00F035E3" w14:paraId="3572E936" w14:textId="77777777" w:rsidTr="00FB4188">
        <w:tc>
          <w:tcPr>
            <w:tcW w:w="1188" w:type="pct"/>
          </w:tcPr>
          <w:p w14:paraId="71D095C8" w14:textId="6A818E1F" w:rsidR="00746251" w:rsidRDefault="00746251" w:rsidP="00684EB0">
            <w:pPr>
              <w:rPr>
                <w:rFonts w:ascii="Arial Narrow" w:hAnsi="Arial Narrow"/>
              </w:rPr>
            </w:pPr>
          </w:p>
          <w:p w14:paraId="07362118" w14:textId="42A0436D" w:rsidR="00B05156" w:rsidRDefault="00B05156" w:rsidP="00684EB0">
            <w:pPr>
              <w:rPr>
                <w:rFonts w:ascii="Arial Narrow" w:hAnsi="Arial Narrow"/>
              </w:rPr>
            </w:pPr>
          </w:p>
          <w:p w14:paraId="19477ECC" w14:textId="66D8158C" w:rsidR="00B05156" w:rsidRDefault="00B05156" w:rsidP="00684EB0">
            <w:pPr>
              <w:rPr>
                <w:rFonts w:ascii="Arial Narrow" w:hAnsi="Arial Narrow"/>
              </w:rPr>
            </w:pPr>
          </w:p>
          <w:p w14:paraId="0ABF99F8" w14:textId="77777777" w:rsidR="00B05156" w:rsidRPr="00F035E3" w:rsidRDefault="00B05156" w:rsidP="00684EB0">
            <w:pPr>
              <w:rPr>
                <w:rFonts w:ascii="Arial Narrow" w:hAnsi="Arial Narrow"/>
              </w:rPr>
            </w:pPr>
          </w:p>
          <w:p w14:paraId="5E09F991" w14:textId="3FB81D39" w:rsidR="00761062" w:rsidRPr="00F035E3" w:rsidRDefault="00761062" w:rsidP="00761062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1545DC9D" wp14:editId="5E80709A">
                  <wp:extent cx="1285200" cy="1347244"/>
                  <wp:effectExtent l="0" t="0" r="0" b="5715"/>
                  <wp:docPr id="39" name="Рисунок 39" descr="Шиков Алексей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иков Алексей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134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243546" w14:textId="79FFBACD" w:rsidR="00761062" w:rsidRPr="00F035E3" w:rsidRDefault="00761062" w:rsidP="00761062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ШИКОВ</w:t>
            </w:r>
            <w:r w:rsidRPr="00F035E3">
              <w:rPr>
                <w:rFonts w:ascii="Arial Narrow" w:hAnsi="Arial Narrow"/>
                <w:b/>
              </w:rPr>
              <w:br/>
              <w:t xml:space="preserve">Алексей Николаевич </w:t>
            </w:r>
          </w:p>
          <w:p w14:paraId="067CABD0" w14:textId="6A0F0A45" w:rsidR="00761062" w:rsidRPr="00F035E3" w:rsidRDefault="00761062" w:rsidP="00684EB0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68B304E8" w14:textId="1E611AA6" w:rsidR="00746251" w:rsidRDefault="00746251" w:rsidP="00684EB0">
            <w:pPr>
              <w:rPr>
                <w:rFonts w:ascii="Arial Narrow" w:hAnsi="Arial Narrow"/>
              </w:rPr>
            </w:pPr>
          </w:p>
          <w:p w14:paraId="0E4818AA" w14:textId="7382671A" w:rsidR="006840C6" w:rsidRDefault="006840C6" w:rsidP="00684EB0">
            <w:pPr>
              <w:rPr>
                <w:rFonts w:ascii="Arial Narrow" w:hAnsi="Arial Narrow"/>
              </w:rPr>
            </w:pPr>
          </w:p>
          <w:p w14:paraId="6CBA507F" w14:textId="77777777" w:rsidR="00B05156" w:rsidRDefault="00B05156" w:rsidP="00684EB0">
            <w:pPr>
              <w:rPr>
                <w:rFonts w:ascii="Arial Narrow" w:hAnsi="Arial Narrow"/>
              </w:rPr>
            </w:pPr>
          </w:p>
          <w:p w14:paraId="26CB5FEA" w14:textId="77777777" w:rsidR="006840C6" w:rsidRPr="00F035E3" w:rsidRDefault="006840C6" w:rsidP="00684EB0">
            <w:pPr>
              <w:rPr>
                <w:rFonts w:ascii="Arial Narrow" w:hAnsi="Arial Narrow"/>
              </w:rPr>
            </w:pPr>
          </w:p>
          <w:p w14:paraId="36D02261" w14:textId="77777777" w:rsidR="00761062" w:rsidRPr="00F035E3" w:rsidRDefault="00761062" w:rsidP="00761062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69C3C4DE" w14:textId="77777777" w:rsidR="00761062" w:rsidRPr="00F035E3" w:rsidRDefault="00761062" w:rsidP="00761062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16646C7E" w14:textId="77777777" w:rsidR="00761062" w:rsidRPr="00F035E3" w:rsidRDefault="00761062" w:rsidP="00761062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25A2CA35" w14:textId="0AB020AE" w:rsidR="00761062" w:rsidRPr="00F035E3" w:rsidRDefault="00761062" w:rsidP="00761062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технических наук</w:t>
            </w:r>
          </w:p>
          <w:p w14:paraId="21E25F62" w14:textId="3E3A2BB9" w:rsidR="00FB201A" w:rsidRPr="00F035E3" w:rsidRDefault="00FB201A" w:rsidP="00761062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71342213" w14:textId="18F1A313" w:rsidR="00761062" w:rsidRPr="00F035E3" w:rsidRDefault="00761062" w:rsidP="00761062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shikov-an@ranepa.ru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77D80634" w14:textId="004DC772" w:rsidR="00761062" w:rsidRPr="00F035E3" w:rsidRDefault="00761062" w:rsidP="00761062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Исследование социально-экономических и политических процессов, Стандартизация, сертификация и управление качеством ИС и ИТ, Методы бизнес-аналитики, Управление жизненным циклом информационных систем, Основы системного анализа, Эконометрика, Системная инженерия и инструменты системного анализа</w:t>
            </w:r>
          </w:p>
        </w:tc>
      </w:tr>
      <w:tr w:rsidR="009B7016" w:rsidRPr="00F035E3" w14:paraId="55E2D7F9" w14:textId="77777777" w:rsidTr="00FB4188">
        <w:tc>
          <w:tcPr>
            <w:tcW w:w="1188" w:type="pct"/>
          </w:tcPr>
          <w:p w14:paraId="20425930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  <w:p w14:paraId="1E712B21" w14:textId="77777777" w:rsidR="00761062" w:rsidRPr="00F035E3" w:rsidRDefault="00761062" w:rsidP="00761062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35381E7D" wp14:editId="1604F650">
                  <wp:extent cx="1285200" cy="1285200"/>
                  <wp:effectExtent l="0" t="0" r="0" b="0"/>
                  <wp:docPr id="41" name="Рисунок 41" descr="C:\Users\BorshchevaED\Downloads\1632683072Mari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orshchevaED\Downloads\1632683072Mari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12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7059F" w14:textId="77777777" w:rsidR="00761062" w:rsidRPr="00F035E3" w:rsidRDefault="00761062" w:rsidP="00761062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ШИРШИКОВА Марина Сергеевна</w:t>
            </w:r>
          </w:p>
          <w:p w14:paraId="14697AE3" w14:textId="6BFBCC3C" w:rsidR="00761062" w:rsidRPr="00F035E3" w:rsidRDefault="00761062" w:rsidP="00761062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3812" w:type="pct"/>
          </w:tcPr>
          <w:p w14:paraId="2E23A233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  <w:p w14:paraId="281257EC" w14:textId="77777777" w:rsidR="00761062" w:rsidRPr="00F035E3" w:rsidRDefault="00761062" w:rsidP="00761062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62C3B799" w14:textId="77777777" w:rsidR="00761062" w:rsidRPr="00F035E3" w:rsidRDefault="00761062" w:rsidP="00761062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096751A3" w14:textId="77777777" w:rsidR="00761062" w:rsidRPr="00F035E3" w:rsidRDefault="00761062" w:rsidP="00761062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старший преподаватель</w:t>
            </w:r>
          </w:p>
          <w:p w14:paraId="5BB380A7" w14:textId="2870A426" w:rsidR="00761062" w:rsidRPr="00F035E3" w:rsidRDefault="00761062" w:rsidP="00761062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: </w:t>
            </w:r>
            <w:r w:rsidRPr="00F035E3">
              <w:rPr>
                <w:rFonts w:ascii="Arial Narrow" w:hAnsi="Arial Narrow"/>
              </w:rPr>
              <w:t>shirshikova-ms@ranepa.ru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2D9C07C5" w14:textId="75E1A174" w:rsidR="00761062" w:rsidRPr="00F035E3" w:rsidRDefault="00761062" w:rsidP="00761062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Информатика, Информационные технологии в юридической деятельности</w:t>
            </w:r>
          </w:p>
        </w:tc>
      </w:tr>
      <w:tr w:rsidR="009B7016" w:rsidRPr="00F035E3" w14:paraId="331FFDD4" w14:textId="77777777" w:rsidTr="00FB4188">
        <w:tc>
          <w:tcPr>
            <w:tcW w:w="1188" w:type="pct"/>
          </w:tcPr>
          <w:p w14:paraId="77D9AD78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  <w:p w14:paraId="6DDDC40C" w14:textId="41E0D522" w:rsidR="00761062" w:rsidRPr="00F035E3" w:rsidRDefault="00761062" w:rsidP="00761062">
            <w:pPr>
              <w:jc w:val="center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noProof/>
              </w:rPr>
              <w:drawing>
                <wp:inline distT="0" distB="0" distL="0" distR="0" wp14:anchorId="5841C137" wp14:editId="4457FCB3">
                  <wp:extent cx="1285200" cy="1517455"/>
                  <wp:effectExtent l="0" t="0" r="0" b="6985"/>
                  <wp:docPr id="62" name="Рисунок 62" descr="Изображение выглядит как текст, человек, мужчина, сто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 descr="Изображение выглядит как текст, человек, мужчина, сто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98" t="11285" r="33329" b="35305"/>
                          <a:stretch/>
                        </pic:blipFill>
                        <pic:spPr bwMode="auto">
                          <a:xfrm>
                            <a:off x="0" y="0"/>
                            <a:ext cx="1285200" cy="151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0A0B56" w14:textId="748570D2" w:rsidR="00761062" w:rsidRPr="00F035E3" w:rsidRDefault="00761062" w:rsidP="00761062">
            <w:pPr>
              <w:jc w:val="center"/>
              <w:rPr>
                <w:rFonts w:ascii="Arial Narrow" w:hAnsi="Arial Narrow"/>
                <w:b/>
              </w:rPr>
            </w:pPr>
            <w:r w:rsidRPr="00F035E3">
              <w:rPr>
                <w:rFonts w:ascii="Arial Narrow" w:hAnsi="Arial Narrow"/>
                <w:b/>
              </w:rPr>
              <w:t>ЯХЕЕВ</w:t>
            </w:r>
            <w:r w:rsidRPr="00F035E3">
              <w:rPr>
                <w:rFonts w:ascii="Arial Narrow" w:hAnsi="Arial Narrow"/>
                <w:b/>
              </w:rPr>
              <w:br/>
              <w:t xml:space="preserve">Валерий Васильевич </w:t>
            </w:r>
          </w:p>
          <w:p w14:paraId="7A844944" w14:textId="74E0C475" w:rsidR="00761062" w:rsidRPr="00F035E3" w:rsidRDefault="00761062" w:rsidP="00684EB0">
            <w:pPr>
              <w:rPr>
                <w:rFonts w:ascii="Arial Narrow" w:hAnsi="Arial Narrow"/>
              </w:rPr>
            </w:pPr>
          </w:p>
        </w:tc>
        <w:tc>
          <w:tcPr>
            <w:tcW w:w="3812" w:type="pct"/>
          </w:tcPr>
          <w:p w14:paraId="1C063BBE" w14:textId="77777777" w:rsidR="00746251" w:rsidRPr="00F035E3" w:rsidRDefault="00746251" w:rsidP="00684EB0">
            <w:pPr>
              <w:rPr>
                <w:rFonts w:ascii="Arial Narrow" w:hAnsi="Arial Narrow"/>
              </w:rPr>
            </w:pPr>
          </w:p>
          <w:p w14:paraId="362EA949" w14:textId="77777777" w:rsidR="00761062" w:rsidRPr="00F035E3" w:rsidRDefault="00761062" w:rsidP="00761062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 xml:space="preserve">Место работы и должность: СЗИУ РАНХиГС </w:t>
            </w:r>
          </w:p>
          <w:p w14:paraId="37213760" w14:textId="77777777" w:rsidR="00761062" w:rsidRPr="00F035E3" w:rsidRDefault="00761062" w:rsidP="00761062">
            <w:pPr>
              <w:rPr>
                <w:rFonts w:ascii="Arial Narrow" w:eastAsia="Times New Roman" w:hAnsi="Arial Narrow"/>
                <w:b/>
                <w:bCs w:val="0"/>
                <w:lang w:eastAsia="ru-RU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Факультет экономики и финансов Кафедра бизнес-информатики</w:t>
            </w:r>
          </w:p>
          <w:p w14:paraId="10564042" w14:textId="77777777" w:rsidR="00761062" w:rsidRPr="00F035E3" w:rsidRDefault="00761062" w:rsidP="00761062">
            <w:pPr>
              <w:jc w:val="both"/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Должность:</w:t>
            </w:r>
            <w:r w:rsidRPr="00F035E3">
              <w:rPr>
                <w:rFonts w:ascii="Arial Narrow" w:hAnsi="Arial Narrow"/>
              </w:rPr>
              <w:t xml:space="preserve"> доцент</w:t>
            </w:r>
          </w:p>
          <w:p w14:paraId="57EBEA68" w14:textId="2DB4138C" w:rsidR="00761062" w:rsidRPr="00F035E3" w:rsidRDefault="00761062" w:rsidP="00761062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  <w:bCs w:val="0"/>
              </w:rPr>
              <w:t>Ученая степень:</w:t>
            </w:r>
            <w:r w:rsidRPr="00F035E3">
              <w:rPr>
                <w:rFonts w:ascii="Arial Narrow" w:hAnsi="Arial Narrow"/>
              </w:rPr>
              <w:t xml:space="preserve"> кандидат технических наук</w:t>
            </w:r>
          </w:p>
          <w:p w14:paraId="705EA85D" w14:textId="10F8C8DF" w:rsidR="00502A36" w:rsidRPr="00F035E3" w:rsidRDefault="00502A36" w:rsidP="00761062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  <w:b/>
              </w:rPr>
              <w:t>Ученое звание:</w:t>
            </w:r>
            <w:r w:rsidRPr="00F035E3">
              <w:rPr>
                <w:rFonts w:ascii="Arial Narrow" w:hAnsi="Arial Narrow"/>
              </w:rPr>
              <w:t xml:space="preserve"> старший научный сотрудник</w:t>
            </w:r>
          </w:p>
          <w:p w14:paraId="108C8E19" w14:textId="0AB28312" w:rsidR="00761062" w:rsidRPr="00F035E3" w:rsidRDefault="00761062" w:rsidP="00761062">
            <w:pPr>
              <w:rPr>
                <w:rFonts w:ascii="Arial Narrow" w:hAnsi="Arial Narrow"/>
              </w:rPr>
            </w:pPr>
            <w:r w:rsidRPr="00F035E3">
              <w:rPr>
                <w:rFonts w:ascii="Arial Narrow" w:eastAsia="Times New Roman" w:hAnsi="Arial Narrow"/>
                <w:b/>
                <w:bCs w:val="0"/>
                <w:lang w:val="en-US" w:eastAsia="ru-RU"/>
              </w:rPr>
              <w:t>Email</w:t>
            </w:r>
            <w:r w:rsidRPr="00F035E3">
              <w:rPr>
                <w:rFonts w:ascii="Arial Narrow" w:eastAsia="Times New Roman" w:hAnsi="Arial Narrow"/>
                <w:b/>
                <w:bCs w:val="0"/>
                <w:lang w:eastAsia="ru-RU"/>
              </w:rPr>
              <w:t>:</w:t>
            </w:r>
            <w:r w:rsidRPr="00F035E3">
              <w:rPr>
                <w:rFonts w:ascii="Arial Narrow" w:eastAsia="Times New Roman" w:hAnsi="Arial Narrow"/>
                <w:lang w:eastAsia="ru-RU"/>
              </w:rPr>
              <w:t xml:space="preserve"> </w:t>
            </w:r>
            <w:r w:rsidR="00FB4188" w:rsidRPr="00F035E3">
              <w:rPr>
                <w:rFonts w:ascii="Arial Narrow" w:eastAsia="Times New Roman" w:hAnsi="Arial Narrow"/>
                <w:lang w:eastAsia="ru-RU"/>
              </w:rPr>
              <w:t>yakheev-vv@ranepa.ru</w:t>
            </w:r>
            <w:r w:rsidRPr="00F035E3">
              <w:rPr>
                <w:rFonts w:ascii="Arial Narrow" w:hAnsi="Arial Narrow"/>
                <w:color w:val="333333"/>
              </w:rPr>
              <w:br/>
            </w:r>
            <w:r w:rsidRPr="00F035E3">
              <w:rPr>
                <w:rFonts w:ascii="Arial Narrow" w:hAnsi="Arial Narrow"/>
              </w:rPr>
              <w:t>Преподаваемые дисциплины и курсы:</w:t>
            </w:r>
          </w:p>
          <w:p w14:paraId="3FFB9F6D" w14:textId="1A9E50AA" w:rsidR="00761062" w:rsidRPr="00F035E3" w:rsidRDefault="00FB4188" w:rsidP="00761062">
            <w:pPr>
              <w:rPr>
                <w:rFonts w:ascii="Arial Narrow" w:hAnsi="Arial Narrow"/>
              </w:rPr>
            </w:pPr>
            <w:r w:rsidRPr="00F035E3">
              <w:rPr>
                <w:rFonts w:ascii="Arial Narrow" w:hAnsi="Arial Narrow"/>
              </w:rPr>
              <w:t>Информатика, Информационно-аналитические системы в профессиональной деятельности, Высшая математика, Математические методы и модели</w:t>
            </w:r>
          </w:p>
        </w:tc>
      </w:tr>
    </w:tbl>
    <w:p w14:paraId="7B0B21EE" w14:textId="368DE22F" w:rsidR="00B071B9" w:rsidRPr="00F035E3" w:rsidRDefault="00B071B9">
      <w:pPr>
        <w:rPr>
          <w:rFonts w:ascii="Arial Narrow" w:hAnsi="Arial Narrow"/>
        </w:rPr>
      </w:pPr>
    </w:p>
    <w:sectPr w:rsidR="00B071B9" w:rsidRPr="00F035E3" w:rsidSect="007814A0">
      <w:headerReference w:type="default" r:id="rId69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B66E32" w14:textId="77777777" w:rsidR="00455643" w:rsidRDefault="00455643" w:rsidP="00545C79">
      <w:pPr>
        <w:spacing w:after="0" w:line="240" w:lineRule="auto"/>
      </w:pPr>
      <w:r>
        <w:separator/>
      </w:r>
    </w:p>
  </w:endnote>
  <w:endnote w:type="continuationSeparator" w:id="0">
    <w:p w14:paraId="2596FB3B" w14:textId="77777777" w:rsidR="00455643" w:rsidRDefault="00455643" w:rsidP="00545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3DB4D" w14:textId="77777777" w:rsidR="00455643" w:rsidRDefault="00455643" w:rsidP="00545C79">
      <w:pPr>
        <w:spacing w:after="0" w:line="240" w:lineRule="auto"/>
      </w:pPr>
      <w:r>
        <w:separator/>
      </w:r>
    </w:p>
  </w:footnote>
  <w:footnote w:type="continuationSeparator" w:id="0">
    <w:p w14:paraId="1ADC6BC8" w14:textId="77777777" w:rsidR="00455643" w:rsidRDefault="00455643" w:rsidP="00545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CBEE8" w14:textId="525EF487" w:rsidR="009D606A" w:rsidRDefault="009D606A">
    <w:pPr>
      <w:pStyle w:val="a6"/>
    </w:pPr>
    <w:r w:rsidRPr="00F035E3">
      <w:rPr>
        <w:noProof/>
      </w:rPr>
      <w:drawing>
        <wp:inline distT="0" distB="0" distL="0" distR="0" wp14:anchorId="30C4CA27" wp14:editId="6EC9A45D">
          <wp:extent cx="6705600" cy="666750"/>
          <wp:effectExtent l="0" t="0" r="0" b="0"/>
          <wp:docPr id="29" name="Рисунок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0560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71B"/>
    <w:rsid w:val="000043A1"/>
    <w:rsid w:val="000109B4"/>
    <w:rsid w:val="00025DAD"/>
    <w:rsid w:val="00030244"/>
    <w:rsid w:val="000309A6"/>
    <w:rsid w:val="000317F6"/>
    <w:rsid w:val="00032627"/>
    <w:rsid w:val="00043967"/>
    <w:rsid w:val="00044918"/>
    <w:rsid w:val="0004702E"/>
    <w:rsid w:val="0005137D"/>
    <w:rsid w:val="00056C4A"/>
    <w:rsid w:val="00064024"/>
    <w:rsid w:val="00083D21"/>
    <w:rsid w:val="00085C58"/>
    <w:rsid w:val="000A21EC"/>
    <w:rsid w:val="000A5C99"/>
    <w:rsid w:val="000B3E56"/>
    <w:rsid w:val="000B7ED5"/>
    <w:rsid w:val="000C1E0F"/>
    <w:rsid w:val="000C41CE"/>
    <w:rsid w:val="000C5D4F"/>
    <w:rsid w:val="000F4E95"/>
    <w:rsid w:val="0010004E"/>
    <w:rsid w:val="00103616"/>
    <w:rsid w:val="00104ADA"/>
    <w:rsid w:val="0011024B"/>
    <w:rsid w:val="00113727"/>
    <w:rsid w:val="00114FC5"/>
    <w:rsid w:val="00115E25"/>
    <w:rsid w:val="00117AB7"/>
    <w:rsid w:val="0012089C"/>
    <w:rsid w:val="00127AC8"/>
    <w:rsid w:val="00137E79"/>
    <w:rsid w:val="00140B41"/>
    <w:rsid w:val="00150AB5"/>
    <w:rsid w:val="00165128"/>
    <w:rsid w:val="00170063"/>
    <w:rsid w:val="0019084E"/>
    <w:rsid w:val="001937A7"/>
    <w:rsid w:val="0019560E"/>
    <w:rsid w:val="0019781F"/>
    <w:rsid w:val="001A0015"/>
    <w:rsid w:val="001A7B78"/>
    <w:rsid w:val="001B0D8B"/>
    <w:rsid w:val="001C079D"/>
    <w:rsid w:val="001D59DC"/>
    <w:rsid w:val="001D7743"/>
    <w:rsid w:val="001E082F"/>
    <w:rsid w:val="001E11E0"/>
    <w:rsid w:val="001F406A"/>
    <w:rsid w:val="002000A7"/>
    <w:rsid w:val="00200918"/>
    <w:rsid w:val="00201B19"/>
    <w:rsid w:val="002033D2"/>
    <w:rsid w:val="002127C8"/>
    <w:rsid w:val="00247DCB"/>
    <w:rsid w:val="00253C07"/>
    <w:rsid w:val="00253DBB"/>
    <w:rsid w:val="00255B02"/>
    <w:rsid w:val="002571C7"/>
    <w:rsid w:val="0026094F"/>
    <w:rsid w:val="00264CC1"/>
    <w:rsid w:val="00266BBB"/>
    <w:rsid w:val="00270C95"/>
    <w:rsid w:val="002734BC"/>
    <w:rsid w:val="00282EB7"/>
    <w:rsid w:val="00282EF9"/>
    <w:rsid w:val="00295A10"/>
    <w:rsid w:val="002A1640"/>
    <w:rsid w:val="002A2417"/>
    <w:rsid w:val="002B078E"/>
    <w:rsid w:val="002B3F4D"/>
    <w:rsid w:val="002B64CC"/>
    <w:rsid w:val="002C5D6E"/>
    <w:rsid w:val="002D219A"/>
    <w:rsid w:val="002E5862"/>
    <w:rsid w:val="002E7406"/>
    <w:rsid w:val="00300B89"/>
    <w:rsid w:val="003020CF"/>
    <w:rsid w:val="0030226F"/>
    <w:rsid w:val="00303070"/>
    <w:rsid w:val="00304E9D"/>
    <w:rsid w:val="003109CC"/>
    <w:rsid w:val="003160B9"/>
    <w:rsid w:val="0031704A"/>
    <w:rsid w:val="00320D61"/>
    <w:rsid w:val="00321AE1"/>
    <w:rsid w:val="003274BC"/>
    <w:rsid w:val="00331559"/>
    <w:rsid w:val="003319AB"/>
    <w:rsid w:val="003341EC"/>
    <w:rsid w:val="00336638"/>
    <w:rsid w:val="003522C2"/>
    <w:rsid w:val="00355380"/>
    <w:rsid w:val="00363C64"/>
    <w:rsid w:val="0036761C"/>
    <w:rsid w:val="00381414"/>
    <w:rsid w:val="00381F78"/>
    <w:rsid w:val="00384AAB"/>
    <w:rsid w:val="0039757D"/>
    <w:rsid w:val="003A1582"/>
    <w:rsid w:val="003A233D"/>
    <w:rsid w:val="003A5337"/>
    <w:rsid w:val="003A659A"/>
    <w:rsid w:val="003C33FC"/>
    <w:rsid w:val="003C4744"/>
    <w:rsid w:val="003D3F4D"/>
    <w:rsid w:val="003D7278"/>
    <w:rsid w:val="003E0FF5"/>
    <w:rsid w:val="003E6472"/>
    <w:rsid w:val="004053AF"/>
    <w:rsid w:val="00435B58"/>
    <w:rsid w:val="00440D79"/>
    <w:rsid w:val="004473DC"/>
    <w:rsid w:val="00455643"/>
    <w:rsid w:val="004618AE"/>
    <w:rsid w:val="00462709"/>
    <w:rsid w:val="00464582"/>
    <w:rsid w:val="00464959"/>
    <w:rsid w:val="004763F8"/>
    <w:rsid w:val="004875AE"/>
    <w:rsid w:val="0049614C"/>
    <w:rsid w:val="004A5F52"/>
    <w:rsid w:val="004D5501"/>
    <w:rsid w:val="004F745A"/>
    <w:rsid w:val="00500A8F"/>
    <w:rsid w:val="00502A36"/>
    <w:rsid w:val="00502FA4"/>
    <w:rsid w:val="005107DC"/>
    <w:rsid w:val="00521070"/>
    <w:rsid w:val="00521460"/>
    <w:rsid w:val="005274E2"/>
    <w:rsid w:val="00545C79"/>
    <w:rsid w:val="005508E4"/>
    <w:rsid w:val="005557B3"/>
    <w:rsid w:val="00563F70"/>
    <w:rsid w:val="00564126"/>
    <w:rsid w:val="005877D3"/>
    <w:rsid w:val="005A43EE"/>
    <w:rsid w:val="005B2757"/>
    <w:rsid w:val="005B57BF"/>
    <w:rsid w:val="005B7682"/>
    <w:rsid w:val="005C233D"/>
    <w:rsid w:val="005C4041"/>
    <w:rsid w:val="005C7B5F"/>
    <w:rsid w:val="005D0F71"/>
    <w:rsid w:val="005D76C7"/>
    <w:rsid w:val="005F086D"/>
    <w:rsid w:val="005F08E4"/>
    <w:rsid w:val="005F4332"/>
    <w:rsid w:val="005F6633"/>
    <w:rsid w:val="00600F91"/>
    <w:rsid w:val="00602B03"/>
    <w:rsid w:val="00605FFB"/>
    <w:rsid w:val="00612B32"/>
    <w:rsid w:val="006229FE"/>
    <w:rsid w:val="00663644"/>
    <w:rsid w:val="006669D0"/>
    <w:rsid w:val="0067154D"/>
    <w:rsid w:val="00676367"/>
    <w:rsid w:val="006840C6"/>
    <w:rsid w:val="00684EB0"/>
    <w:rsid w:val="0069431E"/>
    <w:rsid w:val="006A277C"/>
    <w:rsid w:val="006B3F8F"/>
    <w:rsid w:val="006C4CCA"/>
    <w:rsid w:val="006D79FF"/>
    <w:rsid w:val="006E0212"/>
    <w:rsid w:val="006F01D0"/>
    <w:rsid w:val="006F3A5B"/>
    <w:rsid w:val="006F7475"/>
    <w:rsid w:val="00703425"/>
    <w:rsid w:val="00712796"/>
    <w:rsid w:val="00712E6A"/>
    <w:rsid w:val="00715400"/>
    <w:rsid w:val="00724F29"/>
    <w:rsid w:val="00726FC3"/>
    <w:rsid w:val="00746251"/>
    <w:rsid w:val="00753DDE"/>
    <w:rsid w:val="007606BC"/>
    <w:rsid w:val="00761062"/>
    <w:rsid w:val="007665FB"/>
    <w:rsid w:val="00770F20"/>
    <w:rsid w:val="00773E01"/>
    <w:rsid w:val="007814A0"/>
    <w:rsid w:val="0078464E"/>
    <w:rsid w:val="00784F83"/>
    <w:rsid w:val="007A071B"/>
    <w:rsid w:val="007A1DE7"/>
    <w:rsid w:val="007A4987"/>
    <w:rsid w:val="007B0E73"/>
    <w:rsid w:val="007B207B"/>
    <w:rsid w:val="007C0AA6"/>
    <w:rsid w:val="007C0D2C"/>
    <w:rsid w:val="007C6DC1"/>
    <w:rsid w:val="007E3F26"/>
    <w:rsid w:val="007E57B8"/>
    <w:rsid w:val="007F2447"/>
    <w:rsid w:val="008033FB"/>
    <w:rsid w:val="008054DC"/>
    <w:rsid w:val="00815D43"/>
    <w:rsid w:val="00832FD7"/>
    <w:rsid w:val="00835440"/>
    <w:rsid w:val="00836D6F"/>
    <w:rsid w:val="00840626"/>
    <w:rsid w:val="0085133F"/>
    <w:rsid w:val="00853726"/>
    <w:rsid w:val="0085428B"/>
    <w:rsid w:val="008605DD"/>
    <w:rsid w:val="0086791A"/>
    <w:rsid w:val="00867F9E"/>
    <w:rsid w:val="00891501"/>
    <w:rsid w:val="00892988"/>
    <w:rsid w:val="008B07F1"/>
    <w:rsid w:val="008B7D5C"/>
    <w:rsid w:val="008C159E"/>
    <w:rsid w:val="008C7945"/>
    <w:rsid w:val="008D159B"/>
    <w:rsid w:val="008D31C2"/>
    <w:rsid w:val="008E3DB6"/>
    <w:rsid w:val="008F1AFA"/>
    <w:rsid w:val="008F2F8E"/>
    <w:rsid w:val="008F4804"/>
    <w:rsid w:val="00905C11"/>
    <w:rsid w:val="009237F9"/>
    <w:rsid w:val="00924A31"/>
    <w:rsid w:val="00927C4C"/>
    <w:rsid w:val="00941C30"/>
    <w:rsid w:val="00952D4C"/>
    <w:rsid w:val="00955B7E"/>
    <w:rsid w:val="009615F7"/>
    <w:rsid w:val="0096331E"/>
    <w:rsid w:val="00966DBD"/>
    <w:rsid w:val="009807F1"/>
    <w:rsid w:val="009B7016"/>
    <w:rsid w:val="009C1737"/>
    <w:rsid w:val="009C200E"/>
    <w:rsid w:val="009C3D9C"/>
    <w:rsid w:val="009D204A"/>
    <w:rsid w:val="009D2C3B"/>
    <w:rsid w:val="009D300C"/>
    <w:rsid w:val="009D606A"/>
    <w:rsid w:val="009E64BF"/>
    <w:rsid w:val="009E7AB4"/>
    <w:rsid w:val="00A01E80"/>
    <w:rsid w:val="00A0495C"/>
    <w:rsid w:val="00A11F11"/>
    <w:rsid w:val="00A33656"/>
    <w:rsid w:val="00A477D1"/>
    <w:rsid w:val="00A5661B"/>
    <w:rsid w:val="00A56F07"/>
    <w:rsid w:val="00A67A04"/>
    <w:rsid w:val="00A86099"/>
    <w:rsid w:val="00A91DAE"/>
    <w:rsid w:val="00A9326D"/>
    <w:rsid w:val="00A9399F"/>
    <w:rsid w:val="00AA727A"/>
    <w:rsid w:val="00AA7A21"/>
    <w:rsid w:val="00AD1B04"/>
    <w:rsid w:val="00AE2CCA"/>
    <w:rsid w:val="00AE2F47"/>
    <w:rsid w:val="00AF50A5"/>
    <w:rsid w:val="00B046A1"/>
    <w:rsid w:val="00B05156"/>
    <w:rsid w:val="00B071B9"/>
    <w:rsid w:val="00B30DC2"/>
    <w:rsid w:val="00B411ED"/>
    <w:rsid w:val="00B4154A"/>
    <w:rsid w:val="00B47535"/>
    <w:rsid w:val="00B55AA4"/>
    <w:rsid w:val="00B6549F"/>
    <w:rsid w:val="00B72265"/>
    <w:rsid w:val="00B73289"/>
    <w:rsid w:val="00B76256"/>
    <w:rsid w:val="00B81CD9"/>
    <w:rsid w:val="00B87F7A"/>
    <w:rsid w:val="00B906E0"/>
    <w:rsid w:val="00B9284E"/>
    <w:rsid w:val="00B9302F"/>
    <w:rsid w:val="00B93A0E"/>
    <w:rsid w:val="00BA68F3"/>
    <w:rsid w:val="00BB2D49"/>
    <w:rsid w:val="00BB44C5"/>
    <w:rsid w:val="00BD37D2"/>
    <w:rsid w:val="00BD416A"/>
    <w:rsid w:val="00BD62DC"/>
    <w:rsid w:val="00BE004B"/>
    <w:rsid w:val="00BE165A"/>
    <w:rsid w:val="00BF01BC"/>
    <w:rsid w:val="00BF2BB9"/>
    <w:rsid w:val="00C068D3"/>
    <w:rsid w:val="00C214B5"/>
    <w:rsid w:val="00C23F2A"/>
    <w:rsid w:val="00C424B8"/>
    <w:rsid w:val="00C542B3"/>
    <w:rsid w:val="00C54804"/>
    <w:rsid w:val="00C56D4A"/>
    <w:rsid w:val="00C5709A"/>
    <w:rsid w:val="00C77DD6"/>
    <w:rsid w:val="00C83213"/>
    <w:rsid w:val="00C900DC"/>
    <w:rsid w:val="00C906ED"/>
    <w:rsid w:val="00C92BF7"/>
    <w:rsid w:val="00C93AAB"/>
    <w:rsid w:val="00CA53E4"/>
    <w:rsid w:val="00CA6891"/>
    <w:rsid w:val="00CB0148"/>
    <w:rsid w:val="00CB05AB"/>
    <w:rsid w:val="00CD1C02"/>
    <w:rsid w:val="00CE1722"/>
    <w:rsid w:val="00CF709D"/>
    <w:rsid w:val="00D02BC7"/>
    <w:rsid w:val="00D1295A"/>
    <w:rsid w:val="00D20D8F"/>
    <w:rsid w:val="00D214C5"/>
    <w:rsid w:val="00D25F3D"/>
    <w:rsid w:val="00D27351"/>
    <w:rsid w:val="00D3782A"/>
    <w:rsid w:val="00D51B8A"/>
    <w:rsid w:val="00D56FA5"/>
    <w:rsid w:val="00D606D7"/>
    <w:rsid w:val="00D61EEB"/>
    <w:rsid w:val="00D62DED"/>
    <w:rsid w:val="00D63B37"/>
    <w:rsid w:val="00D65659"/>
    <w:rsid w:val="00D70309"/>
    <w:rsid w:val="00D715F8"/>
    <w:rsid w:val="00D7325E"/>
    <w:rsid w:val="00D7761A"/>
    <w:rsid w:val="00D81895"/>
    <w:rsid w:val="00D946E7"/>
    <w:rsid w:val="00DA115A"/>
    <w:rsid w:val="00DA53C5"/>
    <w:rsid w:val="00DB4394"/>
    <w:rsid w:val="00DC0586"/>
    <w:rsid w:val="00DC1814"/>
    <w:rsid w:val="00E0137B"/>
    <w:rsid w:val="00E04EF0"/>
    <w:rsid w:val="00E17D26"/>
    <w:rsid w:val="00E26DA2"/>
    <w:rsid w:val="00E27CA9"/>
    <w:rsid w:val="00E32652"/>
    <w:rsid w:val="00E33F75"/>
    <w:rsid w:val="00E408AB"/>
    <w:rsid w:val="00E45826"/>
    <w:rsid w:val="00E537E2"/>
    <w:rsid w:val="00E56184"/>
    <w:rsid w:val="00E82D26"/>
    <w:rsid w:val="00E835EA"/>
    <w:rsid w:val="00E8636E"/>
    <w:rsid w:val="00E872BE"/>
    <w:rsid w:val="00E93ADC"/>
    <w:rsid w:val="00E95B6C"/>
    <w:rsid w:val="00EA40ED"/>
    <w:rsid w:val="00EA5453"/>
    <w:rsid w:val="00EB2ABD"/>
    <w:rsid w:val="00EB3C70"/>
    <w:rsid w:val="00EC714D"/>
    <w:rsid w:val="00EC7E77"/>
    <w:rsid w:val="00ED1785"/>
    <w:rsid w:val="00ED1C95"/>
    <w:rsid w:val="00ED3CB8"/>
    <w:rsid w:val="00ED618F"/>
    <w:rsid w:val="00EE705E"/>
    <w:rsid w:val="00EF7DCA"/>
    <w:rsid w:val="00F035E3"/>
    <w:rsid w:val="00F06758"/>
    <w:rsid w:val="00F132B1"/>
    <w:rsid w:val="00F27000"/>
    <w:rsid w:val="00F60267"/>
    <w:rsid w:val="00F7528A"/>
    <w:rsid w:val="00F755EF"/>
    <w:rsid w:val="00F90392"/>
    <w:rsid w:val="00F91022"/>
    <w:rsid w:val="00F94B9D"/>
    <w:rsid w:val="00FB201A"/>
    <w:rsid w:val="00FB4188"/>
    <w:rsid w:val="00FB4880"/>
    <w:rsid w:val="00FD50C0"/>
    <w:rsid w:val="00FE0796"/>
    <w:rsid w:val="00FE4EEE"/>
    <w:rsid w:val="00FE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14C7E"/>
  <w15:docId w15:val="{103B454E-C82A-4796-962E-25151A966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33656"/>
  </w:style>
  <w:style w:type="paragraph" w:styleId="1">
    <w:name w:val="heading 1"/>
    <w:basedOn w:val="a"/>
    <w:link w:val="10"/>
    <w:uiPriority w:val="9"/>
    <w:qFormat/>
    <w:rsid w:val="000043A1"/>
    <w:pPr>
      <w:spacing w:before="100" w:beforeAutospacing="1" w:after="100" w:afterAutospacing="1" w:line="240" w:lineRule="auto"/>
      <w:outlineLvl w:val="0"/>
    </w:pPr>
    <w:rPr>
      <w:rFonts w:eastAsia="Times New Roman"/>
      <w:b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Курсовая Содержание"/>
    <w:basedOn w:val="11"/>
    <w:qFormat/>
    <w:rsid w:val="00905C11"/>
    <w:pPr>
      <w:spacing w:line="240" w:lineRule="auto"/>
      <w:jc w:val="center"/>
    </w:pPr>
    <w:rPr>
      <w:b/>
      <w:sz w:val="40"/>
    </w:rPr>
  </w:style>
  <w:style w:type="paragraph" w:styleId="11">
    <w:name w:val="toc 1"/>
    <w:basedOn w:val="a"/>
    <w:next w:val="a"/>
    <w:autoRedefine/>
    <w:uiPriority w:val="39"/>
    <w:semiHidden/>
    <w:unhideWhenUsed/>
    <w:rsid w:val="00905C11"/>
    <w:pPr>
      <w:spacing w:after="100"/>
    </w:pPr>
  </w:style>
  <w:style w:type="table" w:styleId="a4">
    <w:name w:val="Table Grid"/>
    <w:basedOn w:val="a1"/>
    <w:uiPriority w:val="59"/>
    <w:rsid w:val="007A07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071B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45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5C79"/>
  </w:style>
  <w:style w:type="paragraph" w:styleId="a8">
    <w:name w:val="footer"/>
    <w:basedOn w:val="a"/>
    <w:link w:val="a9"/>
    <w:uiPriority w:val="99"/>
    <w:unhideWhenUsed/>
    <w:rsid w:val="00545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5C79"/>
  </w:style>
  <w:style w:type="character" w:customStyle="1" w:styleId="10">
    <w:name w:val="Заголовок 1 Знак"/>
    <w:basedOn w:val="a0"/>
    <w:link w:val="1"/>
    <w:uiPriority w:val="9"/>
    <w:rsid w:val="000043A1"/>
    <w:rPr>
      <w:rFonts w:eastAsia="Times New Roman"/>
      <w:b/>
      <w:kern w:val="36"/>
      <w:sz w:val="48"/>
      <w:szCs w:val="48"/>
      <w:lang w:eastAsia="ru-RU"/>
    </w:rPr>
  </w:style>
  <w:style w:type="character" w:styleId="aa">
    <w:name w:val="Unresolved Mention"/>
    <w:basedOn w:val="a0"/>
    <w:uiPriority w:val="99"/>
    <w:semiHidden/>
    <w:unhideWhenUsed/>
    <w:rsid w:val="008C79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2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" Type="http://schemas.openxmlformats.org/officeDocument/2006/relationships/webSettings" Target="web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styles" Target="styles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hyperlink" Target="mailto:borshcheva-ed@ranepa.ru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png"/><Relationship Id="rId50" Type="http://schemas.openxmlformats.org/officeDocument/2006/relationships/image" Target="media/image40.jpeg"/><Relationship Id="rId55" Type="http://schemas.openxmlformats.org/officeDocument/2006/relationships/image" Target="media/image4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D3CF5A0B9A04439175FB2060B0EAEE" ma:contentTypeVersion="15" ma:contentTypeDescription="Создание документа." ma:contentTypeScope="" ma:versionID="1a468b9da0cc22394afccd9721dd4c59">
  <xsd:schema xmlns:xsd="http://www.w3.org/2001/XMLSchema" xmlns:xs="http://www.w3.org/2001/XMLSchema" xmlns:p="http://schemas.microsoft.com/office/2006/metadata/properties" xmlns:ns3="2a36d073-ccf3-4480-a205-43cba240a032" xmlns:ns4="ce8a197e-9d06-413c-a03a-efff290feca3" targetNamespace="http://schemas.microsoft.com/office/2006/metadata/properties" ma:root="true" ma:fieldsID="30f7ba8f7807e746f4e33c1cc20dc38c" ns3:_="" ns4:_="">
    <xsd:import namespace="2a36d073-ccf3-4480-a205-43cba240a032"/>
    <xsd:import namespace="ce8a197e-9d06-413c-a03a-efff290fec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6d073-ccf3-4480-a205-43cba240a0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8a197e-9d06-413c-a03a-efff290feca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a36d073-ccf3-4480-a205-43cba240a03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D94D0C11-BE83-4DD1-BFEE-7E7CCDDD10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36d073-ccf3-4480-a205-43cba240a032"/>
    <ds:schemaRef ds:uri="ce8a197e-9d06-413c-a03a-efff290fec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DD2EDC-5826-4F5A-921B-C46576BA6873}">
  <ds:schemaRefs>
    <ds:schemaRef ds:uri="http://schemas.microsoft.com/office/2006/metadata/properties"/>
    <ds:schemaRef ds:uri="http://schemas.microsoft.com/office/infopath/2007/PartnerControls"/>
    <ds:schemaRef ds:uri="2a36d073-ccf3-4480-a205-43cba240a032"/>
  </ds:schemaRefs>
</ds:datastoreItem>
</file>

<file path=customXml/itemProps3.xml><?xml version="1.0" encoding="utf-8"?>
<ds:datastoreItem xmlns:ds="http://schemas.openxmlformats.org/officeDocument/2006/customXml" ds:itemID="{38591B3B-8F1E-42E2-893B-CBA8529C40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4742AE-5D2E-4334-A227-A5CFDD211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15</Pages>
  <Words>3520</Words>
  <Characters>20070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Екатерина Борщёва</dc:creator>
  <cp:lastModifiedBy>Никитина Владислава Андреевна</cp:lastModifiedBy>
  <cp:revision>42</cp:revision>
  <dcterms:created xsi:type="dcterms:W3CDTF">2023-02-07T11:46:00Z</dcterms:created>
  <dcterms:modified xsi:type="dcterms:W3CDTF">2023-02-21T10:42:00Z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0x01010001D3CF5A0B9A04439175FB2060B0EAEE</vt:lpwstr>
  </property>
</Properties>
</file>