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9A4A" w14:textId="20B6EA15" w:rsidR="002A0984" w:rsidRPr="002A0984" w:rsidRDefault="002A0984" w:rsidP="002A0984">
      <w:pPr>
        <w:jc w:val="center"/>
        <w:rPr>
          <w:b/>
          <w:sz w:val="28"/>
          <w:szCs w:val="28"/>
        </w:rPr>
      </w:pPr>
      <w:r w:rsidRPr="002A0984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2A0984">
        <w:rPr>
          <w:rFonts w:eastAsia="Calibri"/>
          <w:b/>
          <w:sz w:val="28"/>
          <w:szCs w:val="28"/>
          <w:lang w:eastAsia="en-US"/>
        </w:rPr>
        <w:br/>
        <w:t xml:space="preserve">по номинации  </w:t>
      </w:r>
      <w:r w:rsidRPr="002A0984">
        <w:rPr>
          <w:rFonts w:eastAsiaTheme="minorHAnsi"/>
          <w:b/>
          <w:sz w:val="28"/>
          <w:szCs w:val="28"/>
          <w:lang w:eastAsia="en-US"/>
        </w:rPr>
        <w:t>«Лучш</w:t>
      </w:r>
      <w:r w:rsidRPr="002A0984">
        <w:rPr>
          <w:rFonts w:eastAsiaTheme="minorHAnsi"/>
          <w:b/>
          <w:sz w:val="28"/>
          <w:szCs w:val="28"/>
          <w:lang w:eastAsia="en-US"/>
        </w:rPr>
        <w:t>ий в художественном творчестве»</w:t>
      </w:r>
    </w:p>
    <w:p w14:paraId="78F8D7EE" w14:textId="77777777" w:rsidR="002A0984" w:rsidRPr="002A0984" w:rsidRDefault="002A0984" w:rsidP="002A09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0984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7D80B780" w14:textId="77777777" w:rsidR="002A0984" w:rsidRPr="002A0984" w:rsidRDefault="002A0984" w:rsidP="002A0984">
      <w:pPr>
        <w:jc w:val="center"/>
      </w:pPr>
      <w:r w:rsidRPr="002A0984">
        <w:t>(фамилия, имя, отчество)</w:t>
      </w:r>
    </w:p>
    <w:p w14:paraId="4E0C94DF" w14:textId="77777777" w:rsidR="002A0984" w:rsidRPr="002A0984" w:rsidRDefault="002A0984" w:rsidP="002A0984">
      <w:pPr>
        <w:jc w:val="center"/>
      </w:pPr>
    </w:p>
    <w:p w14:paraId="2A52DF8F" w14:textId="77777777" w:rsidR="006F347B" w:rsidRPr="00CB53F7" w:rsidRDefault="006F347B" w:rsidP="002A0984">
      <w:bookmarkStart w:id="0" w:name="_GoBack"/>
      <w:bookmarkEnd w:id="0"/>
    </w:p>
    <w:tbl>
      <w:tblPr>
        <w:tblW w:w="5184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938"/>
        <w:gridCol w:w="2070"/>
        <w:gridCol w:w="1520"/>
        <w:gridCol w:w="5185"/>
        <w:gridCol w:w="1701"/>
      </w:tblGrid>
      <w:tr w:rsidR="00A5695B" w:rsidRPr="00CB53F7" w14:paraId="16209EE3" w14:textId="32208551" w:rsidTr="00A5695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A3B" w14:textId="270CCDEC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367" w14:textId="31448E7B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A5695B" w:rsidRPr="00CB53F7" w14:paraId="1255A190" w14:textId="3FD18B21" w:rsidTr="00A5695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5C8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A8C" w14:textId="77777777" w:rsidR="00A5695B" w:rsidRPr="00CB53F7" w:rsidRDefault="00A5695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E0" w14:textId="77777777" w:rsidR="00A5695B" w:rsidRPr="00CB53F7" w:rsidRDefault="00A5695B" w:rsidP="00D022AF">
            <w:r w:rsidRPr="00CB53F7">
              <w:t>3,0-5,0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0FF" w14:textId="77777777" w:rsidR="00A5695B" w:rsidRPr="00CB53F7" w:rsidRDefault="00A5695B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3F1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A1E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42F24E82" w14:textId="16697588" w:rsidTr="00A5695B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CC81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5DBC" w14:textId="77777777" w:rsidR="00A5695B" w:rsidRPr="00CB53F7" w:rsidRDefault="00A5695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C4A" w14:textId="77777777" w:rsidR="00A5695B" w:rsidRPr="00CB53F7" w:rsidRDefault="00A5695B" w:rsidP="00D022AF">
            <w:r w:rsidRPr="00CB53F7">
              <w:t>Региональная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84E" w14:textId="77777777" w:rsidR="00A5695B" w:rsidRPr="00CB53F7" w:rsidRDefault="00A5695B" w:rsidP="00D022AF">
            <w:pPr>
              <w:jc w:val="center"/>
            </w:pPr>
            <w:r w:rsidRPr="00CB53F7"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624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3B5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4D1A4D33" w14:textId="1E057487" w:rsidTr="00A5695B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B794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73F" w14:textId="77777777" w:rsidR="00A5695B" w:rsidRPr="00CB53F7" w:rsidRDefault="00A5695B" w:rsidP="00D022A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DF7" w14:textId="77777777" w:rsidR="00A5695B" w:rsidRPr="00CB53F7" w:rsidRDefault="00A5695B" w:rsidP="00D022AF">
            <w:r w:rsidRPr="00CB53F7">
              <w:t>Всероссийская/федеральная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CCC" w14:textId="77777777" w:rsidR="00A5695B" w:rsidRPr="00CB53F7" w:rsidRDefault="00A5695B" w:rsidP="00D022AF">
            <w:pPr>
              <w:jc w:val="center"/>
            </w:pPr>
            <w:r w:rsidRPr="00CB53F7"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E19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67D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06B35786" w14:textId="7EEFA321" w:rsidTr="00A5695B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51F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E6B3" w14:textId="77777777" w:rsidR="00A5695B" w:rsidRPr="00CB53F7" w:rsidRDefault="00A5695B" w:rsidP="00D022A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2F5" w14:textId="77777777" w:rsidR="00A5695B" w:rsidRPr="00CB53F7" w:rsidRDefault="00A5695B" w:rsidP="00D022AF">
            <w:r w:rsidRPr="00CB53F7">
              <w:t>Международная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5B" w14:textId="77777777" w:rsidR="00A5695B" w:rsidRPr="00CB53F7" w:rsidRDefault="00A5695B" w:rsidP="00D022AF">
            <w:pPr>
              <w:jc w:val="center"/>
            </w:pPr>
            <w:r w:rsidRPr="00CB53F7"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22C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481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609CFD20" w14:textId="4EB51B18" w:rsidTr="00A5695B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794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F5F92" w14:textId="77777777" w:rsidR="00A5695B" w:rsidRPr="00CB53F7" w:rsidRDefault="00A5695B" w:rsidP="00D022AF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6D4" w14:textId="77777777" w:rsidR="00A5695B" w:rsidRPr="00CB53F7" w:rsidRDefault="00A5695B" w:rsidP="00D022AF">
            <w:r w:rsidRPr="00CB53F7">
              <w:t>С получением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759" w14:textId="77777777" w:rsidR="00A5695B" w:rsidRPr="00CB53F7" w:rsidRDefault="00A5695B" w:rsidP="00D022AF">
            <w:pPr>
              <w:jc w:val="center"/>
            </w:pPr>
            <w:r w:rsidRPr="00CB53F7"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2B6D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695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6C34DB5D" w14:textId="07E973F6" w:rsidTr="00A5695B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85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45" w14:textId="77777777" w:rsidR="00A5695B" w:rsidRPr="00CB53F7" w:rsidRDefault="00A5695B" w:rsidP="00D022A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27" w14:textId="77777777" w:rsidR="00A5695B" w:rsidRPr="00CB53F7" w:rsidRDefault="00A5695B" w:rsidP="00D022AF">
            <w:r w:rsidRPr="00CB53F7">
              <w:t>Без получения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227" w14:textId="77777777" w:rsidR="00A5695B" w:rsidRPr="00CB53F7" w:rsidRDefault="00A5695B" w:rsidP="00D022AF">
            <w:pPr>
              <w:jc w:val="center"/>
            </w:pPr>
            <w:r w:rsidRPr="00CB53F7"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1EF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FD4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789A2EE0" w14:textId="338D38FB" w:rsidTr="00A5695B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FE3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001B" w14:textId="77777777" w:rsidR="00A5695B" w:rsidRPr="00CB53F7" w:rsidRDefault="00A5695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114" w14:textId="77777777" w:rsidR="00A5695B" w:rsidRPr="00CB53F7" w:rsidRDefault="00A5695B" w:rsidP="00D022AF">
            <w:r w:rsidRPr="00CB53F7">
              <w:t>С получением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ADE" w14:textId="77777777" w:rsidR="00A5695B" w:rsidRPr="00CB53F7" w:rsidRDefault="00A5695B" w:rsidP="00D022AF">
            <w:pPr>
              <w:jc w:val="center"/>
            </w:pPr>
            <w:r w:rsidRPr="00CB53F7"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C74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B2B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6AE859EA" w14:textId="7B4C2D1F" w:rsidTr="00A5695B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79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A" w14:textId="77777777" w:rsidR="00A5695B" w:rsidRPr="00CB53F7" w:rsidRDefault="00A5695B" w:rsidP="00D022AF">
            <w:pPr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43" w14:textId="77777777" w:rsidR="00A5695B" w:rsidRPr="00CB53F7" w:rsidRDefault="00A5695B" w:rsidP="00D022AF">
            <w:r w:rsidRPr="00CB53F7">
              <w:t>Без получения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5EE" w14:textId="77777777" w:rsidR="00A5695B" w:rsidRPr="00CB53F7" w:rsidRDefault="00A5695B" w:rsidP="00D022AF">
            <w:pPr>
              <w:jc w:val="center"/>
            </w:pPr>
            <w:r w:rsidRPr="00CB53F7"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64F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98F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7226306C" w14:textId="2AEBF0FC" w:rsidTr="00A5695B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5786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90B5" w14:textId="77777777" w:rsidR="00A5695B" w:rsidRPr="00CB53F7" w:rsidRDefault="00A5695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A7" w14:textId="77777777" w:rsidR="00A5695B" w:rsidRPr="00CB53F7" w:rsidRDefault="00A5695B" w:rsidP="00D022AF">
            <w:r w:rsidRPr="00CB53F7">
              <w:t>С получением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CBF" w14:textId="77777777" w:rsidR="00A5695B" w:rsidRPr="00CB53F7" w:rsidRDefault="00A5695B" w:rsidP="00D022AF">
            <w:pPr>
              <w:jc w:val="center"/>
            </w:pPr>
            <w:r w:rsidRPr="00CB53F7"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EE4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BD0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632F11AD" w14:textId="72FFC35A" w:rsidTr="00A5695B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4F2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8A" w14:textId="77777777" w:rsidR="00A5695B" w:rsidRPr="00CB53F7" w:rsidRDefault="00A5695B" w:rsidP="00D022AF">
            <w:pPr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FE" w14:textId="77777777" w:rsidR="00A5695B" w:rsidRPr="00CB53F7" w:rsidRDefault="00A5695B" w:rsidP="00D022AF">
            <w:r w:rsidRPr="00CB53F7">
              <w:t>Без получения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64B" w14:textId="77777777" w:rsidR="00A5695B" w:rsidRPr="00CB53F7" w:rsidRDefault="00A5695B" w:rsidP="00D022AF">
            <w:pPr>
              <w:jc w:val="center"/>
            </w:pPr>
            <w:r w:rsidRPr="00CB53F7"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CF6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6E6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5ABBC19A" w14:textId="78A50246" w:rsidTr="00A5695B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1029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C778" w14:textId="77777777" w:rsidR="00A5695B" w:rsidRPr="00CB53F7" w:rsidRDefault="00A5695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83" w14:textId="77777777" w:rsidR="00A5695B" w:rsidRPr="00CB53F7" w:rsidRDefault="00A5695B" w:rsidP="00D022AF">
            <w:r w:rsidRPr="00CB53F7">
              <w:t>С получением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8B17" w14:textId="77777777" w:rsidR="00A5695B" w:rsidRPr="00CB53F7" w:rsidRDefault="00A5695B" w:rsidP="00D022AF">
            <w:pPr>
              <w:jc w:val="center"/>
            </w:pPr>
            <w:r w:rsidRPr="00CB53F7">
              <w:t>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EEA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6C5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4F90C029" w14:textId="76BD50C5" w:rsidTr="00A5695B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F63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F21" w14:textId="77777777" w:rsidR="00A5695B" w:rsidRPr="00CB53F7" w:rsidRDefault="00A5695B" w:rsidP="00D022A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9B2" w14:textId="77777777" w:rsidR="00A5695B" w:rsidRPr="00CB53F7" w:rsidRDefault="00A5695B" w:rsidP="00D022AF">
            <w:r w:rsidRPr="00CB53F7">
              <w:t>Без получения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129" w14:textId="77777777" w:rsidR="00A5695B" w:rsidRPr="00CB53F7" w:rsidRDefault="00A5695B" w:rsidP="00D022AF">
            <w:pPr>
              <w:jc w:val="center"/>
            </w:pPr>
            <w:r w:rsidRPr="00CB53F7"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9A6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37C" w14:textId="77777777" w:rsidR="00A5695B" w:rsidRPr="00CB53F7" w:rsidRDefault="00A5695B" w:rsidP="00D022AF">
            <w:pPr>
              <w:jc w:val="center"/>
            </w:pPr>
          </w:p>
        </w:tc>
      </w:tr>
    </w:tbl>
    <w:p w14:paraId="0CE9783C" w14:textId="77777777" w:rsidR="00A073E6" w:rsidRDefault="00A073E6" w:rsidP="006F347B">
      <w:pPr>
        <w:ind w:firstLine="567"/>
        <w:jc w:val="both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2A098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4EFDB" w14:textId="77777777" w:rsidR="00C51FC5" w:rsidRDefault="00C51FC5" w:rsidP="00225F6E">
      <w:r>
        <w:separator/>
      </w:r>
    </w:p>
  </w:endnote>
  <w:endnote w:type="continuationSeparator" w:id="0">
    <w:p w14:paraId="340054D4" w14:textId="77777777" w:rsidR="00C51FC5" w:rsidRDefault="00C51FC5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0CC16" w14:textId="77777777" w:rsidR="00C51FC5" w:rsidRDefault="00C51FC5" w:rsidP="00225F6E">
      <w:r>
        <w:separator/>
      </w:r>
    </w:p>
  </w:footnote>
  <w:footnote w:type="continuationSeparator" w:id="0">
    <w:p w14:paraId="3139A9B7" w14:textId="77777777" w:rsidR="00C51FC5" w:rsidRDefault="00C51FC5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225F6E"/>
    <w:rsid w:val="00254097"/>
    <w:rsid w:val="002A0984"/>
    <w:rsid w:val="00322315"/>
    <w:rsid w:val="003908B1"/>
    <w:rsid w:val="003B5784"/>
    <w:rsid w:val="00414BC4"/>
    <w:rsid w:val="004B1A13"/>
    <w:rsid w:val="004B1A7C"/>
    <w:rsid w:val="00504AB8"/>
    <w:rsid w:val="00515B02"/>
    <w:rsid w:val="00573877"/>
    <w:rsid w:val="00614877"/>
    <w:rsid w:val="006449EF"/>
    <w:rsid w:val="006867AF"/>
    <w:rsid w:val="006E117F"/>
    <w:rsid w:val="006E3ECB"/>
    <w:rsid w:val="006F347B"/>
    <w:rsid w:val="007015FB"/>
    <w:rsid w:val="0079059B"/>
    <w:rsid w:val="00886EBB"/>
    <w:rsid w:val="00A03145"/>
    <w:rsid w:val="00A073E6"/>
    <w:rsid w:val="00A5695B"/>
    <w:rsid w:val="00A8120F"/>
    <w:rsid w:val="00AA7741"/>
    <w:rsid w:val="00AD533C"/>
    <w:rsid w:val="00B9298D"/>
    <w:rsid w:val="00B96420"/>
    <w:rsid w:val="00C51FC5"/>
    <w:rsid w:val="00C70881"/>
    <w:rsid w:val="00C8697C"/>
    <w:rsid w:val="00CA04A8"/>
    <w:rsid w:val="00D022AF"/>
    <w:rsid w:val="00D774F3"/>
    <w:rsid w:val="00EB27C1"/>
    <w:rsid w:val="00ED2DFB"/>
    <w:rsid w:val="00F504B2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CD336A06-CAEA-41AF-9972-00C5D2632AEA}"/>
</file>

<file path=customXml/itemProps2.xml><?xml version="1.0" encoding="utf-8"?>
<ds:datastoreItem xmlns:ds="http://schemas.openxmlformats.org/officeDocument/2006/customXml" ds:itemID="{B18D9EB5-1C8A-4B14-8188-8FA978FD02D1}"/>
</file>

<file path=customXml/itemProps3.xml><?xml version="1.0" encoding="utf-8"?>
<ds:datastoreItem xmlns:ds="http://schemas.openxmlformats.org/officeDocument/2006/customXml" ds:itemID="{E1FE95DF-44F4-4BBD-B211-E5DD4356C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8</cp:revision>
  <dcterms:created xsi:type="dcterms:W3CDTF">2020-09-30T11:42:00Z</dcterms:created>
  <dcterms:modified xsi:type="dcterms:W3CDTF">2021-07-07T06:36:00Z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