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19A4A" w14:textId="20B6EA15" w:rsidR="002A0984" w:rsidRPr="002A0984" w:rsidRDefault="002A0984" w:rsidP="002A0984">
      <w:pPr>
        <w:jc w:val="center"/>
        <w:rPr>
          <w:b/>
          <w:sz w:val="28"/>
          <w:szCs w:val="28"/>
        </w:rPr>
      </w:pPr>
      <w:r w:rsidRPr="002A0984">
        <w:rPr>
          <w:rFonts w:eastAsia="Calibri"/>
          <w:b/>
          <w:sz w:val="28"/>
          <w:szCs w:val="28"/>
          <w:lang w:eastAsia="en-US"/>
        </w:rPr>
        <w:t xml:space="preserve">Сведения о достижениях участника конкурса «Студент года СЗИУ РАНХиГС» </w:t>
      </w:r>
      <w:r w:rsidRPr="002A0984">
        <w:rPr>
          <w:rFonts w:eastAsia="Calibri"/>
          <w:b/>
          <w:sz w:val="28"/>
          <w:szCs w:val="28"/>
          <w:lang w:eastAsia="en-US"/>
        </w:rPr>
        <w:br/>
        <w:t xml:space="preserve">по номинации  </w:t>
      </w:r>
      <w:r w:rsidRPr="002A0984">
        <w:rPr>
          <w:rFonts w:eastAsiaTheme="minorHAnsi"/>
          <w:b/>
          <w:sz w:val="28"/>
          <w:szCs w:val="28"/>
          <w:lang w:eastAsia="en-US"/>
        </w:rPr>
        <w:t>«Лучш</w:t>
      </w:r>
      <w:r w:rsidRPr="002A0984">
        <w:rPr>
          <w:rFonts w:eastAsiaTheme="minorHAnsi"/>
          <w:b/>
          <w:sz w:val="28"/>
          <w:szCs w:val="28"/>
          <w:lang w:eastAsia="en-US"/>
        </w:rPr>
        <w:t>ий в художественном творчестве»</w:t>
      </w:r>
    </w:p>
    <w:p w14:paraId="78F8D7EE" w14:textId="77777777" w:rsidR="002A0984" w:rsidRPr="002A0984" w:rsidRDefault="002A0984" w:rsidP="002A098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A0984">
        <w:rPr>
          <w:rFonts w:eastAsia="Calibri"/>
          <w:b/>
          <w:sz w:val="28"/>
          <w:szCs w:val="28"/>
          <w:lang w:eastAsia="en-US"/>
        </w:rPr>
        <w:t>________________________________________________________________</w:t>
      </w:r>
    </w:p>
    <w:p w14:paraId="7D80B780" w14:textId="77777777" w:rsidR="002A0984" w:rsidRPr="002A0984" w:rsidRDefault="002A0984" w:rsidP="002A0984">
      <w:pPr>
        <w:jc w:val="center"/>
      </w:pPr>
      <w:r w:rsidRPr="002A0984">
        <w:t>(фамилия, имя, отчество)</w:t>
      </w:r>
    </w:p>
    <w:p w14:paraId="4E0C94DF" w14:textId="77777777" w:rsidR="002A0984" w:rsidRPr="002A0984" w:rsidRDefault="002A0984" w:rsidP="002A0984">
      <w:pPr>
        <w:jc w:val="center"/>
      </w:pPr>
    </w:p>
    <w:p w14:paraId="2A52DF8F" w14:textId="77777777" w:rsidR="006F347B" w:rsidRPr="00CB53F7" w:rsidRDefault="006F347B" w:rsidP="002A0984">
      <w:bookmarkStart w:id="0" w:name="_GoBack"/>
      <w:bookmarkEnd w:id="0"/>
    </w:p>
    <w:tbl>
      <w:tblPr>
        <w:tblW w:w="5184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3938"/>
        <w:gridCol w:w="2070"/>
        <w:gridCol w:w="1520"/>
        <w:gridCol w:w="5185"/>
        <w:gridCol w:w="1701"/>
      </w:tblGrid>
      <w:tr w:rsidR="00A5695B" w:rsidRPr="00CB53F7" w14:paraId="16209EE3" w14:textId="32208551" w:rsidTr="00A5695B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E0D" w14:textId="77777777" w:rsidR="00A5695B" w:rsidRPr="00CB53F7" w:rsidRDefault="00A5695B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CB53F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B53F7">
              <w:rPr>
                <w:rFonts w:eastAsiaTheme="minorHAnsi"/>
                <w:lang w:eastAsia="en-US"/>
              </w:rPr>
              <w:t>п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/п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F0A" w14:textId="77777777" w:rsidR="00A5695B" w:rsidRPr="00CB53F7" w:rsidRDefault="00A5695B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Наименование критерия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1611" w14:textId="77777777" w:rsidR="00A5695B" w:rsidRPr="00CB53F7" w:rsidRDefault="00A5695B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Показатель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F13" w14:textId="77777777" w:rsidR="00A5695B" w:rsidRPr="00CB53F7" w:rsidRDefault="00A5695B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Значение, балл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A3B" w14:textId="270CCDEC" w:rsidR="00A5695B" w:rsidRPr="00CB53F7" w:rsidRDefault="00A5695B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Год, месяц, название документа, достижение/мероприятие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367" w14:textId="31448E7B" w:rsidR="00A5695B" w:rsidRPr="00CB53F7" w:rsidRDefault="00A5695B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баллов</w:t>
            </w:r>
          </w:p>
        </w:tc>
      </w:tr>
      <w:tr w:rsidR="00A5695B" w:rsidRPr="00CB53F7" w14:paraId="1255A190" w14:textId="3FD18B21" w:rsidTr="00A5695B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5C8" w14:textId="77777777" w:rsidR="00A5695B" w:rsidRPr="00CB53F7" w:rsidRDefault="00A5695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9A8C" w14:textId="77777777" w:rsidR="00A5695B" w:rsidRPr="00CB53F7" w:rsidRDefault="00A5695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ABE0" w14:textId="77777777" w:rsidR="00A5695B" w:rsidRPr="00CB53F7" w:rsidRDefault="00A5695B" w:rsidP="00D022AF">
            <w:r w:rsidRPr="00CB53F7">
              <w:t>3,0-5,0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80FF" w14:textId="77777777" w:rsidR="00A5695B" w:rsidRPr="00CB53F7" w:rsidRDefault="00A5695B" w:rsidP="00D022AF">
            <w:pPr>
              <w:jc w:val="center"/>
            </w:pPr>
            <w:r w:rsidRPr="00CB53F7">
              <w:t>3,0-5,0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3F1" w14:textId="77777777" w:rsidR="00A5695B" w:rsidRPr="00CB53F7" w:rsidRDefault="00A5695B" w:rsidP="00D022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A1E" w14:textId="77777777" w:rsidR="00A5695B" w:rsidRPr="00CB53F7" w:rsidRDefault="00A5695B" w:rsidP="00D022AF">
            <w:pPr>
              <w:jc w:val="center"/>
            </w:pPr>
          </w:p>
        </w:tc>
      </w:tr>
      <w:tr w:rsidR="00A5695B" w:rsidRPr="00CB53F7" w14:paraId="42F24E82" w14:textId="16697588" w:rsidTr="00A5695B">
        <w:trPr>
          <w:cantSplit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3CC81" w14:textId="77777777" w:rsidR="00A5695B" w:rsidRPr="00CB53F7" w:rsidRDefault="00A5695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95DBC" w14:textId="77777777" w:rsidR="00A5695B" w:rsidRPr="00CB53F7" w:rsidRDefault="00A5695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культурно-творческой деятельности, </w:t>
            </w:r>
            <w:r>
              <w:br/>
            </w:r>
            <w:r w:rsidRPr="00CB53F7">
              <w:t xml:space="preserve">в том числе в рамках конкурса, смотра </w:t>
            </w:r>
            <w:r>
              <w:br/>
            </w:r>
            <w:r w:rsidRPr="00CB53F7">
              <w:t>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C4A" w14:textId="77777777" w:rsidR="00A5695B" w:rsidRPr="00CB53F7" w:rsidRDefault="00A5695B" w:rsidP="00D022AF">
            <w:r w:rsidRPr="00CB53F7">
              <w:t>Региональная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084E" w14:textId="77777777" w:rsidR="00A5695B" w:rsidRPr="00CB53F7" w:rsidRDefault="00A5695B" w:rsidP="00D022AF">
            <w:pPr>
              <w:jc w:val="center"/>
            </w:pPr>
            <w:r w:rsidRPr="00CB53F7"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624" w14:textId="77777777" w:rsidR="00A5695B" w:rsidRPr="00CB53F7" w:rsidRDefault="00A5695B" w:rsidP="00D022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93B5" w14:textId="77777777" w:rsidR="00A5695B" w:rsidRPr="00CB53F7" w:rsidRDefault="00A5695B" w:rsidP="00D022AF">
            <w:pPr>
              <w:jc w:val="center"/>
            </w:pPr>
          </w:p>
        </w:tc>
      </w:tr>
      <w:tr w:rsidR="00A5695B" w:rsidRPr="00CB53F7" w14:paraId="4D1A4D33" w14:textId="1E057487" w:rsidTr="00A5695B">
        <w:trPr>
          <w:cantSplit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AB794" w14:textId="77777777" w:rsidR="00A5695B" w:rsidRPr="00CB53F7" w:rsidRDefault="00A5695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1873F" w14:textId="77777777" w:rsidR="00A5695B" w:rsidRPr="00CB53F7" w:rsidRDefault="00A5695B" w:rsidP="00D022A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7DF7" w14:textId="77777777" w:rsidR="00A5695B" w:rsidRPr="00CB53F7" w:rsidRDefault="00A5695B" w:rsidP="00D022AF">
            <w:r w:rsidRPr="00CB53F7">
              <w:t>Всероссийская/федеральная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2CCC" w14:textId="77777777" w:rsidR="00A5695B" w:rsidRPr="00CB53F7" w:rsidRDefault="00A5695B" w:rsidP="00D022AF">
            <w:pPr>
              <w:jc w:val="center"/>
            </w:pPr>
            <w:r w:rsidRPr="00CB53F7">
              <w:t>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5E19" w14:textId="77777777" w:rsidR="00A5695B" w:rsidRPr="00CB53F7" w:rsidRDefault="00A5695B" w:rsidP="00D022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67D" w14:textId="77777777" w:rsidR="00A5695B" w:rsidRPr="00CB53F7" w:rsidRDefault="00A5695B" w:rsidP="00D022AF">
            <w:pPr>
              <w:jc w:val="center"/>
            </w:pPr>
          </w:p>
        </w:tc>
      </w:tr>
      <w:tr w:rsidR="00A5695B" w:rsidRPr="00CB53F7" w14:paraId="06B35786" w14:textId="7EEFA321" w:rsidTr="00A5695B">
        <w:trPr>
          <w:cantSplit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0751F" w14:textId="77777777" w:rsidR="00A5695B" w:rsidRPr="00CB53F7" w:rsidRDefault="00A5695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9E6B3" w14:textId="77777777" w:rsidR="00A5695B" w:rsidRPr="00CB53F7" w:rsidRDefault="00A5695B" w:rsidP="00D022A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42F5" w14:textId="77777777" w:rsidR="00A5695B" w:rsidRPr="00CB53F7" w:rsidRDefault="00A5695B" w:rsidP="00D022AF">
            <w:r w:rsidRPr="00CB53F7">
              <w:t>Международная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9A5B" w14:textId="77777777" w:rsidR="00A5695B" w:rsidRPr="00CB53F7" w:rsidRDefault="00A5695B" w:rsidP="00D022AF">
            <w:pPr>
              <w:jc w:val="center"/>
            </w:pPr>
            <w:r w:rsidRPr="00CB53F7"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22C" w14:textId="77777777" w:rsidR="00A5695B" w:rsidRPr="00CB53F7" w:rsidRDefault="00A5695B" w:rsidP="00D022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481" w14:textId="77777777" w:rsidR="00A5695B" w:rsidRPr="00CB53F7" w:rsidRDefault="00A5695B" w:rsidP="00D022AF">
            <w:pPr>
              <w:jc w:val="center"/>
            </w:pPr>
          </w:p>
        </w:tc>
      </w:tr>
      <w:tr w:rsidR="00A5695B" w:rsidRPr="00CB53F7" w14:paraId="609CFD20" w14:textId="4EB51B18" w:rsidTr="00A5695B">
        <w:trPr>
          <w:cantSplit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6794" w14:textId="77777777" w:rsidR="00A5695B" w:rsidRPr="00CB53F7" w:rsidRDefault="00A5695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F5F92" w14:textId="77777777" w:rsidR="00A5695B" w:rsidRPr="00CB53F7" w:rsidRDefault="00A5695B" w:rsidP="00D022AF">
            <w:pPr>
              <w:jc w:val="both"/>
            </w:pPr>
            <w:r w:rsidRPr="00CB53F7">
              <w:t xml:space="preserve">Публичное представление на вузовских мероприятиях 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56D4" w14:textId="77777777" w:rsidR="00A5695B" w:rsidRPr="00CB53F7" w:rsidRDefault="00A5695B" w:rsidP="00D022AF">
            <w:r w:rsidRPr="00CB53F7">
              <w:t>С получением награды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759" w14:textId="77777777" w:rsidR="00A5695B" w:rsidRPr="00CB53F7" w:rsidRDefault="00A5695B" w:rsidP="00D022AF">
            <w:pPr>
              <w:jc w:val="center"/>
            </w:pPr>
            <w:r w:rsidRPr="00CB53F7"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2B6D" w14:textId="77777777" w:rsidR="00A5695B" w:rsidRPr="00CB53F7" w:rsidRDefault="00A5695B" w:rsidP="00D022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4695" w14:textId="77777777" w:rsidR="00A5695B" w:rsidRPr="00CB53F7" w:rsidRDefault="00A5695B" w:rsidP="00D022AF">
            <w:pPr>
              <w:jc w:val="center"/>
            </w:pPr>
          </w:p>
        </w:tc>
      </w:tr>
      <w:tr w:rsidR="00A5695B" w:rsidRPr="00CB53F7" w14:paraId="6C34DB5D" w14:textId="07E973F6" w:rsidTr="00A5695B">
        <w:trPr>
          <w:cantSplit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C85" w14:textId="77777777" w:rsidR="00A5695B" w:rsidRPr="00CB53F7" w:rsidRDefault="00A5695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8045" w14:textId="77777777" w:rsidR="00A5695B" w:rsidRPr="00CB53F7" w:rsidRDefault="00A5695B" w:rsidP="00D022A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8227" w14:textId="77777777" w:rsidR="00A5695B" w:rsidRPr="00CB53F7" w:rsidRDefault="00A5695B" w:rsidP="00D022AF">
            <w:r w:rsidRPr="00CB53F7">
              <w:t>Без получения награды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227" w14:textId="77777777" w:rsidR="00A5695B" w:rsidRPr="00CB53F7" w:rsidRDefault="00A5695B" w:rsidP="00D022AF">
            <w:pPr>
              <w:jc w:val="center"/>
            </w:pPr>
            <w:r w:rsidRPr="00CB53F7">
              <w:t>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61EF" w14:textId="77777777" w:rsidR="00A5695B" w:rsidRPr="00CB53F7" w:rsidRDefault="00A5695B" w:rsidP="00D022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4FD4" w14:textId="77777777" w:rsidR="00A5695B" w:rsidRPr="00CB53F7" w:rsidRDefault="00A5695B" w:rsidP="00D022AF">
            <w:pPr>
              <w:jc w:val="center"/>
            </w:pPr>
          </w:p>
        </w:tc>
      </w:tr>
      <w:tr w:rsidR="00A5695B" w:rsidRPr="00CB53F7" w14:paraId="789A2EE0" w14:textId="338D38FB" w:rsidTr="00A5695B">
        <w:trPr>
          <w:cantSplit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07FE3" w14:textId="77777777" w:rsidR="00A5695B" w:rsidRPr="00CB53F7" w:rsidRDefault="00A5695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7001B" w14:textId="77777777" w:rsidR="00A5695B" w:rsidRPr="00CB53F7" w:rsidRDefault="00A5695B" w:rsidP="00D022AF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 xml:space="preserve">на региональных мероприятиях </w:t>
            </w:r>
            <w:r>
              <w:br/>
            </w:r>
            <w:r w:rsidRPr="00CB53F7"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E114" w14:textId="77777777" w:rsidR="00A5695B" w:rsidRPr="00CB53F7" w:rsidRDefault="00A5695B" w:rsidP="00D022AF">
            <w:r w:rsidRPr="00CB53F7">
              <w:t>С получением награды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8ADE" w14:textId="77777777" w:rsidR="00A5695B" w:rsidRPr="00CB53F7" w:rsidRDefault="00A5695B" w:rsidP="00D022AF">
            <w:pPr>
              <w:jc w:val="center"/>
            </w:pPr>
            <w:r w:rsidRPr="00CB53F7"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C74" w14:textId="77777777" w:rsidR="00A5695B" w:rsidRPr="00CB53F7" w:rsidRDefault="00A5695B" w:rsidP="00D022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BB2B" w14:textId="77777777" w:rsidR="00A5695B" w:rsidRPr="00CB53F7" w:rsidRDefault="00A5695B" w:rsidP="00D022AF">
            <w:pPr>
              <w:jc w:val="center"/>
            </w:pPr>
          </w:p>
        </w:tc>
      </w:tr>
      <w:tr w:rsidR="00A5695B" w:rsidRPr="00CB53F7" w14:paraId="6AE859EA" w14:textId="7B4C2D1F" w:rsidTr="00A5695B">
        <w:trPr>
          <w:cantSplit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4B79" w14:textId="77777777" w:rsidR="00A5695B" w:rsidRPr="00CB53F7" w:rsidRDefault="00A5695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3CA" w14:textId="77777777" w:rsidR="00A5695B" w:rsidRPr="00CB53F7" w:rsidRDefault="00A5695B" w:rsidP="00D022AF">
            <w:pPr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6643" w14:textId="77777777" w:rsidR="00A5695B" w:rsidRPr="00CB53F7" w:rsidRDefault="00A5695B" w:rsidP="00D022AF">
            <w:r w:rsidRPr="00CB53F7">
              <w:t>Без получения награды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F5EE" w14:textId="77777777" w:rsidR="00A5695B" w:rsidRPr="00CB53F7" w:rsidRDefault="00A5695B" w:rsidP="00D022AF">
            <w:pPr>
              <w:jc w:val="center"/>
            </w:pPr>
            <w:r w:rsidRPr="00CB53F7"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64F" w14:textId="77777777" w:rsidR="00A5695B" w:rsidRPr="00CB53F7" w:rsidRDefault="00A5695B" w:rsidP="00D022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E98F" w14:textId="77777777" w:rsidR="00A5695B" w:rsidRPr="00CB53F7" w:rsidRDefault="00A5695B" w:rsidP="00D022AF">
            <w:pPr>
              <w:jc w:val="center"/>
            </w:pPr>
          </w:p>
        </w:tc>
      </w:tr>
      <w:tr w:rsidR="00A5695B" w:rsidRPr="00CB53F7" w14:paraId="7226306C" w14:textId="2AEBF0FC" w:rsidTr="00A5695B">
        <w:trPr>
          <w:cantSplit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E5786" w14:textId="77777777" w:rsidR="00A5695B" w:rsidRPr="00CB53F7" w:rsidRDefault="00A5695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90B5" w14:textId="77777777" w:rsidR="00A5695B" w:rsidRPr="00CB53F7" w:rsidRDefault="00A5695B" w:rsidP="00D022AF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>на всероссийских/федеральных мероприятиях или событиях в течение предшествующего учебного года созданного студентом произведения литературы или искусства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78A7" w14:textId="77777777" w:rsidR="00A5695B" w:rsidRPr="00CB53F7" w:rsidRDefault="00A5695B" w:rsidP="00D022AF">
            <w:r w:rsidRPr="00CB53F7">
              <w:t>С получением награды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4CBF" w14:textId="77777777" w:rsidR="00A5695B" w:rsidRPr="00CB53F7" w:rsidRDefault="00A5695B" w:rsidP="00D022AF">
            <w:pPr>
              <w:jc w:val="center"/>
            </w:pPr>
            <w:r w:rsidRPr="00CB53F7">
              <w:t>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6EE4" w14:textId="77777777" w:rsidR="00A5695B" w:rsidRPr="00CB53F7" w:rsidRDefault="00A5695B" w:rsidP="00D022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CBD0" w14:textId="77777777" w:rsidR="00A5695B" w:rsidRPr="00CB53F7" w:rsidRDefault="00A5695B" w:rsidP="00D022AF">
            <w:pPr>
              <w:jc w:val="center"/>
            </w:pPr>
          </w:p>
        </w:tc>
      </w:tr>
      <w:tr w:rsidR="00A5695B" w:rsidRPr="00CB53F7" w14:paraId="632F11AD" w14:textId="72FFC35A" w:rsidTr="00A5695B">
        <w:trPr>
          <w:cantSplit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94F2" w14:textId="77777777" w:rsidR="00A5695B" w:rsidRPr="00CB53F7" w:rsidRDefault="00A5695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EF8A" w14:textId="77777777" w:rsidR="00A5695B" w:rsidRPr="00CB53F7" w:rsidRDefault="00A5695B" w:rsidP="00D022AF">
            <w:pPr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62FE" w14:textId="77777777" w:rsidR="00A5695B" w:rsidRPr="00CB53F7" w:rsidRDefault="00A5695B" w:rsidP="00D022AF">
            <w:r w:rsidRPr="00CB53F7">
              <w:t>Без получения награды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664B" w14:textId="77777777" w:rsidR="00A5695B" w:rsidRPr="00CB53F7" w:rsidRDefault="00A5695B" w:rsidP="00D022AF">
            <w:pPr>
              <w:jc w:val="center"/>
            </w:pPr>
            <w:r w:rsidRPr="00CB53F7"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0CF6" w14:textId="77777777" w:rsidR="00A5695B" w:rsidRPr="00CB53F7" w:rsidRDefault="00A5695B" w:rsidP="00D022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6E6" w14:textId="77777777" w:rsidR="00A5695B" w:rsidRPr="00CB53F7" w:rsidRDefault="00A5695B" w:rsidP="00D022AF">
            <w:pPr>
              <w:jc w:val="center"/>
            </w:pPr>
          </w:p>
        </w:tc>
      </w:tr>
      <w:tr w:rsidR="00A5695B" w:rsidRPr="00CB53F7" w14:paraId="5ABBC19A" w14:textId="78A50246" w:rsidTr="00A5695B">
        <w:trPr>
          <w:cantSplit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1029" w14:textId="77777777" w:rsidR="00A5695B" w:rsidRPr="00CB53F7" w:rsidRDefault="00A5695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6C778" w14:textId="77777777" w:rsidR="00A5695B" w:rsidRPr="00CB53F7" w:rsidRDefault="00A5695B" w:rsidP="00D022AF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 xml:space="preserve">на международных мероприятиях </w:t>
            </w:r>
            <w:r>
              <w:br/>
            </w:r>
            <w:r w:rsidRPr="00CB53F7"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0083" w14:textId="77777777" w:rsidR="00A5695B" w:rsidRPr="00CB53F7" w:rsidRDefault="00A5695B" w:rsidP="00D022AF">
            <w:r w:rsidRPr="00CB53F7">
              <w:t>С получением награды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38B17" w14:textId="77777777" w:rsidR="00A5695B" w:rsidRPr="00CB53F7" w:rsidRDefault="00A5695B" w:rsidP="00D022AF">
            <w:pPr>
              <w:jc w:val="center"/>
            </w:pPr>
            <w:r w:rsidRPr="00CB53F7">
              <w:t>10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8EEA" w14:textId="77777777" w:rsidR="00A5695B" w:rsidRPr="00CB53F7" w:rsidRDefault="00A5695B" w:rsidP="00D022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26C5" w14:textId="77777777" w:rsidR="00A5695B" w:rsidRPr="00CB53F7" w:rsidRDefault="00A5695B" w:rsidP="00D022AF">
            <w:pPr>
              <w:jc w:val="center"/>
            </w:pPr>
          </w:p>
        </w:tc>
      </w:tr>
      <w:tr w:rsidR="00A5695B" w:rsidRPr="00CB53F7" w14:paraId="4F90C029" w14:textId="76BD50C5" w:rsidTr="00A5695B">
        <w:trPr>
          <w:cantSplit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F63" w14:textId="77777777" w:rsidR="00A5695B" w:rsidRPr="00CB53F7" w:rsidRDefault="00A5695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F21" w14:textId="77777777" w:rsidR="00A5695B" w:rsidRPr="00CB53F7" w:rsidRDefault="00A5695B" w:rsidP="00D022A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29B2" w14:textId="77777777" w:rsidR="00A5695B" w:rsidRPr="00CB53F7" w:rsidRDefault="00A5695B" w:rsidP="00D022AF">
            <w:r w:rsidRPr="00CB53F7">
              <w:t>Без получения награды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8129" w14:textId="77777777" w:rsidR="00A5695B" w:rsidRPr="00CB53F7" w:rsidRDefault="00A5695B" w:rsidP="00D022AF">
            <w:pPr>
              <w:jc w:val="center"/>
            </w:pPr>
            <w:r w:rsidRPr="00CB53F7"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9A6" w14:textId="77777777" w:rsidR="00A5695B" w:rsidRPr="00CB53F7" w:rsidRDefault="00A5695B" w:rsidP="00D022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837C" w14:textId="77777777" w:rsidR="00A5695B" w:rsidRPr="00CB53F7" w:rsidRDefault="00A5695B" w:rsidP="00D022AF">
            <w:pPr>
              <w:jc w:val="center"/>
            </w:pPr>
          </w:p>
        </w:tc>
      </w:tr>
    </w:tbl>
    <w:p w14:paraId="0CE9783C" w14:textId="77777777" w:rsidR="00A073E6" w:rsidRDefault="00A073E6" w:rsidP="006F347B">
      <w:pPr>
        <w:ind w:firstLine="567"/>
        <w:jc w:val="both"/>
      </w:pPr>
    </w:p>
    <w:p w14:paraId="4D619DF0" w14:textId="77777777" w:rsidR="006F347B" w:rsidRDefault="006F347B" w:rsidP="006F347B">
      <w:pPr>
        <w:ind w:firstLine="567"/>
        <w:jc w:val="both"/>
      </w:pPr>
      <w:r>
        <w:t>Примечания.</w:t>
      </w:r>
    </w:p>
    <w:p w14:paraId="34F4D635" w14:textId="77777777" w:rsidR="006F347B" w:rsidRDefault="006F347B" w:rsidP="006F347B">
      <w:pPr>
        <w:ind w:firstLine="567"/>
        <w:jc w:val="both"/>
      </w:pPr>
    </w:p>
    <w:p w14:paraId="2FCA76D0" w14:textId="77777777" w:rsidR="006F347B" w:rsidRDefault="006F347B" w:rsidP="006F347B">
      <w:pPr>
        <w:ind w:firstLine="567"/>
        <w:jc w:val="both"/>
      </w:pPr>
      <w:r>
        <w:t xml:space="preserve">Показатель, </w:t>
      </w:r>
      <w:proofErr w:type="gramStart"/>
      <w:r>
        <w:t>указанные</w:t>
      </w:r>
      <w:proofErr w:type="gramEnd"/>
      <w:r>
        <w:t xml:space="preserve"> в пунктах 1.1, 2.1, 3.1, 4.1, 5.1, 6.1, 7.1, 8.1, 9.1, 10.1, 11.1, 12.1 настоящих Критериев и значений критериев, рассчитывается с точностью до десятых (значению показателя 3,0 присваивается значение 3,0 балла</w:t>
      </w:r>
      <w:r w:rsidRPr="00CB53F7">
        <w:t xml:space="preserve">; </w:t>
      </w:r>
      <w:r>
        <w:t>значению показателя 3,1 присваивается значение 3,</w:t>
      </w:r>
      <w:r w:rsidRPr="00CB53F7">
        <w:t xml:space="preserve">1 </w:t>
      </w:r>
      <w:r>
        <w:t>балла</w:t>
      </w:r>
      <w:r w:rsidRPr="00CB53F7">
        <w:t xml:space="preserve"> </w:t>
      </w:r>
      <w:r>
        <w:t>и т.д.).</w:t>
      </w:r>
    </w:p>
    <w:p w14:paraId="053CCEF3" w14:textId="77777777" w:rsidR="006F347B" w:rsidRDefault="006F347B" w:rsidP="006F347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случае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если студент имеет достижения </w:t>
      </w:r>
      <w:r w:rsidRPr="00CB53F7">
        <w:rPr>
          <w:rFonts w:ascii="Times New Roman" w:hAnsi="Times New Roman"/>
          <w:sz w:val="24"/>
          <w:szCs w:val="24"/>
          <w:lang w:eastAsia="en-US"/>
        </w:rPr>
        <w:t>по нескольким показателям в рамках одного критерия</w:t>
      </w:r>
      <w:r>
        <w:rPr>
          <w:rFonts w:ascii="Times New Roman" w:hAnsi="Times New Roman"/>
          <w:sz w:val="24"/>
          <w:szCs w:val="24"/>
          <w:lang w:eastAsia="en-US"/>
        </w:rPr>
        <w:t xml:space="preserve">, то ему </w:t>
      </w:r>
      <w:r w:rsidRPr="004F09F5">
        <w:rPr>
          <w:rFonts w:ascii="Times New Roman" w:hAnsi="Times New Roman"/>
          <w:sz w:val="24"/>
          <w:szCs w:val="24"/>
          <w:lang w:eastAsia="en-US"/>
        </w:rPr>
        <w:t>присваивается значение балла</w:t>
      </w:r>
      <w:r>
        <w:rPr>
          <w:rFonts w:ascii="Times New Roman" w:hAnsi="Times New Roman"/>
          <w:sz w:val="24"/>
          <w:szCs w:val="24"/>
          <w:lang w:eastAsia="en-US"/>
        </w:rPr>
        <w:t xml:space="preserve"> только по одному показателю в рамках одного критерия по выбору выдвигающей организации.</w:t>
      </w:r>
    </w:p>
    <w:p w14:paraId="08DBFB66" w14:textId="77777777" w:rsidR="006F347B" w:rsidRDefault="006F347B" w:rsidP="006F347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A483797" w14:textId="77777777" w:rsidR="006F347B" w:rsidRDefault="006F347B" w:rsidP="006F347B">
      <w:pPr>
        <w:pBdr>
          <w:bottom w:val="single" w:sz="12" w:space="31" w:color="auto"/>
        </w:pBdr>
        <w:ind w:hanging="709"/>
      </w:pPr>
    </w:p>
    <w:sectPr w:rsidR="006F347B" w:rsidSect="002A098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4EFDB" w14:textId="77777777" w:rsidR="00C51FC5" w:rsidRDefault="00C51FC5" w:rsidP="00225F6E">
      <w:r>
        <w:separator/>
      </w:r>
    </w:p>
  </w:endnote>
  <w:endnote w:type="continuationSeparator" w:id="0">
    <w:p w14:paraId="340054D4" w14:textId="77777777" w:rsidR="00C51FC5" w:rsidRDefault="00C51FC5" w:rsidP="0022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0CC16" w14:textId="77777777" w:rsidR="00C51FC5" w:rsidRDefault="00C51FC5" w:rsidP="00225F6E">
      <w:r>
        <w:separator/>
      </w:r>
    </w:p>
  </w:footnote>
  <w:footnote w:type="continuationSeparator" w:id="0">
    <w:p w14:paraId="3139A9B7" w14:textId="77777777" w:rsidR="00C51FC5" w:rsidRDefault="00C51FC5" w:rsidP="0022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E2C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EE63ED"/>
    <w:multiLevelType w:val="singleLevel"/>
    <w:tmpl w:val="68CCB1CA"/>
    <w:lvl w:ilvl="0">
      <w:start w:val="4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">
    <w:nsid w:val="06EA6F68"/>
    <w:multiLevelType w:val="multilevel"/>
    <w:tmpl w:val="52EEDF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72522D"/>
    <w:multiLevelType w:val="multilevel"/>
    <w:tmpl w:val="A9F6A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DC0CDA"/>
    <w:multiLevelType w:val="multilevel"/>
    <w:tmpl w:val="65C23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1AFD1335"/>
    <w:multiLevelType w:val="multilevel"/>
    <w:tmpl w:val="29A4DBD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6">
    <w:nsid w:val="1C7C769E"/>
    <w:multiLevelType w:val="hybridMultilevel"/>
    <w:tmpl w:val="BAD283C6"/>
    <w:lvl w:ilvl="0" w:tplc="D8AE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62A405E"/>
    <w:multiLevelType w:val="hybridMultilevel"/>
    <w:tmpl w:val="68748516"/>
    <w:lvl w:ilvl="0" w:tplc="DA1605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CF7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E73E17"/>
    <w:multiLevelType w:val="multilevel"/>
    <w:tmpl w:val="59220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0">
    <w:nsid w:val="46FD1ADA"/>
    <w:multiLevelType w:val="hybridMultilevel"/>
    <w:tmpl w:val="D8FE27D8"/>
    <w:lvl w:ilvl="0" w:tplc="896A2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86936AC"/>
    <w:multiLevelType w:val="hybridMultilevel"/>
    <w:tmpl w:val="4E2C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CC0311"/>
    <w:multiLevelType w:val="hybridMultilevel"/>
    <w:tmpl w:val="3B3E3E46"/>
    <w:lvl w:ilvl="0" w:tplc="5EB263CE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D458B9"/>
    <w:multiLevelType w:val="multilevel"/>
    <w:tmpl w:val="D818A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4">
    <w:nsid w:val="4FBE7918"/>
    <w:multiLevelType w:val="hybridMultilevel"/>
    <w:tmpl w:val="320A335C"/>
    <w:lvl w:ilvl="0" w:tplc="2A74E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100268D"/>
    <w:multiLevelType w:val="multilevel"/>
    <w:tmpl w:val="4CC0F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6">
    <w:nsid w:val="535F205F"/>
    <w:multiLevelType w:val="multilevel"/>
    <w:tmpl w:val="0958DE8C"/>
    <w:lvl w:ilvl="0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  <w:color w:val="000001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  <w:color w:val="000001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1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1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  <w:color w:val="000001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  <w:color w:val="000001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  <w:color w:val="000001"/>
      </w:rPr>
    </w:lvl>
  </w:abstractNum>
  <w:abstractNum w:abstractNumId="17">
    <w:nsid w:val="582B31F0"/>
    <w:multiLevelType w:val="multilevel"/>
    <w:tmpl w:val="056EC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8">
    <w:nsid w:val="641706B7"/>
    <w:multiLevelType w:val="multilevel"/>
    <w:tmpl w:val="8E7241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75905F54"/>
    <w:multiLevelType w:val="multilevel"/>
    <w:tmpl w:val="E2183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88851EB"/>
    <w:multiLevelType w:val="multilevel"/>
    <w:tmpl w:val="0F5C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D254BFF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13"/>
  </w:num>
  <w:num w:numId="13">
    <w:abstractNumId w:val="3"/>
  </w:num>
  <w:num w:numId="14">
    <w:abstractNumId w:val="20"/>
  </w:num>
  <w:num w:numId="15">
    <w:abstractNumId w:val="7"/>
  </w:num>
  <w:num w:numId="16">
    <w:abstractNumId w:val="2"/>
  </w:num>
  <w:num w:numId="17">
    <w:abstractNumId w:val="5"/>
  </w:num>
  <w:num w:numId="18">
    <w:abstractNumId w:val="0"/>
  </w:num>
  <w:num w:numId="19">
    <w:abstractNumId w:val="21"/>
  </w:num>
  <w:num w:numId="20">
    <w:abstractNumId w:val="8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77"/>
    <w:rsid w:val="0007598D"/>
    <w:rsid w:val="000A47C8"/>
    <w:rsid w:val="00225F6E"/>
    <w:rsid w:val="00254097"/>
    <w:rsid w:val="002A0984"/>
    <w:rsid w:val="00322315"/>
    <w:rsid w:val="003908B1"/>
    <w:rsid w:val="003B5784"/>
    <w:rsid w:val="00414BC4"/>
    <w:rsid w:val="004B1A13"/>
    <w:rsid w:val="004B1A7C"/>
    <w:rsid w:val="00504AB8"/>
    <w:rsid w:val="00515B02"/>
    <w:rsid w:val="00573877"/>
    <w:rsid w:val="00614877"/>
    <w:rsid w:val="006449EF"/>
    <w:rsid w:val="006867AF"/>
    <w:rsid w:val="006E117F"/>
    <w:rsid w:val="006E3ECB"/>
    <w:rsid w:val="006F347B"/>
    <w:rsid w:val="007015FB"/>
    <w:rsid w:val="0079059B"/>
    <w:rsid w:val="00886EBB"/>
    <w:rsid w:val="00A03145"/>
    <w:rsid w:val="00A073E6"/>
    <w:rsid w:val="00A5695B"/>
    <w:rsid w:val="00A8120F"/>
    <w:rsid w:val="00AA7741"/>
    <w:rsid w:val="00AD533C"/>
    <w:rsid w:val="00B9298D"/>
    <w:rsid w:val="00B96420"/>
    <w:rsid w:val="00C51FC5"/>
    <w:rsid w:val="00C70881"/>
    <w:rsid w:val="00C8697C"/>
    <w:rsid w:val="00CA04A8"/>
    <w:rsid w:val="00D022AF"/>
    <w:rsid w:val="00D774F3"/>
    <w:rsid w:val="00EB27C1"/>
    <w:rsid w:val="00ED2DFB"/>
    <w:rsid w:val="00F504B2"/>
    <w:rsid w:val="00F87D9F"/>
    <w:rsid w:val="00FB04DC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A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25F6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25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25F6E"/>
    <w:rPr>
      <w:vertAlign w:val="superscript"/>
    </w:rPr>
  </w:style>
  <w:style w:type="paragraph" w:styleId="a6">
    <w:name w:val="List Paragraph"/>
    <w:basedOn w:val="a"/>
    <w:uiPriority w:val="34"/>
    <w:qFormat/>
    <w:rsid w:val="00D774F3"/>
    <w:pPr>
      <w:ind w:left="720"/>
      <w:contextualSpacing/>
    </w:pPr>
  </w:style>
  <w:style w:type="paragraph" w:styleId="a7">
    <w:name w:val="No Spacing"/>
    <w:uiPriority w:val="1"/>
    <w:qFormat/>
    <w:rsid w:val="0051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6F347B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F3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6F347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6F34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6F347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6F347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F347B"/>
  </w:style>
  <w:style w:type="paragraph" w:customStyle="1" w:styleId="ConsPlusNormal">
    <w:name w:val="ConsPlusNormal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6F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rsid w:val="006F347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6F347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25F6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25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25F6E"/>
    <w:rPr>
      <w:vertAlign w:val="superscript"/>
    </w:rPr>
  </w:style>
  <w:style w:type="paragraph" w:styleId="a6">
    <w:name w:val="List Paragraph"/>
    <w:basedOn w:val="a"/>
    <w:uiPriority w:val="34"/>
    <w:qFormat/>
    <w:rsid w:val="00D774F3"/>
    <w:pPr>
      <w:ind w:left="720"/>
      <w:contextualSpacing/>
    </w:pPr>
  </w:style>
  <w:style w:type="paragraph" w:styleId="a7">
    <w:name w:val="No Spacing"/>
    <w:uiPriority w:val="1"/>
    <w:qFormat/>
    <w:rsid w:val="0051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6F347B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F3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6F347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6F34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6F347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6F347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F347B"/>
  </w:style>
  <w:style w:type="paragraph" w:customStyle="1" w:styleId="ConsPlusNormal">
    <w:name w:val="ConsPlusNormal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6F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rsid w:val="006F347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6F347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F8D93A6A2978409A9C3301ED562887" ma:contentTypeVersion="15" ma:contentTypeDescription="Создание документа." ma:contentTypeScope="" ma:versionID="8a32d69a58b56742dd0d35e05deff72c">
  <xsd:schema xmlns:xsd="http://www.w3.org/2001/XMLSchema" xmlns:xs="http://www.w3.org/2001/XMLSchema" xmlns:p="http://schemas.microsoft.com/office/2006/metadata/properties" xmlns:ns2="c59c93e2-c821-4296-859b-02b0badddb03" xmlns:ns3="3ce7bc90-b055-45e1-8f5e-a73863509fbb" targetNamespace="http://schemas.microsoft.com/office/2006/metadata/properties" ma:root="true" ma:fieldsID="66070fa7f6c68d37a03f75225c2c451a" ns2:_="" ns3:_="">
    <xsd:import namespace="c59c93e2-c821-4296-859b-02b0badddb03"/>
    <xsd:import namespace="3ce7bc90-b055-45e1-8f5e-a73863509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c93e2-c821-4296-859b-02b0baddd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5cfc0c3-71f3-457f-8187-fde367d35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7bc90-b055-45e1-8f5e-a73863509f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897e58-eb49-460b-964a-70f0890fb89f}" ma:internalName="TaxCatchAll" ma:showField="CatchAllData" ma:web="3ce7bc90-b055-45e1-8f5e-a73863509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c93e2-c821-4296-859b-02b0badddb03">
      <Terms xmlns="http://schemas.microsoft.com/office/infopath/2007/PartnerControls"/>
    </lcf76f155ced4ddcb4097134ff3c332f>
    <TaxCatchAll xmlns="3ce7bc90-b055-45e1-8f5e-a73863509fbb" xsi:nil="true"/>
  </documentManagement>
</p:properties>
</file>

<file path=customXml/itemProps1.xml><?xml version="1.0" encoding="utf-8"?>
<ds:datastoreItem xmlns:ds="http://schemas.openxmlformats.org/officeDocument/2006/customXml" ds:itemID="{CD336A06-CAEA-41AF-9972-00C5D2632AEA}"/>
</file>

<file path=customXml/itemProps2.xml><?xml version="1.0" encoding="utf-8"?>
<ds:datastoreItem xmlns:ds="http://schemas.openxmlformats.org/officeDocument/2006/customXml" ds:itemID="{B18D9EB5-1C8A-4B14-8188-8FA978FD02D1}"/>
</file>

<file path=customXml/itemProps3.xml><?xml version="1.0" encoding="utf-8"?>
<ds:datastoreItem xmlns:ds="http://schemas.openxmlformats.org/officeDocument/2006/customXml" ds:itemID="{E1FE95DF-44F4-4BBD-B211-E5DD4356C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Машкова Валентина Петровна</cp:lastModifiedBy>
  <cp:revision>8</cp:revision>
  <dcterms:created xsi:type="dcterms:W3CDTF">2020-09-30T11:42:00Z</dcterms:created>
  <dcterms:modified xsi:type="dcterms:W3CDTF">2021-07-07T06:36:00Z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0x010100A2F8D93A6A2978409A9C3301ED562887</vt:lpwstr>
  </property>
</Properties>
</file>