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8F269" w14:textId="77777777" w:rsidR="001336AC" w:rsidRPr="00E4046B" w:rsidRDefault="001336AC" w:rsidP="00E4046B">
      <w:pPr>
        <w:ind w:left="-284" w:right="-143"/>
        <w:jc w:val="center"/>
        <w:rPr>
          <w:b/>
          <w:sz w:val="22"/>
          <w:szCs w:val="22"/>
        </w:rPr>
      </w:pPr>
      <w:r w:rsidRPr="00E4046B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7FA865AE" w14:textId="77777777" w:rsidR="00E4046B" w:rsidRPr="00E4046B" w:rsidRDefault="001336AC" w:rsidP="00E4046B">
      <w:pPr>
        <w:ind w:left="-284" w:right="-143"/>
        <w:jc w:val="center"/>
        <w:rPr>
          <w:b/>
          <w:sz w:val="22"/>
          <w:szCs w:val="22"/>
        </w:rPr>
      </w:pPr>
      <w:r w:rsidRPr="00E4046B">
        <w:rPr>
          <w:b/>
          <w:sz w:val="22"/>
          <w:szCs w:val="22"/>
        </w:rPr>
        <w:t xml:space="preserve">«РОССИЙСКАЯ АКАДЕМИЯ НАРОДНОГО ХОЗЯЙСТВА И ГОСУДАРСТВЕННОЙ СЛУЖБЫ </w:t>
      </w:r>
    </w:p>
    <w:p w14:paraId="7A51C59C" w14:textId="77777777" w:rsidR="001336AC" w:rsidRDefault="001336AC" w:rsidP="00E4046B">
      <w:pPr>
        <w:ind w:left="-284" w:right="-143"/>
        <w:jc w:val="center"/>
        <w:rPr>
          <w:b/>
          <w:sz w:val="24"/>
        </w:rPr>
      </w:pPr>
      <w:r>
        <w:rPr>
          <w:b/>
          <w:sz w:val="24"/>
        </w:rPr>
        <w:t>при ПРЕЗИДЕНТЕ РОССИЙСКОЙ ФЕДЕРАЦИИ»</w:t>
      </w:r>
    </w:p>
    <w:p w14:paraId="2E16E630" w14:textId="77777777" w:rsidR="00757B8A" w:rsidRPr="00757B8A" w:rsidRDefault="00757B8A" w:rsidP="00E4046B">
      <w:pPr>
        <w:ind w:left="-284" w:right="-143"/>
        <w:jc w:val="center"/>
        <w:rPr>
          <w:sz w:val="10"/>
          <w:szCs w:val="10"/>
        </w:rPr>
      </w:pPr>
    </w:p>
    <w:p w14:paraId="3F89844C" w14:textId="77777777" w:rsidR="001336AC" w:rsidRDefault="001336AC" w:rsidP="00E4046B">
      <w:pPr>
        <w:ind w:left="-284" w:right="-143"/>
        <w:jc w:val="center"/>
        <w:rPr>
          <w:b/>
          <w:sz w:val="24"/>
        </w:rPr>
      </w:pPr>
      <w:r>
        <w:rPr>
          <w:b/>
          <w:sz w:val="24"/>
        </w:rPr>
        <w:t>СЕВЕРО-ЗАПАДНЫЙ ИНСТИТУТ УПРАВЛЕНИЯ</w:t>
      </w:r>
    </w:p>
    <w:p w14:paraId="19A52EAE" w14:textId="77777777" w:rsidR="001336AC" w:rsidRPr="004C7D63" w:rsidRDefault="001336AC" w:rsidP="003C75B2">
      <w:pPr>
        <w:ind w:left="-284" w:right="-143"/>
        <w:jc w:val="center"/>
        <w:rPr>
          <w:b/>
          <w:sz w:val="18"/>
          <w:szCs w:val="18"/>
        </w:rPr>
      </w:pPr>
    </w:p>
    <w:p w14:paraId="70FC7F3B" w14:textId="13C0295F" w:rsidR="001336AC" w:rsidRDefault="001336AC" w:rsidP="00626BAB">
      <w:pPr>
        <w:jc w:val="center"/>
        <w:rPr>
          <w:sz w:val="24"/>
        </w:rPr>
      </w:pPr>
      <w:r>
        <w:rPr>
          <w:sz w:val="24"/>
        </w:rPr>
        <w:t xml:space="preserve">Факультет </w:t>
      </w:r>
      <w:r w:rsidR="004863C5">
        <w:rPr>
          <w:sz w:val="24"/>
        </w:rPr>
        <w:t>г</w:t>
      </w:r>
      <w:r w:rsidRPr="00E4046B">
        <w:rPr>
          <w:sz w:val="24"/>
        </w:rPr>
        <w:t>осударственного и муниципального управления</w:t>
      </w:r>
    </w:p>
    <w:p w14:paraId="21A9F937" w14:textId="77777777" w:rsidR="001336AC" w:rsidRPr="004C7D63" w:rsidRDefault="001336AC" w:rsidP="00626BAB">
      <w:pPr>
        <w:jc w:val="center"/>
        <w:rPr>
          <w:sz w:val="10"/>
          <w:szCs w:val="10"/>
        </w:rPr>
      </w:pPr>
    </w:p>
    <w:p w14:paraId="10CA7359" w14:textId="77777777" w:rsidR="001336AC" w:rsidRDefault="001336AC" w:rsidP="00626BAB">
      <w:pPr>
        <w:jc w:val="center"/>
        <w:rPr>
          <w:sz w:val="24"/>
        </w:rPr>
      </w:pPr>
      <w:r>
        <w:rPr>
          <w:sz w:val="24"/>
        </w:rPr>
        <w:t xml:space="preserve">Направление </w:t>
      </w:r>
      <w:r w:rsidR="008C64CD">
        <w:rPr>
          <w:sz w:val="24"/>
        </w:rPr>
        <w:t xml:space="preserve">подготовки </w:t>
      </w:r>
      <w:r>
        <w:rPr>
          <w:sz w:val="24"/>
        </w:rPr>
        <w:t>38.0</w:t>
      </w:r>
      <w:r w:rsidR="008C64CD">
        <w:rPr>
          <w:sz w:val="24"/>
        </w:rPr>
        <w:t>4</w:t>
      </w:r>
      <w:r>
        <w:rPr>
          <w:sz w:val="24"/>
        </w:rPr>
        <w:t>.04 «Государственное и муниципальное управление»</w:t>
      </w:r>
    </w:p>
    <w:p w14:paraId="41B7D1EF" w14:textId="77777777" w:rsidR="004863C5" w:rsidRPr="004C7D63" w:rsidRDefault="004863C5" w:rsidP="00626BAB">
      <w:pPr>
        <w:jc w:val="center"/>
        <w:rPr>
          <w:sz w:val="10"/>
          <w:szCs w:val="10"/>
        </w:rPr>
      </w:pPr>
    </w:p>
    <w:p w14:paraId="43FD84EE" w14:textId="77777777" w:rsidR="004863C5" w:rsidRDefault="00F87E72" w:rsidP="00626BAB">
      <w:pPr>
        <w:jc w:val="center"/>
        <w:rPr>
          <w:sz w:val="24"/>
        </w:rPr>
      </w:pPr>
      <w:r>
        <w:rPr>
          <w:sz w:val="24"/>
        </w:rPr>
        <w:t>Магистерская программа «Современное публичное</w:t>
      </w:r>
      <w:r w:rsidR="008C64CD">
        <w:rPr>
          <w:sz w:val="24"/>
        </w:rPr>
        <w:t xml:space="preserve"> </w:t>
      </w:r>
      <w:r w:rsidR="004863C5">
        <w:rPr>
          <w:sz w:val="24"/>
        </w:rPr>
        <w:t>управление»</w:t>
      </w:r>
    </w:p>
    <w:p w14:paraId="6FE186C2" w14:textId="77777777" w:rsidR="00A96D74" w:rsidRDefault="00A96D74" w:rsidP="003C75B2">
      <w:pPr>
        <w:rPr>
          <w:b/>
          <w:sz w:val="24"/>
        </w:rPr>
      </w:pPr>
    </w:p>
    <w:p w14:paraId="39FBBAAF" w14:textId="77777777" w:rsidR="00A96D74" w:rsidRDefault="00724855" w:rsidP="00A96D74">
      <w:pPr>
        <w:jc w:val="center"/>
        <w:rPr>
          <w:b/>
          <w:sz w:val="24"/>
        </w:rPr>
      </w:pPr>
      <w:r>
        <w:rPr>
          <w:b/>
          <w:sz w:val="24"/>
        </w:rPr>
        <w:t>ОТЗЫВ</w:t>
      </w:r>
      <w:r w:rsidR="00F56632">
        <w:rPr>
          <w:b/>
          <w:sz w:val="24"/>
        </w:rPr>
        <w:t xml:space="preserve"> РУКОВОДИТЕЛЯ</w:t>
      </w:r>
    </w:p>
    <w:p w14:paraId="0935AF4F" w14:textId="77777777" w:rsidR="008C64CD" w:rsidRDefault="00F56632" w:rsidP="00A96D74">
      <w:pPr>
        <w:jc w:val="center"/>
        <w:rPr>
          <w:b/>
          <w:sz w:val="24"/>
        </w:rPr>
      </w:pPr>
      <w:r>
        <w:rPr>
          <w:b/>
          <w:sz w:val="24"/>
        </w:rPr>
        <w:t xml:space="preserve">о работе обучающегося в период подготовки </w:t>
      </w:r>
      <w:r w:rsidR="008C64CD">
        <w:rPr>
          <w:b/>
          <w:sz w:val="24"/>
        </w:rPr>
        <w:t xml:space="preserve">магистерской диссертации </w:t>
      </w:r>
    </w:p>
    <w:p w14:paraId="6B93141B" w14:textId="77777777" w:rsidR="007A25C0" w:rsidRPr="008C64CD" w:rsidRDefault="007A25C0" w:rsidP="00A96D74">
      <w:pPr>
        <w:jc w:val="center"/>
        <w:rPr>
          <w:sz w:val="24"/>
        </w:rPr>
      </w:pPr>
      <w:r w:rsidRPr="008C64CD">
        <w:rPr>
          <w:sz w:val="24"/>
        </w:rPr>
        <w:t>на тему: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09"/>
        <w:gridCol w:w="1042"/>
        <w:gridCol w:w="1687"/>
        <w:gridCol w:w="620"/>
        <w:gridCol w:w="2043"/>
        <w:gridCol w:w="2547"/>
        <w:gridCol w:w="107"/>
      </w:tblGrid>
      <w:tr w:rsidR="007A25C0" w:rsidRPr="00B03571" w14:paraId="6F2BA182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</w:tcPr>
          <w:p w14:paraId="047748AC" w14:textId="77777777" w:rsidR="00B03571" w:rsidRDefault="008A530A" w:rsidP="00F87E7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87E72" w:rsidRPr="00626BAB">
              <w:rPr>
                <w:b/>
                <w:sz w:val="24"/>
                <w:highlight w:val="yellow"/>
              </w:rPr>
              <w:t xml:space="preserve">Совершенствование государственной политики по </w:t>
            </w:r>
            <w:r w:rsidRPr="00626BAB">
              <w:rPr>
                <w:b/>
                <w:sz w:val="24"/>
                <w:highlight w:val="yellow"/>
              </w:rPr>
              <w:t>развити</w:t>
            </w:r>
            <w:r w:rsidR="00F87E72" w:rsidRPr="00626BAB">
              <w:rPr>
                <w:b/>
                <w:sz w:val="24"/>
                <w:highlight w:val="yellow"/>
              </w:rPr>
              <w:t>ю</w:t>
            </w:r>
            <w:r w:rsidRPr="00626BAB">
              <w:rPr>
                <w:b/>
                <w:sz w:val="24"/>
                <w:highlight w:val="yellow"/>
              </w:rPr>
              <w:t xml:space="preserve"> физической культуры и спорта в РФ»</w:t>
            </w:r>
          </w:p>
        </w:tc>
      </w:tr>
      <w:tr w:rsidR="008C64CD" w:rsidRPr="008C64CD" w14:paraId="484B888B" w14:textId="77777777" w:rsidTr="004C7D63">
        <w:trPr>
          <w:gridAfter w:val="1"/>
          <w:wAfter w:w="107" w:type="dxa"/>
        </w:trPr>
        <w:tc>
          <w:tcPr>
            <w:tcW w:w="1116" w:type="dxa"/>
          </w:tcPr>
          <w:p w14:paraId="77DFECD0" w14:textId="77777777" w:rsidR="008C64CD" w:rsidRPr="008C64CD" w:rsidRDefault="008C64CD" w:rsidP="001E38AA">
            <w:pPr>
              <w:rPr>
                <w:sz w:val="24"/>
              </w:rPr>
            </w:pPr>
            <w:r w:rsidRPr="008C64CD">
              <w:rPr>
                <w:sz w:val="24"/>
              </w:rPr>
              <w:t>студента</w:t>
            </w:r>
          </w:p>
        </w:tc>
        <w:tc>
          <w:tcPr>
            <w:tcW w:w="409" w:type="dxa"/>
          </w:tcPr>
          <w:p w14:paraId="648CD9AD" w14:textId="77777777" w:rsidR="008C64CD" w:rsidRPr="008C64CD" w:rsidRDefault="008C64CD" w:rsidP="00B03571">
            <w:pPr>
              <w:rPr>
                <w:sz w:val="24"/>
              </w:rPr>
            </w:pPr>
          </w:p>
        </w:tc>
        <w:tc>
          <w:tcPr>
            <w:tcW w:w="2729" w:type="dxa"/>
            <w:gridSpan w:val="2"/>
          </w:tcPr>
          <w:p w14:paraId="0A87B444" w14:textId="77777777" w:rsidR="008C64CD" w:rsidRPr="00626BAB" w:rsidRDefault="008C64CD" w:rsidP="008C64CD">
            <w:pPr>
              <w:jc w:val="center"/>
              <w:rPr>
                <w:sz w:val="24"/>
                <w:highlight w:val="yellow"/>
              </w:rPr>
            </w:pPr>
            <w:r w:rsidRPr="00626BAB">
              <w:rPr>
                <w:sz w:val="24"/>
                <w:highlight w:val="yellow"/>
              </w:rPr>
              <w:t>3-го курса</w:t>
            </w:r>
          </w:p>
        </w:tc>
        <w:tc>
          <w:tcPr>
            <w:tcW w:w="2663" w:type="dxa"/>
            <w:gridSpan w:val="2"/>
          </w:tcPr>
          <w:p w14:paraId="131B5632" w14:textId="77777777" w:rsidR="008C64CD" w:rsidRPr="00626BAB" w:rsidRDefault="008C64CD" w:rsidP="00B03571">
            <w:pPr>
              <w:jc w:val="center"/>
              <w:rPr>
                <w:sz w:val="24"/>
                <w:highlight w:val="yellow"/>
              </w:rPr>
            </w:pPr>
            <w:r w:rsidRPr="00626BAB">
              <w:rPr>
                <w:sz w:val="24"/>
                <w:highlight w:val="yellow"/>
              </w:rPr>
              <w:t>заочной</w:t>
            </w:r>
          </w:p>
        </w:tc>
        <w:tc>
          <w:tcPr>
            <w:tcW w:w="2547" w:type="dxa"/>
          </w:tcPr>
          <w:p w14:paraId="1AC66634" w14:textId="77777777" w:rsidR="008C64CD" w:rsidRPr="008C64CD" w:rsidRDefault="008C64CD" w:rsidP="007A25C0">
            <w:pPr>
              <w:rPr>
                <w:sz w:val="24"/>
              </w:rPr>
            </w:pPr>
            <w:r w:rsidRPr="008C64CD">
              <w:rPr>
                <w:sz w:val="24"/>
              </w:rPr>
              <w:t>формы обучения</w:t>
            </w:r>
          </w:p>
        </w:tc>
      </w:tr>
      <w:tr w:rsidR="003C75B2" w14:paraId="77E21040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14C22A6B" w14:textId="77777777" w:rsidR="003C75B2" w:rsidRDefault="003F356D" w:rsidP="008C64CD">
            <w:pPr>
              <w:tabs>
                <w:tab w:val="left" w:pos="2795"/>
              </w:tabs>
              <w:jc w:val="center"/>
              <w:rPr>
                <w:b/>
                <w:sz w:val="24"/>
              </w:rPr>
            </w:pPr>
            <w:r w:rsidRPr="00626BAB">
              <w:rPr>
                <w:b/>
                <w:sz w:val="24"/>
                <w:highlight w:val="yellow"/>
              </w:rPr>
              <w:t>Ивановой</w:t>
            </w:r>
            <w:r w:rsidR="008C64CD" w:rsidRPr="00626BAB">
              <w:rPr>
                <w:b/>
                <w:sz w:val="24"/>
                <w:highlight w:val="yellow"/>
              </w:rPr>
              <w:t xml:space="preserve"> Александры Александровны</w:t>
            </w:r>
            <w:r w:rsidR="00B03571">
              <w:rPr>
                <w:b/>
                <w:sz w:val="24"/>
              </w:rPr>
              <w:t xml:space="preserve"> </w:t>
            </w:r>
          </w:p>
        </w:tc>
      </w:tr>
      <w:tr w:rsidR="003C75B2" w14:paraId="4430D1B2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14:paraId="36966F19" w14:textId="77777777" w:rsidR="003C75B2" w:rsidRPr="003C75B2" w:rsidRDefault="003C75B2" w:rsidP="00A96D74">
            <w:pPr>
              <w:jc w:val="center"/>
              <w:rPr>
                <w:sz w:val="20"/>
                <w:szCs w:val="20"/>
              </w:rPr>
            </w:pPr>
            <w:r w:rsidRPr="003C75B2">
              <w:rPr>
                <w:sz w:val="20"/>
                <w:szCs w:val="20"/>
              </w:rPr>
              <w:t>(Ф.И.О.)</w:t>
            </w:r>
          </w:p>
        </w:tc>
      </w:tr>
      <w:tr w:rsidR="00724855" w14:paraId="5B3A3F70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</w:tcPr>
          <w:p w14:paraId="1FE97BAC" w14:textId="77777777" w:rsidR="00724855" w:rsidRPr="00724855" w:rsidRDefault="00724855" w:rsidP="008C64C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8C64CD">
              <w:rPr>
                <w:sz w:val="24"/>
              </w:rPr>
              <w:t>магистерской диссертации</w:t>
            </w:r>
            <w:r>
              <w:rPr>
                <w:sz w:val="24"/>
              </w:rPr>
              <w:t>:</w:t>
            </w:r>
          </w:p>
        </w:tc>
      </w:tr>
      <w:tr w:rsidR="00724855" w:rsidRPr="00B03571" w14:paraId="7ECA6B38" w14:textId="77777777" w:rsidTr="004C7D63">
        <w:trPr>
          <w:gridAfter w:val="1"/>
          <w:wAfter w:w="107" w:type="dxa"/>
          <w:trHeight w:val="393"/>
        </w:trPr>
        <w:tc>
          <w:tcPr>
            <w:tcW w:w="9464" w:type="dxa"/>
            <w:gridSpan w:val="7"/>
            <w:tcBorders>
              <w:bottom w:val="single" w:sz="4" w:space="0" w:color="auto"/>
            </w:tcBorders>
            <w:vAlign w:val="center"/>
          </w:tcPr>
          <w:p w14:paraId="64A0903D" w14:textId="77777777" w:rsidR="00724855" w:rsidRPr="00626BAB" w:rsidRDefault="003F356D" w:rsidP="003F356D">
            <w:pPr>
              <w:jc w:val="both"/>
              <w:rPr>
                <w:b/>
                <w:sz w:val="24"/>
                <w:highlight w:val="yellow"/>
              </w:rPr>
            </w:pPr>
            <w:proofErr w:type="spellStart"/>
            <w:r w:rsidRPr="00626BAB">
              <w:rPr>
                <w:b/>
                <w:sz w:val="24"/>
                <w:highlight w:val="yellow"/>
              </w:rPr>
              <w:t>Шеметев</w:t>
            </w:r>
            <w:proofErr w:type="spellEnd"/>
            <w:r w:rsidRPr="00626BAB">
              <w:rPr>
                <w:b/>
                <w:sz w:val="24"/>
                <w:highlight w:val="yellow"/>
              </w:rPr>
              <w:t xml:space="preserve"> Александр Александрович</w:t>
            </w:r>
            <w:r w:rsidR="00B03571" w:rsidRPr="00626BAB">
              <w:rPr>
                <w:sz w:val="24"/>
                <w:highlight w:val="yellow"/>
              </w:rPr>
              <w:t xml:space="preserve">, </w:t>
            </w:r>
            <w:r w:rsidRPr="00626BAB">
              <w:rPr>
                <w:sz w:val="24"/>
                <w:highlight w:val="yellow"/>
              </w:rPr>
              <w:t>доцент кафедры государственного и муни</w:t>
            </w:r>
            <w:r w:rsidR="008C64CD" w:rsidRPr="00626BAB">
              <w:rPr>
                <w:sz w:val="24"/>
                <w:highlight w:val="yellow"/>
              </w:rPr>
              <w:t xml:space="preserve">ципального управления, </w:t>
            </w:r>
            <w:r w:rsidRPr="00626BAB">
              <w:rPr>
                <w:sz w:val="24"/>
                <w:highlight w:val="yellow"/>
              </w:rPr>
              <w:t xml:space="preserve">кандидат </w:t>
            </w:r>
            <w:r w:rsidR="00B03571" w:rsidRPr="00626BAB">
              <w:rPr>
                <w:sz w:val="24"/>
                <w:highlight w:val="yellow"/>
              </w:rPr>
              <w:t>экон</w:t>
            </w:r>
            <w:r w:rsidR="008C64CD" w:rsidRPr="00626BAB">
              <w:rPr>
                <w:sz w:val="24"/>
                <w:highlight w:val="yellow"/>
              </w:rPr>
              <w:t xml:space="preserve">омических </w:t>
            </w:r>
            <w:r w:rsidR="00B03571" w:rsidRPr="00626BAB">
              <w:rPr>
                <w:sz w:val="24"/>
                <w:highlight w:val="yellow"/>
              </w:rPr>
              <w:t xml:space="preserve">наук, </w:t>
            </w:r>
            <w:r w:rsidRPr="00626BAB">
              <w:rPr>
                <w:sz w:val="24"/>
                <w:highlight w:val="yellow"/>
              </w:rPr>
              <w:t xml:space="preserve">доцент </w:t>
            </w:r>
          </w:p>
        </w:tc>
      </w:tr>
      <w:tr w:rsidR="00724855" w14:paraId="6F871C3B" w14:textId="77777777" w:rsidTr="004C7D63">
        <w:trPr>
          <w:gridAfter w:val="1"/>
          <w:wAfter w:w="107" w:type="dxa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14:paraId="3680353C" w14:textId="77777777" w:rsidR="00724855" w:rsidRPr="00724855" w:rsidRDefault="00724855" w:rsidP="0072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(Ф.И.О., должность, ученая степень, звание)</w:t>
            </w:r>
          </w:p>
        </w:tc>
      </w:tr>
      <w:tr w:rsidR="00724855" w14:paraId="1FBDD843" w14:textId="77777777" w:rsidTr="004C7D63">
        <w:tc>
          <w:tcPr>
            <w:tcW w:w="9571" w:type="dxa"/>
            <w:gridSpan w:val="8"/>
          </w:tcPr>
          <w:p w14:paraId="2D52F0AE" w14:textId="77777777" w:rsidR="004C7D63" w:rsidRDefault="004C7D63" w:rsidP="00724855">
            <w:pPr>
              <w:tabs>
                <w:tab w:val="left" w:pos="2623"/>
                <w:tab w:val="left" w:pos="4158"/>
              </w:tabs>
              <w:jc w:val="center"/>
              <w:rPr>
                <w:b/>
                <w:sz w:val="24"/>
              </w:rPr>
            </w:pPr>
          </w:p>
          <w:p w14:paraId="71C20F23" w14:textId="77777777" w:rsidR="00724855" w:rsidRDefault="00724855" w:rsidP="00724855">
            <w:pPr>
              <w:tabs>
                <w:tab w:val="left" w:pos="2623"/>
                <w:tab w:val="left" w:pos="415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ОТЗЫВА</w:t>
            </w:r>
          </w:p>
          <w:p w14:paraId="61E816C1" w14:textId="6E10F9F1" w:rsidR="003C213C" w:rsidRPr="003C213C" w:rsidRDefault="003C213C" w:rsidP="00724855">
            <w:pPr>
              <w:tabs>
                <w:tab w:val="left" w:pos="2623"/>
                <w:tab w:val="left" w:pos="4158"/>
              </w:tabs>
              <w:jc w:val="center"/>
              <w:rPr>
                <w:sz w:val="24"/>
              </w:rPr>
            </w:pPr>
            <w:r w:rsidRPr="003C213C">
              <w:rPr>
                <w:sz w:val="24"/>
              </w:rPr>
              <w:t>(Примерный образец)</w:t>
            </w:r>
          </w:p>
        </w:tc>
      </w:tr>
      <w:tr w:rsidR="00724855" w:rsidRPr="00B03571" w14:paraId="77E42429" w14:textId="77777777" w:rsidTr="004C7D63">
        <w:tc>
          <w:tcPr>
            <w:tcW w:w="9571" w:type="dxa"/>
            <w:gridSpan w:val="8"/>
          </w:tcPr>
          <w:p w14:paraId="511E3644" w14:textId="77777777" w:rsidR="004C7D63" w:rsidRDefault="004C7D63" w:rsidP="008C64C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</w:p>
          <w:p w14:paraId="0F14A3D3" w14:textId="77777777" w:rsidR="00AE5185" w:rsidRDefault="00F742A8" w:rsidP="008C64C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8A530A">
              <w:rPr>
                <w:sz w:val="24"/>
              </w:rPr>
              <w:t xml:space="preserve">с </w:t>
            </w:r>
            <w:r w:rsidR="004C7D63">
              <w:rPr>
                <w:sz w:val="24"/>
              </w:rPr>
              <w:t xml:space="preserve">обучающейся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</w:t>
            </w:r>
            <w:r w:rsidR="008A530A">
              <w:rPr>
                <w:sz w:val="24"/>
              </w:rPr>
              <w:t xml:space="preserve"> </w:t>
            </w:r>
            <w:r w:rsidR="00AE5185">
              <w:rPr>
                <w:sz w:val="24"/>
              </w:rPr>
              <w:t xml:space="preserve">в период подготовки </w:t>
            </w:r>
            <w:r w:rsidR="008510BD">
              <w:rPr>
                <w:sz w:val="24"/>
              </w:rPr>
              <w:t>е</w:t>
            </w:r>
            <w:r w:rsidR="004C7D63">
              <w:rPr>
                <w:sz w:val="24"/>
              </w:rPr>
              <w:t>ю</w:t>
            </w:r>
            <w:r w:rsidR="00AE5185">
              <w:rPr>
                <w:sz w:val="24"/>
              </w:rPr>
              <w:t xml:space="preserve"> магистерской диссертации </w:t>
            </w:r>
            <w:r w:rsidR="008A530A">
              <w:rPr>
                <w:sz w:val="24"/>
              </w:rPr>
              <w:t xml:space="preserve">осуществлялась </w:t>
            </w:r>
            <w:r w:rsidR="008C64CD">
              <w:rPr>
                <w:sz w:val="24"/>
              </w:rPr>
              <w:t xml:space="preserve">на основании </w:t>
            </w:r>
            <w:r>
              <w:rPr>
                <w:sz w:val="24"/>
              </w:rPr>
              <w:t xml:space="preserve">выданного </w:t>
            </w:r>
            <w:r w:rsidR="008510BD">
              <w:rPr>
                <w:sz w:val="24"/>
              </w:rPr>
              <w:t>ей</w:t>
            </w:r>
            <w:r>
              <w:rPr>
                <w:sz w:val="24"/>
              </w:rPr>
              <w:t xml:space="preserve"> руководителем задания и в соответствии с утвержденным планом-графиком подготовки магистерской диссертации. </w:t>
            </w:r>
            <w:r w:rsidR="00AE5185">
              <w:rPr>
                <w:sz w:val="24"/>
              </w:rPr>
              <w:t>Работа с обучающ</w:t>
            </w:r>
            <w:r w:rsidR="008510BD">
              <w:rPr>
                <w:sz w:val="24"/>
              </w:rPr>
              <w:t xml:space="preserve">ейся </w:t>
            </w:r>
            <w:r w:rsidR="00AE5185">
              <w:rPr>
                <w:sz w:val="24"/>
              </w:rPr>
              <w:t>началась с момента издания приказа об утверждении темы е</w:t>
            </w:r>
            <w:r w:rsidR="008510BD">
              <w:rPr>
                <w:sz w:val="24"/>
              </w:rPr>
              <w:t>е</w:t>
            </w:r>
            <w:r w:rsidR="00AE5185">
              <w:rPr>
                <w:sz w:val="24"/>
              </w:rPr>
              <w:t xml:space="preserve"> магистерской диссертации и закреплении научного руководителя. </w:t>
            </w:r>
          </w:p>
          <w:p w14:paraId="25DD9651" w14:textId="77777777" w:rsidR="00AE5185" w:rsidRDefault="008A530A" w:rsidP="008C64C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Установленные в плане-графике </w:t>
            </w:r>
            <w:r w:rsidR="00AE5185">
              <w:rPr>
                <w:sz w:val="24"/>
              </w:rPr>
              <w:t xml:space="preserve">подготовки магистерской диссертации </w:t>
            </w:r>
            <w:r>
              <w:rPr>
                <w:sz w:val="24"/>
              </w:rPr>
              <w:t xml:space="preserve">сроки выполнения отдельных этапов работ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</w:t>
            </w:r>
            <w:r>
              <w:rPr>
                <w:sz w:val="24"/>
              </w:rPr>
              <w:t xml:space="preserve"> в основном соблюдались. </w:t>
            </w:r>
            <w:r w:rsidR="00AE5185">
              <w:rPr>
                <w:sz w:val="24"/>
              </w:rPr>
              <w:t xml:space="preserve">Текст магистерской диссертации представлялся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</w:t>
            </w:r>
            <w:r w:rsidR="00AE5185">
              <w:rPr>
                <w:sz w:val="24"/>
              </w:rPr>
              <w:t xml:space="preserve"> руководителю </w:t>
            </w:r>
            <w:proofErr w:type="spellStart"/>
            <w:r w:rsidR="00AE5185">
              <w:rPr>
                <w:sz w:val="24"/>
              </w:rPr>
              <w:t>поглавно</w:t>
            </w:r>
            <w:proofErr w:type="spellEnd"/>
            <w:r w:rsidR="00AE5185">
              <w:rPr>
                <w:sz w:val="24"/>
              </w:rPr>
              <w:t xml:space="preserve"> в течение всего периода </w:t>
            </w:r>
            <w:r w:rsidR="004C7D63">
              <w:rPr>
                <w:sz w:val="24"/>
              </w:rPr>
              <w:t>п</w:t>
            </w:r>
            <w:r w:rsidR="00AE5185">
              <w:rPr>
                <w:sz w:val="24"/>
              </w:rPr>
              <w:t>одготовки. Замечания руководителя магистерской диссертации по текст</w:t>
            </w:r>
            <w:r w:rsidR="004C7D63">
              <w:rPr>
                <w:sz w:val="24"/>
              </w:rPr>
              <w:t>у</w:t>
            </w:r>
            <w:r w:rsidR="00AE5185">
              <w:rPr>
                <w:sz w:val="24"/>
              </w:rPr>
              <w:t xml:space="preserve"> работы </w:t>
            </w:r>
            <w:r w:rsidR="004C7D63">
              <w:rPr>
                <w:sz w:val="24"/>
              </w:rPr>
              <w:t xml:space="preserve">и по ее оформлению </w:t>
            </w:r>
            <w:r w:rsidR="003F356D">
              <w:rPr>
                <w:sz w:val="24"/>
              </w:rPr>
              <w:t>Ивановой</w:t>
            </w:r>
            <w:r w:rsidR="008510BD">
              <w:rPr>
                <w:sz w:val="24"/>
              </w:rPr>
              <w:t xml:space="preserve"> А.А. </w:t>
            </w:r>
            <w:r w:rsidR="00AE5185">
              <w:rPr>
                <w:sz w:val="24"/>
              </w:rPr>
              <w:t xml:space="preserve">своевременно устранялись. </w:t>
            </w:r>
          </w:p>
          <w:p w14:paraId="40DC71E6" w14:textId="77777777" w:rsidR="00F742A8" w:rsidRDefault="00F742A8" w:rsidP="008C64C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между обучающ</w:t>
            </w:r>
            <w:r w:rsidR="008510BD">
              <w:rPr>
                <w:sz w:val="24"/>
              </w:rPr>
              <w:t xml:space="preserve">ейся </w:t>
            </w:r>
            <w:r>
              <w:rPr>
                <w:sz w:val="24"/>
              </w:rPr>
              <w:t xml:space="preserve">и руководителем в период подготовки магистерской диссертации было регулярным и осуществлялось </w:t>
            </w:r>
            <w:r w:rsidR="008A530A">
              <w:rPr>
                <w:sz w:val="24"/>
              </w:rPr>
              <w:t xml:space="preserve">как очно (в Институте), так и дистанционно (по электронной почте). </w:t>
            </w:r>
          </w:p>
          <w:p w14:paraId="640A618A" w14:textId="77777777" w:rsidR="004C7D63" w:rsidRPr="00F87E72" w:rsidRDefault="008510BD" w:rsidP="008510B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 w:rsidRPr="00F87E72">
              <w:rPr>
                <w:sz w:val="24"/>
              </w:rPr>
              <w:t xml:space="preserve">Считаю, что поставленные в задании на выпускную квалификационную работу </w:t>
            </w:r>
            <w:r w:rsidR="003F356D" w:rsidRPr="00F87E72">
              <w:rPr>
                <w:sz w:val="24"/>
              </w:rPr>
              <w:t>Ивановой</w:t>
            </w:r>
            <w:r w:rsidRPr="00F87E72">
              <w:rPr>
                <w:sz w:val="24"/>
              </w:rPr>
              <w:t xml:space="preserve"> А.А. цель и задачи </w:t>
            </w:r>
            <w:r w:rsidR="004C7D63" w:rsidRPr="00F87E72">
              <w:rPr>
                <w:sz w:val="24"/>
              </w:rPr>
              <w:t xml:space="preserve">исследования частично </w:t>
            </w:r>
            <w:r w:rsidRPr="00F87E72">
              <w:rPr>
                <w:sz w:val="24"/>
              </w:rPr>
              <w:t xml:space="preserve">были достигнуты. В магистерской диссертации присутствуют элементы теоретической новизны, связанные с попыткой систематизации </w:t>
            </w:r>
            <w:r w:rsidR="00F87E72" w:rsidRPr="00F87E72">
              <w:rPr>
                <w:sz w:val="24"/>
              </w:rPr>
              <w:t xml:space="preserve">ею </w:t>
            </w:r>
            <w:r w:rsidRPr="00F87E72">
              <w:rPr>
                <w:sz w:val="24"/>
              </w:rPr>
              <w:t xml:space="preserve">теоретических основ формирования </w:t>
            </w:r>
            <w:r w:rsidR="00F87E72" w:rsidRPr="00F87E72">
              <w:rPr>
                <w:sz w:val="24"/>
              </w:rPr>
              <w:t>государственной политики по</w:t>
            </w:r>
            <w:r w:rsidRPr="00F87E72">
              <w:rPr>
                <w:sz w:val="24"/>
              </w:rPr>
              <w:t xml:space="preserve"> развити</w:t>
            </w:r>
            <w:r w:rsidR="00F87E72" w:rsidRPr="00F87E72">
              <w:rPr>
                <w:sz w:val="24"/>
              </w:rPr>
              <w:t>ю</w:t>
            </w:r>
            <w:r w:rsidRPr="00F87E72">
              <w:rPr>
                <w:sz w:val="24"/>
              </w:rPr>
              <w:t xml:space="preserve"> физической культуры и спорта. В параграф</w:t>
            </w:r>
            <w:r w:rsidR="004C7D63" w:rsidRPr="00F87E72">
              <w:rPr>
                <w:sz w:val="24"/>
              </w:rPr>
              <w:t xml:space="preserve">е </w:t>
            </w:r>
            <w:r w:rsidRPr="00F87E72">
              <w:rPr>
                <w:sz w:val="24"/>
              </w:rPr>
              <w:t xml:space="preserve">2.3 </w:t>
            </w:r>
            <w:r w:rsidR="004C7D63" w:rsidRPr="00F87E72">
              <w:rPr>
                <w:sz w:val="24"/>
              </w:rPr>
              <w:t xml:space="preserve">своей </w:t>
            </w:r>
            <w:r w:rsidRPr="00F87E72">
              <w:rPr>
                <w:sz w:val="24"/>
              </w:rPr>
              <w:t xml:space="preserve">работы </w:t>
            </w:r>
            <w:r w:rsidR="003F356D" w:rsidRPr="00F87E72">
              <w:rPr>
                <w:sz w:val="24"/>
              </w:rPr>
              <w:t>Иванова</w:t>
            </w:r>
            <w:r w:rsidR="004C7D63" w:rsidRPr="00F87E72">
              <w:rPr>
                <w:sz w:val="24"/>
              </w:rPr>
              <w:t xml:space="preserve"> А.А. предпринимает попытку раскрыть состав факторов, снижающих эффективность реализуемой в настоящее время в России </w:t>
            </w:r>
            <w:r w:rsidR="00F87E72" w:rsidRPr="00F87E72">
              <w:rPr>
                <w:sz w:val="24"/>
              </w:rPr>
              <w:t>государственной политики по</w:t>
            </w:r>
            <w:r w:rsidR="004C7D63" w:rsidRPr="00F87E72">
              <w:rPr>
                <w:sz w:val="24"/>
              </w:rPr>
              <w:t xml:space="preserve"> развити</w:t>
            </w:r>
            <w:r w:rsidR="00F87E72" w:rsidRPr="00F87E72">
              <w:rPr>
                <w:sz w:val="24"/>
              </w:rPr>
              <w:t>ю</w:t>
            </w:r>
            <w:r w:rsidR="004C7D63" w:rsidRPr="00F87E72">
              <w:rPr>
                <w:sz w:val="24"/>
              </w:rPr>
              <w:t xml:space="preserve"> физической культуры и спорта. </w:t>
            </w:r>
          </w:p>
          <w:p w14:paraId="7D4CD4EE" w14:textId="77777777" w:rsidR="008510BD" w:rsidRDefault="004C7D63" w:rsidP="008510B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 недостаткам магистерской диссертации </w:t>
            </w:r>
            <w:r w:rsidR="003F356D">
              <w:rPr>
                <w:spacing w:val="-4"/>
                <w:sz w:val="24"/>
              </w:rPr>
              <w:t>Ивановой</w:t>
            </w:r>
            <w:r>
              <w:rPr>
                <w:spacing w:val="-4"/>
                <w:sz w:val="24"/>
              </w:rPr>
              <w:t xml:space="preserve"> А.А. стоит отнести ее в основном обзорно-реферативный подход</w:t>
            </w:r>
            <w:r w:rsidR="00757B8A">
              <w:rPr>
                <w:spacing w:val="-4"/>
                <w:sz w:val="24"/>
              </w:rPr>
              <w:t xml:space="preserve">, а также </w:t>
            </w:r>
            <w:r w:rsidR="008510BD">
              <w:rPr>
                <w:sz w:val="24"/>
              </w:rPr>
              <w:t>слабо выраженн</w:t>
            </w:r>
            <w:r w:rsidR="00757B8A">
              <w:rPr>
                <w:sz w:val="24"/>
              </w:rPr>
              <w:t>ую</w:t>
            </w:r>
            <w:r w:rsidR="008510BD">
              <w:rPr>
                <w:sz w:val="24"/>
              </w:rPr>
              <w:t xml:space="preserve"> по тексту работы </w:t>
            </w:r>
            <w:r w:rsidR="00757B8A">
              <w:rPr>
                <w:sz w:val="24"/>
              </w:rPr>
              <w:t xml:space="preserve">собственную </w:t>
            </w:r>
            <w:r w:rsidR="008510BD">
              <w:rPr>
                <w:sz w:val="24"/>
              </w:rPr>
              <w:t>позици</w:t>
            </w:r>
            <w:r w:rsidR="00757B8A">
              <w:rPr>
                <w:sz w:val="24"/>
              </w:rPr>
              <w:t>ю автора</w:t>
            </w:r>
            <w:r w:rsidR="008510BD">
              <w:rPr>
                <w:sz w:val="24"/>
              </w:rPr>
              <w:t xml:space="preserve">. </w:t>
            </w:r>
          </w:p>
          <w:p w14:paraId="07919A96" w14:textId="77777777" w:rsidR="006D3119" w:rsidRPr="00B03571" w:rsidRDefault="00AE5185" w:rsidP="003F356D">
            <w:pPr>
              <w:tabs>
                <w:tab w:val="left" w:pos="2623"/>
                <w:tab w:val="left" w:pos="4158"/>
              </w:tabs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</w:t>
            </w:r>
            <w:r w:rsidR="006D3119"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магистерская диссертация</w:t>
            </w:r>
            <w:r w:rsidR="00502A30" w:rsidRPr="00502A30">
              <w:rPr>
                <w:sz w:val="24"/>
              </w:rPr>
              <w:t xml:space="preserve"> </w:t>
            </w:r>
            <w:r w:rsidR="003F356D">
              <w:rPr>
                <w:sz w:val="24"/>
              </w:rPr>
              <w:t>Ивановой</w:t>
            </w:r>
            <w:r>
              <w:rPr>
                <w:sz w:val="24"/>
              </w:rPr>
              <w:t xml:space="preserve"> </w:t>
            </w:r>
            <w:r w:rsidR="00757B8A">
              <w:rPr>
                <w:sz w:val="24"/>
              </w:rPr>
              <w:t>А.А.</w:t>
            </w:r>
            <w:r>
              <w:rPr>
                <w:sz w:val="24"/>
              </w:rPr>
              <w:t xml:space="preserve"> </w:t>
            </w:r>
            <w:r w:rsidR="00502A30">
              <w:rPr>
                <w:sz w:val="24"/>
              </w:rPr>
              <w:t>может быть допущена к защите</w:t>
            </w:r>
            <w:r w:rsidR="0060074C">
              <w:rPr>
                <w:sz w:val="24"/>
              </w:rPr>
              <w:t xml:space="preserve"> и при условии успешной защиты достойна положительной оценки</w:t>
            </w:r>
            <w:r w:rsidR="00502A30">
              <w:rPr>
                <w:sz w:val="24"/>
              </w:rPr>
              <w:t xml:space="preserve">. </w:t>
            </w:r>
          </w:p>
        </w:tc>
      </w:tr>
      <w:tr w:rsidR="00724855" w14:paraId="70B75ED9" w14:textId="77777777" w:rsidTr="004C7D63">
        <w:tc>
          <w:tcPr>
            <w:tcW w:w="2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4C3787" w14:textId="77777777" w:rsidR="00502A30" w:rsidRDefault="00502A30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</w:p>
          <w:p w14:paraId="34FAE89F" w14:textId="77777777" w:rsidR="00502A30" w:rsidRDefault="00502A30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</w:tcPr>
          <w:p w14:paraId="18BAE68B" w14:textId="77777777" w:rsidR="00724855" w:rsidRDefault="00724855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</w:tcBorders>
          </w:tcPr>
          <w:p w14:paraId="552B209C" w14:textId="77777777" w:rsidR="00502A30" w:rsidRDefault="00724855" w:rsidP="00A96D74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14:paraId="728EF0C3" w14:textId="2C0A902D" w:rsidR="00724855" w:rsidRDefault="00724855" w:rsidP="00AE5185">
            <w:pPr>
              <w:tabs>
                <w:tab w:val="left" w:pos="2623"/>
                <w:tab w:val="left" w:pos="415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«_____»  _____________________</w:t>
            </w:r>
            <w:r w:rsidR="00626BAB">
              <w:rPr>
                <w:sz w:val="24"/>
              </w:rPr>
              <w:t>202</w:t>
            </w:r>
            <w:r w:rsidR="00C5626E">
              <w:rPr>
                <w:sz w:val="24"/>
              </w:rPr>
              <w:t>3</w:t>
            </w:r>
            <w:bookmarkStart w:id="0" w:name="_GoBack"/>
            <w:bookmarkEnd w:id="0"/>
            <w:r w:rsidR="00626BAB">
              <w:rPr>
                <w:sz w:val="24"/>
              </w:rPr>
              <w:t xml:space="preserve"> </w:t>
            </w:r>
            <w:r w:rsidRPr="00724855">
              <w:rPr>
                <w:sz w:val="24"/>
              </w:rPr>
              <w:t>г.</w:t>
            </w:r>
          </w:p>
        </w:tc>
      </w:tr>
    </w:tbl>
    <w:p w14:paraId="45BEAE55" w14:textId="77777777" w:rsidR="00AE5185" w:rsidRDefault="00AE5185" w:rsidP="00F56632">
      <w:pPr>
        <w:tabs>
          <w:tab w:val="left" w:pos="2623"/>
          <w:tab w:val="left" w:pos="4158"/>
        </w:tabs>
        <w:rPr>
          <w:b/>
          <w:sz w:val="24"/>
        </w:rPr>
      </w:pPr>
      <w:r w:rsidRPr="00AE5185">
        <w:rPr>
          <w:i/>
          <w:sz w:val="20"/>
          <w:szCs w:val="20"/>
        </w:rPr>
        <w:t>(подпись руководителя)</w:t>
      </w:r>
    </w:p>
    <w:sectPr w:rsidR="00AE5185" w:rsidSect="00F87E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AC"/>
    <w:rsid w:val="0004580A"/>
    <w:rsid w:val="001336AC"/>
    <w:rsid w:val="00153DCA"/>
    <w:rsid w:val="00161E64"/>
    <w:rsid w:val="001E38AA"/>
    <w:rsid w:val="001E40CB"/>
    <w:rsid w:val="00265E7B"/>
    <w:rsid w:val="0027202A"/>
    <w:rsid w:val="00373BFC"/>
    <w:rsid w:val="003C213C"/>
    <w:rsid w:val="003C75B2"/>
    <w:rsid w:val="003F356D"/>
    <w:rsid w:val="004360F3"/>
    <w:rsid w:val="004863C5"/>
    <w:rsid w:val="004C17E7"/>
    <w:rsid w:val="004C7D63"/>
    <w:rsid w:val="00502A30"/>
    <w:rsid w:val="00566B1F"/>
    <w:rsid w:val="00567969"/>
    <w:rsid w:val="005C7FA1"/>
    <w:rsid w:val="005F438C"/>
    <w:rsid w:val="0060074C"/>
    <w:rsid w:val="00611674"/>
    <w:rsid w:val="00626BAB"/>
    <w:rsid w:val="006D3119"/>
    <w:rsid w:val="00714254"/>
    <w:rsid w:val="00724855"/>
    <w:rsid w:val="00742458"/>
    <w:rsid w:val="00757B8A"/>
    <w:rsid w:val="007A25C0"/>
    <w:rsid w:val="00802FD3"/>
    <w:rsid w:val="008510BD"/>
    <w:rsid w:val="008617B0"/>
    <w:rsid w:val="008870C2"/>
    <w:rsid w:val="008A530A"/>
    <w:rsid w:val="008C64CD"/>
    <w:rsid w:val="008D5B2C"/>
    <w:rsid w:val="009428A9"/>
    <w:rsid w:val="00953580"/>
    <w:rsid w:val="00967D11"/>
    <w:rsid w:val="009D0C40"/>
    <w:rsid w:val="009E0930"/>
    <w:rsid w:val="00A96D74"/>
    <w:rsid w:val="00AE5185"/>
    <w:rsid w:val="00B03571"/>
    <w:rsid w:val="00B702E8"/>
    <w:rsid w:val="00BB3444"/>
    <w:rsid w:val="00C5626E"/>
    <w:rsid w:val="00D66B76"/>
    <w:rsid w:val="00D87F25"/>
    <w:rsid w:val="00D91CF2"/>
    <w:rsid w:val="00DB64F8"/>
    <w:rsid w:val="00DE7731"/>
    <w:rsid w:val="00DF4DFD"/>
    <w:rsid w:val="00E2568D"/>
    <w:rsid w:val="00E4046B"/>
    <w:rsid w:val="00E428D3"/>
    <w:rsid w:val="00E76AAE"/>
    <w:rsid w:val="00E934A9"/>
    <w:rsid w:val="00E94F73"/>
    <w:rsid w:val="00EF4985"/>
    <w:rsid w:val="00F56632"/>
    <w:rsid w:val="00F742A8"/>
    <w:rsid w:val="00F8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F01"/>
  <w15:docId w15:val="{897600A6-F6E1-40A1-BAFA-15231FC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6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Салина Ольга Леонидовна</dc:creator>
  <cp:lastModifiedBy>Мельдре Анастасия Дмитриевна</cp:lastModifiedBy>
  <cp:revision>2</cp:revision>
  <dcterms:created xsi:type="dcterms:W3CDTF">2023-01-16T13:12:00Z</dcterms:created>
  <dcterms:modified xsi:type="dcterms:W3CDTF">2023-01-16T13:12:00Z</dcterms:modified>
</cp:coreProperties>
</file>