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ECD8" w14:textId="77777777" w:rsidR="00371055" w:rsidRPr="00946BC2" w:rsidRDefault="00371055" w:rsidP="00371055">
      <w:pPr>
        <w:ind w:firstLine="709"/>
        <w:jc w:val="right"/>
        <w:rPr>
          <w:i/>
          <w:sz w:val="24"/>
          <w:szCs w:val="24"/>
          <w:lang w:eastAsia="zh-CN"/>
        </w:rPr>
      </w:pPr>
      <w:r w:rsidRPr="00946BC2">
        <w:rPr>
          <w:i/>
          <w:sz w:val="24"/>
          <w:szCs w:val="24"/>
          <w:lang w:eastAsia="zh-CN"/>
        </w:rPr>
        <w:t xml:space="preserve">Приложение 2 </w:t>
      </w:r>
    </w:p>
    <w:p w14:paraId="6BAFDA4E" w14:textId="77777777" w:rsidR="00371055" w:rsidRPr="000B3783" w:rsidRDefault="00371055" w:rsidP="00371055">
      <w:pPr>
        <w:ind w:firstLine="709"/>
        <w:jc w:val="right"/>
        <w:rPr>
          <w:i/>
          <w:sz w:val="28"/>
          <w:szCs w:val="28"/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344"/>
      </w:tblGrid>
      <w:tr w:rsidR="00371055" w:rsidRPr="003510C9" w14:paraId="61E9090B" w14:textId="77777777" w:rsidTr="00C814A9"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93F" w14:textId="77777777" w:rsidR="00371055" w:rsidRPr="00B5063F" w:rsidRDefault="00371055" w:rsidP="00C814A9">
            <w:pPr>
              <w:spacing w:line="360" w:lineRule="auto"/>
              <w:jc w:val="center"/>
              <w:rPr>
                <w:b/>
                <w:lang w:eastAsia="ar-SA"/>
              </w:rPr>
            </w:pPr>
            <w:r w:rsidRPr="00B5063F">
              <w:rPr>
                <w:b/>
              </w:rPr>
              <w:t>ЗАЯВКА</w:t>
            </w:r>
          </w:p>
          <w:p w14:paraId="22D929EB" w14:textId="77777777" w:rsidR="00371055" w:rsidRDefault="00371055" w:rsidP="00C814A9">
            <w:pPr>
              <w:spacing w:line="360" w:lineRule="auto"/>
              <w:jc w:val="center"/>
            </w:pPr>
            <w:r>
              <w:t>участие в научно-практической конференции с международным участием</w:t>
            </w:r>
          </w:p>
          <w:p w14:paraId="0029E2A8" w14:textId="77777777" w:rsidR="00371055" w:rsidRPr="00E5532F" w:rsidRDefault="00371055" w:rsidP="00C814A9">
            <w:pPr>
              <w:pStyle w:val="1"/>
              <w:rPr>
                <w:b w:val="0"/>
                <w:bCs w:val="0"/>
                <w:szCs w:val="24"/>
              </w:rPr>
            </w:pPr>
            <w:r>
              <w:t xml:space="preserve"> «Актуальные тенденции и инновации в развитии физической культуры и спорта в системе образования России»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szCs w:val="24"/>
              </w:rPr>
              <w:t>24</w:t>
            </w:r>
            <w:r w:rsidRPr="00DC2911">
              <w:rPr>
                <w:szCs w:val="24"/>
              </w:rPr>
              <w:t xml:space="preserve"> января 202</w:t>
            </w:r>
            <w:r>
              <w:rPr>
                <w:szCs w:val="24"/>
              </w:rPr>
              <w:t>4</w:t>
            </w:r>
            <w:r w:rsidRPr="00DC2911">
              <w:rPr>
                <w:szCs w:val="24"/>
              </w:rPr>
              <w:t xml:space="preserve"> года</w:t>
            </w:r>
          </w:p>
        </w:tc>
      </w:tr>
      <w:tr w:rsidR="00371055" w:rsidRPr="003510C9" w14:paraId="56925EA5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C5D0" w14:textId="77777777" w:rsidR="00371055" w:rsidRPr="001131E4" w:rsidRDefault="00371055" w:rsidP="00C814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1E4">
              <w:rPr>
                <w:sz w:val="22"/>
                <w:szCs w:val="22"/>
              </w:rPr>
              <w:t xml:space="preserve">Фамилия, имя, отчество </w:t>
            </w:r>
            <w:r>
              <w:rPr>
                <w:sz w:val="22"/>
                <w:szCs w:val="22"/>
              </w:rPr>
              <w:t>(полностью) автора</w:t>
            </w:r>
            <w:r w:rsidRPr="00A867F6">
              <w:rPr>
                <w:sz w:val="22"/>
                <w:szCs w:val="22"/>
              </w:rPr>
              <w:t>/соавтора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41F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1055" w:rsidRPr="003510C9" w14:paraId="030243C2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16C" w14:textId="77777777" w:rsidR="00371055" w:rsidRPr="001131E4" w:rsidRDefault="00371055" w:rsidP="00C814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Название статьи/доклада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223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1055" w:rsidRPr="003510C9" w14:paraId="6106929C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131" w14:textId="77777777" w:rsidR="00371055" w:rsidRPr="001131E4" w:rsidRDefault="00371055" w:rsidP="00C814A9">
            <w:pPr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r w:rsidRPr="00A867F6">
              <w:rPr>
                <w:sz w:val="22"/>
                <w:szCs w:val="22"/>
              </w:rPr>
              <w:t>Место работы (автора и соавторов)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29F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1055" w:rsidRPr="003510C9" w14:paraId="6C15CBFA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8DA" w14:textId="77777777" w:rsidR="00371055" w:rsidRPr="001131E4" w:rsidRDefault="00371055" w:rsidP="00C814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Должность (автора и соавторов)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430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1055" w:rsidRPr="003510C9" w14:paraId="16F0F711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2E28" w14:textId="77777777" w:rsidR="00371055" w:rsidRPr="001131E4" w:rsidRDefault="00371055" w:rsidP="00C814A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Учёная степень, звание</w:t>
            </w:r>
            <w:r w:rsidRPr="001131E4">
              <w:rPr>
                <w:sz w:val="22"/>
                <w:szCs w:val="22"/>
              </w:rPr>
              <w:t xml:space="preserve"> </w:t>
            </w:r>
            <w:r w:rsidRPr="00A867F6">
              <w:rPr>
                <w:sz w:val="22"/>
                <w:szCs w:val="22"/>
              </w:rPr>
              <w:t>(автора и соавторов)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36E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1055" w:rsidRPr="003510C9" w14:paraId="0EAFEF63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46E" w14:textId="77777777" w:rsidR="00371055" w:rsidRDefault="00371055" w:rsidP="00C814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DD9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1055" w:rsidRPr="003510C9" w14:paraId="6A5C8D6C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5E9E" w14:textId="77777777" w:rsidR="00371055" w:rsidRPr="001131E4" w:rsidRDefault="00371055" w:rsidP="00C814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Телефон служеб</w:t>
            </w:r>
            <w:r>
              <w:rPr>
                <w:sz w:val="22"/>
                <w:szCs w:val="22"/>
              </w:rPr>
              <w:t>ный с указанием кода города или т</w:t>
            </w:r>
            <w:r w:rsidRPr="00A867F6">
              <w:rPr>
                <w:sz w:val="22"/>
                <w:szCs w:val="22"/>
              </w:rPr>
              <w:t>елефон домаш</w:t>
            </w:r>
            <w:r>
              <w:rPr>
                <w:sz w:val="22"/>
                <w:szCs w:val="22"/>
              </w:rPr>
              <w:t xml:space="preserve">ний/ мобильный с указанием кода </w:t>
            </w:r>
            <w:r w:rsidRPr="00A867F6">
              <w:rPr>
                <w:sz w:val="22"/>
                <w:szCs w:val="22"/>
              </w:rPr>
              <w:t>города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8F9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1055" w:rsidRPr="003510C9" w14:paraId="0A8B19E9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67AF" w14:textId="77777777" w:rsidR="00371055" w:rsidRPr="001131E4" w:rsidRDefault="00371055" w:rsidP="00C814A9">
            <w:pPr>
              <w:spacing w:line="360" w:lineRule="auto"/>
              <w:jc w:val="both"/>
              <w:rPr>
                <w:sz w:val="22"/>
                <w:szCs w:val="22"/>
                <w:lang w:val="en-US" w:eastAsia="ar-SA"/>
              </w:rPr>
            </w:pPr>
            <w:r w:rsidRPr="00A867F6">
              <w:rPr>
                <w:sz w:val="22"/>
                <w:szCs w:val="22"/>
              </w:rPr>
              <w:t>E-mail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3A7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1055" w:rsidRPr="003510C9" w14:paraId="16F247A1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A3C3" w14:textId="77777777" w:rsidR="00371055" w:rsidRPr="001131E4" w:rsidRDefault="00371055" w:rsidP="00C814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1E4">
              <w:rPr>
                <w:b/>
                <w:sz w:val="22"/>
                <w:szCs w:val="22"/>
              </w:rPr>
              <w:t>Форма участия</w:t>
            </w:r>
            <w:r>
              <w:rPr>
                <w:sz w:val="22"/>
                <w:szCs w:val="22"/>
              </w:rPr>
              <w:t>: Заочная / Очная (доклад, публикация)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872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1055" w:rsidRPr="003510C9" w14:paraId="67A3F8E2" w14:textId="77777777" w:rsidTr="00C814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B9A3" w14:textId="77777777" w:rsidR="00371055" w:rsidRPr="001131E4" w:rsidRDefault="00371055" w:rsidP="00C814A9">
            <w:pPr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</w:rPr>
              <w:t>Антиплагиат, %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D5D" w14:textId="77777777" w:rsidR="00371055" w:rsidRPr="003510C9" w:rsidRDefault="00371055" w:rsidP="00C814A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188FD69D" w14:textId="77777777" w:rsidR="00371055" w:rsidRDefault="00371055" w:rsidP="00371055">
      <w:pPr>
        <w:spacing w:line="276" w:lineRule="auto"/>
        <w:jc w:val="both"/>
        <w:rPr>
          <w:i/>
          <w:sz w:val="28"/>
          <w:szCs w:val="28"/>
          <w:lang w:eastAsia="zh-CN"/>
        </w:rPr>
      </w:pPr>
    </w:p>
    <w:p w14:paraId="6128F6B6" w14:textId="77777777" w:rsidR="00371055" w:rsidRDefault="00371055" w:rsidP="00371055">
      <w:pPr>
        <w:spacing w:line="276" w:lineRule="auto"/>
        <w:jc w:val="right"/>
        <w:rPr>
          <w:i/>
          <w:sz w:val="24"/>
          <w:szCs w:val="24"/>
          <w:lang w:eastAsia="zh-CN"/>
        </w:rPr>
      </w:pPr>
    </w:p>
    <w:p w14:paraId="7B8D8E5D" w14:textId="77777777" w:rsidR="00371055" w:rsidRDefault="00371055" w:rsidP="00371055">
      <w:pPr>
        <w:spacing w:line="276" w:lineRule="auto"/>
        <w:jc w:val="right"/>
        <w:rPr>
          <w:b/>
          <w:i/>
          <w:sz w:val="28"/>
          <w:szCs w:val="28"/>
          <w:lang w:eastAsia="zh-CN"/>
        </w:rPr>
      </w:pPr>
      <w:r w:rsidRPr="00A867F6">
        <w:rPr>
          <w:i/>
          <w:sz w:val="24"/>
          <w:szCs w:val="24"/>
          <w:lang w:eastAsia="zh-CN"/>
        </w:rPr>
        <w:t>Приложение</w:t>
      </w:r>
      <w:r w:rsidRPr="00A867F6">
        <w:rPr>
          <w:i/>
          <w:sz w:val="28"/>
          <w:szCs w:val="28"/>
          <w:lang w:eastAsia="zh-CN"/>
        </w:rPr>
        <w:t xml:space="preserve"> 3</w:t>
      </w:r>
    </w:p>
    <w:p w14:paraId="009B755C" w14:textId="77777777" w:rsidR="00371055" w:rsidRPr="00A867F6" w:rsidRDefault="00371055" w:rsidP="00371055">
      <w:pPr>
        <w:spacing w:line="276" w:lineRule="auto"/>
        <w:jc w:val="right"/>
        <w:rPr>
          <w:i/>
          <w:sz w:val="28"/>
          <w:szCs w:val="28"/>
          <w:lang w:eastAsia="zh-CN"/>
        </w:rPr>
      </w:pPr>
    </w:p>
    <w:p w14:paraId="66F1E95D" w14:textId="77777777" w:rsidR="00371055" w:rsidRDefault="00371055" w:rsidP="00371055">
      <w:pPr>
        <w:spacing w:line="276" w:lineRule="auto"/>
        <w:jc w:val="both"/>
        <w:rPr>
          <w:b/>
          <w:i/>
          <w:sz w:val="28"/>
          <w:szCs w:val="28"/>
          <w:lang w:eastAsia="zh-CN"/>
        </w:rPr>
      </w:pPr>
      <w:r>
        <w:rPr>
          <w:b/>
          <w:i/>
          <w:sz w:val="28"/>
          <w:szCs w:val="28"/>
          <w:lang w:eastAsia="zh-CN"/>
        </w:rPr>
        <w:t xml:space="preserve">«Презентация к докладу», </w:t>
      </w:r>
      <w:r w:rsidRPr="00BE49B3">
        <w:rPr>
          <w:i/>
          <w:sz w:val="28"/>
          <w:szCs w:val="28"/>
          <w:lang w:eastAsia="zh-CN"/>
        </w:rPr>
        <w:t>в случае выступления на конференции.</w:t>
      </w:r>
    </w:p>
    <w:p w14:paraId="699295A9" w14:textId="77777777" w:rsidR="00371055" w:rsidRDefault="00371055" w:rsidP="00371055">
      <w:pPr>
        <w:widowControl/>
        <w:ind w:firstLine="709"/>
        <w:rPr>
          <w:b/>
          <w:color w:val="262626"/>
          <w:sz w:val="24"/>
          <w:szCs w:val="24"/>
        </w:rPr>
      </w:pPr>
    </w:p>
    <w:p w14:paraId="21FBEA73" w14:textId="77777777" w:rsidR="00A934F7" w:rsidRDefault="00A934F7"/>
    <w:sectPr w:rsidR="00A934F7" w:rsidSect="000332F8">
      <w:pgSz w:w="11906" w:h="16838"/>
      <w:pgMar w:top="851" w:right="707" w:bottom="851" w:left="1134" w:header="708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55"/>
    <w:rsid w:val="000057A6"/>
    <w:rsid w:val="000114B8"/>
    <w:rsid w:val="00021BD9"/>
    <w:rsid w:val="00021CF7"/>
    <w:rsid w:val="0005496E"/>
    <w:rsid w:val="00062226"/>
    <w:rsid w:val="00063DB6"/>
    <w:rsid w:val="000733C4"/>
    <w:rsid w:val="000A08C5"/>
    <w:rsid w:val="00104BDA"/>
    <w:rsid w:val="00122171"/>
    <w:rsid w:val="00140998"/>
    <w:rsid w:val="001718B8"/>
    <w:rsid w:val="00190E1C"/>
    <w:rsid w:val="001A2F6B"/>
    <w:rsid w:val="001B0483"/>
    <w:rsid w:val="001B1DC9"/>
    <w:rsid w:val="001D0F4E"/>
    <w:rsid w:val="001D112D"/>
    <w:rsid w:val="001D4CB5"/>
    <w:rsid w:val="002301B3"/>
    <w:rsid w:val="00230AFE"/>
    <w:rsid w:val="0024422A"/>
    <w:rsid w:val="00255CB2"/>
    <w:rsid w:val="002C7796"/>
    <w:rsid w:val="002D406E"/>
    <w:rsid w:val="002F0416"/>
    <w:rsid w:val="002F5D2B"/>
    <w:rsid w:val="00344531"/>
    <w:rsid w:val="00351AF5"/>
    <w:rsid w:val="0035625A"/>
    <w:rsid w:val="00371055"/>
    <w:rsid w:val="003A7636"/>
    <w:rsid w:val="003D49BB"/>
    <w:rsid w:val="00406C54"/>
    <w:rsid w:val="00467AA0"/>
    <w:rsid w:val="004A4EDE"/>
    <w:rsid w:val="004D70CD"/>
    <w:rsid w:val="00521218"/>
    <w:rsid w:val="00531621"/>
    <w:rsid w:val="00563826"/>
    <w:rsid w:val="00565D60"/>
    <w:rsid w:val="00582054"/>
    <w:rsid w:val="005C1AB5"/>
    <w:rsid w:val="005E2A46"/>
    <w:rsid w:val="006233C9"/>
    <w:rsid w:val="006B280F"/>
    <w:rsid w:val="007079DA"/>
    <w:rsid w:val="0072352F"/>
    <w:rsid w:val="0072464C"/>
    <w:rsid w:val="0074733C"/>
    <w:rsid w:val="0075288F"/>
    <w:rsid w:val="00771C49"/>
    <w:rsid w:val="007A255B"/>
    <w:rsid w:val="00816EC0"/>
    <w:rsid w:val="0081766B"/>
    <w:rsid w:val="008513E5"/>
    <w:rsid w:val="00851E7F"/>
    <w:rsid w:val="0085214D"/>
    <w:rsid w:val="008710BB"/>
    <w:rsid w:val="008823B9"/>
    <w:rsid w:val="00885BE1"/>
    <w:rsid w:val="008A57E9"/>
    <w:rsid w:val="008B35C6"/>
    <w:rsid w:val="008F0DB8"/>
    <w:rsid w:val="00924EF5"/>
    <w:rsid w:val="00935764"/>
    <w:rsid w:val="009461BC"/>
    <w:rsid w:val="00973183"/>
    <w:rsid w:val="0098366E"/>
    <w:rsid w:val="009A1BFF"/>
    <w:rsid w:val="009A622A"/>
    <w:rsid w:val="009A7317"/>
    <w:rsid w:val="009C3588"/>
    <w:rsid w:val="009F52E1"/>
    <w:rsid w:val="009F5A65"/>
    <w:rsid w:val="00A00FC1"/>
    <w:rsid w:val="00A20D3A"/>
    <w:rsid w:val="00A30B87"/>
    <w:rsid w:val="00A539F2"/>
    <w:rsid w:val="00A57495"/>
    <w:rsid w:val="00A6002F"/>
    <w:rsid w:val="00A82339"/>
    <w:rsid w:val="00A83C39"/>
    <w:rsid w:val="00A934F7"/>
    <w:rsid w:val="00A967C0"/>
    <w:rsid w:val="00AB6C5E"/>
    <w:rsid w:val="00AD02AE"/>
    <w:rsid w:val="00AF07E4"/>
    <w:rsid w:val="00B7086E"/>
    <w:rsid w:val="00B8058E"/>
    <w:rsid w:val="00B81AC1"/>
    <w:rsid w:val="00B91BCA"/>
    <w:rsid w:val="00B93120"/>
    <w:rsid w:val="00BD0349"/>
    <w:rsid w:val="00BF4977"/>
    <w:rsid w:val="00C24047"/>
    <w:rsid w:val="00C2691B"/>
    <w:rsid w:val="00C26CA9"/>
    <w:rsid w:val="00C60A3A"/>
    <w:rsid w:val="00CB5F14"/>
    <w:rsid w:val="00CC5AA2"/>
    <w:rsid w:val="00D534C4"/>
    <w:rsid w:val="00D65183"/>
    <w:rsid w:val="00D736F9"/>
    <w:rsid w:val="00DA06D4"/>
    <w:rsid w:val="00E81C04"/>
    <w:rsid w:val="00E86B44"/>
    <w:rsid w:val="00E910A6"/>
    <w:rsid w:val="00E93E1D"/>
    <w:rsid w:val="00EA4A20"/>
    <w:rsid w:val="00ED3E56"/>
    <w:rsid w:val="00EF3F4C"/>
    <w:rsid w:val="00F0230A"/>
    <w:rsid w:val="00F063CD"/>
    <w:rsid w:val="00FB4BB7"/>
    <w:rsid w:val="00FB69CD"/>
    <w:rsid w:val="00FC027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BCC82"/>
  <w15:chartTrackingRefBased/>
  <w15:docId w15:val="{F8F00739-B41E-3549-9B65-C3516AEC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055"/>
    <w:pPr>
      <w:widowControl w:val="0"/>
      <w:suppressAutoHyphens/>
    </w:pPr>
    <w:rPr>
      <w:rFonts w:eastAsia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A7317"/>
    <w:pPr>
      <w:pageBreakBefore/>
      <w:widowControl/>
      <w:suppressAutoHyphens w:val="0"/>
      <w:spacing w:before="120" w:after="120" w:line="360" w:lineRule="auto"/>
      <w:contextualSpacing/>
      <w:jc w:val="center"/>
      <w:outlineLvl w:val="0"/>
    </w:pPr>
    <w:rPr>
      <w:rFonts w:eastAsiaTheme="minorEastAsia"/>
      <w:b/>
      <w:bCs/>
      <w:kern w:val="2"/>
      <w:sz w:val="28"/>
      <w:szCs w:val="28"/>
      <w14:ligatures w14:val="standardContextual"/>
    </w:rPr>
  </w:style>
  <w:style w:type="paragraph" w:styleId="2">
    <w:name w:val="heading 2"/>
    <w:basedOn w:val="8"/>
    <w:next w:val="a"/>
    <w:link w:val="20"/>
    <w:qFormat/>
    <w:rsid w:val="00565D60"/>
    <w:pPr>
      <w:keepNext w:val="0"/>
      <w:keepLines w:val="0"/>
      <w:spacing w:before="120" w:after="120"/>
      <w:ind w:firstLine="720"/>
      <w:contextualSpacing w:val="0"/>
      <w:jc w:val="center"/>
      <w:outlineLvl w:val="1"/>
    </w:pPr>
    <w:rPr>
      <w:rFonts w:ascii="Times New Roman" w:eastAsia="Arial" w:hAnsi="Times New Roman" w:cs="Times New Roman"/>
      <w:b/>
      <w:color w:val="auto"/>
      <w:kern w:val="0"/>
      <w:sz w:val="28"/>
      <w:szCs w:val="28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60"/>
    <w:pPr>
      <w:keepNext/>
      <w:keepLines/>
      <w:widowControl/>
      <w:suppressAutoHyphens w:val="0"/>
      <w:spacing w:before="40" w:line="36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317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5D60"/>
    <w:rPr>
      <w:rFonts w:eastAsia="Arial" w:cs="Times New Roman"/>
      <w:b/>
      <w:kern w:val="0"/>
      <w:sz w:val="28"/>
      <w:szCs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65D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596</Characters>
  <Application>Microsoft Office Word</Application>
  <DocSecurity>0</DocSecurity>
  <Lines>12</Lines>
  <Paragraphs>4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Юлия Сергеевна</dc:creator>
  <cp:keywords/>
  <dc:description/>
  <cp:lastModifiedBy>Булычева Юлия Сергеевна</cp:lastModifiedBy>
  <cp:revision>1</cp:revision>
  <dcterms:created xsi:type="dcterms:W3CDTF">2023-11-16T10:24:00Z</dcterms:created>
  <dcterms:modified xsi:type="dcterms:W3CDTF">2023-11-16T10:25:00Z</dcterms:modified>
</cp:coreProperties>
</file>