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2D" w:rsidRPr="00736F28" w:rsidRDefault="00736F28" w:rsidP="00736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28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p w:rsidR="00736F28" w:rsidRDefault="00736F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Фамилия имя отчество (автора и соавтора)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Место учебы, курс (с указание факультета, города и страны)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Фамилия имя отчество научного руководителя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Должность, ученая степень, звание научного руководителя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736F28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736F28">
              <w:rPr>
                <w:rFonts w:ascii="Times New Roman" w:hAnsi="Times New Roman" w:cs="Times New Roman"/>
                <w:sz w:val="24"/>
              </w:rPr>
              <w:t xml:space="preserve"> автора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736F28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736F28">
              <w:rPr>
                <w:rFonts w:ascii="Times New Roman" w:hAnsi="Times New Roman" w:cs="Times New Roman"/>
                <w:sz w:val="24"/>
              </w:rPr>
              <w:t xml:space="preserve"> научного руководителя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Название доклада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 xml:space="preserve">Направление конференции (секция) </w:t>
            </w:r>
          </w:p>
        </w:tc>
        <w:tc>
          <w:tcPr>
            <w:tcW w:w="4673" w:type="dxa"/>
          </w:tcPr>
          <w:p w:rsidR="00736F28" w:rsidRDefault="00736F28" w:rsidP="00736F28"/>
        </w:tc>
      </w:tr>
      <w:tr w:rsidR="00736F28" w:rsidTr="00736F28">
        <w:tc>
          <w:tcPr>
            <w:tcW w:w="4672" w:type="dxa"/>
          </w:tcPr>
          <w:p w:rsidR="00736F28" w:rsidRPr="00736F28" w:rsidRDefault="00736F28" w:rsidP="00736F28">
            <w:pPr>
              <w:rPr>
                <w:rFonts w:ascii="Times New Roman" w:hAnsi="Times New Roman" w:cs="Times New Roman"/>
                <w:sz w:val="24"/>
              </w:rPr>
            </w:pPr>
            <w:r w:rsidRPr="00736F28">
              <w:rPr>
                <w:rFonts w:ascii="Times New Roman" w:hAnsi="Times New Roman" w:cs="Times New Roman"/>
                <w:sz w:val="24"/>
              </w:rPr>
              <w:t>Форма участия в конференции</w:t>
            </w:r>
          </w:p>
        </w:tc>
        <w:tc>
          <w:tcPr>
            <w:tcW w:w="4673" w:type="dxa"/>
          </w:tcPr>
          <w:p w:rsidR="00736F28" w:rsidRDefault="00736F28" w:rsidP="00736F28"/>
        </w:tc>
      </w:tr>
    </w:tbl>
    <w:p w:rsidR="00736F28" w:rsidRDefault="00736F28">
      <w:bookmarkStart w:id="0" w:name="_GoBack"/>
      <w:bookmarkEnd w:id="0"/>
    </w:p>
    <w:sectPr w:rsidR="0073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DB"/>
    <w:rsid w:val="0030684D"/>
    <w:rsid w:val="003B20DF"/>
    <w:rsid w:val="004862C0"/>
    <w:rsid w:val="006567DB"/>
    <w:rsid w:val="00736F28"/>
    <w:rsid w:val="008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9BCF"/>
  <w15:chartTrackingRefBased/>
  <w15:docId w15:val="{388D4C2E-53E3-4501-8416-1504EE0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SZIU filial RANHiGS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Юлия Сергеевна</dc:creator>
  <cp:keywords/>
  <dc:description/>
  <cp:lastModifiedBy>Булычева Юлия Сергеевна</cp:lastModifiedBy>
  <cp:revision>2</cp:revision>
  <dcterms:created xsi:type="dcterms:W3CDTF">2024-02-05T07:31:00Z</dcterms:created>
  <dcterms:modified xsi:type="dcterms:W3CDTF">2024-02-05T07:39:00Z</dcterms:modified>
</cp:coreProperties>
</file>