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6997" w14:textId="77777777" w:rsidR="001330AE" w:rsidRPr="001330AE" w:rsidRDefault="001330AE" w:rsidP="001330A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330AE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1330AE">
        <w:rPr>
          <w:rFonts w:eastAsia="Calibri"/>
          <w:b/>
          <w:sz w:val="28"/>
          <w:szCs w:val="28"/>
          <w:lang w:eastAsia="en-US"/>
        </w:rPr>
        <w:br/>
        <w:t xml:space="preserve">по номинации  </w:t>
      </w:r>
      <w:r w:rsidRPr="001330AE">
        <w:rPr>
          <w:rFonts w:eastAsiaTheme="minorHAnsi"/>
          <w:b/>
          <w:sz w:val="28"/>
          <w:szCs w:val="28"/>
          <w:lang w:eastAsia="en-US"/>
        </w:rPr>
        <w:t>«Лучший организатор работы со студенческими группами»:</w:t>
      </w:r>
    </w:p>
    <w:p w14:paraId="6A2885FE" w14:textId="77777777" w:rsidR="001330AE" w:rsidRPr="001330AE" w:rsidRDefault="001330AE" w:rsidP="001330AE">
      <w:pPr>
        <w:jc w:val="center"/>
        <w:rPr>
          <w:b/>
          <w:sz w:val="28"/>
          <w:szCs w:val="28"/>
        </w:rPr>
      </w:pPr>
    </w:p>
    <w:p w14:paraId="370833D0" w14:textId="77777777" w:rsidR="001330AE" w:rsidRPr="001330AE" w:rsidRDefault="001330AE" w:rsidP="001330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30AE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50B88B80" w14:textId="77777777" w:rsidR="001330AE" w:rsidRPr="001330AE" w:rsidRDefault="001330AE" w:rsidP="001330AE">
      <w:pPr>
        <w:jc w:val="center"/>
      </w:pPr>
      <w:r w:rsidRPr="001330AE">
        <w:t>(фамилия, имя, отчество)</w:t>
      </w:r>
    </w:p>
    <w:p w14:paraId="35D21A40" w14:textId="77F57F4A" w:rsidR="009A262D" w:rsidRPr="00CB53F7" w:rsidRDefault="009A262D" w:rsidP="006F347B">
      <w:pPr>
        <w:jc w:val="center"/>
      </w:pPr>
      <w:r w:rsidRPr="00CB53F7">
        <w:rPr>
          <w:rFonts w:eastAsiaTheme="minorHAnsi"/>
          <w:lang w:eastAsia="en-US"/>
        </w:rPr>
        <w:t xml:space="preserve"> </w:t>
      </w:r>
    </w:p>
    <w:tbl>
      <w:tblPr>
        <w:tblW w:w="5087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4358"/>
        <w:gridCol w:w="1842"/>
        <w:gridCol w:w="1418"/>
        <w:gridCol w:w="4960"/>
        <w:gridCol w:w="1559"/>
      </w:tblGrid>
      <w:tr w:rsidR="00BE3271" w:rsidRPr="00CB53F7" w14:paraId="16209EE3" w14:textId="19632B5C" w:rsidTr="00484AF9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E3E" w14:textId="3405E2EB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797" w14:textId="60DF0DC3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BE3271" w:rsidRPr="00CB53F7" w14:paraId="19CA2E84" w14:textId="1E92840E" w:rsidTr="00484AF9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BE3271" w:rsidRPr="00CB53F7" w:rsidRDefault="00BE3271" w:rsidP="00484AF9"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BE3271" w:rsidRPr="00CB53F7" w:rsidRDefault="00BE3271" w:rsidP="00D022AF">
            <w:r w:rsidRPr="00CB53F7">
              <w:t>3,0-5,0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BE3271" w:rsidRPr="00CB53F7" w:rsidRDefault="00BE3271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55D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966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1E77F147" w14:textId="4B9B56B9" w:rsidTr="00484AF9">
        <w:trPr>
          <w:cantSplit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BE3271" w:rsidRPr="00CB53F7" w:rsidRDefault="00BE3271" w:rsidP="00484AF9"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BE3271" w:rsidRPr="00CB53F7" w:rsidRDefault="00BE3271" w:rsidP="00D022AF">
            <w:r w:rsidRPr="00CB53F7">
              <w:t xml:space="preserve">Главный организатор </w:t>
            </w:r>
          </w:p>
          <w:p w14:paraId="583102EE" w14:textId="77777777" w:rsidR="00BE3271" w:rsidRPr="00CB53F7" w:rsidRDefault="00BE3271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BE3271" w:rsidRPr="00CB53F7" w:rsidRDefault="00BE3271" w:rsidP="00D022AF">
            <w:pPr>
              <w:jc w:val="center"/>
            </w:pPr>
            <w:r w:rsidRPr="00CB53F7"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D85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D09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3B460E1C" w14:textId="35DE7657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BE3271" w:rsidRPr="00CB53F7" w:rsidRDefault="00BE3271" w:rsidP="00D022AF">
            <w:r w:rsidRPr="00CB53F7">
              <w:t>Главный организатор</w:t>
            </w:r>
          </w:p>
          <w:p w14:paraId="6199AD0A" w14:textId="77777777" w:rsidR="00BE3271" w:rsidRPr="00CB53F7" w:rsidRDefault="00BE3271" w:rsidP="00D022AF">
            <w:r w:rsidRPr="00CB53F7">
              <w:t>от 4 до 6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BE3271" w:rsidRPr="00CB53F7" w:rsidRDefault="00BE3271" w:rsidP="00D022AF">
            <w:pPr>
              <w:jc w:val="center"/>
            </w:pPr>
            <w:r w:rsidRPr="00CB53F7"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5E7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9CE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7D30B71A" w14:textId="5CDAD147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BE3271" w:rsidRPr="00CB53F7" w:rsidRDefault="00BE3271" w:rsidP="00D022AF">
            <w:r w:rsidRPr="00CB53F7">
              <w:t>Главный организатор</w:t>
            </w:r>
          </w:p>
          <w:p w14:paraId="3218E7CC" w14:textId="77777777" w:rsidR="00BE3271" w:rsidRPr="00CB53F7" w:rsidRDefault="00BE3271" w:rsidP="00D022AF">
            <w:r w:rsidRPr="00CB53F7">
              <w:t>до 3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BE3271" w:rsidRPr="00CB53F7" w:rsidRDefault="00BE3271" w:rsidP="00D022AF">
            <w:pPr>
              <w:jc w:val="center"/>
            </w:pPr>
            <w:r w:rsidRPr="00CB53F7"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AA8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889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299C8ED8" w14:textId="52061E25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BE3271" w:rsidRPr="00CB53F7" w:rsidRDefault="00BE3271" w:rsidP="00D022AF">
            <w:r w:rsidRPr="00CB53F7">
              <w:t>Руководитель направления</w:t>
            </w:r>
          </w:p>
          <w:p w14:paraId="1A89C4F7" w14:textId="77777777" w:rsidR="00BE3271" w:rsidRPr="00CB53F7" w:rsidRDefault="00BE3271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BE3271" w:rsidRPr="00CB53F7" w:rsidRDefault="00BE3271" w:rsidP="00D022AF">
            <w:pPr>
              <w:jc w:val="center"/>
            </w:pPr>
            <w:r w:rsidRPr="00CB53F7"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BE8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B21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6A93B452" w14:textId="78B21B15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BE3271" w:rsidRPr="00CB53F7" w:rsidRDefault="00BE3271" w:rsidP="00D022AF">
            <w:r w:rsidRPr="00CB53F7">
              <w:t>Руководитель направления</w:t>
            </w:r>
          </w:p>
          <w:p w14:paraId="1873BCFD" w14:textId="77777777" w:rsidR="00BE3271" w:rsidRPr="00CB53F7" w:rsidRDefault="00BE3271" w:rsidP="00D022AF">
            <w:r w:rsidRPr="00CB53F7">
              <w:t>от 4 до 6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BE3271" w:rsidRPr="00CB53F7" w:rsidRDefault="00BE3271" w:rsidP="00D022AF">
            <w:pPr>
              <w:jc w:val="center"/>
            </w:pPr>
            <w:r w:rsidRPr="00CB53F7"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960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C9F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4314DD12" w14:textId="3D7953AD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BE3271" w:rsidRPr="00CB53F7" w:rsidRDefault="00BE3271" w:rsidP="00D022AF">
            <w:r w:rsidRPr="00CB53F7">
              <w:t>Руководитель направления</w:t>
            </w:r>
          </w:p>
          <w:p w14:paraId="163CDC12" w14:textId="77777777" w:rsidR="00BE3271" w:rsidRPr="00CB53F7" w:rsidRDefault="00BE3271" w:rsidP="00D022AF">
            <w:r w:rsidRPr="00CB53F7">
              <w:t>до 3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BE3271" w:rsidRPr="00CB53F7" w:rsidRDefault="00BE3271" w:rsidP="00D022AF">
            <w:pPr>
              <w:jc w:val="center"/>
            </w:pPr>
            <w:r w:rsidRPr="00CB53F7"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668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D9C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53F8C76E" w14:textId="7D276ABC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BE3271" w:rsidRPr="00CB53F7" w:rsidRDefault="00BE3271" w:rsidP="00D022AF">
            <w:r w:rsidRPr="00CB53F7">
              <w:t>Организатор</w:t>
            </w:r>
          </w:p>
          <w:p w14:paraId="193E6F4F" w14:textId="77777777" w:rsidR="00BE3271" w:rsidRPr="00CB53F7" w:rsidRDefault="00BE3271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BE3271" w:rsidRPr="00CB53F7" w:rsidRDefault="00BE3271" w:rsidP="00D022AF">
            <w:pPr>
              <w:jc w:val="center"/>
            </w:pPr>
            <w:r w:rsidRPr="00CB53F7"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A89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23E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765712A3" w14:textId="0960EFC9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BE3271" w:rsidRPr="00CB53F7" w:rsidRDefault="00BE3271" w:rsidP="00D022AF">
            <w:r w:rsidRPr="00CB53F7">
              <w:t>Организатор</w:t>
            </w:r>
          </w:p>
          <w:p w14:paraId="22BF4EF1" w14:textId="77777777" w:rsidR="00BE3271" w:rsidRPr="00CB53F7" w:rsidRDefault="00BE3271" w:rsidP="00D022AF">
            <w:r w:rsidRPr="00CB53F7">
              <w:t>от 4 до 6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BE3271" w:rsidRPr="00CB53F7" w:rsidRDefault="00BE3271" w:rsidP="00D022AF">
            <w:pPr>
              <w:jc w:val="center"/>
            </w:pPr>
            <w:r w:rsidRPr="00CB53F7"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290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DDA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6C8A6EE5" w14:textId="12439801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BE3271" w:rsidRPr="00CB53F7" w:rsidRDefault="00BE3271" w:rsidP="00D022AF">
            <w:r w:rsidRPr="00CB53F7">
              <w:t>Организатор</w:t>
            </w:r>
          </w:p>
          <w:p w14:paraId="5DB7EEE4" w14:textId="77777777" w:rsidR="00BE3271" w:rsidRPr="00CB53F7" w:rsidRDefault="00BE3271" w:rsidP="00D022AF">
            <w:r w:rsidRPr="00CB53F7">
              <w:t>до 3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BE3271" w:rsidRPr="00CB53F7" w:rsidRDefault="00BE3271" w:rsidP="00D022AF">
            <w:pPr>
              <w:jc w:val="center"/>
            </w:pPr>
            <w:r w:rsidRPr="00CB53F7"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61B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FBE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58AED96E" w14:textId="7D07BA65" w:rsidTr="00484AF9">
        <w:trPr>
          <w:cantSplit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1F61CD15" w:rsidR="00BE3271" w:rsidRPr="00CB53F7" w:rsidRDefault="00BE3271" w:rsidP="00484AF9">
            <w:r w:rsidRPr="00CB53F7">
              <w:t>Получение в течение предшествующего учебного года 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</w:t>
            </w:r>
            <w:r w:rsidR="00AB7CD8">
              <w:t xml:space="preserve"> </w:t>
            </w:r>
            <w:bookmarkStart w:id="0" w:name="_GoBack"/>
            <w:bookmarkEnd w:id="0"/>
            <w:r w:rsidRPr="00CB53F7">
              <w:t>/федерального, регионального мероприятия (1-3 места)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BE3271" w:rsidRPr="00CB53F7" w:rsidRDefault="00BE3271" w:rsidP="00D022AF">
            <w:r w:rsidRPr="00CB53F7">
              <w:t>Региональная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BE3271" w:rsidRPr="00CB53F7" w:rsidRDefault="00BE3271" w:rsidP="00D022AF">
            <w:pPr>
              <w:jc w:val="center"/>
            </w:pPr>
            <w:r w:rsidRPr="00CB53F7"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5AC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BF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3EEFDA67" w14:textId="46D0C732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BE3271" w:rsidRPr="00CB53F7" w:rsidRDefault="00BE3271" w:rsidP="00D022AF">
            <w:r w:rsidRPr="00CB53F7">
              <w:t>Всероссийская/федеральная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BE3271" w:rsidRPr="00CB53F7" w:rsidRDefault="00BE3271" w:rsidP="00D022AF">
            <w:pPr>
              <w:jc w:val="center"/>
            </w:pPr>
            <w:r w:rsidRPr="00CB53F7"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512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1C3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64FED653" w14:textId="2E8E758F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BE3271" w:rsidRPr="00CB53F7" w:rsidRDefault="00BE3271" w:rsidP="00484A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BE3271" w:rsidRPr="00CB53F7" w:rsidRDefault="00BE3271" w:rsidP="00D022AF">
            <w:r w:rsidRPr="00CB53F7">
              <w:t>Международная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BE3271" w:rsidRPr="00CB53F7" w:rsidRDefault="00BE3271" w:rsidP="00D022AF">
            <w:pPr>
              <w:jc w:val="center"/>
            </w:pPr>
            <w:r w:rsidRPr="00CB53F7"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717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21F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322BF45B" w14:textId="1163EA91" w:rsidTr="00484AF9">
        <w:trPr>
          <w:cantSplit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BE3271" w:rsidRPr="00CB53F7" w:rsidRDefault="00BE3271" w:rsidP="00484AF9">
            <w:r w:rsidRPr="00CB53F7">
              <w:t xml:space="preserve">Участие в течение предшествующего учебного года в мероприятиях, </w:t>
            </w:r>
            <w:r w:rsidRPr="00CB53F7">
              <w:lastRenderedPageBreak/>
              <w:t>направленных на адаптацию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BE3271" w:rsidRPr="00CB53F7" w:rsidRDefault="00BE3271" w:rsidP="00D022AF">
            <w:r w:rsidRPr="00CB53F7">
              <w:lastRenderedPageBreak/>
              <w:t>Вузовское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BE3271" w:rsidRPr="00CB53F7" w:rsidRDefault="00BE3271" w:rsidP="00D022AF">
            <w:pPr>
              <w:jc w:val="center"/>
            </w:pPr>
            <w:r w:rsidRPr="00CB53F7"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F58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535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111870F4" w14:textId="17451581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BE3271" w:rsidRPr="00CB53F7" w:rsidRDefault="00BE3271" w:rsidP="00D022A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BE3271" w:rsidRPr="00CB53F7" w:rsidRDefault="00BE3271" w:rsidP="00D022AF">
            <w:r w:rsidRPr="00CB53F7">
              <w:t>Региональное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BE3271" w:rsidRPr="00CB53F7" w:rsidRDefault="00BE3271" w:rsidP="00D022AF">
            <w:pPr>
              <w:jc w:val="center"/>
            </w:pPr>
            <w:r w:rsidRPr="00CB53F7"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D41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1C5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53A08476" w14:textId="2688ED57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BE3271" w:rsidRPr="00CB53F7" w:rsidRDefault="00BE3271" w:rsidP="00D022A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BE3271" w:rsidRPr="00CB53F7" w:rsidRDefault="00BE3271" w:rsidP="00D022AF">
            <w:r w:rsidRPr="00CB53F7">
              <w:t>Всероссийское/федеральное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BE3271" w:rsidRPr="00CB53F7" w:rsidRDefault="00BE3271" w:rsidP="00D022AF">
            <w:pPr>
              <w:jc w:val="center"/>
            </w:pPr>
            <w:r w:rsidRPr="00CB53F7"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A47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639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7E4F57A8" w14:textId="75C3DDD1" w:rsidTr="00484AF9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8852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88962" w14:textId="77777777" w:rsidR="00BE3271" w:rsidRPr="00CB53F7" w:rsidRDefault="00BE3271" w:rsidP="00D022A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BE3271" w:rsidRPr="00CB53F7" w:rsidRDefault="00BE3271" w:rsidP="00D022AF">
            <w:r w:rsidRPr="00CB53F7">
              <w:t>Международное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BE3271" w:rsidRPr="00CB53F7" w:rsidRDefault="00BE3271" w:rsidP="00D022AF">
            <w:pPr>
              <w:jc w:val="center"/>
            </w:pPr>
            <w:r w:rsidRPr="00CB53F7"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3BB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787" w14:textId="77777777" w:rsidR="00BE3271" w:rsidRPr="00CB53F7" w:rsidRDefault="00BE3271" w:rsidP="00D022AF">
            <w:pPr>
              <w:jc w:val="center"/>
            </w:pPr>
          </w:p>
        </w:tc>
      </w:tr>
      <w:tr w:rsidR="00484AF9" w:rsidRPr="00CB53F7" w14:paraId="171A5B25" w14:textId="77777777" w:rsidTr="00484AF9">
        <w:trPr>
          <w:cantSplit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B5A" w14:textId="77777777" w:rsidR="00484AF9" w:rsidRPr="00484AF9" w:rsidRDefault="00484AF9" w:rsidP="00484A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217" w14:textId="77777777" w:rsidR="00484AF9" w:rsidRPr="00CB53F7" w:rsidRDefault="00484AF9" w:rsidP="00D022A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064" w14:textId="77777777" w:rsidR="00484AF9" w:rsidRPr="00CB53F7" w:rsidRDefault="00484AF9" w:rsidP="00D022A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378" w14:textId="77777777" w:rsidR="00484AF9" w:rsidRPr="00CB53F7" w:rsidRDefault="00484AF9" w:rsidP="00D022AF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5F3" w14:textId="69274B84" w:rsidR="00484AF9" w:rsidRPr="00CB53F7" w:rsidRDefault="00484AF9" w:rsidP="00D022AF">
            <w:pPr>
              <w:jc w:val="center"/>
            </w:pPr>
            <w:r>
              <w:t>ОБЩЕЕ КОЛИЧЕСТВО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F93" w14:textId="77777777" w:rsidR="00484AF9" w:rsidRPr="00CB53F7" w:rsidRDefault="00484AF9" w:rsidP="00D022AF">
            <w:pPr>
              <w:jc w:val="center"/>
            </w:pP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sectPr w:rsidR="006F347B" w:rsidRPr="00CB53F7" w:rsidSect="001330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551A" w14:textId="77777777" w:rsidR="006424FF" w:rsidRDefault="006424FF" w:rsidP="00225F6E">
      <w:r>
        <w:separator/>
      </w:r>
    </w:p>
  </w:endnote>
  <w:endnote w:type="continuationSeparator" w:id="0">
    <w:p w14:paraId="3C4168F9" w14:textId="77777777" w:rsidR="006424FF" w:rsidRDefault="006424FF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2356" w14:textId="77777777" w:rsidR="006424FF" w:rsidRDefault="006424FF" w:rsidP="00225F6E">
      <w:r>
        <w:separator/>
      </w:r>
    </w:p>
  </w:footnote>
  <w:footnote w:type="continuationSeparator" w:id="0">
    <w:p w14:paraId="7B98A132" w14:textId="77777777" w:rsidR="006424FF" w:rsidRDefault="006424FF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77"/>
    <w:rsid w:val="0007598D"/>
    <w:rsid w:val="000A47C8"/>
    <w:rsid w:val="001330AE"/>
    <w:rsid w:val="00225F6E"/>
    <w:rsid w:val="00254097"/>
    <w:rsid w:val="00322315"/>
    <w:rsid w:val="003A56DA"/>
    <w:rsid w:val="003B5784"/>
    <w:rsid w:val="00414BC4"/>
    <w:rsid w:val="00484AF9"/>
    <w:rsid w:val="004B1A13"/>
    <w:rsid w:val="004B1A7C"/>
    <w:rsid w:val="00504AB8"/>
    <w:rsid w:val="00515B02"/>
    <w:rsid w:val="00573877"/>
    <w:rsid w:val="005E0E7B"/>
    <w:rsid w:val="00614877"/>
    <w:rsid w:val="006424FF"/>
    <w:rsid w:val="006449EF"/>
    <w:rsid w:val="006867AF"/>
    <w:rsid w:val="00697CEC"/>
    <w:rsid w:val="006E117F"/>
    <w:rsid w:val="006E3ECB"/>
    <w:rsid w:val="006F347B"/>
    <w:rsid w:val="007015FB"/>
    <w:rsid w:val="00710A67"/>
    <w:rsid w:val="00886EBB"/>
    <w:rsid w:val="009A262D"/>
    <w:rsid w:val="00A03145"/>
    <w:rsid w:val="00A8120F"/>
    <w:rsid w:val="00AA7741"/>
    <w:rsid w:val="00AB7CD8"/>
    <w:rsid w:val="00AD533C"/>
    <w:rsid w:val="00B9298D"/>
    <w:rsid w:val="00B96420"/>
    <w:rsid w:val="00BE3271"/>
    <w:rsid w:val="00C70881"/>
    <w:rsid w:val="00CA04A8"/>
    <w:rsid w:val="00D022AF"/>
    <w:rsid w:val="00D774F3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docId w15:val="{9BD9DF3E-519E-4ACF-8F04-1B77815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10</cp:revision>
  <dcterms:created xsi:type="dcterms:W3CDTF">2020-09-30T11:42:00Z</dcterms:created>
  <dcterms:modified xsi:type="dcterms:W3CDTF">2024-07-03T19:33:00Z</dcterms:modified>
</cp:coreProperties>
</file>