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7C4B" w14:textId="5524A56B" w:rsidR="00D92951" w:rsidRDefault="00D92951" w:rsidP="00D92951">
      <w:pPr>
        <w:jc w:val="center"/>
        <w:rPr>
          <w:b/>
          <w:sz w:val="28"/>
          <w:szCs w:val="28"/>
        </w:rPr>
      </w:pPr>
      <w:bookmarkStart w:id="0" w:name="_Hlk113006079"/>
      <w:r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</w:t>
      </w:r>
      <w:r>
        <w:rPr>
          <w:rFonts w:eastAsia="Calibri"/>
          <w:b/>
          <w:sz w:val="28"/>
          <w:szCs w:val="28"/>
          <w:lang w:eastAsia="en-US"/>
        </w:rPr>
        <w:br/>
      </w:r>
      <w:r>
        <w:rPr>
          <w:b/>
          <w:sz w:val="28"/>
          <w:szCs w:val="28"/>
        </w:rPr>
        <w:t xml:space="preserve">«Студент года» в системе высшего образования в Санкт-Петербурге» </w:t>
      </w:r>
      <w:r>
        <w:rPr>
          <w:rFonts w:eastAsia="Calibri"/>
          <w:b/>
          <w:sz w:val="28"/>
          <w:szCs w:val="28"/>
          <w:lang w:eastAsia="en-US"/>
        </w:rPr>
        <w:br/>
        <w:t>по номинации «Лучший в</w:t>
      </w:r>
      <w:r w:rsidR="003E68E0">
        <w:rPr>
          <w:rFonts w:eastAsia="Calibri"/>
          <w:b/>
          <w:sz w:val="28"/>
          <w:szCs w:val="28"/>
          <w:lang w:eastAsia="en-US"/>
        </w:rPr>
        <w:t xml:space="preserve"> патриотической работе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</w:rPr>
        <w:t xml:space="preserve"> </w:t>
      </w:r>
    </w:p>
    <w:p w14:paraId="1B01FDEC" w14:textId="77777777" w:rsidR="00D92951" w:rsidRDefault="00D92951" w:rsidP="00D9295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7714D0" w14:textId="77777777" w:rsidR="00D92951" w:rsidRDefault="00D92951" w:rsidP="00D9295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11662D62" w14:textId="77777777" w:rsidR="00D92951" w:rsidRDefault="00D92951" w:rsidP="00D92951">
      <w:pPr>
        <w:jc w:val="center"/>
      </w:pPr>
      <w:r>
        <w:t>(фамилия, имя, отчество)</w:t>
      </w:r>
    </w:p>
    <w:p w14:paraId="17E7B676" w14:textId="77777777" w:rsidR="00D92951" w:rsidRDefault="00D92951" w:rsidP="00D92951">
      <w:pPr>
        <w:jc w:val="center"/>
        <w:rPr>
          <w:b/>
        </w:rPr>
      </w:pPr>
    </w:p>
    <w:bookmarkEnd w:id="0"/>
    <w:p w14:paraId="2A52DF8F" w14:textId="77777777" w:rsidR="006F347B" w:rsidRPr="00CB53F7" w:rsidRDefault="006F347B" w:rsidP="006F347B">
      <w:pPr>
        <w:jc w:val="center"/>
      </w:pPr>
    </w:p>
    <w:tbl>
      <w:tblPr>
        <w:tblW w:w="5000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4102"/>
        <w:gridCol w:w="1843"/>
        <w:gridCol w:w="992"/>
        <w:gridCol w:w="5386"/>
        <w:gridCol w:w="1377"/>
      </w:tblGrid>
      <w:tr w:rsidR="00E32D65" w:rsidRPr="00CB53F7" w14:paraId="16209EE3" w14:textId="349DF6A4" w:rsidTr="004D3B16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E32D65" w:rsidRPr="00CB53F7" w:rsidRDefault="00E32D65" w:rsidP="00E3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E32D65" w:rsidRPr="00CB53F7" w:rsidRDefault="00E32D65" w:rsidP="00E3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E32D65" w:rsidRPr="00CB53F7" w:rsidRDefault="00E32D65" w:rsidP="00E3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E32D65" w:rsidRPr="00CB53F7" w:rsidRDefault="00E32D65" w:rsidP="00E3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602" w14:textId="0F99853D" w:rsidR="00E32D65" w:rsidRPr="00CB53F7" w:rsidRDefault="00E32D65" w:rsidP="00E3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338" w14:textId="0F991CA7" w:rsidR="00E32D65" w:rsidRPr="00CB53F7" w:rsidRDefault="00E32D65" w:rsidP="00E32D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E32D65" w:rsidRPr="00CB53F7" w14:paraId="75694C3B" w14:textId="7AE72350" w:rsidTr="004D3B16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42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F06" w14:textId="714CB04B" w:rsidR="00E32D65" w:rsidRPr="00CB53F7" w:rsidRDefault="00E32D65" w:rsidP="004D3B16"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 xml:space="preserve">за предшествующий учебный год, подтвержденный копией зачетной книжки (либо выпиской </w:t>
            </w:r>
            <w:r w:rsidR="004D3B16">
              <w:br/>
            </w:r>
            <w:r w:rsidRPr="00CB53F7">
              <w:t>из электронной ведомости)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DEC" w14:textId="77777777" w:rsidR="00E32D65" w:rsidRPr="00CB53F7" w:rsidRDefault="00E32D65" w:rsidP="00D022AF">
            <w:r w:rsidRPr="00CB53F7">
              <w:t>3,0-5,0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148" w14:textId="77777777" w:rsidR="00E32D65" w:rsidRPr="00CB53F7" w:rsidRDefault="00E32D65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5AB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834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33C5990C" w14:textId="683B9B58" w:rsidTr="004D3B16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74E8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E3B0" w14:textId="7014BB74" w:rsidR="00E32D65" w:rsidRPr="00CB53F7" w:rsidRDefault="00E32D65" w:rsidP="004D3B16">
            <w:r w:rsidRPr="00CB53F7">
              <w:t>Участие в течение</w:t>
            </w:r>
            <w:r w:rsidR="004D3B16">
              <w:t xml:space="preserve"> </w:t>
            </w:r>
            <w:r w:rsidRPr="00CB53F7">
              <w:t xml:space="preserve">предшествующего учебного года в мероприятиях патриотической направленности </w:t>
            </w:r>
            <w:r w:rsidR="004D3B16"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FF" w14:textId="77777777" w:rsidR="00E32D65" w:rsidRPr="00CB53F7" w:rsidRDefault="00E32D65" w:rsidP="00D022AF">
            <w:r w:rsidRPr="00CB53F7">
              <w:t>Вузовское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93B" w14:textId="77777777" w:rsidR="00E32D65" w:rsidRPr="00CB53F7" w:rsidRDefault="00E32D65" w:rsidP="00D022AF">
            <w:pPr>
              <w:jc w:val="center"/>
            </w:pPr>
            <w:r w:rsidRPr="00CB53F7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D6C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19C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45FF2759" w14:textId="51EA4410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2851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85CA" w14:textId="77777777" w:rsidR="00E32D65" w:rsidRPr="00CB53F7" w:rsidRDefault="00E32D65" w:rsidP="004D3B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278" w14:textId="77777777" w:rsidR="00E32D65" w:rsidRPr="00CB53F7" w:rsidRDefault="00E32D65" w:rsidP="00D022AF">
            <w:r w:rsidRPr="00CB53F7">
              <w:t>Региональное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880" w14:textId="77777777" w:rsidR="00E32D65" w:rsidRPr="00CB53F7" w:rsidRDefault="00E32D65" w:rsidP="00D022AF">
            <w:pPr>
              <w:jc w:val="center"/>
            </w:pPr>
            <w:r w:rsidRPr="00CB53F7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443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436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144E3CDA" w14:textId="36A862C2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5ACB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194E" w14:textId="77777777" w:rsidR="00E32D65" w:rsidRPr="00CB53F7" w:rsidRDefault="00E32D65" w:rsidP="004D3B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CF7" w14:textId="77777777" w:rsidR="00E32D65" w:rsidRPr="00CB53F7" w:rsidRDefault="00E32D65" w:rsidP="00D022AF">
            <w:r w:rsidRPr="00CB53F7">
              <w:t>Всероссийское/федеральное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272" w14:textId="77777777" w:rsidR="00E32D65" w:rsidRPr="00CB53F7" w:rsidRDefault="00E32D65" w:rsidP="00D022AF">
            <w:pPr>
              <w:jc w:val="center"/>
            </w:pPr>
            <w:r w:rsidRPr="00CB53F7"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C4B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FD4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1A2D3DB1" w14:textId="0C57B2AD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E15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8A9" w14:textId="77777777" w:rsidR="00E32D65" w:rsidRPr="00CB53F7" w:rsidRDefault="00E32D65" w:rsidP="004D3B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B9B" w14:textId="77777777" w:rsidR="00E32D65" w:rsidRPr="00CB53F7" w:rsidRDefault="00E32D65" w:rsidP="00D022AF">
            <w:r w:rsidRPr="00CB53F7">
              <w:t>Международное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57A" w14:textId="77777777" w:rsidR="00E32D65" w:rsidRPr="00CB53F7" w:rsidRDefault="00E32D65" w:rsidP="00D022AF">
            <w:pPr>
              <w:jc w:val="center"/>
            </w:pPr>
            <w:r w:rsidRPr="00CB53F7"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C84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7AA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404A29CB" w14:textId="7325CCCD" w:rsidTr="004D3B16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7702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5B0C" w14:textId="4A33983B" w:rsidR="00E32D65" w:rsidRPr="00CB53F7" w:rsidRDefault="00E32D65" w:rsidP="004D3B16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 патриотической направленности и(или) иных общественно значимых мероприятий, связанных </w:t>
            </w:r>
            <w:r w:rsidR="004D3B16">
              <w:br/>
            </w:r>
            <w:r w:rsidRPr="00CB53F7">
              <w:t>с патриотической работой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9A" w14:textId="77777777" w:rsidR="00E32D65" w:rsidRPr="00CB53F7" w:rsidRDefault="00E32D65" w:rsidP="00D022AF">
            <w:r w:rsidRPr="00CB53F7">
              <w:t>Главный 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83C" w14:textId="77777777" w:rsidR="00E32D65" w:rsidRPr="00CB53F7" w:rsidRDefault="00E32D65" w:rsidP="00D022AF">
            <w:pPr>
              <w:jc w:val="center"/>
            </w:pPr>
            <w:r w:rsidRPr="00CB53F7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7CE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F95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7FEDCA3E" w14:textId="7ADE4B63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1BF9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0762" w14:textId="77777777" w:rsidR="00E32D65" w:rsidRPr="00CB53F7" w:rsidRDefault="00E32D65" w:rsidP="004D3B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0A" w14:textId="77777777" w:rsidR="00E32D65" w:rsidRPr="00CB53F7" w:rsidRDefault="00E32D65" w:rsidP="00D022AF">
            <w:r w:rsidRPr="00CB53F7">
              <w:t>Руководитель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8DC" w14:textId="77777777" w:rsidR="00E32D65" w:rsidRPr="00CB53F7" w:rsidRDefault="00E32D65" w:rsidP="00D022AF">
            <w:pPr>
              <w:jc w:val="center"/>
            </w:pPr>
            <w:r w:rsidRPr="00CB53F7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F7B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103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683A8943" w14:textId="1DD6A73C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322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DDE" w14:textId="77777777" w:rsidR="00E32D65" w:rsidRPr="00CB53F7" w:rsidRDefault="00E32D65" w:rsidP="004D3B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C8" w14:textId="77777777" w:rsidR="00E32D65" w:rsidRPr="00CB53F7" w:rsidRDefault="00E32D65" w:rsidP="00D022AF">
            <w:r w:rsidRPr="00CB53F7">
              <w:t>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B52" w14:textId="77777777" w:rsidR="00E32D65" w:rsidRPr="00CB53F7" w:rsidRDefault="00E32D65" w:rsidP="00D022AF">
            <w:pPr>
              <w:jc w:val="center"/>
            </w:pPr>
            <w:r w:rsidRPr="00CB53F7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65D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65CA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0FC344E7" w14:textId="2B7FCAAE" w:rsidTr="004D3B16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AC54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D5F4" w14:textId="77777777" w:rsidR="00E32D65" w:rsidRPr="00CB53F7" w:rsidRDefault="00E32D65" w:rsidP="004D3B16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766" w14:textId="77777777" w:rsidR="00E32D65" w:rsidRPr="00CB53F7" w:rsidRDefault="00E32D65" w:rsidP="00D022AF">
            <w:r w:rsidRPr="00CB53F7">
              <w:t>Главный 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204" w14:textId="77777777" w:rsidR="00E32D65" w:rsidRPr="00CB53F7" w:rsidRDefault="00E32D65" w:rsidP="00D022AF">
            <w:pPr>
              <w:jc w:val="center"/>
            </w:pPr>
            <w:r w:rsidRPr="00CB53F7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83D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5F3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492A51EB" w14:textId="711582B7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71667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4802" w14:textId="77777777" w:rsidR="00E32D65" w:rsidRPr="00CB53F7" w:rsidRDefault="00E32D65" w:rsidP="004D3B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F5C" w14:textId="77777777" w:rsidR="00E32D65" w:rsidRPr="00CB53F7" w:rsidRDefault="00E32D65" w:rsidP="00D022AF">
            <w:r w:rsidRPr="00CB53F7">
              <w:t>Руководитель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C9B" w14:textId="77777777" w:rsidR="00E32D65" w:rsidRPr="00CB53F7" w:rsidRDefault="00E32D65" w:rsidP="00D022AF">
            <w:pPr>
              <w:jc w:val="center"/>
            </w:pPr>
            <w:r w:rsidRPr="00CB53F7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ACD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5B5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3FC90170" w14:textId="2195FB14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EC4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05A" w14:textId="77777777" w:rsidR="00E32D65" w:rsidRPr="00CB53F7" w:rsidRDefault="00E32D65" w:rsidP="004D3B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CF3" w14:textId="77777777" w:rsidR="00E32D65" w:rsidRPr="00CB53F7" w:rsidRDefault="00E32D65" w:rsidP="00D022AF">
            <w:r w:rsidRPr="00CB53F7">
              <w:t>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7FF" w14:textId="77777777" w:rsidR="00E32D65" w:rsidRPr="00CB53F7" w:rsidRDefault="00E32D65" w:rsidP="00D022AF">
            <w:pPr>
              <w:jc w:val="center"/>
            </w:pPr>
            <w:r w:rsidRPr="00CB53F7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457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FE71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704E277C" w14:textId="26A6F62A" w:rsidTr="004D3B16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EA53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3451" w14:textId="3863F0B1" w:rsidR="00E32D65" w:rsidRPr="00CB53F7" w:rsidRDefault="00E32D65" w:rsidP="004D3B16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всероссийских</w:t>
            </w:r>
            <w:r w:rsidR="004D3B16">
              <w:t xml:space="preserve"> </w:t>
            </w:r>
            <w:r w:rsidRPr="00CB53F7">
              <w:t xml:space="preserve">/федеральных мероприятий патриотической направленности и(или) иных общественно значимых мероприятий, связанных </w:t>
            </w:r>
            <w:r w:rsidR="004D3B16">
              <w:br/>
            </w:r>
            <w:r w:rsidRPr="00CB53F7">
              <w:t>с патриотической работой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D1" w14:textId="77777777" w:rsidR="00E32D65" w:rsidRPr="00CB53F7" w:rsidRDefault="00E32D65" w:rsidP="00D022AF">
            <w:r w:rsidRPr="00CB53F7">
              <w:t>Главный 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DB" w14:textId="77777777" w:rsidR="00E32D65" w:rsidRPr="00CB53F7" w:rsidRDefault="00E32D65" w:rsidP="00D022AF">
            <w:pPr>
              <w:jc w:val="center"/>
            </w:pPr>
            <w:r w:rsidRPr="00CB53F7"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984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D2D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6292C367" w14:textId="6E5511F8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B277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40CC" w14:textId="77777777" w:rsidR="00E32D65" w:rsidRPr="00CB53F7" w:rsidRDefault="00E32D65" w:rsidP="004D3B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D" w14:textId="77777777" w:rsidR="00E32D65" w:rsidRPr="00CB53F7" w:rsidRDefault="00E32D65" w:rsidP="00D022AF">
            <w:r w:rsidRPr="00CB53F7">
              <w:t>Руководитель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CF0" w14:textId="77777777" w:rsidR="00E32D65" w:rsidRPr="00CB53F7" w:rsidRDefault="00E32D65" w:rsidP="00D022AF">
            <w:pPr>
              <w:jc w:val="center"/>
            </w:pPr>
            <w:r w:rsidRPr="00CB53F7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759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337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0EF48210" w14:textId="08E27305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0E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C24" w14:textId="77777777" w:rsidR="00E32D65" w:rsidRPr="00CB53F7" w:rsidRDefault="00E32D65" w:rsidP="004D3B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C09" w14:textId="77777777" w:rsidR="00E32D65" w:rsidRPr="00CB53F7" w:rsidRDefault="00E32D65" w:rsidP="00D022AF">
            <w:r w:rsidRPr="00CB53F7">
              <w:t>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E1" w14:textId="77777777" w:rsidR="00E32D65" w:rsidRPr="00CB53F7" w:rsidRDefault="00E32D65" w:rsidP="00D022AF">
            <w:pPr>
              <w:jc w:val="center"/>
            </w:pPr>
            <w:r w:rsidRPr="00CB53F7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9D7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8B7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7B4EF7B1" w14:textId="6383C3A2" w:rsidTr="004D3B16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53D0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2EA6" w14:textId="6D15874C" w:rsidR="00E32D65" w:rsidRPr="00CB53F7" w:rsidRDefault="00E32D65" w:rsidP="004D3B16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37" w14:textId="77777777" w:rsidR="00E32D65" w:rsidRPr="00CB53F7" w:rsidRDefault="00E32D65" w:rsidP="00D022AF">
            <w:r w:rsidRPr="00CB53F7">
              <w:t>Главный 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D76" w14:textId="77777777" w:rsidR="00E32D65" w:rsidRPr="00CB53F7" w:rsidRDefault="00E32D65" w:rsidP="00D022AF">
            <w:pPr>
              <w:jc w:val="center"/>
            </w:pPr>
            <w:r w:rsidRPr="00CB53F7"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909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121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4B2DD757" w14:textId="623942AD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3CDC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8BA1" w14:textId="77777777" w:rsidR="00E32D65" w:rsidRPr="00CB53F7" w:rsidRDefault="00E32D65" w:rsidP="004D3B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CF" w14:textId="77777777" w:rsidR="00E32D65" w:rsidRPr="00CB53F7" w:rsidRDefault="00E32D65" w:rsidP="00D022AF">
            <w:r w:rsidRPr="00CB53F7">
              <w:t>Руководитель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71" w14:textId="77777777" w:rsidR="00E32D65" w:rsidRPr="00CB53F7" w:rsidRDefault="00E32D65" w:rsidP="00D022AF">
            <w:pPr>
              <w:jc w:val="center"/>
            </w:pPr>
            <w:r w:rsidRPr="00CB53F7"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10A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212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628C48FC" w14:textId="5EEAD39B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A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72D" w14:textId="77777777" w:rsidR="00E32D65" w:rsidRPr="00CB53F7" w:rsidRDefault="00E32D65" w:rsidP="004D3B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AEA" w14:textId="77777777" w:rsidR="00E32D65" w:rsidRPr="00CB53F7" w:rsidRDefault="00E32D65" w:rsidP="00D022AF">
            <w:r w:rsidRPr="00CB53F7">
              <w:t>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404" w14:textId="77777777" w:rsidR="00E32D65" w:rsidRPr="00CB53F7" w:rsidRDefault="00E32D65" w:rsidP="00D022AF">
            <w:pPr>
              <w:jc w:val="center"/>
            </w:pPr>
            <w:r w:rsidRPr="00CB53F7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743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DB1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1A1DF543" w14:textId="23AE2E15" w:rsidTr="004D3B16">
        <w:trPr>
          <w:cantSplit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8D9D8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F555" w14:textId="6DF45602" w:rsidR="00E32D65" w:rsidRPr="00CB53F7" w:rsidRDefault="00E32D65" w:rsidP="004D3B16">
            <w:r w:rsidRPr="00CB53F7">
              <w:t xml:space="preserve">Получение в течение предшествующего учебного года награды за результаты </w:t>
            </w:r>
            <w:r w:rsidRPr="00CB53F7">
              <w:lastRenderedPageBreak/>
              <w:t xml:space="preserve">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 xml:space="preserve">егионального мероприятия </w:t>
            </w:r>
            <w:r w:rsidR="004D3B16">
              <w:br/>
            </w:r>
            <w:r w:rsidRPr="00CB53F7">
              <w:t>(1-3 места)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C1" w14:textId="77777777" w:rsidR="00E32D65" w:rsidRPr="00CB53F7" w:rsidRDefault="00E32D65" w:rsidP="00D022AF">
            <w:r w:rsidRPr="00CB53F7">
              <w:lastRenderedPageBreak/>
              <w:t>Региональная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5E4" w14:textId="77777777" w:rsidR="00E32D65" w:rsidRPr="00CB53F7" w:rsidRDefault="00E32D65" w:rsidP="00D022AF">
            <w:pPr>
              <w:jc w:val="center"/>
            </w:pPr>
            <w:r w:rsidRPr="00CB53F7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8F6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BFD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6D0F8BCD" w14:textId="39AF3A3D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BF1E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A915" w14:textId="77777777" w:rsidR="00E32D65" w:rsidRPr="00CB53F7" w:rsidRDefault="00E32D65" w:rsidP="00D022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89" w14:textId="77777777" w:rsidR="00E32D65" w:rsidRPr="00CB53F7" w:rsidRDefault="00E32D65" w:rsidP="00D022AF">
            <w:r w:rsidRPr="00CB53F7">
              <w:t>Всероссийская/федеральная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E7E" w14:textId="77777777" w:rsidR="00E32D65" w:rsidRPr="00CB53F7" w:rsidRDefault="00E32D65" w:rsidP="00D022AF">
            <w:pPr>
              <w:jc w:val="center"/>
            </w:pPr>
            <w:r w:rsidRPr="00CB53F7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141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D6C" w14:textId="77777777" w:rsidR="00E32D65" w:rsidRPr="00CB53F7" w:rsidRDefault="00E32D65" w:rsidP="00D022AF">
            <w:pPr>
              <w:jc w:val="center"/>
            </w:pPr>
          </w:p>
        </w:tc>
      </w:tr>
      <w:tr w:rsidR="00E32D65" w:rsidRPr="00CB53F7" w14:paraId="2DDCF247" w14:textId="215BC1BF" w:rsidTr="004D3B16">
        <w:trPr>
          <w:cantSplit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433" w14:textId="77777777" w:rsidR="00E32D65" w:rsidRPr="00CB53F7" w:rsidRDefault="00E32D6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38" w14:textId="77777777" w:rsidR="00E32D65" w:rsidRPr="00CB53F7" w:rsidRDefault="00E32D65" w:rsidP="00D022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00" w14:textId="77777777" w:rsidR="00E32D65" w:rsidRPr="00CB53F7" w:rsidRDefault="00E32D65" w:rsidP="00D022AF">
            <w:r w:rsidRPr="00CB53F7">
              <w:t>Международная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27" w14:textId="77777777" w:rsidR="00E32D65" w:rsidRPr="00CB53F7" w:rsidRDefault="00E32D65" w:rsidP="00D022AF">
            <w:pPr>
              <w:jc w:val="center"/>
            </w:pPr>
            <w:r w:rsidRPr="00CB53F7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3B94" w14:textId="77777777" w:rsidR="00E32D65" w:rsidRPr="00CB53F7" w:rsidRDefault="00E32D65" w:rsidP="00D022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7FD" w14:textId="77777777" w:rsidR="00E32D65" w:rsidRPr="00CB53F7" w:rsidRDefault="00E32D65" w:rsidP="00D022AF">
            <w:pPr>
              <w:jc w:val="center"/>
            </w:pPr>
          </w:p>
        </w:tc>
      </w:tr>
    </w:tbl>
    <w:p w14:paraId="46EBDCCF" w14:textId="77777777" w:rsidR="00E32D65" w:rsidRDefault="00E32D65" w:rsidP="006F347B">
      <w:pPr>
        <w:ind w:firstLine="567"/>
        <w:jc w:val="both"/>
      </w:pPr>
    </w:p>
    <w:p w14:paraId="73F01691" w14:textId="5CFBCED9" w:rsidR="00E32D65" w:rsidRDefault="00E32D65" w:rsidP="00876B4A">
      <w:pPr>
        <w:ind w:left="9204"/>
        <w:jc w:val="both"/>
      </w:pPr>
      <w:bookmarkStart w:id="1" w:name="_GoBack"/>
      <w:r>
        <w:t>ОБЩЕЕ КОЛИЧЕСТВО БАЛЛОВ:</w:t>
      </w:r>
      <w:bookmarkEnd w:id="1"/>
    </w:p>
    <w:p w14:paraId="4DEB5B25" w14:textId="5914824A" w:rsidR="00E32D65" w:rsidRDefault="00E32D65" w:rsidP="006F347B">
      <w:pPr>
        <w:ind w:firstLine="567"/>
        <w:jc w:val="both"/>
      </w:pPr>
    </w:p>
    <w:sectPr w:rsidR="00E32D65" w:rsidSect="00E32D6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3DAB" w14:textId="77777777" w:rsidR="000E31C4" w:rsidRDefault="000E31C4" w:rsidP="00225F6E">
      <w:r>
        <w:separator/>
      </w:r>
    </w:p>
  </w:endnote>
  <w:endnote w:type="continuationSeparator" w:id="0">
    <w:p w14:paraId="4199B172" w14:textId="77777777" w:rsidR="000E31C4" w:rsidRDefault="000E31C4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0B90" w14:textId="77777777" w:rsidR="000E31C4" w:rsidRDefault="000E31C4" w:rsidP="00225F6E">
      <w:r>
        <w:separator/>
      </w:r>
    </w:p>
  </w:footnote>
  <w:footnote w:type="continuationSeparator" w:id="0">
    <w:p w14:paraId="47196F84" w14:textId="77777777" w:rsidR="000E31C4" w:rsidRDefault="000E31C4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77"/>
    <w:rsid w:val="000433BF"/>
    <w:rsid w:val="00073136"/>
    <w:rsid w:val="0007598D"/>
    <w:rsid w:val="000A47C8"/>
    <w:rsid w:val="000E31C4"/>
    <w:rsid w:val="00100596"/>
    <w:rsid w:val="00173E69"/>
    <w:rsid w:val="001F577C"/>
    <w:rsid w:val="00225F6E"/>
    <w:rsid w:val="00254097"/>
    <w:rsid w:val="002540AD"/>
    <w:rsid w:val="00290FB4"/>
    <w:rsid w:val="002A4E0B"/>
    <w:rsid w:val="002F70B5"/>
    <w:rsid w:val="00322315"/>
    <w:rsid w:val="003408F1"/>
    <w:rsid w:val="003526A3"/>
    <w:rsid w:val="003B5784"/>
    <w:rsid w:val="003E68E0"/>
    <w:rsid w:val="00414BC4"/>
    <w:rsid w:val="0046095A"/>
    <w:rsid w:val="004A43C2"/>
    <w:rsid w:val="004B1A13"/>
    <w:rsid w:val="004B1A7C"/>
    <w:rsid w:val="004D3B16"/>
    <w:rsid w:val="004E3C49"/>
    <w:rsid w:val="004F27B6"/>
    <w:rsid w:val="00504AB8"/>
    <w:rsid w:val="00515B02"/>
    <w:rsid w:val="0055620F"/>
    <w:rsid w:val="00573877"/>
    <w:rsid w:val="006274A7"/>
    <w:rsid w:val="006449EF"/>
    <w:rsid w:val="006773F0"/>
    <w:rsid w:val="006867AF"/>
    <w:rsid w:val="006D0BF4"/>
    <w:rsid w:val="006E3ECB"/>
    <w:rsid w:val="006F347B"/>
    <w:rsid w:val="00792938"/>
    <w:rsid w:val="0081636C"/>
    <w:rsid w:val="00876B4A"/>
    <w:rsid w:val="00886EBB"/>
    <w:rsid w:val="008B749B"/>
    <w:rsid w:val="008C0506"/>
    <w:rsid w:val="00A8120F"/>
    <w:rsid w:val="00AA7741"/>
    <w:rsid w:val="00AD533C"/>
    <w:rsid w:val="00B0705E"/>
    <w:rsid w:val="00B149ED"/>
    <w:rsid w:val="00B2784C"/>
    <w:rsid w:val="00B31541"/>
    <w:rsid w:val="00B515D7"/>
    <w:rsid w:val="00B9298D"/>
    <w:rsid w:val="00C1164C"/>
    <w:rsid w:val="00C40756"/>
    <w:rsid w:val="00C90142"/>
    <w:rsid w:val="00CA04A8"/>
    <w:rsid w:val="00CA23C4"/>
    <w:rsid w:val="00D022AF"/>
    <w:rsid w:val="00D4481D"/>
    <w:rsid w:val="00D70985"/>
    <w:rsid w:val="00D774F3"/>
    <w:rsid w:val="00D92951"/>
    <w:rsid w:val="00DD23CF"/>
    <w:rsid w:val="00E32D65"/>
    <w:rsid w:val="00E33DA4"/>
    <w:rsid w:val="00EB0A4E"/>
    <w:rsid w:val="00EB27C1"/>
    <w:rsid w:val="00EB627C"/>
    <w:rsid w:val="00ED2DFB"/>
    <w:rsid w:val="00F11E9A"/>
    <w:rsid w:val="00F87D9F"/>
    <w:rsid w:val="00FB04DC"/>
    <w:rsid w:val="00FD55B4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chartTrackingRefBased/>
  <w15:docId w15:val="{756AF1F4-A143-43F6-9CFE-6DB8E09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Машкова Валентина Петровна</cp:lastModifiedBy>
  <cp:revision>6</cp:revision>
  <cp:lastPrinted>2022-05-26T10:37:00Z</cp:lastPrinted>
  <dcterms:created xsi:type="dcterms:W3CDTF">2022-09-23T10:55:00Z</dcterms:created>
  <dcterms:modified xsi:type="dcterms:W3CDTF">2024-07-03T19:22:00Z</dcterms:modified>
</cp:coreProperties>
</file>