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3008" w14:textId="0660E3E9" w:rsidR="003D0AFB" w:rsidRPr="003D0AFB" w:rsidRDefault="003D0AFB" w:rsidP="003D0AFB">
      <w:pPr>
        <w:jc w:val="center"/>
        <w:rPr>
          <w:b/>
        </w:rPr>
      </w:pPr>
      <w:r w:rsidRPr="003D0AFB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3D0AFB">
        <w:rPr>
          <w:rFonts w:eastAsia="Calibri"/>
          <w:b/>
          <w:sz w:val="28"/>
          <w:szCs w:val="28"/>
          <w:lang w:eastAsia="en-US"/>
        </w:rPr>
        <w:br/>
        <w:t>по номинации «Лучший в</w:t>
      </w:r>
      <w:r>
        <w:rPr>
          <w:rFonts w:eastAsia="Calibri"/>
          <w:b/>
          <w:sz w:val="28"/>
          <w:szCs w:val="28"/>
          <w:lang w:eastAsia="en-US"/>
        </w:rPr>
        <w:t xml:space="preserve"> студенческом спорте</w:t>
      </w:r>
      <w:r w:rsidRPr="003D0AFB">
        <w:rPr>
          <w:rFonts w:eastAsia="Calibri"/>
          <w:b/>
          <w:sz w:val="28"/>
          <w:szCs w:val="28"/>
          <w:lang w:eastAsia="en-US"/>
        </w:rPr>
        <w:t>»</w:t>
      </w:r>
      <w:r w:rsidRPr="003D0AFB">
        <w:rPr>
          <w:b/>
        </w:rPr>
        <w:t xml:space="preserve"> </w:t>
      </w:r>
    </w:p>
    <w:p w14:paraId="339B53FC" w14:textId="77777777" w:rsidR="003D0AFB" w:rsidRPr="003D0AFB" w:rsidRDefault="003D0AFB" w:rsidP="003D0AF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F1C369" w14:textId="77777777" w:rsidR="003D0AFB" w:rsidRPr="003D0AFB" w:rsidRDefault="003D0AFB" w:rsidP="003D0A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AFB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1DE27D52" w14:textId="77777777" w:rsidR="003D0AFB" w:rsidRPr="003D0AFB" w:rsidRDefault="003D0AFB" w:rsidP="003D0AFB">
      <w:pPr>
        <w:jc w:val="center"/>
      </w:pPr>
      <w:r w:rsidRPr="003D0AFB">
        <w:t>(фамилия, имя, отчество)</w:t>
      </w:r>
    </w:p>
    <w:p w14:paraId="2A52DF8F" w14:textId="77777777" w:rsidR="006F347B" w:rsidRDefault="006F347B" w:rsidP="006F347B">
      <w:pPr>
        <w:jc w:val="center"/>
      </w:pPr>
    </w:p>
    <w:p w14:paraId="0A4732D8" w14:textId="77777777" w:rsidR="003D0AFB" w:rsidRPr="00CB53F7" w:rsidRDefault="003D0AFB" w:rsidP="006F347B">
      <w:pPr>
        <w:jc w:val="center"/>
      </w:pPr>
    </w:p>
    <w:tbl>
      <w:tblPr>
        <w:tblW w:w="513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4313"/>
        <w:gridCol w:w="1982"/>
        <w:gridCol w:w="1276"/>
        <w:gridCol w:w="5245"/>
        <w:gridCol w:w="1418"/>
      </w:tblGrid>
      <w:tr w:rsidR="00031F1A" w:rsidRPr="00CB53F7" w14:paraId="16209EE3" w14:textId="4B9C7E10" w:rsidTr="00031F1A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385" w14:textId="36171B80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F6" w14:textId="63168E2D" w:rsidR="00031F1A" w:rsidRPr="00CB53F7" w:rsidRDefault="00031F1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031F1A" w:rsidRPr="00CB53F7" w14:paraId="77D72112" w14:textId="1A2E3D84" w:rsidTr="00031F1A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031F1A" w:rsidRPr="00CB53F7" w:rsidRDefault="00031F1A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031F1A" w:rsidRPr="00CB53F7" w:rsidRDefault="00031F1A" w:rsidP="00D022AF">
            <w:r w:rsidRPr="00CB53F7">
              <w:t>3,0-5,0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031F1A" w:rsidRPr="00CB53F7" w:rsidRDefault="00031F1A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9E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10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F7752AE" w14:textId="00CCF03C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031F1A" w:rsidRPr="00CB53F7" w:rsidRDefault="00031F1A" w:rsidP="00D022AF">
            <w:r w:rsidRPr="00CB53F7"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CD6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F79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6408096" w14:textId="28120F35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5E8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8E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B0D59C6" w14:textId="033A9951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36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B42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A871122" w14:textId="183D9415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031F1A" w:rsidRPr="00CB53F7" w:rsidRDefault="00031F1A" w:rsidP="00D022AF">
            <w:r w:rsidRPr="00CB53F7"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031F1A" w:rsidRPr="00CB53F7" w:rsidRDefault="00031F1A" w:rsidP="00D022AF">
            <w:pPr>
              <w:jc w:val="center"/>
            </w:pPr>
            <w:r w:rsidRPr="00CB53F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E4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2D6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884A7D8" w14:textId="37E780FA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031F1A" w:rsidRPr="00CB53F7" w:rsidRDefault="00031F1A" w:rsidP="00D022A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031F1A" w:rsidRPr="00CB53F7" w:rsidRDefault="00031F1A" w:rsidP="00D022AF">
            <w:pPr>
              <w:jc w:val="center"/>
            </w:pPr>
            <w:r w:rsidRPr="00CB53F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D73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A5E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25AC278" w14:textId="419F3FEE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031F1A" w:rsidRPr="00CB53F7" w:rsidRDefault="00031F1A" w:rsidP="00D022A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031F1A" w:rsidRPr="00CB53F7" w:rsidRDefault="00031F1A" w:rsidP="00D022AF">
            <w:pPr>
              <w:jc w:val="center"/>
            </w:pPr>
            <w:r w:rsidRPr="00CB53F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D29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7C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60E4758A" w14:textId="47ED05DE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031F1A" w:rsidRPr="00CB53F7" w:rsidRDefault="00031F1A" w:rsidP="00D022AF">
            <w:pPr>
              <w:jc w:val="both"/>
            </w:pPr>
            <w:r w:rsidRPr="00CB53F7">
              <w:t xml:space="preserve">Получение в течение предшествующего </w:t>
            </w:r>
            <w:r w:rsidRPr="00CB53F7">
              <w:lastRenderedPageBreak/>
              <w:t xml:space="preserve">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031F1A" w:rsidRPr="00CB53F7" w:rsidRDefault="00031F1A" w:rsidP="00D022AF">
            <w:r w:rsidRPr="00CB53F7">
              <w:lastRenderedPageBreak/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031F1A" w:rsidRPr="00CB53F7" w:rsidRDefault="00031F1A" w:rsidP="00D022AF">
            <w:pPr>
              <w:jc w:val="center"/>
            </w:pPr>
            <w:r w:rsidRPr="00CB53F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5D5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A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0E0753D8" w14:textId="06184953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031F1A" w:rsidRPr="00CB53F7" w:rsidRDefault="00031F1A" w:rsidP="00D022AF">
            <w:r w:rsidRPr="00CB53F7"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031F1A" w:rsidRPr="00CB53F7" w:rsidRDefault="00031F1A" w:rsidP="00D022AF">
            <w:pPr>
              <w:jc w:val="center"/>
            </w:pPr>
            <w:r w:rsidRPr="00CB53F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047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BE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8991692" w14:textId="5CED747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031F1A" w:rsidRPr="00CB53F7" w:rsidRDefault="00031F1A" w:rsidP="00D022AF">
            <w:r w:rsidRPr="00CB53F7"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031F1A" w:rsidRPr="00CB53F7" w:rsidRDefault="00031F1A" w:rsidP="00D022AF">
            <w:pPr>
              <w:jc w:val="center"/>
            </w:pPr>
            <w:r w:rsidRPr="00CB53F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85E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3A0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125C5B2" w14:textId="5B89D768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031F1A" w:rsidRPr="00CB53F7" w:rsidRDefault="00031F1A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031F1A" w:rsidRPr="00CB53F7" w:rsidRDefault="00031F1A" w:rsidP="00D022AF">
            <w:r w:rsidRPr="00CB53F7">
              <w:t>Второй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031F1A" w:rsidRPr="00CB53F7" w:rsidRDefault="00031F1A" w:rsidP="00D022AF">
            <w:pPr>
              <w:jc w:val="center"/>
            </w:pPr>
            <w:r w:rsidRPr="00CB53F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7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928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4AD92861" w14:textId="3B156E5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031F1A" w:rsidRPr="00CB53F7" w:rsidRDefault="00031F1A" w:rsidP="00D022AF">
            <w:r w:rsidRPr="00CB53F7">
              <w:t>Первый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90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58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767E013" w14:textId="19DAF00C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031F1A" w:rsidRPr="00CB53F7" w:rsidRDefault="00031F1A" w:rsidP="00D022AF">
            <w:r w:rsidRPr="00CB53F7">
              <w:t>Кандидат в мастера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1B2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17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125F64D" w14:textId="155EC20E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031F1A" w:rsidRPr="00CB53F7" w:rsidRDefault="00031F1A" w:rsidP="00D022AF">
            <w:r w:rsidRPr="00CB53F7">
              <w:t>Гроссмейстер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F9B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FBC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FE382C9" w14:textId="2030A88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031F1A" w:rsidRPr="00CB53F7" w:rsidRDefault="00031F1A" w:rsidP="00D022AF">
            <w:r w:rsidRPr="00CB53F7">
              <w:t>Мастер 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031F1A" w:rsidRPr="00CB53F7" w:rsidRDefault="00031F1A" w:rsidP="00D022AF">
            <w:pPr>
              <w:jc w:val="center"/>
            </w:pPr>
            <w:r w:rsidRPr="00CB53F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E0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F5A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19FE5298" w14:textId="6E912048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031F1A" w:rsidRPr="00CB53F7" w:rsidRDefault="00031F1A" w:rsidP="00D022AF">
            <w:r w:rsidRPr="00CB53F7">
              <w:t>Мастер спорта России международного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031F1A" w:rsidRPr="00CB53F7" w:rsidRDefault="00031F1A" w:rsidP="00D022AF">
            <w:pPr>
              <w:jc w:val="center"/>
            </w:pPr>
            <w:r w:rsidRPr="00CB53F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8F7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06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74B3B979" w14:textId="4CDA795C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031F1A" w:rsidRPr="00CB53F7" w:rsidRDefault="00031F1A" w:rsidP="00D022AF">
            <w:r w:rsidRPr="00CB53F7">
              <w:t>Заслуженный мастер 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031F1A" w:rsidRPr="00CB53F7" w:rsidRDefault="00031F1A" w:rsidP="00D022AF">
            <w:pPr>
              <w:jc w:val="center"/>
            </w:pPr>
            <w:r w:rsidRPr="00CB53F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C80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D0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1F401488" w14:textId="55354D15" w:rsidTr="00031F1A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031F1A" w:rsidRPr="00CB53F7" w:rsidRDefault="00031F1A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</w:t>
            </w:r>
            <w:r w:rsidRPr="00CB53F7">
              <w:lastRenderedPageBreak/>
              <w:t xml:space="preserve">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031F1A" w:rsidRPr="00CB53F7" w:rsidRDefault="00031F1A" w:rsidP="00D022AF">
            <w:r w:rsidRPr="00CB53F7">
              <w:lastRenderedPageBreak/>
              <w:t>Бронзовый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031F1A" w:rsidRPr="00CB53F7" w:rsidRDefault="00031F1A" w:rsidP="00D022AF">
            <w:pPr>
              <w:jc w:val="center"/>
            </w:pPr>
            <w:r w:rsidRPr="00CB53F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9B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1A4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3A608210" w14:textId="0740B9D1" w:rsidTr="00031F1A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031F1A" w:rsidRPr="00CB53F7" w:rsidRDefault="00031F1A" w:rsidP="00D022AF">
            <w:r w:rsidRPr="00CB53F7">
              <w:t>Серебряный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031F1A" w:rsidRPr="00CB53F7" w:rsidRDefault="00031F1A" w:rsidP="00D022AF">
            <w:pPr>
              <w:jc w:val="center"/>
            </w:pPr>
            <w:r w:rsidRPr="00CB53F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96D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681" w14:textId="77777777" w:rsidR="00031F1A" w:rsidRPr="00CB53F7" w:rsidRDefault="00031F1A" w:rsidP="00D022AF">
            <w:pPr>
              <w:jc w:val="center"/>
            </w:pPr>
          </w:p>
        </w:tc>
      </w:tr>
      <w:tr w:rsidR="00031F1A" w:rsidRPr="00CB53F7" w14:paraId="2423F4F1" w14:textId="03A8D9D2" w:rsidTr="00E92EEF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A6CD7" w14:textId="77777777" w:rsidR="00031F1A" w:rsidRPr="00CB53F7" w:rsidRDefault="00031F1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E4374" w14:textId="77777777" w:rsidR="00031F1A" w:rsidRPr="00CB53F7" w:rsidRDefault="00031F1A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031F1A" w:rsidRPr="00CB53F7" w:rsidRDefault="00031F1A" w:rsidP="00D022AF">
            <w:r w:rsidRPr="00CB53F7">
              <w:t>Золотой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031F1A" w:rsidRPr="00CB53F7" w:rsidRDefault="00031F1A" w:rsidP="00D022AF">
            <w:pPr>
              <w:jc w:val="center"/>
            </w:pPr>
            <w:r w:rsidRPr="00CB53F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8FB" w14:textId="77777777" w:rsidR="00031F1A" w:rsidRPr="00CB53F7" w:rsidRDefault="00031F1A" w:rsidP="00D022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06D" w14:textId="77777777" w:rsidR="00031F1A" w:rsidRPr="00CB53F7" w:rsidRDefault="00031F1A" w:rsidP="00D022AF">
            <w:pPr>
              <w:jc w:val="center"/>
            </w:pPr>
          </w:p>
        </w:tc>
      </w:tr>
      <w:tr w:rsidR="00E92EEF" w:rsidRPr="00CB53F7" w14:paraId="60F87F45" w14:textId="77777777" w:rsidTr="00031F1A">
        <w:trPr>
          <w:cantSplit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87C" w14:textId="77777777" w:rsidR="00E92EEF" w:rsidRPr="00CB53F7" w:rsidRDefault="00E92EE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7A2" w14:textId="77777777" w:rsidR="00E92EEF" w:rsidRPr="00CB53F7" w:rsidRDefault="00E92EEF" w:rsidP="00D022A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BA0" w14:textId="77777777" w:rsidR="00E92EEF" w:rsidRPr="00CB53F7" w:rsidRDefault="00E92EEF" w:rsidP="00D022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E53" w14:textId="77777777" w:rsidR="00E92EEF" w:rsidRPr="00CB53F7" w:rsidRDefault="00E92EEF" w:rsidP="00D022A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EA5" w14:textId="18A0754C" w:rsidR="00E92EEF" w:rsidRPr="00CB53F7" w:rsidRDefault="00E92EEF" w:rsidP="00D022AF">
            <w:pPr>
              <w:jc w:val="center"/>
            </w:pPr>
            <w:r>
              <w:t xml:space="preserve">                                           </w:t>
            </w:r>
            <w:bookmarkStart w:id="0" w:name="_GoBack"/>
            <w:bookmarkEnd w:id="0"/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747" w14:textId="77777777" w:rsidR="00E92EEF" w:rsidRPr="00CB53F7" w:rsidRDefault="00E92EEF" w:rsidP="00D022AF">
            <w:pPr>
              <w:jc w:val="center"/>
            </w:pPr>
          </w:p>
        </w:tc>
      </w:tr>
    </w:tbl>
    <w:p w14:paraId="34F4D635" w14:textId="77777777" w:rsidR="006F347B" w:rsidRDefault="006F347B" w:rsidP="006F347B">
      <w:pPr>
        <w:ind w:firstLine="567"/>
        <w:jc w:val="both"/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3D0A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550F" w14:textId="77777777" w:rsidR="002246FE" w:rsidRDefault="002246FE" w:rsidP="00225F6E">
      <w:r>
        <w:separator/>
      </w:r>
    </w:p>
  </w:endnote>
  <w:endnote w:type="continuationSeparator" w:id="0">
    <w:p w14:paraId="4A95BDC5" w14:textId="77777777" w:rsidR="002246FE" w:rsidRDefault="002246FE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F70E" w14:textId="77777777" w:rsidR="002246FE" w:rsidRDefault="002246FE" w:rsidP="00225F6E">
      <w:r>
        <w:separator/>
      </w:r>
    </w:p>
  </w:footnote>
  <w:footnote w:type="continuationSeparator" w:id="0">
    <w:p w14:paraId="13404FE1" w14:textId="77777777" w:rsidR="002246FE" w:rsidRDefault="002246FE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31F1A"/>
    <w:rsid w:val="0007598D"/>
    <w:rsid w:val="000A47C8"/>
    <w:rsid w:val="002246FE"/>
    <w:rsid w:val="00225F6E"/>
    <w:rsid w:val="00254097"/>
    <w:rsid w:val="002D0CB0"/>
    <w:rsid w:val="002E09D2"/>
    <w:rsid w:val="00322315"/>
    <w:rsid w:val="003B5784"/>
    <w:rsid w:val="003D0AFB"/>
    <w:rsid w:val="00414BC4"/>
    <w:rsid w:val="004552D0"/>
    <w:rsid w:val="004B1A13"/>
    <w:rsid w:val="004B1A7C"/>
    <w:rsid w:val="00504AB8"/>
    <w:rsid w:val="00515B02"/>
    <w:rsid w:val="005301EF"/>
    <w:rsid w:val="00573877"/>
    <w:rsid w:val="00614877"/>
    <w:rsid w:val="006449EF"/>
    <w:rsid w:val="006867AF"/>
    <w:rsid w:val="006E117F"/>
    <w:rsid w:val="006E3ECB"/>
    <w:rsid w:val="006F347B"/>
    <w:rsid w:val="007015FB"/>
    <w:rsid w:val="0079449A"/>
    <w:rsid w:val="00886EBB"/>
    <w:rsid w:val="00896E89"/>
    <w:rsid w:val="00905F5D"/>
    <w:rsid w:val="00A03145"/>
    <w:rsid w:val="00A8120F"/>
    <w:rsid w:val="00AA7741"/>
    <w:rsid w:val="00AD533C"/>
    <w:rsid w:val="00B9298D"/>
    <w:rsid w:val="00B96420"/>
    <w:rsid w:val="00C70881"/>
    <w:rsid w:val="00CA04A8"/>
    <w:rsid w:val="00D022AF"/>
    <w:rsid w:val="00D774F3"/>
    <w:rsid w:val="00E267A4"/>
    <w:rsid w:val="00E92EEF"/>
    <w:rsid w:val="00EB27C1"/>
    <w:rsid w:val="00ED2DFB"/>
    <w:rsid w:val="00F87D9F"/>
    <w:rsid w:val="00FB04DC"/>
    <w:rsid w:val="00FD55B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12</cp:revision>
  <dcterms:created xsi:type="dcterms:W3CDTF">2020-09-30T11:42:00Z</dcterms:created>
  <dcterms:modified xsi:type="dcterms:W3CDTF">2024-07-03T19:22:00Z</dcterms:modified>
</cp:coreProperties>
</file>