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Федеральное государственное бюджетное образовательное учреждение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высшего образования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РОССИЙСКАЯ АКАДЕМИЯ НАРОДНОГО ХОЗЯЙСТВА и ГОСУДАРСТВЕННОЙ СЛУЖБЫ при ПРЕЗИДЕНТЕ РОССИЙСКОЙ ФЕДЕРАЦИИ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СЕВЕРО-ЗАПАДНЫЙ ИНСТИТУТ УПРАВЛЕНИЯ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                                                                                                   УТВЕРЖДАЮ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                                                                                                ______________________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                                                                                                 ______________________</w:t>
      </w:r>
    </w:p>
    <w:p w:rsidR="00874875" w:rsidRPr="002C0FA2" w:rsidRDefault="00874875" w:rsidP="00874875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(Ф.И.О. руководителя</w:t>
      </w:r>
    </w:p>
    <w:p w:rsidR="00874875" w:rsidRPr="002C0FA2" w:rsidRDefault="00874875" w:rsidP="00874875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практики от Института)</w:t>
      </w:r>
    </w:p>
    <w:p w:rsidR="00874875" w:rsidRPr="002C0FA2" w:rsidRDefault="00874875" w:rsidP="00874875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                                                                                                        «__» __________ 20__ г.</w:t>
      </w:r>
    </w:p>
    <w:p w:rsidR="00874875" w:rsidRPr="002C0FA2" w:rsidRDefault="00874875" w:rsidP="00874875">
      <w:pPr>
        <w:spacing w:line="259" w:lineRule="auto"/>
        <w:rPr>
          <w:rFonts w:eastAsia="Calibri"/>
          <w:lang w:eastAsia="en-US"/>
        </w:rPr>
      </w:pPr>
    </w:p>
    <w:p w:rsidR="00874875" w:rsidRPr="002C0FA2" w:rsidRDefault="00874875" w:rsidP="00874875">
      <w:pPr>
        <w:spacing w:line="259" w:lineRule="auto"/>
        <w:jc w:val="center"/>
        <w:rPr>
          <w:rFonts w:eastAsia="Calibri"/>
          <w:b/>
          <w:lang w:eastAsia="en-US"/>
        </w:rPr>
      </w:pPr>
    </w:p>
    <w:p w:rsidR="00874875" w:rsidRPr="002C0FA2" w:rsidRDefault="00874875" w:rsidP="00874875">
      <w:pPr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РАБОЧИЙ ГРАФИК (ПЛАН)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lang w:eastAsia="en-US"/>
        </w:rPr>
      </w:pPr>
    </w:p>
    <w:p w:rsidR="00874875" w:rsidRPr="00700B24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проведени</w:t>
      </w:r>
      <w:r w:rsidRPr="00700B24">
        <w:rPr>
          <w:rFonts w:eastAsia="Calibri"/>
          <w:lang w:eastAsia="en-US"/>
        </w:rPr>
        <w:t>я ________________ практики обучающегося ______ курса</w:t>
      </w:r>
    </w:p>
    <w:p w:rsidR="00874875" w:rsidRPr="00700B24" w:rsidRDefault="00874875" w:rsidP="00874875">
      <w:pPr>
        <w:spacing w:line="259" w:lineRule="auto"/>
        <w:jc w:val="center"/>
        <w:rPr>
          <w:rFonts w:eastAsia="Calibri"/>
          <w:lang w:eastAsia="en-US"/>
        </w:rPr>
      </w:pPr>
      <w:r w:rsidRPr="00700B24">
        <w:rPr>
          <w:rFonts w:eastAsia="Calibri"/>
          <w:lang w:eastAsia="en-US"/>
        </w:rPr>
        <w:t>Направление подготовки (специальность) ________________________</w:t>
      </w:r>
    </w:p>
    <w:p w:rsidR="00874875" w:rsidRPr="00700B24" w:rsidRDefault="00874875" w:rsidP="00874875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700B24">
        <w:rPr>
          <w:rFonts w:eastAsia="Calibri"/>
          <w:i/>
          <w:sz w:val="20"/>
          <w:szCs w:val="20"/>
          <w:lang w:eastAsia="en-US"/>
        </w:rPr>
        <w:t>(код и наименование)</w:t>
      </w:r>
    </w:p>
    <w:p w:rsidR="00874875" w:rsidRPr="00700B24" w:rsidRDefault="00874875" w:rsidP="00874875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700B24">
        <w:rPr>
          <w:rFonts w:eastAsia="Calibri"/>
          <w:lang w:eastAsia="en-US"/>
        </w:rPr>
        <w:t>Учебная группа №</w:t>
      </w:r>
      <w:r w:rsidRPr="00700B24">
        <w:rPr>
          <w:rFonts w:eastAsia="Calibri"/>
          <w:i/>
          <w:sz w:val="20"/>
          <w:szCs w:val="20"/>
          <w:lang w:eastAsia="en-US"/>
        </w:rPr>
        <w:t xml:space="preserve"> _________________</w:t>
      </w:r>
    </w:p>
    <w:p w:rsidR="00874875" w:rsidRPr="00700B24" w:rsidRDefault="00874875" w:rsidP="00874875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</w:p>
    <w:p w:rsidR="00874875" w:rsidRPr="00700B24" w:rsidRDefault="00874875" w:rsidP="00874875">
      <w:pPr>
        <w:widowControl w:val="0"/>
        <w:autoSpaceDE w:val="0"/>
        <w:autoSpaceDN w:val="0"/>
        <w:adjustRightInd w:val="0"/>
        <w:spacing w:before="201" w:line="1" w:lineRule="exact"/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6"/>
        <w:gridCol w:w="2803"/>
        <w:gridCol w:w="2126"/>
        <w:gridCol w:w="1418"/>
      </w:tblGrid>
      <w:tr w:rsidR="00874875" w:rsidRPr="00700B24" w:rsidTr="00F15D4F">
        <w:trPr>
          <w:trHeight w:hRule="exact" w:val="8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  <w:r w:rsidRPr="00700B24">
              <w:t xml:space="preserve"> 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  <w:p w:rsidR="00874875" w:rsidRPr="00700B24" w:rsidRDefault="00874875" w:rsidP="00F15D4F">
            <w:pPr>
              <w:jc w:val="center"/>
            </w:pPr>
            <w:r w:rsidRPr="00700B24">
              <w:t>Наименование этапа практики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B24">
              <w:t>Вид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B24">
              <w:t>Срок прохождения этапа (периода)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  <w:ind w:left="48"/>
              <w:jc w:val="center"/>
              <w:rPr>
                <w:shd w:val="clear" w:color="auto" w:fill="FEFFFE"/>
              </w:rPr>
            </w:pPr>
            <w:r w:rsidRPr="00700B24">
              <w:rPr>
                <w:shd w:val="clear" w:color="auto" w:fill="FEFFFE"/>
              </w:rPr>
              <w:t>Форма отчетности</w:t>
            </w:r>
          </w:p>
        </w:tc>
      </w:tr>
      <w:tr w:rsidR="00874875" w:rsidRPr="00700B24" w:rsidTr="00F15D4F">
        <w:trPr>
          <w:trHeight w:hRule="exact" w:val="2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  <w:ind w:left="48"/>
              <w:rPr>
                <w:shd w:val="clear" w:color="auto" w:fill="FEFFFE"/>
              </w:rPr>
            </w:pPr>
          </w:p>
        </w:tc>
      </w:tr>
      <w:tr w:rsidR="00874875" w:rsidRPr="00700B24" w:rsidTr="00F15D4F">
        <w:trPr>
          <w:trHeight w:hRule="exact" w:val="2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  <w:ind w:left="48"/>
              <w:rPr>
                <w:shd w:val="clear" w:color="auto" w:fill="FEFFFE"/>
              </w:rPr>
            </w:pPr>
          </w:p>
        </w:tc>
      </w:tr>
      <w:tr w:rsidR="00874875" w:rsidRPr="00700B24" w:rsidTr="00F15D4F">
        <w:trPr>
          <w:trHeight w:hRule="exact" w:val="2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75" w:rsidRPr="00700B24" w:rsidRDefault="00874875" w:rsidP="00F15D4F">
            <w:pPr>
              <w:widowControl w:val="0"/>
              <w:autoSpaceDE w:val="0"/>
              <w:autoSpaceDN w:val="0"/>
              <w:adjustRightInd w:val="0"/>
              <w:ind w:left="48"/>
              <w:rPr>
                <w:shd w:val="clear" w:color="auto" w:fill="FEFFFE"/>
              </w:rPr>
            </w:pPr>
          </w:p>
        </w:tc>
      </w:tr>
    </w:tbl>
    <w:p w:rsidR="00874875" w:rsidRPr="00700B24" w:rsidRDefault="00874875" w:rsidP="00874875">
      <w:pPr>
        <w:spacing w:after="160" w:line="259" w:lineRule="auto"/>
        <w:rPr>
          <w:rFonts w:eastAsia="Calibri"/>
          <w:lang w:eastAsia="en-US"/>
        </w:rPr>
      </w:pPr>
    </w:p>
    <w:p w:rsidR="00874875" w:rsidRPr="002C0FA2" w:rsidRDefault="00874875" w:rsidP="00874875">
      <w:pPr>
        <w:spacing w:after="160" w:line="259" w:lineRule="auto"/>
        <w:rPr>
          <w:rFonts w:eastAsia="Calibri"/>
          <w:lang w:eastAsia="en-US"/>
        </w:rPr>
      </w:pPr>
      <w:r w:rsidRPr="00700B24">
        <w:rPr>
          <w:rFonts w:eastAsia="Calibri"/>
          <w:lang w:eastAsia="en-US"/>
        </w:rPr>
        <w:t xml:space="preserve">Срок прохождения практики </w:t>
      </w:r>
      <w:bookmarkStart w:id="0" w:name="_GoBack"/>
      <w:bookmarkEnd w:id="0"/>
      <w:r w:rsidRPr="00700B24">
        <w:rPr>
          <w:rFonts w:eastAsia="Calibri"/>
          <w:lang w:eastAsia="en-US"/>
        </w:rPr>
        <w:t>с «__» ___________20 __ г.  по «__» ___________20 __ г.</w:t>
      </w:r>
    </w:p>
    <w:p w:rsidR="00874875" w:rsidRPr="002C0FA2" w:rsidRDefault="00874875" w:rsidP="00874875">
      <w:pPr>
        <w:spacing w:after="160"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Место прохождения практики ________________________________________________</w:t>
      </w:r>
    </w:p>
    <w:p w:rsidR="00874875" w:rsidRPr="002C0FA2" w:rsidRDefault="00874875" w:rsidP="00874875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__________________________________________________________________________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>(указывается полное наименование структурного подразделения Института/профильной организации и ее структурного подразделения, а также их фактический адрес)</w:t>
      </w:r>
    </w:p>
    <w:p w:rsidR="00874875" w:rsidRPr="002C0FA2" w:rsidRDefault="00874875" w:rsidP="00874875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874875" w:rsidRPr="002C0FA2" w:rsidRDefault="00874875" w:rsidP="00874875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874875" w:rsidRPr="002C0FA2" w:rsidRDefault="00874875" w:rsidP="00874875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 xml:space="preserve">Согласован с руководителем практики  </w:t>
      </w:r>
    </w:p>
    <w:p w:rsidR="00874875" w:rsidRPr="002C0FA2" w:rsidRDefault="00874875" w:rsidP="00874875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2C0FA2">
        <w:rPr>
          <w:rFonts w:eastAsia="Calibri"/>
          <w:lang w:eastAsia="en-US"/>
        </w:rPr>
        <w:t>от профильной организации</w:t>
      </w:r>
      <w:r w:rsidRPr="002C0FA2">
        <w:rPr>
          <w:rFonts w:eastAsia="Calibri"/>
          <w:sz w:val="20"/>
          <w:szCs w:val="20"/>
          <w:lang w:eastAsia="en-US"/>
        </w:rPr>
        <w:t xml:space="preserve">_____________________                 ___________________                 </w:t>
      </w:r>
    </w:p>
    <w:p w:rsidR="00874875" w:rsidRPr="002C0FA2" w:rsidRDefault="00874875" w:rsidP="00874875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  <w:r w:rsidRPr="002C0FA2">
        <w:rPr>
          <w:rFonts w:eastAsia="Calibri"/>
          <w:i/>
          <w:sz w:val="20"/>
          <w:szCs w:val="20"/>
          <w:lang w:eastAsia="en-US"/>
        </w:rPr>
        <w:t xml:space="preserve">(Ф.И.О.)                                         (должность)                                                                                 </w:t>
      </w:r>
    </w:p>
    <w:p w:rsidR="00874875" w:rsidRPr="002C0FA2" w:rsidRDefault="00874875" w:rsidP="00874875">
      <w:pPr>
        <w:spacing w:line="259" w:lineRule="auto"/>
        <w:rPr>
          <w:rFonts w:eastAsia="Calibri"/>
          <w:i/>
          <w:sz w:val="20"/>
          <w:szCs w:val="20"/>
          <w:lang w:eastAsia="en-US"/>
        </w:rPr>
      </w:pPr>
    </w:p>
    <w:p w:rsidR="00874875" w:rsidRPr="002C0FA2" w:rsidRDefault="00874875" w:rsidP="00874875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Рассмотрено на заседании кафедры _________________________</w:t>
      </w:r>
    </w:p>
    <w:p w:rsidR="00874875" w:rsidRPr="002C0FA2" w:rsidRDefault="00874875" w:rsidP="00874875">
      <w:pPr>
        <w:spacing w:line="259" w:lineRule="auto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(протокол от «___» ________________ 20 __ г. № _____________)</w:t>
      </w:r>
    </w:p>
    <w:p w:rsidR="00874875" w:rsidRPr="002C0FA2" w:rsidRDefault="00874875" w:rsidP="00874875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874875" w:rsidRPr="002C0FA2" w:rsidRDefault="00874875" w:rsidP="00874875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874875" w:rsidRPr="002C0FA2" w:rsidRDefault="00874875" w:rsidP="00874875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EB5BB5" w:rsidRDefault="00EB5BB5"/>
    <w:sectPr w:rsidR="00EB5BB5" w:rsidSect="00F3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DC0"/>
    <w:rsid w:val="00656DC0"/>
    <w:rsid w:val="00700B24"/>
    <w:rsid w:val="00874875"/>
    <w:rsid w:val="00EB5BB5"/>
    <w:rsid w:val="00F3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SZIU filial RANHiGS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Дарья Валерьевна</dc:creator>
  <cp:keywords/>
  <dc:description/>
  <cp:lastModifiedBy>MaluykNV</cp:lastModifiedBy>
  <cp:revision>4</cp:revision>
  <cp:lastPrinted>2019-10-18T08:14:00Z</cp:lastPrinted>
  <dcterms:created xsi:type="dcterms:W3CDTF">2019-04-18T07:49:00Z</dcterms:created>
  <dcterms:modified xsi:type="dcterms:W3CDTF">2019-10-18T08:14:00Z</dcterms:modified>
</cp:coreProperties>
</file>