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A565" w14:textId="0AA00E86" w:rsidR="00FE1C40" w:rsidRDefault="00FE1C40" w:rsidP="00FE1C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E2520E">
        <w:rPr>
          <w:rFonts w:ascii="Times New Roman" w:hAnsi="Times New Roman" w:cs="Times New Roman"/>
        </w:rPr>
        <w:t>2</w:t>
      </w:r>
    </w:p>
    <w:p w14:paraId="6F9BEAD5" w14:textId="77777777" w:rsidR="00FE1C40" w:rsidRDefault="00FE1C40" w:rsidP="00FE1C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Комиссии по переводам и восстановлениям</w:t>
      </w:r>
    </w:p>
    <w:p w14:paraId="4B8CD0BC" w14:textId="6398710E" w:rsidR="00FE1C40" w:rsidRDefault="007544A5" w:rsidP="00FE1C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«25</w:t>
      </w:r>
      <w:r w:rsidR="00FE1C4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</w:t>
      </w:r>
      <w:r w:rsidR="00E2520E">
        <w:rPr>
          <w:rFonts w:ascii="Times New Roman" w:hAnsi="Times New Roman" w:cs="Times New Roman"/>
        </w:rPr>
        <w:t>ября 2024г. № 80-27/03</w:t>
      </w:r>
      <w:r>
        <w:rPr>
          <w:rFonts w:ascii="Times New Roman" w:hAnsi="Times New Roman" w:cs="Times New Roman"/>
        </w:rPr>
        <w:t>дк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1559"/>
        <w:gridCol w:w="1420"/>
        <w:gridCol w:w="4959"/>
        <w:gridCol w:w="1134"/>
        <w:gridCol w:w="1560"/>
        <w:gridCol w:w="2268"/>
      </w:tblGrid>
      <w:tr w:rsidR="000B3F67" w:rsidRPr="00E67C62" w14:paraId="677174F9" w14:textId="77777777" w:rsidTr="000B3F67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1E8E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2BFD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B519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ID студента/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6BAF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Суть заявления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3C5C1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Прежнее место учебы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7550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Комиссии по переводам и восстановлениям</w:t>
            </w:r>
          </w:p>
        </w:tc>
      </w:tr>
      <w:tr w:rsidR="000B3F67" w:rsidRPr="00E67C62" w14:paraId="7452BD0D" w14:textId="77777777" w:rsidTr="000B3F67">
        <w:trPr>
          <w:trHeight w:val="4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586A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99D2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Факультет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6E75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7618E" w14:textId="77777777" w:rsidR="000B3F67" w:rsidRPr="00E67C62" w:rsidRDefault="000B3F67" w:rsidP="00E67C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89BC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Вуз, факультет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C299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1E22" w14:textId="77777777" w:rsidR="000B3F67" w:rsidRPr="00E67C62" w:rsidRDefault="000B3F67" w:rsidP="00E67C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обучения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BED12" w14:textId="77777777" w:rsidR="000B3F67" w:rsidRPr="00E67C62" w:rsidRDefault="000B3F67" w:rsidP="00E67C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3F67" w:rsidRPr="00E2520E" w14:paraId="45B583C9" w14:textId="77777777" w:rsidTr="000B3F67">
        <w:trPr>
          <w:trHeight w:val="16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B198" w14:textId="4A1309B1" w:rsidR="000B3F67" w:rsidRPr="00E2520E" w:rsidRDefault="000B3F67" w:rsidP="00E2520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F6AD" w14:textId="6BCC37DD" w:rsidR="000B3F67" w:rsidRPr="00E2520E" w:rsidRDefault="000B3F67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1B14" w14:textId="44801F92" w:rsidR="000B3F67" w:rsidRPr="00E2520E" w:rsidRDefault="000B3F67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178-598-747 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A136" w14:textId="0247FEB5" w:rsidR="000B3F67" w:rsidRPr="00E2520E" w:rsidRDefault="000B3F67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E7161" w14:textId="1F0310FD" w:rsidR="000B3F67" w:rsidRPr="00E2520E" w:rsidRDefault="000B3F67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университет. (СПбГУ)»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6B22" w14:textId="53AF8C55" w:rsidR="000B3F67" w:rsidRPr="00E2520E" w:rsidRDefault="000B3F67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AC979" w14:textId="10A7823B" w:rsidR="000B3F67" w:rsidRPr="00E2520E" w:rsidRDefault="000B3F67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E76F" w14:textId="673F244C" w:rsidR="000B3F67" w:rsidRPr="00E2520E" w:rsidRDefault="000B3F67" w:rsidP="00E25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52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0B3F67" w:rsidRPr="00BD34C8" w14:paraId="0E4B1660" w14:textId="77777777" w:rsidTr="000B3F67">
        <w:trPr>
          <w:trHeight w:val="1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8BFD" w14:textId="77777777" w:rsidR="000B3F67" w:rsidRPr="00BD34C8" w:rsidRDefault="000B3F67" w:rsidP="00BD34C8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3A0E" w14:textId="45E38262" w:rsidR="000B3F67" w:rsidRPr="00BD34C8" w:rsidRDefault="000B3F67" w:rsidP="00BD34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BA4E" w14:textId="124F88E1" w:rsidR="000B3F67" w:rsidRPr="00BD34C8" w:rsidRDefault="000B3F67" w:rsidP="00BD34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165-130-561 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31E8" w14:textId="6EC5FB9E" w:rsidR="000B3F67" w:rsidRPr="00BD34C8" w:rsidRDefault="000B3F67" w:rsidP="00BD34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5684" w14:textId="3C52C48D" w:rsidR="000B3F67" w:rsidRPr="00BD34C8" w:rsidRDefault="000B3F67" w:rsidP="00BD34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BD3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D980" w14:textId="4E4B1B48" w:rsidR="000B3F67" w:rsidRPr="00BD34C8" w:rsidRDefault="000B3F67" w:rsidP="00BD34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CB47" w14:textId="32626CA1" w:rsidR="000B3F67" w:rsidRPr="00BD34C8" w:rsidRDefault="000B3F67" w:rsidP="00BD34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ADB0" w14:textId="72F14784" w:rsidR="000B3F67" w:rsidRPr="00BD34C8" w:rsidRDefault="000B3F67" w:rsidP="00BD34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4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</w:tbl>
    <w:p w14:paraId="62CAACD1" w14:textId="2C6AA943" w:rsidR="00E67C62" w:rsidRPr="00E2520E" w:rsidRDefault="00E67C62" w:rsidP="00FE1C40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67C62" w:rsidRPr="00E2520E" w:rsidSect="00FC4C97">
      <w:pgSz w:w="16840" w:h="11900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864"/>
    <w:multiLevelType w:val="hybridMultilevel"/>
    <w:tmpl w:val="BF28100C"/>
    <w:lvl w:ilvl="0" w:tplc="2AB85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450B7"/>
    <w:multiLevelType w:val="multilevel"/>
    <w:tmpl w:val="D7FA4BE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6F"/>
    <w:multiLevelType w:val="hybridMultilevel"/>
    <w:tmpl w:val="2E5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87C"/>
    <w:multiLevelType w:val="hybridMultilevel"/>
    <w:tmpl w:val="B096E586"/>
    <w:lvl w:ilvl="0" w:tplc="2B06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A670A"/>
    <w:multiLevelType w:val="multilevel"/>
    <w:tmpl w:val="D7FA4BEE"/>
    <w:numStyleLink w:val="1"/>
  </w:abstractNum>
  <w:abstractNum w:abstractNumId="5" w15:restartNumberingAfterBreak="0">
    <w:nsid w:val="14175845"/>
    <w:multiLevelType w:val="hybridMultilevel"/>
    <w:tmpl w:val="16647B24"/>
    <w:lvl w:ilvl="0" w:tplc="7640E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9860D5"/>
    <w:multiLevelType w:val="hybridMultilevel"/>
    <w:tmpl w:val="5468728C"/>
    <w:lvl w:ilvl="0" w:tplc="D5F48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34C16"/>
    <w:multiLevelType w:val="hybridMultilevel"/>
    <w:tmpl w:val="2E5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0E0"/>
    <w:multiLevelType w:val="hybridMultilevel"/>
    <w:tmpl w:val="44C83C76"/>
    <w:lvl w:ilvl="0" w:tplc="7640E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DB0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7252"/>
    <w:multiLevelType w:val="hybridMultilevel"/>
    <w:tmpl w:val="21446E60"/>
    <w:lvl w:ilvl="0" w:tplc="24623D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80019"/>
    <w:multiLevelType w:val="multilevel"/>
    <w:tmpl w:val="F7AC28C8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ABC78A4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25B4E"/>
    <w:multiLevelType w:val="hybridMultilevel"/>
    <w:tmpl w:val="F82C6AA8"/>
    <w:lvl w:ilvl="0" w:tplc="15A26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3691"/>
    <w:multiLevelType w:val="hybridMultilevel"/>
    <w:tmpl w:val="A85A20F4"/>
    <w:lvl w:ilvl="0" w:tplc="0F9A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105AEA"/>
    <w:multiLevelType w:val="hybridMultilevel"/>
    <w:tmpl w:val="CCD2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D3E8E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53B34"/>
    <w:multiLevelType w:val="hybridMultilevel"/>
    <w:tmpl w:val="3828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D7108"/>
    <w:multiLevelType w:val="hybridMultilevel"/>
    <w:tmpl w:val="EF60E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5A75"/>
    <w:multiLevelType w:val="hybridMultilevel"/>
    <w:tmpl w:val="4F803D12"/>
    <w:lvl w:ilvl="0" w:tplc="D5F48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B374E"/>
    <w:multiLevelType w:val="hybridMultilevel"/>
    <w:tmpl w:val="D7FA4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7E00"/>
    <w:multiLevelType w:val="multilevel"/>
    <w:tmpl w:val="F7AC28C8"/>
    <w:numStyleLink w:val="10"/>
  </w:abstractNum>
  <w:abstractNum w:abstractNumId="22" w15:restartNumberingAfterBreak="0">
    <w:nsid w:val="7CB87B7A"/>
    <w:multiLevelType w:val="hybridMultilevel"/>
    <w:tmpl w:val="E2E27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9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2"/>
  </w:num>
  <w:num w:numId="14">
    <w:abstractNumId w:val="9"/>
  </w:num>
  <w:num w:numId="15">
    <w:abstractNumId w:val="16"/>
  </w:num>
  <w:num w:numId="16">
    <w:abstractNumId w:val="22"/>
  </w:num>
  <w:num w:numId="17">
    <w:abstractNumId w:val="20"/>
  </w:num>
  <w:num w:numId="18">
    <w:abstractNumId w:val="7"/>
  </w:num>
  <w:num w:numId="19">
    <w:abstractNumId w:val="2"/>
  </w:num>
  <w:num w:numId="20">
    <w:abstractNumId w:val="11"/>
  </w:num>
  <w:num w:numId="21">
    <w:abstractNumId w:val="21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169"/>
    <w:rsid w:val="00052247"/>
    <w:rsid w:val="00054C66"/>
    <w:rsid w:val="000564DA"/>
    <w:rsid w:val="00060395"/>
    <w:rsid w:val="0006562A"/>
    <w:rsid w:val="00085AFD"/>
    <w:rsid w:val="000B3F67"/>
    <w:rsid w:val="000C219F"/>
    <w:rsid w:val="000C59A9"/>
    <w:rsid w:val="000C755E"/>
    <w:rsid w:val="000D70B7"/>
    <w:rsid w:val="000F6D1F"/>
    <w:rsid w:val="00101BDA"/>
    <w:rsid w:val="00102663"/>
    <w:rsid w:val="00104942"/>
    <w:rsid w:val="00117770"/>
    <w:rsid w:val="001311B1"/>
    <w:rsid w:val="001376D2"/>
    <w:rsid w:val="00144006"/>
    <w:rsid w:val="00144A7B"/>
    <w:rsid w:val="00161EF3"/>
    <w:rsid w:val="00164314"/>
    <w:rsid w:val="001747E3"/>
    <w:rsid w:val="00194763"/>
    <w:rsid w:val="001A1BBB"/>
    <w:rsid w:val="001B153F"/>
    <w:rsid w:val="001C0AF4"/>
    <w:rsid w:val="001E4B3C"/>
    <w:rsid w:val="001F2FE2"/>
    <w:rsid w:val="002206EB"/>
    <w:rsid w:val="002209C5"/>
    <w:rsid w:val="00221E0A"/>
    <w:rsid w:val="002306FB"/>
    <w:rsid w:val="0025197B"/>
    <w:rsid w:val="0027030C"/>
    <w:rsid w:val="0027401B"/>
    <w:rsid w:val="002747EB"/>
    <w:rsid w:val="00275227"/>
    <w:rsid w:val="002900C4"/>
    <w:rsid w:val="00295D71"/>
    <w:rsid w:val="00297370"/>
    <w:rsid w:val="002A5169"/>
    <w:rsid w:val="002B028A"/>
    <w:rsid w:val="002B5972"/>
    <w:rsid w:val="002D3144"/>
    <w:rsid w:val="002E58B0"/>
    <w:rsid w:val="002E7B25"/>
    <w:rsid w:val="00330C40"/>
    <w:rsid w:val="00337A1A"/>
    <w:rsid w:val="003454ED"/>
    <w:rsid w:val="0036402D"/>
    <w:rsid w:val="00367301"/>
    <w:rsid w:val="003859FB"/>
    <w:rsid w:val="003A0AD7"/>
    <w:rsid w:val="003A60A0"/>
    <w:rsid w:val="003C65B8"/>
    <w:rsid w:val="004343B6"/>
    <w:rsid w:val="00443017"/>
    <w:rsid w:val="00453466"/>
    <w:rsid w:val="00461D03"/>
    <w:rsid w:val="004628C0"/>
    <w:rsid w:val="0046767F"/>
    <w:rsid w:val="00472B6F"/>
    <w:rsid w:val="00477C0B"/>
    <w:rsid w:val="0049262C"/>
    <w:rsid w:val="004B5803"/>
    <w:rsid w:val="004C7685"/>
    <w:rsid w:val="004D2516"/>
    <w:rsid w:val="0054123A"/>
    <w:rsid w:val="00555A36"/>
    <w:rsid w:val="00556D09"/>
    <w:rsid w:val="00562108"/>
    <w:rsid w:val="005929DA"/>
    <w:rsid w:val="005A1C16"/>
    <w:rsid w:val="005A3725"/>
    <w:rsid w:val="005A49E2"/>
    <w:rsid w:val="005C047A"/>
    <w:rsid w:val="005C28F1"/>
    <w:rsid w:val="005C2E58"/>
    <w:rsid w:val="005D0DF4"/>
    <w:rsid w:val="005F1FA6"/>
    <w:rsid w:val="00621412"/>
    <w:rsid w:val="006367CF"/>
    <w:rsid w:val="00652192"/>
    <w:rsid w:val="00655EEF"/>
    <w:rsid w:val="006723EA"/>
    <w:rsid w:val="006B0EF8"/>
    <w:rsid w:val="006B45B0"/>
    <w:rsid w:val="006C739B"/>
    <w:rsid w:val="006F1547"/>
    <w:rsid w:val="006F1A0A"/>
    <w:rsid w:val="006F6C53"/>
    <w:rsid w:val="00732F67"/>
    <w:rsid w:val="00737B30"/>
    <w:rsid w:val="00746B94"/>
    <w:rsid w:val="007544A5"/>
    <w:rsid w:val="00772DD4"/>
    <w:rsid w:val="00774AA1"/>
    <w:rsid w:val="0077692B"/>
    <w:rsid w:val="007954D5"/>
    <w:rsid w:val="007A1025"/>
    <w:rsid w:val="007A3130"/>
    <w:rsid w:val="007B19E5"/>
    <w:rsid w:val="007B39B9"/>
    <w:rsid w:val="007C21B6"/>
    <w:rsid w:val="007D4E04"/>
    <w:rsid w:val="007E3FC5"/>
    <w:rsid w:val="007F52A9"/>
    <w:rsid w:val="00811A2D"/>
    <w:rsid w:val="0081443A"/>
    <w:rsid w:val="00834770"/>
    <w:rsid w:val="008439DF"/>
    <w:rsid w:val="00847BC5"/>
    <w:rsid w:val="00872F7A"/>
    <w:rsid w:val="00875FD4"/>
    <w:rsid w:val="00883B67"/>
    <w:rsid w:val="008866CF"/>
    <w:rsid w:val="008C0B51"/>
    <w:rsid w:val="008D3844"/>
    <w:rsid w:val="008D39D1"/>
    <w:rsid w:val="00905486"/>
    <w:rsid w:val="00924224"/>
    <w:rsid w:val="0093165C"/>
    <w:rsid w:val="00934839"/>
    <w:rsid w:val="00952DA2"/>
    <w:rsid w:val="0095688B"/>
    <w:rsid w:val="00985466"/>
    <w:rsid w:val="009862D8"/>
    <w:rsid w:val="009874D4"/>
    <w:rsid w:val="009A0444"/>
    <w:rsid w:val="009A729A"/>
    <w:rsid w:val="009B3BE2"/>
    <w:rsid w:val="009F71B0"/>
    <w:rsid w:val="009F770B"/>
    <w:rsid w:val="00A000A1"/>
    <w:rsid w:val="00A03138"/>
    <w:rsid w:val="00A25551"/>
    <w:rsid w:val="00A32429"/>
    <w:rsid w:val="00A608A7"/>
    <w:rsid w:val="00A61903"/>
    <w:rsid w:val="00A75294"/>
    <w:rsid w:val="00A85FE7"/>
    <w:rsid w:val="00A861C2"/>
    <w:rsid w:val="00A96AF9"/>
    <w:rsid w:val="00AB2499"/>
    <w:rsid w:val="00AC77EE"/>
    <w:rsid w:val="00AF33A8"/>
    <w:rsid w:val="00B04451"/>
    <w:rsid w:val="00B10233"/>
    <w:rsid w:val="00B32576"/>
    <w:rsid w:val="00B330CD"/>
    <w:rsid w:val="00B4421F"/>
    <w:rsid w:val="00B61F4E"/>
    <w:rsid w:val="00B62591"/>
    <w:rsid w:val="00B7072C"/>
    <w:rsid w:val="00B85837"/>
    <w:rsid w:val="00B901A1"/>
    <w:rsid w:val="00B90708"/>
    <w:rsid w:val="00B9380E"/>
    <w:rsid w:val="00BA48E7"/>
    <w:rsid w:val="00BC012D"/>
    <w:rsid w:val="00BD34C8"/>
    <w:rsid w:val="00BD5921"/>
    <w:rsid w:val="00BD6257"/>
    <w:rsid w:val="00BD65AE"/>
    <w:rsid w:val="00BD7EDE"/>
    <w:rsid w:val="00C03FA4"/>
    <w:rsid w:val="00C05AFD"/>
    <w:rsid w:val="00C068F0"/>
    <w:rsid w:val="00C26619"/>
    <w:rsid w:val="00C26F23"/>
    <w:rsid w:val="00C43315"/>
    <w:rsid w:val="00C511C4"/>
    <w:rsid w:val="00C54B04"/>
    <w:rsid w:val="00C562C3"/>
    <w:rsid w:val="00C71B42"/>
    <w:rsid w:val="00C869AD"/>
    <w:rsid w:val="00C91751"/>
    <w:rsid w:val="00C95096"/>
    <w:rsid w:val="00C97B18"/>
    <w:rsid w:val="00CB00A4"/>
    <w:rsid w:val="00CB1956"/>
    <w:rsid w:val="00CC05EC"/>
    <w:rsid w:val="00CF6C83"/>
    <w:rsid w:val="00D054B9"/>
    <w:rsid w:val="00D05F24"/>
    <w:rsid w:val="00D071F3"/>
    <w:rsid w:val="00D24E4E"/>
    <w:rsid w:val="00D52980"/>
    <w:rsid w:val="00D63B77"/>
    <w:rsid w:val="00D6760F"/>
    <w:rsid w:val="00D7069D"/>
    <w:rsid w:val="00DA6F3E"/>
    <w:rsid w:val="00DD4CC7"/>
    <w:rsid w:val="00DD6A9C"/>
    <w:rsid w:val="00DF6E88"/>
    <w:rsid w:val="00DF7A07"/>
    <w:rsid w:val="00E16642"/>
    <w:rsid w:val="00E222B4"/>
    <w:rsid w:val="00E2520E"/>
    <w:rsid w:val="00E26697"/>
    <w:rsid w:val="00E27B41"/>
    <w:rsid w:val="00E338CF"/>
    <w:rsid w:val="00E34CA9"/>
    <w:rsid w:val="00E442B7"/>
    <w:rsid w:val="00E63529"/>
    <w:rsid w:val="00E63883"/>
    <w:rsid w:val="00E65991"/>
    <w:rsid w:val="00E67C62"/>
    <w:rsid w:val="00E7202D"/>
    <w:rsid w:val="00EA1B75"/>
    <w:rsid w:val="00EB3AB7"/>
    <w:rsid w:val="00EE13EF"/>
    <w:rsid w:val="00EE3AFB"/>
    <w:rsid w:val="00EE78EF"/>
    <w:rsid w:val="00F061D4"/>
    <w:rsid w:val="00F120C2"/>
    <w:rsid w:val="00F17DC4"/>
    <w:rsid w:val="00F249F8"/>
    <w:rsid w:val="00F24E42"/>
    <w:rsid w:val="00F333A0"/>
    <w:rsid w:val="00F41F82"/>
    <w:rsid w:val="00F536F4"/>
    <w:rsid w:val="00F5457F"/>
    <w:rsid w:val="00F54A7A"/>
    <w:rsid w:val="00F640E2"/>
    <w:rsid w:val="00F6550A"/>
    <w:rsid w:val="00F74B94"/>
    <w:rsid w:val="00F802B7"/>
    <w:rsid w:val="00F848D3"/>
    <w:rsid w:val="00F84ECF"/>
    <w:rsid w:val="00F864AE"/>
    <w:rsid w:val="00FA491D"/>
    <w:rsid w:val="00FB49BC"/>
    <w:rsid w:val="00FB69E0"/>
    <w:rsid w:val="00FC4C97"/>
    <w:rsid w:val="00FE1C40"/>
    <w:rsid w:val="00FF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826E9"/>
  <w15:docId w15:val="{A0CADE4D-312E-45FD-8672-ED0A376B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8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B49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49B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49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49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49BC"/>
    <w:rPr>
      <w:b/>
      <w:bCs/>
      <w:sz w:val="20"/>
      <w:szCs w:val="20"/>
    </w:rPr>
  </w:style>
  <w:style w:type="table" w:styleId="ab">
    <w:name w:val="Table Grid"/>
    <w:basedOn w:val="a1"/>
    <w:uiPriority w:val="59"/>
    <w:rsid w:val="0077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0"/>
    <w:uiPriority w:val="99"/>
    <w:rsid w:val="00883B67"/>
    <w:pPr>
      <w:numPr>
        <w:numId w:val="20"/>
      </w:numPr>
    </w:pPr>
  </w:style>
  <w:style w:type="numbering" w:customStyle="1" w:styleId="1">
    <w:name w:val="Стиль1"/>
    <w:uiPriority w:val="99"/>
    <w:rsid w:val="00883B6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17</dc:creator>
  <cp:keywords/>
  <dc:description/>
  <cp:lastModifiedBy>Яценко Светлана Николаевна</cp:lastModifiedBy>
  <cp:revision>210</cp:revision>
  <cp:lastPrinted>2024-12-04T13:01:00Z</cp:lastPrinted>
  <dcterms:created xsi:type="dcterms:W3CDTF">2013-10-28T09:59:00Z</dcterms:created>
  <dcterms:modified xsi:type="dcterms:W3CDTF">2025-01-09T09:43:00Z</dcterms:modified>
</cp:coreProperties>
</file>