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52" w:rsidRPr="005C1E6B" w:rsidRDefault="00B60752">
      <w:pPr>
        <w:shd w:val="clear" w:color="auto" w:fill="FFFFFF"/>
        <w:jc w:val="center"/>
        <w:rPr>
          <w:b/>
          <w:caps/>
          <w:sz w:val="24"/>
          <w:szCs w:val="24"/>
        </w:rPr>
      </w:pPr>
      <w:r w:rsidRPr="005C1E6B">
        <w:rPr>
          <w:b/>
          <w:caps/>
          <w:spacing w:val="-5"/>
          <w:sz w:val="24"/>
          <w:szCs w:val="24"/>
        </w:rPr>
        <w:t>список</w:t>
      </w:r>
      <w:bookmarkStart w:id="0" w:name="_GoBack"/>
      <w:bookmarkEnd w:id="0"/>
    </w:p>
    <w:p w:rsidR="00511DF0" w:rsidRDefault="005C1E6B" w:rsidP="00712D40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5C1E6B">
        <w:rPr>
          <w:b/>
          <w:spacing w:val="-3"/>
          <w:sz w:val="24"/>
          <w:szCs w:val="24"/>
        </w:rPr>
        <w:t xml:space="preserve">опубликованных </w:t>
      </w:r>
      <w:r w:rsidR="00B60752" w:rsidRPr="005C1E6B">
        <w:rPr>
          <w:b/>
          <w:spacing w:val="-3"/>
          <w:sz w:val="24"/>
          <w:szCs w:val="24"/>
        </w:rPr>
        <w:t>научных и учебно-методических работ</w:t>
      </w:r>
      <w:r w:rsidR="00F274FB" w:rsidRPr="00F274FB">
        <w:rPr>
          <w:b/>
          <w:spacing w:val="-3"/>
          <w:sz w:val="24"/>
          <w:szCs w:val="24"/>
        </w:rPr>
        <w:t xml:space="preserve"> </w:t>
      </w:r>
    </w:p>
    <w:p w:rsidR="00712D40" w:rsidRPr="00712D40" w:rsidRDefault="00AF3BAA" w:rsidP="00712D40">
      <w:pPr>
        <w:shd w:val="clear" w:color="auto" w:fill="FFFFFF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за последние </w:t>
      </w:r>
      <w:r w:rsidR="00D767BD">
        <w:rPr>
          <w:b/>
          <w:spacing w:val="-3"/>
          <w:sz w:val="24"/>
          <w:szCs w:val="24"/>
        </w:rPr>
        <w:t>3 года</w:t>
      </w:r>
    </w:p>
    <w:p w:rsidR="00712D40" w:rsidRPr="00D1565A" w:rsidRDefault="00D1565A" w:rsidP="00712D40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D1565A">
        <w:rPr>
          <w:b/>
          <w:spacing w:val="-3"/>
          <w:sz w:val="24"/>
          <w:szCs w:val="24"/>
        </w:rPr>
        <w:t>______________________________________________</w:t>
      </w:r>
    </w:p>
    <w:p w:rsidR="00D1565A" w:rsidRPr="00D1565A" w:rsidRDefault="00D1565A" w:rsidP="00712D40">
      <w:pPr>
        <w:shd w:val="clear" w:color="auto" w:fill="FFFFFF"/>
        <w:jc w:val="center"/>
        <w:rPr>
          <w:spacing w:val="-3"/>
          <w:sz w:val="24"/>
          <w:szCs w:val="24"/>
        </w:rPr>
      </w:pPr>
      <w:r w:rsidRPr="00D1565A">
        <w:rPr>
          <w:spacing w:val="-3"/>
          <w:sz w:val="24"/>
          <w:szCs w:val="24"/>
        </w:rPr>
        <w:t>(Фамилия Имя Отчество претендента)</w:t>
      </w:r>
    </w:p>
    <w:p w:rsidR="00B60752" w:rsidRDefault="00B60752">
      <w:pPr>
        <w:shd w:val="clear" w:color="auto" w:fill="FFFFFF"/>
        <w:jc w:val="both"/>
        <w:rPr>
          <w:sz w:val="24"/>
          <w:szCs w:val="24"/>
        </w:rPr>
      </w:pPr>
    </w:p>
    <w:p w:rsidR="00B60752" w:rsidRDefault="00B60752">
      <w:pPr>
        <w:jc w:val="both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599"/>
        <w:gridCol w:w="850"/>
        <w:gridCol w:w="2552"/>
        <w:gridCol w:w="1559"/>
        <w:gridCol w:w="1843"/>
      </w:tblGrid>
      <w:tr w:rsidR="00B60752" w:rsidRPr="00D1565A" w:rsidTr="004610D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>
            <w:pPr>
              <w:shd w:val="clear" w:color="auto" w:fill="FFFFFF"/>
              <w:jc w:val="center"/>
              <w:rPr>
                <w:bCs/>
                <w:i/>
                <w:sz w:val="24"/>
                <w:szCs w:val="24"/>
              </w:rPr>
            </w:pPr>
            <w:r w:rsidRPr="00D1565A">
              <w:rPr>
                <w:bCs/>
                <w:i/>
                <w:sz w:val="24"/>
                <w:szCs w:val="24"/>
              </w:rPr>
              <w:t xml:space="preserve">№ </w:t>
            </w:r>
          </w:p>
          <w:p w:rsidR="00B60752" w:rsidRPr="00D1565A" w:rsidRDefault="00B60752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1565A">
              <w:rPr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>
            <w:pPr>
              <w:shd w:val="clear" w:color="auto" w:fill="FFFFFF"/>
              <w:ind w:firstLine="10"/>
              <w:jc w:val="center"/>
              <w:rPr>
                <w:i/>
                <w:sz w:val="24"/>
                <w:szCs w:val="24"/>
              </w:rPr>
            </w:pPr>
            <w:r w:rsidRPr="00D1565A">
              <w:rPr>
                <w:i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1565A">
              <w:rPr>
                <w:i/>
                <w:sz w:val="24"/>
                <w:szCs w:val="24"/>
              </w:rPr>
              <w:t>Форма</w:t>
            </w:r>
            <w:r w:rsidR="005C1E6B" w:rsidRPr="00D156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C1E6B" w:rsidRPr="00D1565A">
              <w:rPr>
                <w:i/>
                <w:sz w:val="24"/>
                <w:szCs w:val="24"/>
              </w:rPr>
              <w:t>работ</w:t>
            </w:r>
            <w:r w:rsidR="00C408DB" w:rsidRPr="00D1565A">
              <w:rPr>
                <w:i/>
                <w:sz w:val="24"/>
                <w:szCs w:val="24"/>
              </w:rPr>
              <w:t>ыы</w:t>
            </w:r>
            <w:r w:rsidR="005C1E6B" w:rsidRPr="00D1565A">
              <w:rPr>
                <w:i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1565A">
              <w:rPr>
                <w:i/>
                <w:spacing w:val="-5"/>
                <w:sz w:val="24"/>
                <w:szCs w:val="24"/>
              </w:rPr>
              <w:t>Выходные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1565A">
              <w:rPr>
                <w:i/>
                <w:spacing w:val="-5"/>
                <w:sz w:val="24"/>
                <w:szCs w:val="24"/>
              </w:rPr>
              <w:t>Объем в п.л.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1565A">
              <w:rPr>
                <w:i/>
                <w:sz w:val="24"/>
                <w:szCs w:val="24"/>
              </w:rPr>
              <w:t>Соавторы</w:t>
            </w:r>
          </w:p>
        </w:tc>
      </w:tr>
      <w:tr w:rsidR="00B60752" w:rsidRPr="00D1565A" w:rsidTr="004610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752" w:rsidRPr="00D1565A" w:rsidRDefault="00B60752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6</w:t>
            </w:r>
          </w:p>
        </w:tc>
      </w:tr>
      <w:tr w:rsidR="00D02993" w:rsidRPr="00D1565A" w:rsidTr="0096047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993" w:rsidRPr="00D1565A" w:rsidRDefault="00D02993" w:rsidP="00960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Научные работы</w:t>
            </w:r>
          </w:p>
        </w:tc>
      </w:tr>
      <w:tr w:rsidR="00511DF0" w:rsidRPr="00D1565A" w:rsidTr="00511D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7F1598" w:rsidP="00D37B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1</w:t>
            </w:r>
            <w:r w:rsidR="00D37B2B" w:rsidRPr="00D1565A"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D37B2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D37B2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514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D37B2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65A" w:rsidRPr="00D1565A" w:rsidTr="00511D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7F1598" w:rsidP="00D37B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2</w:t>
            </w:r>
            <w:r w:rsidR="00D37B2B" w:rsidRPr="00D1565A"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4610D1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514ED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1DF0" w:rsidRPr="00D1565A" w:rsidTr="00511D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7F1598" w:rsidP="00D37B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3</w:t>
            </w:r>
            <w:r w:rsidR="00D37B2B" w:rsidRPr="00D1565A"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DC2A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0BE" w:rsidRPr="00D1565A" w:rsidRDefault="007B00BE" w:rsidP="007B00B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274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1DF0" w:rsidRPr="00D1565A" w:rsidTr="00511D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31" w:rsidRPr="00D1565A" w:rsidRDefault="007F1598" w:rsidP="00DC2A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31" w:rsidRPr="00D1565A" w:rsidRDefault="00DC2A31" w:rsidP="00DC2A31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31" w:rsidRPr="00D1565A" w:rsidRDefault="00DC2A31" w:rsidP="00DC2A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31" w:rsidRPr="00D1565A" w:rsidRDefault="00DC2A31" w:rsidP="006514ED">
            <w:pPr>
              <w:pStyle w:val="a3"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31" w:rsidRPr="00D1565A" w:rsidRDefault="00DC2A31" w:rsidP="00DC2A31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31" w:rsidRPr="00D1565A" w:rsidRDefault="00DC2A31" w:rsidP="00DC2A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90DB4" w:rsidRPr="00D1565A" w:rsidTr="004610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DB4" w:rsidRPr="00D1565A" w:rsidRDefault="00DC2A31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…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DB4" w:rsidRPr="00D1565A" w:rsidRDefault="00790DB4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DB4" w:rsidRPr="00D1565A" w:rsidRDefault="00790DB4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DB4" w:rsidRPr="00D1565A" w:rsidRDefault="00790DB4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DB4" w:rsidRPr="00D1565A" w:rsidRDefault="00790DB4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DB4" w:rsidRPr="00D1565A" w:rsidRDefault="00790DB4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37B2B" w:rsidRPr="00D1565A" w:rsidTr="0096047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960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Учебно-методические работы</w:t>
            </w:r>
          </w:p>
        </w:tc>
      </w:tr>
      <w:tr w:rsidR="00D1565A" w:rsidRPr="00D1565A" w:rsidTr="00511D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7F1598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5</w:t>
            </w:r>
            <w:r w:rsidR="00D37B2B" w:rsidRPr="00D1565A"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E517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B37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0BE" w:rsidRPr="00D1565A" w:rsidRDefault="007B00BE" w:rsidP="007B00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5B6C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B37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65A" w:rsidRPr="00D1565A" w:rsidTr="00511D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598" w:rsidRPr="00D1565A" w:rsidRDefault="007F1598" w:rsidP="007F15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6.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598" w:rsidRPr="00D1565A" w:rsidRDefault="007F1598" w:rsidP="007F15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598" w:rsidRPr="00D1565A" w:rsidRDefault="007F1598" w:rsidP="007F15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598" w:rsidRPr="00D1565A" w:rsidRDefault="007F1598" w:rsidP="007F15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598" w:rsidRPr="00D1565A" w:rsidRDefault="007F1598" w:rsidP="007F15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598" w:rsidRPr="00D1565A" w:rsidRDefault="007F1598" w:rsidP="007F15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1DF0" w:rsidRPr="00D1565A" w:rsidTr="00511D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7F1598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7</w:t>
            </w:r>
            <w:r w:rsidR="00D37B2B" w:rsidRPr="00D1565A"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B37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B37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0BE" w:rsidRPr="00D1565A" w:rsidRDefault="007B00BE" w:rsidP="007B00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B37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6B37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37B2B" w:rsidRPr="00D1565A" w:rsidTr="004610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565A">
              <w:rPr>
                <w:sz w:val="24"/>
                <w:szCs w:val="24"/>
              </w:rPr>
              <w:t>…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2B" w:rsidRPr="00D1565A" w:rsidRDefault="00D37B2B" w:rsidP="00FB06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B60752" w:rsidRDefault="00B60752">
      <w:pPr>
        <w:shd w:val="clear" w:color="auto" w:fill="FFFFFF"/>
        <w:ind w:left="993"/>
        <w:jc w:val="both"/>
        <w:rPr>
          <w:spacing w:val="-5"/>
          <w:sz w:val="24"/>
          <w:szCs w:val="24"/>
        </w:rPr>
      </w:pPr>
    </w:p>
    <w:p w:rsidR="00236443" w:rsidRDefault="00236443">
      <w:pPr>
        <w:shd w:val="clear" w:color="auto" w:fill="FFFFFF"/>
        <w:ind w:left="993"/>
        <w:jc w:val="both"/>
        <w:rPr>
          <w:spacing w:val="-5"/>
          <w:sz w:val="24"/>
          <w:szCs w:val="24"/>
        </w:rPr>
      </w:pPr>
    </w:p>
    <w:p w:rsidR="00B60752" w:rsidRDefault="001503DB" w:rsidP="00D02993">
      <w:pPr>
        <w:shd w:val="clear" w:color="auto" w:fill="FFFFFF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Соискатель</w:t>
      </w:r>
      <w:r w:rsidR="00B60752">
        <w:rPr>
          <w:spacing w:val="-5"/>
          <w:sz w:val="24"/>
          <w:szCs w:val="24"/>
        </w:rPr>
        <w:tab/>
      </w:r>
      <w:r w:rsidR="00B60752">
        <w:rPr>
          <w:spacing w:val="-5"/>
          <w:sz w:val="24"/>
          <w:szCs w:val="24"/>
        </w:rPr>
        <w:tab/>
      </w:r>
      <w:r w:rsidR="00B60752">
        <w:rPr>
          <w:spacing w:val="-5"/>
          <w:sz w:val="24"/>
          <w:szCs w:val="24"/>
        </w:rPr>
        <w:tab/>
      </w:r>
      <w:r w:rsidR="00D02993">
        <w:rPr>
          <w:spacing w:val="-5"/>
          <w:sz w:val="24"/>
          <w:szCs w:val="24"/>
        </w:rPr>
        <w:tab/>
      </w:r>
      <w:r w:rsidR="00D02993">
        <w:rPr>
          <w:spacing w:val="-5"/>
          <w:sz w:val="24"/>
          <w:szCs w:val="24"/>
        </w:rPr>
        <w:tab/>
      </w:r>
      <w:r w:rsidR="00D02993">
        <w:rPr>
          <w:spacing w:val="-5"/>
          <w:sz w:val="24"/>
          <w:szCs w:val="24"/>
        </w:rPr>
        <w:tab/>
      </w:r>
      <w:r w:rsidR="00D02993">
        <w:rPr>
          <w:spacing w:val="-5"/>
          <w:sz w:val="24"/>
          <w:szCs w:val="24"/>
        </w:rPr>
        <w:tab/>
      </w:r>
      <w:r w:rsidR="00D02993">
        <w:rPr>
          <w:spacing w:val="-5"/>
          <w:sz w:val="24"/>
          <w:szCs w:val="24"/>
        </w:rPr>
        <w:tab/>
      </w:r>
      <w:r w:rsidR="00D02993">
        <w:rPr>
          <w:spacing w:val="-5"/>
          <w:sz w:val="24"/>
          <w:szCs w:val="24"/>
        </w:rPr>
        <w:tab/>
      </w:r>
      <w:r w:rsidR="00D02993">
        <w:rPr>
          <w:spacing w:val="-5"/>
          <w:sz w:val="24"/>
          <w:szCs w:val="24"/>
        </w:rPr>
        <w:tab/>
      </w:r>
      <w:r w:rsidR="00D1565A">
        <w:rPr>
          <w:spacing w:val="-5"/>
          <w:sz w:val="24"/>
          <w:szCs w:val="24"/>
        </w:rPr>
        <w:t>_____________</w:t>
      </w:r>
    </w:p>
    <w:p w:rsidR="00B60752" w:rsidRPr="00D1565A" w:rsidRDefault="00D1565A" w:rsidP="00D1565A">
      <w:pPr>
        <w:shd w:val="clear" w:color="auto" w:fill="FFFFFF"/>
        <w:ind w:left="4533" w:firstLine="423"/>
        <w:jc w:val="both"/>
        <w:rPr>
          <w:i/>
        </w:rPr>
      </w:pPr>
      <w:r>
        <w:rPr>
          <w:i/>
        </w:rPr>
        <w:t>(</w:t>
      </w:r>
      <w:r w:rsidRPr="00D1565A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(И.О. Фамилия)</w:t>
      </w:r>
    </w:p>
    <w:p w:rsidR="00B60752" w:rsidRDefault="00B60752" w:rsidP="00D02993">
      <w:pPr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Список верен:</w:t>
      </w:r>
    </w:p>
    <w:p w:rsidR="00B60752" w:rsidRDefault="00B60752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D02993" w:rsidRPr="00511DF0" w:rsidRDefault="00D0299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  <w:r w:rsidR="00CE2E94">
        <w:rPr>
          <w:sz w:val="24"/>
          <w:szCs w:val="24"/>
        </w:rPr>
        <w:t>__________</w:t>
      </w:r>
      <w:r w:rsidR="00CE2E94">
        <w:rPr>
          <w:sz w:val="24"/>
          <w:szCs w:val="24"/>
        </w:rPr>
        <w:tab/>
      </w:r>
      <w:r w:rsidRPr="0096047B">
        <w:rPr>
          <w:color w:val="548DD4"/>
          <w:sz w:val="24"/>
          <w:szCs w:val="24"/>
        </w:rPr>
        <w:tab/>
      </w:r>
      <w:r w:rsidRPr="0096047B">
        <w:rPr>
          <w:color w:val="548DD4"/>
          <w:sz w:val="24"/>
          <w:szCs w:val="24"/>
        </w:rPr>
        <w:tab/>
      </w:r>
      <w:r w:rsidRPr="0096047B">
        <w:rPr>
          <w:color w:val="548DD4"/>
          <w:sz w:val="24"/>
          <w:szCs w:val="24"/>
        </w:rPr>
        <w:tab/>
      </w:r>
      <w:r w:rsidRPr="0096047B">
        <w:rPr>
          <w:color w:val="548DD4"/>
          <w:sz w:val="24"/>
          <w:szCs w:val="24"/>
        </w:rPr>
        <w:tab/>
      </w:r>
      <w:r w:rsidRPr="0096047B">
        <w:rPr>
          <w:color w:val="548DD4"/>
          <w:sz w:val="24"/>
          <w:szCs w:val="24"/>
        </w:rPr>
        <w:tab/>
      </w:r>
      <w:r w:rsidR="00511DF0" w:rsidRPr="00511DF0">
        <w:rPr>
          <w:sz w:val="24"/>
          <w:szCs w:val="24"/>
        </w:rPr>
        <w:t>_____________</w:t>
      </w:r>
    </w:p>
    <w:p w:rsidR="00511DF0" w:rsidRPr="00511DF0" w:rsidRDefault="00511DF0" w:rsidP="00511DF0">
      <w:pPr>
        <w:shd w:val="clear" w:color="auto" w:fill="FFFFFF"/>
        <w:ind w:left="4533" w:firstLine="423"/>
        <w:jc w:val="both"/>
        <w:rPr>
          <w:i/>
        </w:rPr>
      </w:pPr>
      <w:r w:rsidRPr="00511DF0">
        <w:rPr>
          <w:i/>
        </w:rPr>
        <w:t>(подпись)</w:t>
      </w:r>
      <w:r w:rsidRPr="00511DF0">
        <w:rPr>
          <w:i/>
        </w:rPr>
        <w:tab/>
      </w:r>
      <w:r w:rsidRPr="00511DF0">
        <w:rPr>
          <w:i/>
        </w:rPr>
        <w:tab/>
      </w:r>
      <w:r w:rsidRPr="00511DF0">
        <w:rPr>
          <w:i/>
        </w:rPr>
        <w:tab/>
        <w:t>(И.О. Фамилия)</w:t>
      </w:r>
    </w:p>
    <w:p w:rsidR="00A2654D" w:rsidRPr="00511DF0" w:rsidRDefault="00A2654D">
      <w:pPr>
        <w:shd w:val="clear" w:color="auto" w:fill="FFFFFF"/>
        <w:jc w:val="both"/>
        <w:rPr>
          <w:sz w:val="24"/>
          <w:szCs w:val="24"/>
        </w:rPr>
      </w:pPr>
    </w:p>
    <w:p w:rsidR="00511DF0" w:rsidRDefault="00511DF0" w:rsidP="00A2654D">
      <w:pPr>
        <w:shd w:val="clear" w:color="auto" w:fill="FFFFFF"/>
        <w:spacing w:line="276" w:lineRule="auto"/>
        <w:jc w:val="both"/>
        <w:rPr>
          <w:b/>
          <w:spacing w:val="-1"/>
          <w:sz w:val="22"/>
          <w:szCs w:val="24"/>
        </w:rPr>
      </w:pPr>
    </w:p>
    <w:p w:rsidR="00511DF0" w:rsidRDefault="00511DF0" w:rsidP="00A2654D">
      <w:pPr>
        <w:shd w:val="clear" w:color="auto" w:fill="FFFFFF"/>
        <w:spacing w:line="276" w:lineRule="auto"/>
        <w:jc w:val="both"/>
        <w:rPr>
          <w:b/>
          <w:spacing w:val="-1"/>
          <w:sz w:val="22"/>
          <w:szCs w:val="24"/>
        </w:rPr>
      </w:pPr>
    </w:p>
    <w:p w:rsidR="00511DF0" w:rsidRDefault="00511DF0" w:rsidP="00A2654D">
      <w:pPr>
        <w:shd w:val="clear" w:color="auto" w:fill="FFFFFF"/>
        <w:spacing w:line="276" w:lineRule="auto"/>
        <w:jc w:val="both"/>
        <w:rPr>
          <w:b/>
          <w:spacing w:val="-1"/>
          <w:sz w:val="22"/>
          <w:szCs w:val="24"/>
        </w:rPr>
      </w:pPr>
    </w:p>
    <w:p w:rsidR="00511DF0" w:rsidRDefault="00511DF0" w:rsidP="00A2654D">
      <w:pPr>
        <w:shd w:val="clear" w:color="auto" w:fill="FFFFFF"/>
        <w:spacing w:line="276" w:lineRule="auto"/>
        <w:jc w:val="both"/>
        <w:rPr>
          <w:b/>
          <w:spacing w:val="-1"/>
          <w:sz w:val="22"/>
          <w:szCs w:val="24"/>
        </w:rPr>
      </w:pPr>
    </w:p>
    <w:p w:rsidR="00B60752" w:rsidRPr="00511DF0" w:rsidRDefault="00B60752" w:rsidP="00A2654D">
      <w:pPr>
        <w:shd w:val="clear" w:color="auto" w:fill="FFFFFF"/>
        <w:spacing w:line="276" w:lineRule="auto"/>
        <w:jc w:val="both"/>
        <w:rPr>
          <w:b/>
          <w:spacing w:val="-1"/>
          <w:sz w:val="22"/>
          <w:szCs w:val="24"/>
        </w:rPr>
      </w:pPr>
      <w:r w:rsidRPr="00511DF0">
        <w:rPr>
          <w:b/>
          <w:spacing w:val="-1"/>
          <w:sz w:val="22"/>
          <w:szCs w:val="24"/>
        </w:rPr>
        <w:t>Примечания:</w:t>
      </w:r>
    </w:p>
    <w:p w:rsidR="005B59E6" w:rsidRPr="00511DF0" w:rsidRDefault="005B59E6" w:rsidP="00BF19E5">
      <w:pPr>
        <w:shd w:val="clear" w:color="auto" w:fill="FFFFFF"/>
        <w:tabs>
          <w:tab w:val="left" w:pos="426"/>
        </w:tabs>
        <w:spacing w:line="276" w:lineRule="auto"/>
        <w:jc w:val="both"/>
        <w:rPr>
          <w:spacing w:val="-1"/>
          <w:sz w:val="22"/>
          <w:szCs w:val="24"/>
        </w:rPr>
      </w:pPr>
      <w:r w:rsidRPr="00511DF0">
        <w:rPr>
          <w:spacing w:val="-1"/>
          <w:sz w:val="22"/>
          <w:szCs w:val="24"/>
        </w:rPr>
        <w:t xml:space="preserve">Публикации оформляются в соответствии со стандартом библиографического описания, установленным </w:t>
      </w:r>
      <w:r w:rsidR="00537501" w:rsidRPr="00511DF0">
        <w:rPr>
          <w:spacing w:val="-1"/>
          <w:sz w:val="22"/>
          <w:szCs w:val="24"/>
        </w:rPr>
        <w:t>ГОСТ Р 7.0.100–2018</w:t>
      </w:r>
      <w:r w:rsidRPr="00511DF0">
        <w:rPr>
          <w:spacing w:val="-1"/>
          <w:sz w:val="22"/>
          <w:szCs w:val="24"/>
        </w:rPr>
        <w:t xml:space="preserve"> «</w:t>
      </w:r>
      <w:r w:rsidR="00BF19E5" w:rsidRPr="00511DF0">
        <w:rPr>
          <w:spacing w:val="-1"/>
          <w:sz w:val="22"/>
          <w:szCs w:val="24"/>
        </w:rPr>
        <w:t>Библиографическая запись. Библиографическое описание. Общие требования и правила составления</w:t>
      </w:r>
      <w:r w:rsidRPr="00511DF0">
        <w:rPr>
          <w:spacing w:val="-1"/>
          <w:sz w:val="22"/>
          <w:szCs w:val="24"/>
        </w:rPr>
        <w:t xml:space="preserve">». C текстом ГОСТа и примерами оформления отдельных видов публикаций можно ознакомиться на сайте </w:t>
      </w:r>
      <w:r w:rsidR="002B43F7" w:rsidRPr="00511DF0">
        <w:rPr>
          <w:spacing w:val="-1"/>
          <w:sz w:val="22"/>
          <w:szCs w:val="24"/>
          <w:lang w:val="en-US"/>
        </w:rPr>
        <w:t>C</w:t>
      </w:r>
      <w:r w:rsidR="002B43F7" w:rsidRPr="00511DF0">
        <w:rPr>
          <w:spacing w:val="-1"/>
          <w:sz w:val="22"/>
          <w:szCs w:val="24"/>
        </w:rPr>
        <w:t>ЗИУ</w:t>
      </w:r>
      <w:r w:rsidRPr="00511DF0">
        <w:rPr>
          <w:spacing w:val="-1"/>
          <w:sz w:val="22"/>
          <w:szCs w:val="24"/>
        </w:rPr>
        <w:t xml:space="preserve"> </w:t>
      </w:r>
      <w:r w:rsidR="002B43F7" w:rsidRPr="00511DF0">
        <w:rPr>
          <w:spacing w:val="-1"/>
          <w:sz w:val="22"/>
          <w:szCs w:val="24"/>
        </w:rPr>
        <w:t>РАНХиГС</w:t>
      </w:r>
      <w:r w:rsidR="00BF19E5" w:rsidRPr="00511DF0">
        <w:rPr>
          <w:spacing w:val="-1"/>
          <w:sz w:val="22"/>
          <w:szCs w:val="24"/>
        </w:rPr>
        <w:t>.</w:t>
      </w:r>
    </w:p>
    <w:sectPr w:rsidR="005B59E6" w:rsidRPr="00511DF0" w:rsidSect="00790DB4">
      <w:pgSz w:w="11909" w:h="16834"/>
      <w:pgMar w:top="1134" w:right="1134" w:bottom="1134" w:left="13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763D"/>
    <w:multiLevelType w:val="hybridMultilevel"/>
    <w:tmpl w:val="87345CD8"/>
    <w:lvl w:ilvl="0" w:tplc="538800F4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5639F"/>
    <w:multiLevelType w:val="hybridMultilevel"/>
    <w:tmpl w:val="1E6A1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9A73714"/>
    <w:multiLevelType w:val="hybridMultilevel"/>
    <w:tmpl w:val="6F2E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E9E"/>
    <w:multiLevelType w:val="hybridMultilevel"/>
    <w:tmpl w:val="37F63A9E"/>
    <w:lvl w:ilvl="0" w:tplc="538800F4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3224B9"/>
    <w:multiLevelType w:val="hybridMultilevel"/>
    <w:tmpl w:val="2278C8F8"/>
    <w:lvl w:ilvl="0" w:tplc="538800F4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3626B5"/>
    <w:multiLevelType w:val="hybridMultilevel"/>
    <w:tmpl w:val="53E85256"/>
    <w:lvl w:ilvl="0" w:tplc="538800F4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D6"/>
    <w:rsid w:val="0006518C"/>
    <w:rsid w:val="000966C7"/>
    <w:rsid w:val="001042E4"/>
    <w:rsid w:val="001503DB"/>
    <w:rsid w:val="0019297D"/>
    <w:rsid w:val="00210F08"/>
    <w:rsid w:val="00236443"/>
    <w:rsid w:val="00264614"/>
    <w:rsid w:val="002B43F7"/>
    <w:rsid w:val="002F59F5"/>
    <w:rsid w:val="00390802"/>
    <w:rsid w:val="003C69D1"/>
    <w:rsid w:val="003D1D89"/>
    <w:rsid w:val="00405486"/>
    <w:rsid w:val="00431B19"/>
    <w:rsid w:val="00447484"/>
    <w:rsid w:val="004610D1"/>
    <w:rsid w:val="00486714"/>
    <w:rsid w:val="00486C14"/>
    <w:rsid w:val="00511DF0"/>
    <w:rsid w:val="00537501"/>
    <w:rsid w:val="00541D88"/>
    <w:rsid w:val="0058422F"/>
    <w:rsid w:val="005B59E6"/>
    <w:rsid w:val="005B6C98"/>
    <w:rsid w:val="005C1E6B"/>
    <w:rsid w:val="005C3C4A"/>
    <w:rsid w:val="006514ED"/>
    <w:rsid w:val="00695CCB"/>
    <w:rsid w:val="006B3703"/>
    <w:rsid w:val="006E4E20"/>
    <w:rsid w:val="00712D40"/>
    <w:rsid w:val="00730530"/>
    <w:rsid w:val="00730DD4"/>
    <w:rsid w:val="00757698"/>
    <w:rsid w:val="00790DB4"/>
    <w:rsid w:val="007B00BE"/>
    <w:rsid w:val="007C274A"/>
    <w:rsid w:val="007F1598"/>
    <w:rsid w:val="00883FEB"/>
    <w:rsid w:val="0096047B"/>
    <w:rsid w:val="009B4357"/>
    <w:rsid w:val="00A04241"/>
    <w:rsid w:val="00A2654D"/>
    <w:rsid w:val="00AF3BAA"/>
    <w:rsid w:val="00B60752"/>
    <w:rsid w:val="00B901FC"/>
    <w:rsid w:val="00BF19E5"/>
    <w:rsid w:val="00C408DB"/>
    <w:rsid w:val="00C535AD"/>
    <w:rsid w:val="00C5693D"/>
    <w:rsid w:val="00C70129"/>
    <w:rsid w:val="00CA1DA5"/>
    <w:rsid w:val="00CD67D2"/>
    <w:rsid w:val="00CE2AE4"/>
    <w:rsid w:val="00CE2E94"/>
    <w:rsid w:val="00D02993"/>
    <w:rsid w:val="00D1565A"/>
    <w:rsid w:val="00D23037"/>
    <w:rsid w:val="00D37B2B"/>
    <w:rsid w:val="00D767BD"/>
    <w:rsid w:val="00DC2A31"/>
    <w:rsid w:val="00E1451F"/>
    <w:rsid w:val="00E255D0"/>
    <w:rsid w:val="00E5173D"/>
    <w:rsid w:val="00E932EB"/>
    <w:rsid w:val="00EC3869"/>
    <w:rsid w:val="00ED0E77"/>
    <w:rsid w:val="00ED5F89"/>
    <w:rsid w:val="00F274FB"/>
    <w:rsid w:val="00F54F23"/>
    <w:rsid w:val="00FB06D6"/>
    <w:rsid w:val="00FD2DD8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1835"/>
  <w15:chartTrackingRefBased/>
  <w15:docId w15:val="{7F9F2002-9D43-4295-954C-46973A87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4610D1"/>
    <w:pPr>
      <w:jc w:val="both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5B5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16</vt:lpstr>
    </vt:vector>
  </TitlesOfParts>
  <Company>SZAGS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16</dc:title>
  <dc:subject/>
  <dc:creator>chernomazovavf</dc:creator>
  <cp:keywords/>
  <cp:lastModifiedBy>Суслов Евгений Юрьевич</cp:lastModifiedBy>
  <cp:revision>2</cp:revision>
  <cp:lastPrinted>2014-01-30T10:56:00Z</cp:lastPrinted>
  <dcterms:created xsi:type="dcterms:W3CDTF">2025-04-23T11:38:00Z</dcterms:created>
  <dcterms:modified xsi:type="dcterms:W3CDTF">2025-04-23T11:38:00Z</dcterms:modified>
</cp:coreProperties>
</file>