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331"/>
      </w:tblGrid>
      <w:tr w:rsidR="001671F4" w:rsidTr="005C7370">
        <w:trPr>
          <w:trHeight w:val="5529"/>
        </w:trPr>
        <w:tc>
          <w:tcPr>
            <w:tcW w:w="5341" w:type="dxa"/>
          </w:tcPr>
          <w:p w:rsidR="001671F4" w:rsidRDefault="001671F4" w:rsidP="00C30D21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022CA2" w:rsidRDefault="005C7370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СЗИУ РАНХиГС</w:t>
            </w:r>
          </w:p>
          <w:p w:rsidR="005C7370" w:rsidRPr="005C7370" w:rsidRDefault="005C7370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1671F4" w:rsidRPr="001671F4" w:rsidRDefault="005C7370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____курса</w:t>
            </w:r>
            <w:proofErr w:type="spellEnd"/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семестра 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факультета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577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5C7370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образовательная программа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F33E51" w:rsidRPr="001671F4" w:rsidRDefault="00F33E51" w:rsidP="00F33E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(бюджет/ </w:t>
            </w:r>
            <w:proofErr w:type="spellStart"/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внебюджет</w:t>
            </w:r>
            <w:proofErr w:type="spellEnd"/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33E51" w:rsidRDefault="00F33E51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</w:t>
            </w:r>
            <w:r w:rsidR="005C737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C7370" w:rsidRPr="005C7370" w:rsidRDefault="005C7370" w:rsidP="00167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___________________________________</w:t>
            </w:r>
          </w:p>
        </w:tc>
      </w:tr>
    </w:tbl>
    <w:p w:rsidR="001C7442" w:rsidRDefault="001C7442" w:rsidP="00C30D21">
      <w:pPr>
        <w:spacing w:after="0"/>
        <w:rPr>
          <w:b/>
          <w:i/>
          <w:u w:val="single"/>
        </w:rPr>
      </w:pPr>
    </w:p>
    <w:p w:rsidR="001C7442" w:rsidRDefault="001C7442" w:rsidP="001C7442">
      <w:pPr>
        <w:spacing w:after="0"/>
        <w:ind w:left="4536"/>
        <w:rPr>
          <w:b/>
          <w:i/>
        </w:rPr>
      </w:pPr>
    </w:p>
    <w:p w:rsidR="001C7442" w:rsidRPr="00767C11" w:rsidRDefault="001C7442" w:rsidP="00A82895">
      <w:pPr>
        <w:spacing w:after="0"/>
        <w:jc w:val="center"/>
      </w:pPr>
      <w:r w:rsidRPr="00767C11">
        <w:t>З</w:t>
      </w:r>
      <w:r w:rsidR="001671F4" w:rsidRPr="00767C11">
        <w:t xml:space="preserve"> А Я В Л Е Н И Е</w:t>
      </w:r>
    </w:p>
    <w:p w:rsidR="00767C11" w:rsidRPr="00767C11" w:rsidRDefault="00767C11" w:rsidP="00767C11">
      <w:pPr>
        <w:tabs>
          <w:tab w:val="left" w:pos="9235"/>
        </w:tabs>
        <w:spacing w:after="0" w:line="240" w:lineRule="auto"/>
        <w:ind w:left="142"/>
      </w:pPr>
      <w:r w:rsidRPr="00767C11">
        <w:t xml:space="preserve">Прошу отчислить меня </w:t>
      </w:r>
      <w:r w:rsidRPr="00767C11">
        <w:rPr>
          <w:u w:val="single"/>
        </w:rPr>
        <w:tab/>
      </w:r>
      <w:r>
        <w:rPr>
          <w:u w:val="single"/>
        </w:rPr>
        <w:t>_________</w:t>
      </w:r>
    </w:p>
    <w:p w:rsidR="00767C11" w:rsidRDefault="00767C11" w:rsidP="00767C11">
      <w:pPr>
        <w:spacing w:after="0" w:line="240" w:lineRule="auto"/>
        <w:jc w:val="both"/>
        <w:rPr>
          <w:i/>
          <w:spacing w:val="-2"/>
        </w:rPr>
      </w:pPr>
      <w:r>
        <w:rPr>
          <w:i/>
          <w:spacing w:val="-2"/>
        </w:rPr>
        <w:t xml:space="preserve">                                                                                        (</w:t>
      </w:r>
      <w:r w:rsidRPr="00767C11">
        <w:rPr>
          <w:i/>
          <w:spacing w:val="-2"/>
        </w:rPr>
        <w:t>фамилия, имя, отчество полностью)</w:t>
      </w:r>
    </w:p>
    <w:p w:rsidR="00767C11" w:rsidRDefault="00767C11" w:rsidP="00767C11">
      <w:pPr>
        <w:spacing w:after="0" w:line="240" w:lineRule="auto"/>
        <w:jc w:val="both"/>
      </w:pPr>
      <w:r>
        <w:t xml:space="preserve">  </w:t>
      </w:r>
    </w:p>
    <w:p w:rsidR="00767C11" w:rsidRPr="00767C11" w:rsidRDefault="00767C11" w:rsidP="00767C11">
      <w:pPr>
        <w:spacing w:after="0" w:line="240" w:lineRule="auto"/>
        <w:jc w:val="both"/>
      </w:pPr>
      <w:r>
        <w:t xml:space="preserve">  </w:t>
      </w:r>
      <w:r w:rsidRPr="00767C11">
        <w:t>из Академии в связи с переводом в</w:t>
      </w:r>
      <w:r>
        <w:t xml:space="preserve"> _______________________________________________________</w:t>
      </w:r>
    </w:p>
    <w:p w:rsidR="00767C11" w:rsidRPr="00767C11" w:rsidRDefault="00767C11" w:rsidP="00767C11">
      <w:pPr>
        <w:spacing w:after="0" w:line="240" w:lineRule="auto"/>
        <w:ind w:left="3692"/>
        <w:rPr>
          <w:i/>
        </w:rPr>
      </w:pPr>
      <w:r w:rsidRPr="00767C11">
        <w:rPr>
          <w:i/>
        </w:rPr>
        <w:t>(наименование</w:t>
      </w:r>
      <w:r w:rsidRPr="00767C11">
        <w:rPr>
          <w:i/>
          <w:spacing w:val="-6"/>
        </w:rPr>
        <w:t xml:space="preserve"> </w:t>
      </w:r>
      <w:r w:rsidRPr="00767C11">
        <w:rPr>
          <w:i/>
        </w:rPr>
        <w:t>принимающей</w:t>
      </w:r>
      <w:r w:rsidRPr="00767C11">
        <w:rPr>
          <w:i/>
          <w:spacing w:val="-6"/>
        </w:rPr>
        <w:t xml:space="preserve"> </w:t>
      </w:r>
      <w:r w:rsidRPr="00767C11">
        <w:rPr>
          <w:i/>
        </w:rPr>
        <w:t>образовательной</w:t>
      </w:r>
      <w:r w:rsidRPr="00767C11">
        <w:rPr>
          <w:i/>
          <w:spacing w:val="-5"/>
        </w:rPr>
        <w:t xml:space="preserve"> </w:t>
      </w:r>
      <w:r w:rsidRPr="00767C11">
        <w:rPr>
          <w:i/>
          <w:spacing w:val="-2"/>
        </w:rPr>
        <w:t>организации</w:t>
      </w:r>
      <w:r>
        <w:rPr>
          <w:i/>
          <w:spacing w:val="-2"/>
        </w:rPr>
        <w:t xml:space="preserve"> </w:t>
      </w:r>
    </w:p>
    <w:p w:rsidR="00767C11" w:rsidRPr="00767C11" w:rsidRDefault="00767C11" w:rsidP="00767C11">
      <w:pPr>
        <w:tabs>
          <w:tab w:val="left" w:pos="9141"/>
        </w:tabs>
        <w:ind w:left="142"/>
        <w:rPr>
          <w:i/>
        </w:rPr>
      </w:pPr>
      <w:r w:rsidRPr="00767C11">
        <w:rPr>
          <w:u w:val="single"/>
        </w:rPr>
        <w:tab/>
      </w:r>
      <w:r>
        <w:rPr>
          <w:u w:val="single"/>
        </w:rPr>
        <w:t>__________</w:t>
      </w:r>
      <w:r w:rsidRPr="00767C11">
        <w:rPr>
          <w:i/>
          <w:spacing w:val="-10"/>
        </w:rPr>
        <w:t>,</w:t>
      </w:r>
    </w:p>
    <w:p w:rsidR="00767C11" w:rsidRDefault="00767C11" w:rsidP="00767C11">
      <w:pPr>
        <w:pStyle w:val="ab"/>
        <w:ind w:left="0"/>
        <w:jc w:val="left"/>
        <w:rPr>
          <w:i/>
          <w:sz w:val="24"/>
        </w:rPr>
      </w:pPr>
    </w:p>
    <w:p w:rsidR="00767C11" w:rsidRDefault="00767C11" w:rsidP="00767C11">
      <w:pPr>
        <w:ind w:left="142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выписку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оригинал</w:t>
      </w:r>
    </w:p>
    <w:p w:rsidR="00767C11" w:rsidRDefault="00767C11" w:rsidP="00767C11">
      <w:pPr>
        <w:pStyle w:val="ab"/>
        <w:spacing w:before="17"/>
        <w:ind w:left="0"/>
        <w:jc w:val="left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______________________________________________________________________________________________________</w:t>
      </w:r>
    </w:p>
    <w:p w:rsidR="00767C11" w:rsidRPr="00767C11" w:rsidRDefault="00767C11" w:rsidP="00767C11">
      <w:pPr>
        <w:ind w:left="142" w:right="281"/>
        <w:jc w:val="both"/>
        <w:rPr>
          <w:i/>
        </w:rPr>
      </w:pPr>
      <w:r w:rsidRPr="00767C11">
        <w:rPr>
          <w:i/>
        </w:rPr>
        <w:t xml:space="preserve">(наименование и реквизиты документа об образовании или об образовании и о квалификации, на основании которого студент был зачислен в Академию – заполняется при наличии в Академии оригинала указанного </w:t>
      </w:r>
      <w:r w:rsidRPr="00767C11">
        <w:rPr>
          <w:i/>
          <w:spacing w:val="-2"/>
        </w:rPr>
        <w:t>документа)</w:t>
      </w:r>
    </w:p>
    <w:p w:rsidR="005F1B10" w:rsidRDefault="005F1B10" w:rsidP="00767C11">
      <w:pPr>
        <w:pStyle w:val="ab"/>
        <w:spacing w:before="22"/>
        <w:ind w:left="0"/>
        <w:jc w:val="left"/>
        <w:rPr>
          <w:i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1B10" w:rsidTr="00AF087F">
        <w:tc>
          <w:tcPr>
            <w:tcW w:w="10682" w:type="dxa"/>
          </w:tcPr>
          <w:p w:rsidR="005F1B10" w:rsidRDefault="005F1B10" w:rsidP="00AF0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1B10" w:rsidRPr="005F1B10" w:rsidRDefault="005F1B10" w:rsidP="00AF0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Заполняется по усмотрению обучающегося</w:t>
            </w:r>
          </w:p>
          <w:p w:rsidR="005F1B10" w:rsidRPr="00F966FA" w:rsidRDefault="005F1B10" w:rsidP="00A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10" w:rsidRDefault="006D1C82" w:rsidP="00A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235585</wp:posOffset>
                      </wp:positionV>
                      <wp:extent cx="90805" cy="95250"/>
                      <wp:effectExtent l="13970" t="5080" r="9525" b="1397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5B27B" id="Rectangle 19" o:spid="_x0000_s1026" style="position:absolute;margin-left:106.85pt;margin-top:18.55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BjHQ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"/>
                  </w:pict>
                </mc:Fallback>
              </mc:AlternateContent>
            </w:r>
            <w:r w:rsidR="005F1B1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235585</wp:posOffset>
                      </wp:positionV>
                      <wp:extent cx="90805" cy="95250"/>
                      <wp:effectExtent l="13970" t="5080" r="9525" b="1397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7AED" id="Rectangle 20" o:spid="_x0000_s1026" style="position:absolute;margin-left:139.85pt;margin-top:18.55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"/>
                  </w:pict>
                </mc:Fallback>
              </mc:AlternateConten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>Прошу направить документы, указанные в настоящем заявлении, через операторов почтовой связи</w:t>
            </w:r>
            <w:r w:rsidR="005F1B10" w:rsidRPr="00F966FA">
              <w:rPr>
                <w:rFonts w:ascii="Times New Roman" w:hAnsi="Times New Roman" w:cs="Times New Roman"/>
              </w:rPr>
              <w:t xml:space="preserve">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="005F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5F1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10">
              <w:rPr>
                <w:bCs/>
                <w:sz w:val="23"/>
                <w:szCs w:val="23"/>
              </w:rPr>
              <w:t xml:space="preserve">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в принимающую организацию </w:t>
            </w:r>
            <w:r w:rsidR="005F1B10" w:rsidRPr="00F966FA">
              <w:rPr>
                <w:rFonts w:ascii="Times New Roman" w:hAnsi="Times New Roman" w:cs="Times New Roman"/>
              </w:rPr>
              <w:t xml:space="preserve">по адресу____________________________ </w:t>
            </w:r>
            <w:r w:rsidR="005F1B10" w:rsidRPr="00F966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5F1B10" w:rsidRPr="00F966FA">
              <w:rPr>
                <w:rFonts w:ascii="Times New Roman" w:hAnsi="Times New Roman" w:cs="Times New Roman"/>
              </w:rPr>
              <w:t>________</w:t>
            </w:r>
          </w:p>
          <w:p w:rsidR="005F1B10" w:rsidRPr="00F966FA" w:rsidRDefault="005F1B10" w:rsidP="00AF08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>(почтовый адрес для пересылки документов (включая почтовый индекс))</w:t>
            </w:r>
          </w:p>
          <w:p w:rsidR="005F1B10" w:rsidRPr="00F966FA" w:rsidRDefault="005F1B10" w:rsidP="00A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10" w:rsidRPr="00F966FA" w:rsidRDefault="005F1B10" w:rsidP="00AF087F">
            <w:pPr>
              <w:jc w:val="both"/>
              <w:rPr>
                <w:rFonts w:ascii="Times New Roman" w:hAnsi="Times New Roman" w:cs="Times New Roman"/>
              </w:rPr>
            </w:pP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</w:t>
            </w:r>
          </w:p>
          <w:p w:rsidR="005F1B10" w:rsidRPr="00F966FA" w:rsidRDefault="005F1B10" w:rsidP="00AF087F">
            <w:pPr>
              <w:ind w:left="4956" w:firstLine="7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(ФИО </w:t>
            </w:r>
            <w:proofErr w:type="gramStart"/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обучающегося)   </w:t>
            </w:r>
            <w:proofErr w:type="gramEnd"/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(Подпись обучающегося) </w:t>
            </w:r>
          </w:p>
          <w:p w:rsidR="005F1B10" w:rsidRDefault="005F1B10" w:rsidP="00AF087F">
            <w:pPr>
              <w:jc w:val="both"/>
            </w:pPr>
          </w:p>
        </w:tc>
      </w:tr>
    </w:tbl>
    <w:p w:rsidR="00767C11" w:rsidRDefault="00767C11" w:rsidP="00767C11">
      <w:pPr>
        <w:pStyle w:val="ab"/>
        <w:spacing w:before="22"/>
        <w:ind w:left="0"/>
        <w:jc w:val="left"/>
        <w:rPr>
          <w:i/>
          <w:sz w:val="20"/>
        </w:rPr>
      </w:pPr>
    </w:p>
    <w:p w:rsidR="005F1B10" w:rsidRPr="00F966FA" w:rsidRDefault="005F1B10" w:rsidP="005F1B10">
      <w:pPr>
        <w:spacing w:after="0" w:line="240" w:lineRule="auto"/>
        <w:jc w:val="both"/>
      </w:pPr>
      <w:r w:rsidRPr="00F966FA">
        <w:t xml:space="preserve">Справка о переводе в принимающую организацию от </w:t>
      </w:r>
      <w:r>
        <w:t>«</w:t>
      </w:r>
      <w:r w:rsidRPr="00F966FA">
        <w:t>_</w:t>
      </w:r>
      <w:proofErr w:type="gramStart"/>
      <w:r w:rsidRPr="00F966FA">
        <w:t>_</w:t>
      </w:r>
      <w:r>
        <w:t>»_</w:t>
      </w:r>
      <w:proofErr w:type="gramEnd"/>
      <w:r>
        <w:t>_________</w:t>
      </w:r>
      <w:r w:rsidRPr="00F966FA">
        <w:t xml:space="preserve">20__г. №_______ прилагается. </w:t>
      </w:r>
    </w:p>
    <w:p w:rsidR="005F1B10" w:rsidRPr="00F966FA" w:rsidRDefault="005F1B10" w:rsidP="005F1B10">
      <w:pPr>
        <w:spacing w:after="0" w:line="240" w:lineRule="auto"/>
        <w:jc w:val="both"/>
      </w:pPr>
      <w:bookmarkStart w:id="0" w:name="_GoBack"/>
      <w:bookmarkEnd w:id="0"/>
    </w:p>
    <w:p w:rsidR="005F1B10" w:rsidRDefault="005F1B10" w:rsidP="005F1B10">
      <w:pPr>
        <w:spacing w:after="0" w:line="240" w:lineRule="auto"/>
        <w:jc w:val="both"/>
      </w:pPr>
      <w:r w:rsidRPr="00F966FA">
        <w:t>«____</w:t>
      </w:r>
      <w:proofErr w:type="gramStart"/>
      <w:r w:rsidRPr="00F966FA">
        <w:t>_»_</w:t>
      </w:r>
      <w:proofErr w:type="gramEnd"/>
      <w:r w:rsidRPr="00F966FA">
        <w:t xml:space="preserve">___________20____г.                   </w:t>
      </w:r>
      <w:r>
        <w:tab/>
      </w:r>
      <w:r w:rsidRPr="00F966FA">
        <w:t xml:space="preserve">    </w:t>
      </w:r>
      <w:r>
        <w:t xml:space="preserve">     </w:t>
      </w:r>
      <w:r w:rsidRPr="00F966FA">
        <w:t xml:space="preserve">   __________________/_____________________</w:t>
      </w:r>
    </w:p>
    <w:p w:rsidR="00767C11" w:rsidRPr="00F966FA" w:rsidRDefault="005F1B10" w:rsidP="005F1B10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 xml:space="preserve">(ФИО </w:t>
      </w:r>
      <w:proofErr w:type="gramStart"/>
      <w:r w:rsidRPr="00F966FA">
        <w:rPr>
          <w:i/>
          <w:sz w:val="20"/>
          <w:szCs w:val="20"/>
        </w:rPr>
        <w:t xml:space="preserve">обучающегося)   </w:t>
      </w:r>
      <w:proofErr w:type="gramEnd"/>
      <w:r w:rsidRPr="00F966FA">
        <w:rPr>
          <w:i/>
          <w:sz w:val="20"/>
          <w:szCs w:val="20"/>
        </w:rPr>
        <w:t xml:space="preserve">         (Подпись обучающегося)</w:t>
      </w:r>
    </w:p>
    <w:sectPr w:rsidR="00767C11" w:rsidRPr="00F966FA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9E" w:rsidRDefault="00666D9E" w:rsidP="001D4C45">
      <w:pPr>
        <w:spacing w:after="0" w:line="240" w:lineRule="auto"/>
      </w:pPr>
      <w:r>
        <w:separator/>
      </w:r>
    </w:p>
  </w:endnote>
  <w:end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9E" w:rsidRDefault="00666D9E" w:rsidP="001D4C45">
      <w:pPr>
        <w:spacing w:after="0" w:line="240" w:lineRule="auto"/>
      </w:pPr>
      <w:r>
        <w:separator/>
      </w:r>
    </w:p>
  </w:footnote>
  <w:foot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6174"/>
    <w:multiLevelType w:val="hybridMultilevel"/>
    <w:tmpl w:val="590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4"/>
    <w:rsid w:val="00005A42"/>
    <w:rsid w:val="00022CA2"/>
    <w:rsid w:val="00037082"/>
    <w:rsid w:val="0004706A"/>
    <w:rsid w:val="000729E3"/>
    <w:rsid w:val="00077469"/>
    <w:rsid w:val="000817E7"/>
    <w:rsid w:val="0008659B"/>
    <w:rsid w:val="0009414E"/>
    <w:rsid w:val="00094D71"/>
    <w:rsid w:val="000A541C"/>
    <w:rsid w:val="000A5FB7"/>
    <w:rsid w:val="000B45D3"/>
    <w:rsid w:val="000B58E9"/>
    <w:rsid w:val="000C0EA4"/>
    <w:rsid w:val="000E427B"/>
    <w:rsid w:val="000E518D"/>
    <w:rsid w:val="000F5FFF"/>
    <w:rsid w:val="001159A7"/>
    <w:rsid w:val="00116288"/>
    <w:rsid w:val="0016063E"/>
    <w:rsid w:val="001671F4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77BE6"/>
    <w:rsid w:val="002B5803"/>
    <w:rsid w:val="002E68BA"/>
    <w:rsid w:val="00300315"/>
    <w:rsid w:val="00336056"/>
    <w:rsid w:val="0034578A"/>
    <w:rsid w:val="00365264"/>
    <w:rsid w:val="00366908"/>
    <w:rsid w:val="003D03D9"/>
    <w:rsid w:val="003D4722"/>
    <w:rsid w:val="003E1698"/>
    <w:rsid w:val="003F25BA"/>
    <w:rsid w:val="004154DC"/>
    <w:rsid w:val="00445138"/>
    <w:rsid w:val="00450977"/>
    <w:rsid w:val="004537A4"/>
    <w:rsid w:val="00465D0B"/>
    <w:rsid w:val="004B051D"/>
    <w:rsid w:val="004C2463"/>
    <w:rsid w:val="004D0EFB"/>
    <w:rsid w:val="004D7EE6"/>
    <w:rsid w:val="004E10AD"/>
    <w:rsid w:val="00506037"/>
    <w:rsid w:val="005065AF"/>
    <w:rsid w:val="005073C0"/>
    <w:rsid w:val="00511177"/>
    <w:rsid w:val="005305B4"/>
    <w:rsid w:val="0053164F"/>
    <w:rsid w:val="00546D91"/>
    <w:rsid w:val="00560D60"/>
    <w:rsid w:val="00567B40"/>
    <w:rsid w:val="005834F2"/>
    <w:rsid w:val="00590372"/>
    <w:rsid w:val="005A3044"/>
    <w:rsid w:val="005A4AC7"/>
    <w:rsid w:val="005B7639"/>
    <w:rsid w:val="005C5AAA"/>
    <w:rsid w:val="005C7370"/>
    <w:rsid w:val="005E6924"/>
    <w:rsid w:val="005F1B10"/>
    <w:rsid w:val="005F4F9D"/>
    <w:rsid w:val="005F5ED4"/>
    <w:rsid w:val="00602BFD"/>
    <w:rsid w:val="006168F1"/>
    <w:rsid w:val="006351F4"/>
    <w:rsid w:val="00635A82"/>
    <w:rsid w:val="006412AA"/>
    <w:rsid w:val="00653FC1"/>
    <w:rsid w:val="0065776B"/>
    <w:rsid w:val="00666D9E"/>
    <w:rsid w:val="006743C4"/>
    <w:rsid w:val="00676E79"/>
    <w:rsid w:val="006877EC"/>
    <w:rsid w:val="006B2027"/>
    <w:rsid w:val="006C666A"/>
    <w:rsid w:val="006D1C82"/>
    <w:rsid w:val="006F46B9"/>
    <w:rsid w:val="007029C2"/>
    <w:rsid w:val="007156BA"/>
    <w:rsid w:val="00723F01"/>
    <w:rsid w:val="00767024"/>
    <w:rsid w:val="00767C11"/>
    <w:rsid w:val="00787824"/>
    <w:rsid w:val="007923FD"/>
    <w:rsid w:val="007A1F2E"/>
    <w:rsid w:val="007A72C7"/>
    <w:rsid w:val="007C1A9A"/>
    <w:rsid w:val="007D436B"/>
    <w:rsid w:val="007E0DE7"/>
    <w:rsid w:val="007F0BFD"/>
    <w:rsid w:val="007F7E12"/>
    <w:rsid w:val="00810988"/>
    <w:rsid w:val="00824788"/>
    <w:rsid w:val="00842AC2"/>
    <w:rsid w:val="00850616"/>
    <w:rsid w:val="00895083"/>
    <w:rsid w:val="008B1F41"/>
    <w:rsid w:val="008C62A2"/>
    <w:rsid w:val="008F744F"/>
    <w:rsid w:val="009063DB"/>
    <w:rsid w:val="00940A63"/>
    <w:rsid w:val="0099558D"/>
    <w:rsid w:val="009B0CD9"/>
    <w:rsid w:val="009B271F"/>
    <w:rsid w:val="009D277B"/>
    <w:rsid w:val="009E1B00"/>
    <w:rsid w:val="009F529C"/>
    <w:rsid w:val="009F6A37"/>
    <w:rsid w:val="00A075D0"/>
    <w:rsid w:val="00A74CB9"/>
    <w:rsid w:val="00A7702A"/>
    <w:rsid w:val="00A82895"/>
    <w:rsid w:val="00AB4A6F"/>
    <w:rsid w:val="00AD5CD2"/>
    <w:rsid w:val="00AF54F1"/>
    <w:rsid w:val="00AF7044"/>
    <w:rsid w:val="00B132FE"/>
    <w:rsid w:val="00B149E9"/>
    <w:rsid w:val="00B26A91"/>
    <w:rsid w:val="00B27F4C"/>
    <w:rsid w:val="00B319AA"/>
    <w:rsid w:val="00B34FBA"/>
    <w:rsid w:val="00B54190"/>
    <w:rsid w:val="00BB2094"/>
    <w:rsid w:val="00BB61FD"/>
    <w:rsid w:val="00BC59E0"/>
    <w:rsid w:val="00BC72BF"/>
    <w:rsid w:val="00BF5BBC"/>
    <w:rsid w:val="00C224BD"/>
    <w:rsid w:val="00C30D21"/>
    <w:rsid w:val="00C47534"/>
    <w:rsid w:val="00C60E7E"/>
    <w:rsid w:val="00C62085"/>
    <w:rsid w:val="00CC65D5"/>
    <w:rsid w:val="00CD0616"/>
    <w:rsid w:val="00D16397"/>
    <w:rsid w:val="00D204A7"/>
    <w:rsid w:val="00D232A7"/>
    <w:rsid w:val="00D46452"/>
    <w:rsid w:val="00D54104"/>
    <w:rsid w:val="00D767AD"/>
    <w:rsid w:val="00D76908"/>
    <w:rsid w:val="00D8192E"/>
    <w:rsid w:val="00D841B6"/>
    <w:rsid w:val="00DB4B97"/>
    <w:rsid w:val="00DC101B"/>
    <w:rsid w:val="00DC2CB0"/>
    <w:rsid w:val="00DC5F09"/>
    <w:rsid w:val="00E23995"/>
    <w:rsid w:val="00E32770"/>
    <w:rsid w:val="00E350F8"/>
    <w:rsid w:val="00E55639"/>
    <w:rsid w:val="00E63C3E"/>
    <w:rsid w:val="00E7322C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33E51"/>
    <w:rsid w:val="00F403DE"/>
    <w:rsid w:val="00F47678"/>
    <w:rsid w:val="00F73172"/>
    <w:rsid w:val="00F7383F"/>
    <w:rsid w:val="00F92C4C"/>
    <w:rsid w:val="00F966FA"/>
    <w:rsid w:val="00FA316F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2381F-D0D0-4983-9B26-0C5ED18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E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2CA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b">
    <w:name w:val="Body Text"/>
    <w:basedOn w:val="a"/>
    <w:link w:val="ac"/>
    <w:uiPriority w:val="1"/>
    <w:qFormat/>
    <w:rsid w:val="00767C11"/>
    <w:pPr>
      <w:widowControl w:val="0"/>
      <w:autoSpaceDE w:val="0"/>
      <w:autoSpaceDN w:val="0"/>
      <w:spacing w:after="0" w:line="240" w:lineRule="auto"/>
      <w:ind w:left="142"/>
      <w:jc w:val="both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67C11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6CB0-C523-49A2-95A0-F3F98F33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Лебедева Светлана Валентиновна</cp:lastModifiedBy>
  <cp:revision>4</cp:revision>
  <cp:lastPrinted>2023-10-02T13:47:00Z</cp:lastPrinted>
  <dcterms:created xsi:type="dcterms:W3CDTF">2025-07-30T12:33:00Z</dcterms:created>
  <dcterms:modified xsi:type="dcterms:W3CDTF">2025-07-31T12:17:00Z</dcterms:modified>
</cp:coreProperties>
</file>