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FD6434" w:rsidTr="00524DFA">
        <w:tc>
          <w:tcPr>
            <w:tcW w:w="4296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112E6D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СЗИУ РАНХиГС</w:t>
            </w:r>
          </w:p>
          <w:p w:rsidR="00B908C8" w:rsidRPr="007B5B12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FD6434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</w:p>
          <w:p w:rsidR="0011691A" w:rsidRDefault="0011691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FD6434" w:rsidRPr="0011691A" w:rsidRDefault="00FD6434" w:rsidP="00FD643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1691A">
              <w:rPr>
                <w:i/>
                <w:sz w:val="20"/>
                <w:szCs w:val="20"/>
              </w:rPr>
              <w:t>(ФИО обучающегося)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</w:t>
            </w:r>
            <w:r w:rsidR="00FD6434">
              <w:rPr>
                <w:sz w:val="23"/>
                <w:szCs w:val="23"/>
              </w:rPr>
              <w:t xml:space="preserve"> __</w:t>
            </w:r>
            <w:r>
              <w:rPr>
                <w:sz w:val="23"/>
                <w:szCs w:val="23"/>
              </w:rPr>
              <w:t>____</w:t>
            </w:r>
            <w:r w:rsidR="00FD6434">
              <w:rPr>
                <w:sz w:val="23"/>
                <w:szCs w:val="23"/>
              </w:rPr>
              <w:t xml:space="preserve">_курса </w:t>
            </w:r>
            <w:r>
              <w:rPr>
                <w:sz w:val="23"/>
                <w:szCs w:val="23"/>
              </w:rPr>
              <w:t>_______семестра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  <w:r w:rsidR="00B908C8">
              <w:rPr>
                <w:sz w:val="23"/>
                <w:szCs w:val="23"/>
              </w:rPr>
              <w:t>________________</w:t>
            </w:r>
            <w:r>
              <w:rPr>
                <w:sz w:val="23"/>
                <w:szCs w:val="23"/>
              </w:rPr>
              <w:t>_ формы обучения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направлению</w:t>
            </w:r>
            <w:r w:rsidR="00B908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</w:t>
            </w:r>
            <w:r w:rsidR="00B908C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B908C8">
              <w:rPr>
                <w:sz w:val="23"/>
                <w:szCs w:val="23"/>
              </w:rPr>
              <w:t xml:space="preserve">профессии </w:t>
            </w:r>
            <w:r>
              <w:rPr>
                <w:sz w:val="23"/>
                <w:szCs w:val="23"/>
              </w:rPr>
              <w:t>(специальности) ________________</w:t>
            </w:r>
            <w:r w:rsidR="00B908C8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>_</w:t>
            </w:r>
          </w:p>
          <w:p w:rsidR="00C15045" w:rsidRDefault="00C15045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9169E5" w:rsidRDefault="009169E5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Адрес:_</w:t>
            </w:r>
            <w:proofErr w:type="gramEnd"/>
            <w:r>
              <w:rPr>
                <w:sz w:val="23"/>
                <w:szCs w:val="23"/>
              </w:rPr>
              <w:t>___________________________________</w:t>
            </w:r>
          </w:p>
          <w:p w:rsidR="009169E5" w:rsidRDefault="009169E5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524DFA" w:rsidRP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1691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jc w:val="right"/>
        <w:rPr>
          <w:sz w:val="23"/>
          <w:szCs w:val="23"/>
        </w:rPr>
      </w:pPr>
    </w:p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Pr="005C0F35" w:rsidRDefault="005C0F35" w:rsidP="005C0F35">
      <w:pPr>
        <w:pStyle w:val="Default"/>
        <w:jc w:val="center"/>
        <w:rPr>
          <w:b/>
          <w:bCs/>
          <w:sz w:val="23"/>
          <w:szCs w:val="23"/>
        </w:rPr>
      </w:pPr>
      <w:r w:rsidRPr="005C0F35">
        <w:rPr>
          <w:b/>
          <w:bCs/>
          <w:sz w:val="23"/>
          <w:szCs w:val="23"/>
        </w:rPr>
        <w:t>о переводе в Академию из другой образовательной организации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5C0F35" w:rsidRDefault="005C0F35" w:rsidP="005C0F35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Прошу зачислить меня для обучения в Академию в порядке перевода из 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</w:p>
    <w:p w:rsidR="005C0F35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образовательной организации)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C0F35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для обучения в (на) 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_____,</w:t>
      </w:r>
    </w:p>
    <w:p w:rsidR="005C0F35" w:rsidRDefault="005C0F35" w:rsidP="005C0F3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филиала, института, факультета)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</w:p>
    <w:p w:rsidR="005C0F35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образовательной программе 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________________________________,</w:t>
      </w:r>
    </w:p>
    <w:p w:rsidR="005C0F35" w:rsidRPr="005C0F35" w:rsidRDefault="005C0F35" w:rsidP="005C0F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(наименование образовательной программы) </w:t>
      </w:r>
    </w:p>
    <w:p w:rsidR="00B908C8" w:rsidRDefault="005C0F35" w:rsidP="005C0F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направлению подготовки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08C8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профессии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(специальности) 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5C0F35" w:rsidRDefault="00B908C8" w:rsidP="00B908C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____ курс ____ семестр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__________ форме обучения 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 на платной основе 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 на бесплатной основе.</w:t>
      </w:r>
    </w:p>
    <w:p w:rsidR="00D25120" w:rsidRDefault="00D25120" w:rsidP="00B908C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908C8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Подтверждаю отсутствие ограничений, предусмотренных для освоения соответствующей образовательной программы за счет бюджетных ассигнований, предусмотренных ч. 5 ст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68,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ч. 8 ст. 69 Федерального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закона от 29.12.2012 г. № 273-ФЗ «Об образовании в Российской Федерации», п.2 ст. 6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 </w:t>
      </w:r>
      <w:r w:rsidR="00B908C8" w:rsidRPr="00B908C8">
        <w:rPr>
          <w:rFonts w:ascii="Times New Roman" w:hAnsi="Times New Roman" w:cs="Times New Roman"/>
          <w:i/>
          <w:color w:val="000000"/>
          <w:sz w:val="20"/>
          <w:szCs w:val="20"/>
        </w:rPr>
        <w:t>(заполняется в случае перевода на бюджетное место)</w:t>
      </w:r>
    </w:p>
    <w:p w:rsidR="005C0F35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9169E5" w:rsidRPr="00766278" w:rsidRDefault="005C0F35" w:rsidP="00766278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p w:rsidR="00907A9D" w:rsidRPr="00907A9D" w:rsidRDefault="00907A9D" w:rsidP="00907A9D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 Положением Академии о порядке перехода студентов и аспирантов с платного обучения на бесплатное, а также о порядке перевода студентов, ознакомлен.    </w:t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  <w:t xml:space="preserve">                                      _________________/____________________  </w:t>
      </w:r>
    </w:p>
    <w:p w:rsidR="00907A9D" w:rsidRDefault="00907A9D" w:rsidP="00907A9D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  <w:t xml:space="preserve">   </w:t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</w:t>
      </w:r>
      <w:bookmarkStart w:id="0" w:name="_GoBack"/>
      <w:bookmarkEnd w:id="0"/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>(ФИО обучающегося)       (Подпись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907A9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обучающегося) </w:t>
      </w:r>
    </w:p>
    <w:p w:rsidR="005C0F35" w:rsidRPr="005C0F35" w:rsidRDefault="005C0F35" w:rsidP="00907A9D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Прилагаемые документы: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1. Справка о периоде обучения от «__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 20___г. №_______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2. ______________________________________________________________________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lastRenderedPageBreak/>
        <w:t>3.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4.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B90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908C8" w:rsidRDefault="00B908C8" w:rsidP="00B90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*Прошу направить справку о переводе в исходную организацию на адрес электронной почты: __________________________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 </w:t>
      </w:r>
      <w:r w:rsidRPr="00D25120">
        <w:rPr>
          <w:rFonts w:ascii="Times New Roman" w:hAnsi="Times New Roman" w:cs="Times New Roman"/>
          <w:i/>
          <w:color w:val="000000"/>
          <w:sz w:val="20"/>
          <w:szCs w:val="20"/>
        </w:rPr>
        <w:t>(при переводе в Академию. При переводе в филиал Академии – в случае выдачи справки, подписанной электронной подписью)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908C8" w:rsidRDefault="00B908C8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*Прошу направить справку о переводе мне 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 xml:space="preserve">для исходной организации </w:t>
      </w:r>
      <w:r>
        <w:rPr>
          <w:rFonts w:ascii="Times New Roman" w:hAnsi="Times New Roman" w:cs="Times New Roman"/>
          <w:color w:val="000000"/>
          <w:sz w:val="23"/>
          <w:szCs w:val="23"/>
        </w:rPr>
        <w:t>на почтовый адрес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 xml:space="preserve"> (включая индекс) 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</w:p>
    <w:p w:rsidR="00B908C8" w:rsidRDefault="00B908C8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B908C8" w:rsidRPr="00D25120" w:rsidRDefault="00B908C8" w:rsidP="005C0F35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25120">
        <w:rPr>
          <w:rFonts w:ascii="Times New Roman" w:hAnsi="Times New Roman" w:cs="Times New Roman"/>
          <w:i/>
          <w:color w:val="000000"/>
          <w:sz w:val="20"/>
          <w:szCs w:val="20"/>
        </w:rPr>
        <w:t>(В случае выдачи справки на бумажном носителе).</w:t>
      </w:r>
    </w:p>
    <w:p w:rsidR="00D25120" w:rsidRPr="005C0F35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*Заполняется по усмотрению обучающегося</w:t>
      </w: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«____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___________20____г.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__________________/_______________________ </w:t>
      </w:r>
    </w:p>
    <w:p w:rsidR="00524DFA" w:rsidRPr="005C0F35" w:rsidRDefault="005C0F35" w:rsidP="005C0F35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sectPr w:rsidR="00524DFA" w:rsidRPr="005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34"/>
    <w:rsid w:val="000A5550"/>
    <w:rsid w:val="00112E6D"/>
    <w:rsid w:val="0011691A"/>
    <w:rsid w:val="004E740A"/>
    <w:rsid w:val="00524DFA"/>
    <w:rsid w:val="005C0F35"/>
    <w:rsid w:val="00766278"/>
    <w:rsid w:val="00907A9D"/>
    <w:rsid w:val="009169E5"/>
    <w:rsid w:val="00B908C8"/>
    <w:rsid w:val="00C15045"/>
    <w:rsid w:val="00CD22AB"/>
    <w:rsid w:val="00D25120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860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Родионова Кристина Владленовна</cp:lastModifiedBy>
  <cp:revision>2</cp:revision>
  <cp:lastPrinted>2023-02-21T09:47:00Z</cp:lastPrinted>
  <dcterms:created xsi:type="dcterms:W3CDTF">2025-07-30T12:10:00Z</dcterms:created>
  <dcterms:modified xsi:type="dcterms:W3CDTF">2025-07-30T12:10:00Z</dcterms:modified>
</cp:coreProperties>
</file>