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524DFA" w:rsidTr="00411793">
        <w:tc>
          <w:tcPr>
            <w:tcW w:w="4111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39225A" w:rsidRDefault="0039225A" w:rsidP="0039225A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4F09F4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41179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аспиранта</w:t>
            </w:r>
            <w:r w:rsidR="00524DFA">
              <w:rPr>
                <w:sz w:val="23"/>
                <w:szCs w:val="23"/>
              </w:rPr>
              <w:t xml:space="preserve"> ___курса __________ 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6F3603" w:rsidP="005435FF">
            <w:pPr>
              <w:pStyle w:val="Default"/>
              <w:rPr>
                <w:sz w:val="18"/>
                <w:szCs w:val="18"/>
              </w:rPr>
            </w:pPr>
            <w:r w:rsidRPr="004F09F4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4F09F4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направлению</w:t>
            </w:r>
            <w:r w:rsidR="004117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подготовки (</w:t>
            </w:r>
            <w:r w:rsidR="00411793">
              <w:rPr>
                <w:sz w:val="23"/>
                <w:szCs w:val="23"/>
              </w:rPr>
              <w:t>группе специальностей</w:t>
            </w:r>
            <w:r>
              <w:rPr>
                <w:sz w:val="23"/>
                <w:szCs w:val="23"/>
              </w:rPr>
              <w:t>) _________________</w:t>
            </w:r>
            <w:r w:rsidR="00411793">
              <w:rPr>
                <w:sz w:val="23"/>
                <w:szCs w:val="23"/>
              </w:rPr>
              <w:t>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213C89" w:rsidRDefault="00213C89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66C62" wp14:editId="68889F7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85725" cy="1238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4D81F" id="Прямоугольник 4" o:spid="_x0000_s1026" style="position:absolute;margin-left:4.2pt;margin-top:2.6pt;width:6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RnrAIAADEFAAAOAAAAZHJzL2Uyb0RvYy54bWysVM1uEzEQviPxDpbvdJOQ0DTqpkobBSFV&#10;baUW9TzxerMr+Q/bySackLgi8Qg8BBfET59h80aMvZv0B06IPXhnPP/fzPj4ZC0FWXHrSq1S2j3o&#10;UMIV01mpFil9ezN7MaTEeVAZCK14Sjfc0ZPx82fHlRnxni60yLgl6ES5UWVSWnhvRkniWMEluANt&#10;uEJhrq0Ej6xdJJmFCr1LkfQ6nVdJpW1mrGbcObydNkI6jv7znDN/meeOeyJSirn5eNp4zsOZjI9h&#10;tLBgipK1acA/ZCGhVBh072oKHsjSln+4kiWz2uncHzAtE53nJeOxBqym23lSzXUBhsdaEBxn9jC5&#10;/+eWXayuLCmzlPYpUSCxRfWX7Yft5/pnfbf9WH+t7+of20/1r/pb/Z30A16VcSM0uzZXtuUckqH4&#10;dW5l+GNZZB0x3uwx5mtPGF4OB4e9ASUMJd3eyyHS6CS5tzXW+ddcSxKIlFrsYAQWVufON6o7lRDK&#10;aVFms1KIyGzcmbBkBdhsnJFMV5QIcB4vUzqLXxvtkZlQpArZHHZwQhjgFOYCPJLSIC5OLSgBscDx&#10;Zt7GXB5ZO7uY76MOTo9Op4NGqYCMN7kMOvjtIjfqseZHfkJVU3BFYxJFwQRGsvS4IqKUCF5wtPMk&#10;VJDyOOQtNqE1TTMCNdfZBptrdTP1zrBZiUHOEZErsDjmWC6urr/EIxcaMdAtRUmh7fu/3Qd9nD6U&#10;UlLh2iA+75ZgOQL9RuFcHnX7/bBnkeljr5GxDyXzhxK1lGcam9XFR8KwSAZ9L3ZkbrW8xQ2fhKgo&#10;AsUwdtOJljnzzTrjG8H4ZBLVcLcM+HN1bVhwHnAK8N6sb8GadrI8TuSF3q0YjJ4MWKMbLJWeLL3O&#10;yzh997hiBwODexl72b4hYfEf8lHr/qUb/wYAAP//AwBQSwMEFAAGAAgAAAAhAEGEF8jbAAAABQEA&#10;AA8AAABkcnMvZG93bnJldi54bWxMjkFLw0AUhO+C/2F5gpdiN01rjTGbIoIXQdEqnl+zzyQm+zZm&#10;t2389z5PehqGGWa+YjO5Xh1oDK1nA4t5Aoq48rbl2sDb6/1FBipEZIu9ZzLwTQE25elJgbn1R36h&#10;wzbWSkY45GigiXHItQ5VQw7D3A/Ekn340WEUO9bajniUcdfrNEnW2mHL8tDgQHcNVd127ww8zZh9&#10;t54xvj88P3b1cvmZfbEx52fT7Q2oSFP8K8MvvqBDKUw7v2cbVG8gW0nRwGUKStJ0cQ1qJ7q6Al0W&#10;+j99+QMAAP//AwBQSwECLQAUAAYACAAAACEAtoM4kv4AAADhAQAAEwAAAAAAAAAAAAAAAAAAAAAA&#10;W0NvbnRlbnRfVHlwZXNdLnhtbFBLAQItABQABgAIAAAAIQA4/SH/1gAAAJQBAAALAAAAAAAAAAAA&#10;AAAAAC8BAABfcmVscy8ucmVsc1BLAQItABQABgAIAAAAIQBdk7RnrAIAADEFAAAOAAAAAAAAAAAA&#10;AAAAAC4CAABkcnMvZTJvRG9jLnhtbFBLAQItABQABgAIAAAAIQBBhBfI2wAAAAUBAAAPAAAAAAAA&#10;AAAAAAAAAAYFAABkcnMvZG93bnJldi54bWxQSwUGAAAAAAQABADzAAAADgYAAAAA&#10;" fillcolor="window" strokecolor="#41719c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55245</wp:posOffset>
                      </wp:positionV>
                      <wp:extent cx="85725" cy="1238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9132F" id="Прямоугольник 3" o:spid="_x0000_s1026" style="position:absolute;margin-left:61.5pt;margin-top:4.35pt;width:6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pWqgIAAHsFAAAOAAAAZHJzL2Uyb0RvYy54bWysVM1uEzEQviPxDpbvdLNpCyXqpopaFSFV&#10;bUWLena8drKS12NsJ5twQuKKxCPwEFwQP32GzRsx9v4kKhUHRA7OeGfmmx9/M8cnq1KRpbCuAJ3R&#10;dG9AidAc8kLPMvr29vzZESXOM50zBVpkdC0cPRk/fXJcmZEYwhxULixBEO1Glcno3HszShLH56Jk&#10;bg+M0KiUYEvm8WpnSW5ZheilSoaDwfOkApsbC1w4h1/PGiUdR3wpBfdXUjrhicoo5ubjaeM5DWcy&#10;PmajmWVmXvA2DfYPWZSs0Bi0hzpjnpGFLf6AKgtuwYH0exzKBKQsuIg1YDXp4EE1N3NmRKwFm+NM&#10;3yb3/2D55fLakiLP6D4lmpX4RPWXzYfN5/pnfb/5WH+t7+sfm0/1r/pb/Z3sh35Vxo3Q7cZc2/bm&#10;UAzFr6Qtwz+WRVaxx+u+x2LlCcePR4cvhoeUcNSkw/0jlBEk2foa6/wrASUJQkYtvmBsLFteON+Y&#10;diYhlANV5OeFUvESWCNOlSVLhu89naUt+I5VEtJvEo6SXysRfJV+IyQ2AlMcxoCRglswxrnQPm1U&#10;c5aLJsbhAH9dlC58LCgCBmSJ2fXYLUBn2YB02E15rX1wFZHBvfPgb4k1zr1HjAza985locE+BqCw&#10;qjZyY4/p77QmiFPI10gTC838OMPPC3yeC+b8NbM4MDhauAT8FR5SQZVRaCVK5mDfP/Y92COPUUtJ&#10;hQOYUfduwaygRL3WyPCX6cFBmNh4OUDW4MXuaqa7Gr0oTwHfPMV1Y3gUg71XnSgtlHe4KyYhKqqY&#10;5hg7o9zb7nLqm8WA24aLySSa4ZQa5i/0jeEBPHQ10O92dcesaTnqkduX0A0rGz2gamMbPDVMFh5k&#10;EXm87Wvbb5zwSJx2G4UVsnuPVtudOf4NAAD//wMAUEsDBBQABgAIAAAAIQCFfBkK3QAAAAgBAAAP&#10;AAAAZHJzL2Rvd25yZXYueG1sTI8xT8MwFIR3JP6D9ZBYEHVw1BKFOFUFZUBMhA6MTvxwIuLnyHbb&#10;5N/jTjCe7nT3XbWd7chO6MPgSMLDKgOG1Dk9kJFw+Hy9L4CFqEir0RFKWDDAtr6+qlSp3Zk+8NRE&#10;w1IJhVJJ6GOcSs5D16NVYeUmpOR9O29VTNIbrr06p3I7cpFlG27VQGmhVxM+99j9NEcrYb9ufVju&#10;XjyJ96V523+Z/LAzUt7ezLsnYBHn+BeGC35Chzoxte5IOrAxaZGnL1FC8Qjs4uebNbBWgigE8Lri&#10;/w/UvwAAAP//AwBQSwECLQAUAAYACAAAACEAtoM4kv4AAADhAQAAEwAAAAAAAAAAAAAAAAAAAAAA&#10;W0NvbnRlbnRfVHlwZXNdLnhtbFBLAQItABQABgAIAAAAIQA4/SH/1gAAAJQBAAALAAAAAAAAAAAA&#10;AAAAAC8BAABfcmVscy8ucmVsc1BLAQItABQABgAIAAAAIQDoMJpWqgIAAHsFAAAOAAAAAAAAAAAA&#10;AAAAAC4CAABkcnMvZTJvRG9jLnhtbFBLAQItABQABgAIAAAAIQCFfBkK3QAAAAgBAAAPAAAAAAAA&#10;AAAAAAAAAAQFAABkcnMvZG93bnJldi54bWxQSwUGAAAAAAQABADzAAAADgY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w:t xml:space="preserve"> </w:t>
            </w:r>
            <w:r w:rsidRPr="00213C89">
              <w:rPr>
                <w:sz w:val="23"/>
                <w:szCs w:val="23"/>
              </w:rPr>
              <w:t xml:space="preserve">    бюджет,     </w:t>
            </w:r>
            <w:r w:rsidR="002863AD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e</w:t>
            </w:r>
            <w:r w:rsidRPr="00213C8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6F3603" w:rsidRDefault="006F3603" w:rsidP="003469D4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D17666">
        <w:rPr>
          <w:b/>
          <w:bCs/>
          <w:sz w:val="23"/>
          <w:szCs w:val="23"/>
        </w:rPr>
        <w:t>выходе из академического отпуска</w:t>
      </w:r>
      <w:r w:rsidRPr="006F3603">
        <w:rPr>
          <w:b/>
          <w:bCs/>
          <w:sz w:val="23"/>
          <w:szCs w:val="23"/>
        </w:rPr>
        <w:t xml:space="preserve"> </w:t>
      </w:r>
      <w:r w:rsidR="00617056">
        <w:rPr>
          <w:b/>
          <w:bCs/>
          <w:sz w:val="23"/>
          <w:szCs w:val="23"/>
        </w:rPr>
        <w:t>или</w:t>
      </w:r>
    </w:p>
    <w:p w:rsidR="00617056" w:rsidRPr="006F3603" w:rsidRDefault="00617056" w:rsidP="003469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беременности и родам / уходу за ребенком до 3-х лет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4F09F4" w:rsidRDefault="004F09F4" w:rsidP="004F09F4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В настоящий момент нахожусь в академическом отпуске в соответствии </w:t>
      </w:r>
      <w:r>
        <w:rPr>
          <w:bCs/>
        </w:rPr>
        <w:br/>
        <w:t>с п. №_______.</w:t>
      </w:r>
    </w:p>
    <w:p w:rsidR="004F09F4" w:rsidRPr="00D566FC" w:rsidRDefault="004F09F4" w:rsidP="004F09F4">
      <w:pPr>
        <w:pStyle w:val="Default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(указать пункт</w:t>
      </w:r>
      <w:r>
        <w:rPr>
          <w:bCs/>
          <w:i/>
          <w:sz w:val="18"/>
          <w:szCs w:val="18"/>
        </w:rPr>
        <w:t>,</w:t>
      </w:r>
      <w:r w:rsidRPr="00D566FC">
        <w:rPr>
          <w:bCs/>
          <w:i/>
          <w:sz w:val="18"/>
          <w:szCs w:val="18"/>
        </w:rPr>
        <w:t xml:space="preserve"> в соответствии с которым </w:t>
      </w:r>
      <w:r>
        <w:rPr>
          <w:bCs/>
          <w:i/>
          <w:sz w:val="18"/>
          <w:szCs w:val="18"/>
        </w:rPr>
        <w:t>вы находи</w:t>
      </w:r>
      <w:r w:rsidR="00E5517A">
        <w:rPr>
          <w:bCs/>
          <w:i/>
          <w:sz w:val="18"/>
          <w:szCs w:val="18"/>
        </w:rPr>
        <w:t>те</w:t>
      </w:r>
      <w:r>
        <w:rPr>
          <w:bCs/>
          <w:i/>
          <w:sz w:val="18"/>
          <w:szCs w:val="18"/>
        </w:rPr>
        <w:t>сь в академическом</w:t>
      </w:r>
      <w:r w:rsidRPr="00D566FC">
        <w:rPr>
          <w:bCs/>
          <w:i/>
          <w:sz w:val="18"/>
          <w:szCs w:val="18"/>
        </w:rPr>
        <w:t xml:space="preserve"> отпуск</w:t>
      </w:r>
      <w:r>
        <w:rPr>
          <w:bCs/>
          <w:i/>
          <w:sz w:val="18"/>
          <w:szCs w:val="18"/>
        </w:rPr>
        <w:t>е</w:t>
      </w:r>
      <w:r w:rsidRPr="00D566FC">
        <w:rPr>
          <w:bCs/>
          <w:i/>
          <w:sz w:val="18"/>
          <w:szCs w:val="18"/>
        </w:rPr>
        <w:t>).</w:t>
      </w:r>
    </w:p>
    <w:p w:rsidR="004F09F4" w:rsidRDefault="004F09F4" w:rsidP="004F09F4">
      <w:pPr>
        <w:pStyle w:val="Default"/>
        <w:jc w:val="both"/>
        <w:rPr>
          <w:bCs/>
          <w:sz w:val="23"/>
          <w:szCs w:val="23"/>
        </w:rPr>
      </w:pPr>
    </w:p>
    <w:p w:rsidR="004F09F4" w:rsidRPr="006C2238" w:rsidRDefault="004F09F4" w:rsidP="004F09F4">
      <w:pPr>
        <w:pStyle w:val="Default"/>
        <w:jc w:val="both"/>
        <w:rPr>
          <w:bCs/>
          <w:sz w:val="22"/>
          <w:szCs w:val="22"/>
        </w:rPr>
      </w:pPr>
      <w:r w:rsidRPr="006C2238">
        <w:rPr>
          <w:bCs/>
          <w:sz w:val="22"/>
          <w:szCs w:val="22"/>
        </w:rPr>
        <w:t xml:space="preserve">1. академический отпуск по медицинским показаниям (заключение врачебной комиссии </w:t>
      </w:r>
      <w:r w:rsidR="00E5517A" w:rsidRPr="006C2238">
        <w:rPr>
          <w:bCs/>
          <w:sz w:val="22"/>
          <w:szCs w:val="22"/>
        </w:rPr>
        <w:br/>
      </w:r>
      <w:r w:rsidRPr="006C2238">
        <w:rPr>
          <w:bCs/>
          <w:sz w:val="22"/>
          <w:szCs w:val="22"/>
        </w:rPr>
        <w:t>о возможности приступить к обучению, после лечения).</w:t>
      </w:r>
    </w:p>
    <w:p w:rsidR="004F09F4" w:rsidRPr="006C2238" w:rsidRDefault="004F09F4" w:rsidP="004F09F4">
      <w:pPr>
        <w:pStyle w:val="Default"/>
        <w:jc w:val="both"/>
        <w:rPr>
          <w:bCs/>
          <w:sz w:val="22"/>
          <w:szCs w:val="22"/>
        </w:rPr>
      </w:pPr>
      <w:r w:rsidRPr="006C2238">
        <w:rPr>
          <w:bCs/>
          <w:sz w:val="22"/>
          <w:szCs w:val="22"/>
        </w:rPr>
        <w:t>2. академический отпуск в связи с призывом на военную службу.</w:t>
      </w:r>
    </w:p>
    <w:p w:rsidR="004F09F4" w:rsidRPr="006C2238" w:rsidRDefault="004F09F4" w:rsidP="004F09F4">
      <w:pPr>
        <w:pStyle w:val="Default"/>
        <w:jc w:val="both"/>
        <w:rPr>
          <w:bCs/>
          <w:sz w:val="22"/>
          <w:szCs w:val="22"/>
        </w:rPr>
      </w:pPr>
      <w:r w:rsidRPr="006C2238">
        <w:rPr>
          <w:bCs/>
          <w:sz w:val="22"/>
          <w:szCs w:val="22"/>
        </w:rPr>
        <w:t>3. академический отпуск по семейным обстоятельствам.</w:t>
      </w:r>
    </w:p>
    <w:p w:rsidR="004F09F4" w:rsidRPr="006C2238" w:rsidRDefault="004F09F4" w:rsidP="004F09F4">
      <w:pPr>
        <w:pStyle w:val="Default"/>
        <w:jc w:val="both"/>
        <w:rPr>
          <w:bCs/>
          <w:sz w:val="22"/>
          <w:szCs w:val="22"/>
        </w:rPr>
      </w:pPr>
      <w:r w:rsidRPr="006C2238">
        <w:rPr>
          <w:bCs/>
          <w:sz w:val="22"/>
          <w:szCs w:val="22"/>
        </w:rPr>
        <w:t>4. академический отпуск по иным обстоятельствам.</w:t>
      </w:r>
    </w:p>
    <w:p w:rsidR="004F09F4" w:rsidRDefault="004F09F4" w:rsidP="00D17666">
      <w:pPr>
        <w:pStyle w:val="Default"/>
        <w:jc w:val="both"/>
        <w:rPr>
          <w:bCs/>
        </w:rPr>
      </w:pPr>
    </w:p>
    <w:p w:rsidR="00D17666" w:rsidRDefault="004F09F4" w:rsidP="00D17666">
      <w:pPr>
        <w:pStyle w:val="Default"/>
        <w:jc w:val="both"/>
        <w:rPr>
          <w:bCs/>
        </w:rPr>
      </w:pPr>
      <w:r>
        <w:rPr>
          <w:bCs/>
        </w:rPr>
        <w:t xml:space="preserve">предоставленном на период с «___» ____________ 20___г. </w:t>
      </w:r>
      <w:r w:rsidRPr="00D17666">
        <w:rPr>
          <w:bCs/>
        </w:rPr>
        <w:t>по «___» ______</w:t>
      </w:r>
      <w:r>
        <w:rPr>
          <w:bCs/>
        </w:rPr>
        <w:t>__</w:t>
      </w:r>
      <w:r w:rsidRPr="00D17666">
        <w:rPr>
          <w:bCs/>
        </w:rPr>
        <w:t>____ 20 ___г</w:t>
      </w:r>
      <w:r>
        <w:rPr>
          <w:bCs/>
        </w:rPr>
        <w:t>.</w:t>
      </w:r>
      <w:r w:rsidRPr="00D17666">
        <w:rPr>
          <w:bCs/>
        </w:rPr>
        <w:t xml:space="preserve"> </w:t>
      </w:r>
      <w:r>
        <w:rPr>
          <w:bCs/>
        </w:rPr>
        <w:t>на</w:t>
      </w:r>
      <w:r w:rsidR="00D17666" w:rsidRPr="00D17666">
        <w:rPr>
          <w:bCs/>
        </w:rPr>
        <w:t xml:space="preserve"> </w:t>
      </w:r>
      <w:r>
        <w:rPr>
          <w:bCs/>
        </w:rPr>
        <w:t>основании приказа от «____» ______________ 20____г. №______________.</w:t>
      </w:r>
    </w:p>
    <w:p w:rsidR="00E5517A" w:rsidRDefault="00E5517A" w:rsidP="004F09F4">
      <w:pPr>
        <w:pStyle w:val="Default"/>
        <w:ind w:firstLine="709"/>
        <w:jc w:val="both"/>
        <w:rPr>
          <w:bCs/>
        </w:rPr>
      </w:pPr>
    </w:p>
    <w:p w:rsidR="004F09F4" w:rsidRDefault="004F09F4" w:rsidP="004F09F4">
      <w:pPr>
        <w:pStyle w:val="Default"/>
        <w:ind w:firstLine="709"/>
        <w:jc w:val="both"/>
        <w:rPr>
          <w:bCs/>
        </w:rPr>
      </w:pPr>
      <w:r>
        <w:rPr>
          <w:bCs/>
        </w:rPr>
        <w:t>Прошу считать меня вышедшим из отпуска и приступившим к образовательному процессу с «___» ____</w:t>
      </w:r>
      <w:r w:rsidR="00E5517A">
        <w:rPr>
          <w:bCs/>
        </w:rPr>
        <w:t>____</w:t>
      </w:r>
      <w:r>
        <w:rPr>
          <w:bCs/>
        </w:rPr>
        <w:t>____ 20___г.</w:t>
      </w:r>
    </w:p>
    <w:p w:rsidR="00E5517A" w:rsidRDefault="00E5517A" w:rsidP="004F09F4">
      <w:pPr>
        <w:pStyle w:val="Default"/>
        <w:ind w:firstLine="709"/>
        <w:jc w:val="both"/>
        <w:rPr>
          <w:bCs/>
        </w:rPr>
      </w:pPr>
    </w:p>
    <w:p w:rsidR="004F09F4" w:rsidRPr="00D17666" w:rsidRDefault="004F09F4" w:rsidP="004F09F4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Я ознакомлен с Положением </w:t>
      </w:r>
      <w:r w:rsidR="009F4D52">
        <w:rPr>
          <w:bCs/>
        </w:rPr>
        <w:t xml:space="preserve">порядке и основаниях </w:t>
      </w:r>
      <w:r>
        <w:rPr>
          <w:bCs/>
        </w:rPr>
        <w:t>предоставлени</w:t>
      </w:r>
      <w:r w:rsidR="009F4D52">
        <w:rPr>
          <w:bCs/>
        </w:rPr>
        <w:t>я</w:t>
      </w:r>
      <w:r>
        <w:rPr>
          <w:bCs/>
        </w:rPr>
        <w:t xml:space="preserve"> академического </w:t>
      </w:r>
      <w:r w:rsidR="009F4D52">
        <w:rPr>
          <w:bCs/>
        </w:rPr>
        <w:t xml:space="preserve">или иных видов </w:t>
      </w:r>
      <w:r>
        <w:rPr>
          <w:bCs/>
        </w:rPr>
        <w:t>отпуск</w:t>
      </w:r>
      <w:r w:rsidR="009F4D52">
        <w:rPr>
          <w:bCs/>
        </w:rPr>
        <w:t>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в том числе со своими обязанностями и ответственностью.</w:t>
      </w:r>
    </w:p>
    <w:p w:rsidR="004F09F4" w:rsidRPr="00D17666" w:rsidRDefault="00D17666" w:rsidP="00D17666">
      <w:pPr>
        <w:pStyle w:val="Default"/>
        <w:jc w:val="both"/>
        <w:rPr>
          <w:bCs/>
        </w:rPr>
      </w:pPr>
      <w:r w:rsidRPr="00D17666">
        <w:rPr>
          <w:bCs/>
        </w:rPr>
        <w:t xml:space="preserve"> </w:t>
      </w:r>
      <w:bookmarkStart w:id="0" w:name="_GoBack"/>
      <w:bookmarkEnd w:id="0"/>
    </w:p>
    <w:p w:rsidR="00D17666" w:rsidRPr="00D17666" w:rsidRDefault="00D17666" w:rsidP="00D17666">
      <w:pPr>
        <w:pStyle w:val="Default"/>
        <w:jc w:val="both"/>
        <w:rPr>
          <w:bCs/>
        </w:rPr>
      </w:pPr>
      <w:r w:rsidRPr="00D17666">
        <w:rPr>
          <w:bCs/>
        </w:rPr>
        <w:t>Заключение врачебной комиссии медицинской организации о возможности продолжения обучения от «___»</w:t>
      </w:r>
      <w:r>
        <w:rPr>
          <w:bCs/>
        </w:rPr>
        <w:t xml:space="preserve"> </w:t>
      </w:r>
      <w:r w:rsidRPr="00D17666">
        <w:rPr>
          <w:bCs/>
        </w:rPr>
        <w:t>___________</w:t>
      </w:r>
      <w:r>
        <w:rPr>
          <w:bCs/>
        </w:rPr>
        <w:t xml:space="preserve"> </w:t>
      </w:r>
      <w:r w:rsidRPr="00D17666">
        <w:rPr>
          <w:bCs/>
        </w:rPr>
        <w:t xml:space="preserve">20___г. № ________ прилагаю. </w:t>
      </w:r>
    </w:p>
    <w:p w:rsidR="00D17666" w:rsidRPr="00D17666" w:rsidRDefault="00D17666" w:rsidP="00D17666">
      <w:pPr>
        <w:pStyle w:val="Default"/>
        <w:jc w:val="both"/>
        <w:rPr>
          <w:bCs/>
          <w:sz w:val="23"/>
          <w:szCs w:val="23"/>
        </w:rPr>
      </w:pPr>
      <w:r w:rsidRPr="00D17666">
        <w:rPr>
          <w:bCs/>
          <w:i/>
          <w:sz w:val="20"/>
          <w:szCs w:val="20"/>
        </w:rPr>
        <w:t>(указывается при завершении академического отпуска по медицинским показаниям).</w:t>
      </w:r>
      <w:r w:rsidRPr="00D17666">
        <w:rPr>
          <w:bCs/>
          <w:sz w:val="23"/>
          <w:szCs w:val="23"/>
        </w:rPr>
        <w:t xml:space="preserve"> </w:t>
      </w:r>
    </w:p>
    <w:p w:rsidR="008B287C" w:rsidRP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8B287C" w:rsidRPr="008B287C" w:rsidRDefault="008B287C" w:rsidP="008B287C">
      <w:pPr>
        <w:pStyle w:val="Default"/>
        <w:jc w:val="both"/>
        <w:rPr>
          <w:bCs/>
          <w:sz w:val="23"/>
          <w:szCs w:val="23"/>
        </w:rPr>
      </w:pPr>
      <w:r w:rsidRPr="008B287C">
        <w:rPr>
          <w:bCs/>
          <w:sz w:val="23"/>
          <w:szCs w:val="23"/>
        </w:rPr>
        <w:t xml:space="preserve"> </w:t>
      </w:r>
    </w:p>
    <w:p w:rsidR="003469D4" w:rsidRDefault="008B287C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Pr="008B287C">
        <w:rPr>
          <w:bCs/>
          <w:i/>
          <w:sz w:val="20"/>
          <w:szCs w:val="20"/>
        </w:rPr>
        <w:t xml:space="preserve"> </w:t>
      </w:r>
      <w:r w:rsidR="003469D4">
        <w:rPr>
          <w:bCs/>
          <w:sz w:val="23"/>
          <w:szCs w:val="23"/>
        </w:rPr>
        <w:t xml:space="preserve">.                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3469D4" w:rsidRPr="008B287C" w:rsidRDefault="003469D4" w:rsidP="003469D4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524DFA" w:rsidRPr="00E5517A" w:rsidRDefault="006F3603" w:rsidP="00E5517A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sectPr w:rsidR="00524DFA" w:rsidRPr="00E5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34"/>
    <w:rsid w:val="000A5550"/>
    <w:rsid w:val="00213C89"/>
    <w:rsid w:val="002863AD"/>
    <w:rsid w:val="003469D4"/>
    <w:rsid w:val="0039225A"/>
    <w:rsid w:val="00411793"/>
    <w:rsid w:val="004F09F4"/>
    <w:rsid w:val="00520614"/>
    <w:rsid w:val="00524DFA"/>
    <w:rsid w:val="00617056"/>
    <w:rsid w:val="006C2238"/>
    <w:rsid w:val="006F3603"/>
    <w:rsid w:val="008B287C"/>
    <w:rsid w:val="009F4D52"/>
    <w:rsid w:val="00C15045"/>
    <w:rsid w:val="00CD22AB"/>
    <w:rsid w:val="00D17666"/>
    <w:rsid w:val="00D33703"/>
    <w:rsid w:val="00E50DB9"/>
    <w:rsid w:val="00E5517A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154F"/>
  <w15:chartTrackingRefBased/>
  <w15:docId w15:val="{6621E14E-3237-4A8C-B07E-1BA2BF0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Никифорова Надежда Валерьевна</cp:lastModifiedBy>
  <cp:revision>14</cp:revision>
  <dcterms:created xsi:type="dcterms:W3CDTF">2019-03-20T05:37:00Z</dcterms:created>
  <dcterms:modified xsi:type="dcterms:W3CDTF">2025-09-08T11:16:00Z</dcterms:modified>
</cp:coreProperties>
</file>